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2424" w:rsidRPr="00604FD1" w:rsidRDefault="000B0ABA" w:rsidP="00872424">
      <w:pPr>
        <w:rPr>
          <w:rFonts w:cs="Times New Roman"/>
        </w:rPr>
      </w:pPr>
      <w:r>
        <w:rPr>
          <w:noProof/>
          <w:lang w:eastAsia="fr-FR"/>
        </w:rPr>
        <w:drawing>
          <wp:anchor distT="0" distB="0" distL="114300" distR="114300" simplePos="0" relativeHeight="251662336" behindDoc="0" locked="0" layoutInCell="1" allowOverlap="1" wp14:anchorId="550666BC" wp14:editId="71A02A50">
            <wp:simplePos x="0" y="0"/>
            <wp:positionH relativeFrom="column">
              <wp:posOffset>685800</wp:posOffset>
            </wp:positionH>
            <wp:positionV relativeFrom="paragraph">
              <wp:posOffset>-702310</wp:posOffset>
            </wp:positionV>
            <wp:extent cx="1821815" cy="949960"/>
            <wp:effectExtent l="0" t="0" r="0" b="254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_curtis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5E1"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 wp14:anchorId="08E133B7" wp14:editId="42899978">
            <wp:simplePos x="0" y="0"/>
            <wp:positionH relativeFrom="page">
              <wp:posOffset>38100</wp:posOffset>
            </wp:positionH>
            <wp:positionV relativeFrom="paragraph">
              <wp:posOffset>-688975</wp:posOffset>
            </wp:positionV>
            <wp:extent cx="1391920" cy="1364615"/>
            <wp:effectExtent l="0" t="0" r="0" b="0"/>
            <wp:wrapNone/>
            <wp:docPr id="49" name="Imagem 49" descr="Ver imagem orig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r imagem origina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9697" b="89697" l="2959" r="99408">
                                  <a14:foregroundMark x1="15385" y1="33333" x2="15385" y2="33333"/>
                                  <a14:foregroundMark x1="26036" y1="33333" x2="26036" y2="33333"/>
                                  <a14:foregroundMark x1="87574" y1="26667" x2="87574" y2="26667"/>
                                  <a14:foregroundMark x1="47337" y1="60606" x2="47337" y2="60606"/>
                                  <a14:foregroundMark x1="54438" y1="62424" x2="54438" y2="62424"/>
                                  <a14:foregroundMark x1="57988" y1="61818" x2="57988" y2="61818"/>
                                  <a14:foregroundMark x1="63905" y1="63636" x2="63905" y2="63636"/>
                                  <a14:foregroundMark x1="69231" y1="64242" x2="69231" y2="64242"/>
                                  <a14:foregroundMark x1="87574" y1="32727" x2="87574" y2="32727"/>
                                  <a14:foregroundMark x1="89941" y1="29091" x2="89941" y2="29091"/>
                                  <a14:foregroundMark x1="86982" y1="26061" x2="86982" y2="26061"/>
                                  <a14:foregroundMark x1="87574" y1="23636" x2="87574" y2="23636"/>
                                  <a14:foregroundMark x1="87574" y1="24242" x2="87574" y2="30909"/>
                                  <a14:foregroundMark x1="88757" y1="34545" x2="86982" y2="26061"/>
                                  <a14:foregroundMark x1="86982" y1="59394" x2="86982" y2="59394"/>
                                  <a14:foregroundMark x1="84024" y1="63636" x2="84024" y2="63636"/>
                                  <a14:foregroundMark x1="77515" y1="63030" x2="77515" y2="6303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192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5FE"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52095" behindDoc="0" locked="0" layoutInCell="1" allowOverlap="1" wp14:anchorId="73C4E47E" wp14:editId="637EA57D">
                <wp:simplePos x="0" y="0"/>
                <wp:positionH relativeFrom="page">
                  <wp:posOffset>0</wp:posOffset>
                </wp:positionH>
                <wp:positionV relativeFrom="paragraph">
                  <wp:posOffset>-886270</wp:posOffset>
                </wp:positionV>
                <wp:extent cx="7567295" cy="10688955"/>
                <wp:effectExtent l="0" t="0" r="0" b="0"/>
                <wp:wrapNone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7295" cy="10688955"/>
                          <a:chOff x="0" y="-23750"/>
                          <a:chExt cx="7567295" cy="10688955"/>
                        </a:xfrm>
                      </wpg:grpSpPr>
                      <wpg:grpSp>
                        <wpg:cNvPr id="33" name="Grupo 33"/>
                        <wpg:cNvGrpSpPr/>
                        <wpg:grpSpPr>
                          <a:xfrm>
                            <a:off x="0" y="-23750"/>
                            <a:ext cx="7567295" cy="10688955"/>
                            <a:chOff x="0" y="-23750"/>
                            <a:chExt cx="7567295" cy="10688955"/>
                          </a:xfrm>
                        </wpg:grpSpPr>
                        <pic:pic xmlns:pic="http://schemas.openxmlformats.org/drawingml/2006/picture">
                          <pic:nvPicPr>
                            <pic:cNvPr id="2" name="Imagem 2" descr="couverture_institu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-23750"/>
                              <a:ext cx="7567295" cy="106889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32" name="Grupo 32"/>
                          <wpg:cNvGrpSpPr/>
                          <wpg:grpSpPr>
                            <a:xfrm>
                              <a:off x="448574" y="362309"/>
                              <a:ext cx="3010415" cy="1260931"/>
                              <a:chOff x="0" y="0"/>
                              <a:chExt cx="3010415" cy="1260931"/>
                            </a:xfrm>
                          </wpg:grpSpPr>
                          <pic:pic xmlns:pic="http://schemas.openxmlformats.org/drawingml/2006/picture">
                            <pic:nvPicPr>
                              <pic:cNvPr id="17" name="Imagem 17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0" y="181155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8" name="Imagem 1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155275" y="198408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Imagem 1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319177" y="276046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0" name="Imagem 2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465826" y="224287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1" name="Imagem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612475" y="163902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3" name="Imagem 2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914400" y="215661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5" name="Imagem 2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1242203" y="232914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6" name="Imagem 2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1397479" y="138023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0" name="Imagem 3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1992701" y="43133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1" name="Imagem 3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2165230" y="0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wpg:grpSp>
                        <wpg:cNvPr id="46" name="Grupo 46"/>
                        <wpg:cNvGrpSpPr/>
                        <wpg:grpSpPr>
                          <a:xfrm>
                            <a:off x="69011" y="457200"/>
                            <a:ext cx="3113933" cy="1053897"/>
                            <a:chOff x="0" y="0"/>
                            <a:chExt cx="3113933" cy="1053897"/>
                          </a:xfrm>
                        </wpg:grpSpPr>
                        <wpg:grpSp>
                          <wpg:cNvPr id="37" name="Grupo 37"/>
                          <wpg:cNvGrpSpPr/>
                          <wpg:grpSpPr>
                            <a:xfrm>
                              <a:off x="0" y="0"/>
                              <a:ext cx="1155736" cy="1019391"/>
                              <a:chOff x="0" y="0"/>
                              <a:chExt cx="1155736" cy="1019391"/>
                            </a:xfrm>
                          </wpg:grpSpPr>
                          <pic:pic xmlns:pic="http://schemas.openxmlformats.org/drawingml/2006/picture">
                            <pic:nvPicPr>
                              <pic:cNvPr id="34" name="Imagem 3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0" y="0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5" name="Imagem 3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155276" y="0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6" name="Imagem 36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310551" y="34506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38" name="Grupo 38"/>
                          <wpg:cNvGrpSpPr/>
                          <wpg:grpSpPr>
                            <a:xfrm>
                              <a:off x="1130061" y="34506"/>
                              <a:ext cx="1155736" cy="1019391"/>
                              <a:chOff x="0" y="0"/>
                              <a:chExt cx="1155736" cy="1019391"/>
                            </a:xfrm>
                          </wpg:grpSpPr>
                          <pic:pic xmlns:pic="http://schemas.openxmlformats.org/drawingml/2006/picture">
                            <pic:nvPicPr>
                              <pic:cNvPr id="39" name="Imagem 3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0" y="0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0" name="Imagem 4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155276" y="0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1" name="Imagem 4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310551" y="34506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42" name="Grupo 42"/>
                          <wpg:cNvGrpSpPr/>
                          <wpg:grpSpPr>
                            <a:xfrm>
                              <a:off x="1958197" y="8626"/>
                              <a:ext cx="1155736" cy="1019391"/>
                              <a:chOff x="0" y="0"/>
                              <a:chExt cx="1155736" cy="1019391"/>
                            </a:xfrm>
                          </wpg:grpSpPr>
                          <pic:pic xmlns:pic="http://schemas.openxmlformats.org/drawingml/2006/picture">
                            <pic:nvPicPr>
                              <pic:cNvPr id="43" name="Imagem 4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0" y="0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4" name="Imagem 4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155276" y="0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5" name="Imagem 4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63095" t="-7811" r="51710" b="69"/>
                              <a:stretch/>
                            </pic:blipFill>
                            <pic:spPr>
                              <a:xfrm>
                                <a:off x="310551" y="34506"/>
                                <a:ext cx="845185" cy="98488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F51C89" id="Grupo 47" o:spid="_x0000_s1026" style="position:absolute;margin-left:0;margin-top:-69.8pt;width:595.85pt;height:841.65pt;z-index:251652095;mso-position-horizontal-relative:page;mso-width-relative:margin;mso-height-relative:margin" coordorigin=",-237" coordsize="75672,10688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igBATUGAAC3SAAADgAAAGRycy9lMm9Eb2MueG1s7Fzb&#10;buM2EH0v0H8Q9O5YFKmbkWSRJrvBAts26LboY6HIsi2sdQFFxwkW/fceUhdHsp0b1rtJxQfbEi1R&#10;HGrOmaPh2MfvbtOlcRPzMsmzE5McWaYRZ1E+TbL5ifnXnx9GvmmUIsym4TLP4hPzLi7Nd6c//3S8&#10;LiaxnS/y5TTmBjrJysm6ODEXQhST8biMFnEalkd5EWf4cpbzNBTY5fPxlIdr9J4ux7ZlueN1zqcF&#10;z6O4LNF6UX1pnqr+Z7M4Er/PZmUsjOWJibEJ9c7V+7V8H58eh5M5D4tFEtXDCF8wijRMMly07eoi&#10;FKGx4slWV2kS8bzMZ+IoytNxPpslUaxsgDXE6llzyfNVoWyZT9bzop0mTG1vnl7cbfTbzRU3kumJ&#10;yTzTyMIU9+iSr4rcwD4mZ13MJzjmkhefiyteN8yrPWnv7Yyn8hOWGLdqWu/aaY1vhRGh0XNczw4c&#10;04jwHbFc3w8cp5r5aIHbszlxZFPPqW9KtHj/2Pnj5vpjOcx2VO1OO/zaREq7JmL/pSbeH+mPsrNI&#10;ogletVtga8stHocPzhIrHpt1J+mT+khD/mVVjODBRSiS62SZiDuFRviqHFR2c5VEV7za2XiY3cz+&#10;xzScx6mB/WlcRkBjlK/AIXIg/yRZKRKxkjdGdiXPrvoKpa2f8uhLaWT5+SLM5vFZWQDg8Cl59Lh7&#10;uNrtDOR6mRQfkuVSuqvcrk3G5Xtg2jFrFVAv8miVxpmomIfHS1ifZ+UiKUrT4JM4vY4BJP5xSuDr&#10;YD0BMBU8yYSiBrjJp1LIq0uHUeTw1fbPLCuwfxmdO9b5iFne+9FZwLyRZ733mMV8ck7O/5VnEzZZ&#10;lTHMD5cXRVIPHa1bg9/JBDVnVhyjuMq4CRUjyolTA2o+1RDRJGdIjrXk0R+YZByHbcFjES3k5gwT&#10;Wbfj4PYLNeubiZa3pARvGNfrX/MpZiNciVxNxk7eeBaoWvDDMXgpLuM8NeQGbgDGqy4S3sCaysLm&#10;EDn2LJduoCxaZp0G9ClblBVy3PUmzKioRFHMFqu0fl0RJ7VfwCqM+Y7HTAMMSV2bWoHso/IUSaEU&#10;wYGRhkJt1wqocvpw0mPQLfLcd2Y7fV3ulHcMrzfDKaSNWjWpoAEzJ804AHUYPBd/J2LxeREW8Gai&#10;vOzAXGKri7xp8pDia0RceDU8GAAdeT4BRYJ5HeIRyDJIMbf2+JpKJGrlTdzmEgmLnexB0GmjK5qQ&#10;7DOH+DVsAp/52JY9b3poeOFJ1LGTF94cYqDIK53XIMbXiHlt4fbQiAFQbA+4kIIcuLCUC2zCjYYN&#10;Qn8TQ6rHIxL0YaMIqznoG2tUHWhepFIPDRtKAuJBcQA2tudazO2qNA2bLdjYiO6daIMGrc9e2cPd&#10;oWHDXMe33Qo2NrN9JdF1tJGxo5OhuJcqgTzuwkY97ulo85pyIoeGjUts1og0lwaWyito2DwEmzbB&#10;26QYVYZXw2ZIsAkIYxZkhxRpxHHdOlGmUwL7ow2eBLvRRqVJNGyGBBsEG9u2QKASN9QGivTDjYvc&#10;60PhBpq2ixv1QKhxMyjc0MBjHrJDMpdGfctWkkPLtAdwQ/tJATTopMDAkgIkCGzPwnMucMMoqWox&#10;NGwegk0/KVCtAetwM6RwYxPXQX2Agk292P8dn2w2xQJYRe3VWe0sjkCKvJZIdVWZUkjPrCpzA0uu&#10;F0uicDxU/XWFKSWEBrK0qyovc6gf1AnGR2sj9pzZrg9vTJS1ID17N9k62hYh1BUg36x0Tq5oexRz&#10;WNlGAho8se5j35l7bJMkgtebqfugqJXpSG80aAkxMAnxo1jwzYGln9+hOr/z6iosD72aoEo+qkW4&#10;XgDVy9Zby9Yy5HbDi87sDA4xlFiOU+lOyhzr+xd7bOTnQ+Kzreerxaeq5XqmwoYQxo9p9tq6T0w+&#10;Xn6878z/iwztV4VRXRU2OJ7QMvRpv/9h/bQvGvQz28Ce2bQMfcYv5lg/44sGjZiBIeZtyFDW+xUc&#10;9uGpz5WhgeMTZG9lqtd3UTKKLjZLQvu05OBVKOuXvaFB08TAaEKr0Ceq0P7KAdMrB4N7ZNMq9Dkq&#10;tL98wPTyweAQ86pU6P3EqNrGv+Oon3XX/+Qj/37n/r4qVtj839DpfwAAAP//AwBQSwMEFAAGAAgA&#10;AAAhACvZ2PHIAAAApgEAABkAAABkcnMvX3JlbHMvZTJvRG9jLnhtbC5yZWxzvJDBigIxDIbvC75D&#10;yd3pzBxkWex4kQWviz5AaDOd6jQtbXfRt7foZQXBm8ck/N//kfXm7GfxRym7wAq6pgVBrINxbBUc&#10;9t/LTxC5IBucA5OCC2XYDIuP9Q/NWGooTy5mUSmcFUylxC8ps57IY25CJK6XMSSPpY7Jyoj6hJZk&#10;37Yrmf4zYHhgip1RkHamB7G/xNr8mh3G0WnaBv3ricuTCul87a5ATJaKAk/G4X3ZN5EtyOcO3Xsc&#10;uuYY6SYhH747XAEAAP//AwBQSwMEFAAGAAgAAAAhAAtQMk3iAAAACwEAAA8AAABkcnMvZG93bnJl&#10;di54bWxMj0FPwkAQhe8m/ofNmHiD7VoBqd0SQtQTIRFMjLehHdqG7mzTXdry711OenuTN3nve+lq&#10;NI3oqXO1ZQ1qGoEgzm1Rc6nh6/A+eQHhPHKBjWXScCUHq+z+LsWksAN/Ur/3pQgh7BLUUHnfJlK6&#10;vCKDbmpb4uCdbGfQh7MrZdHhEMJNI5+iaC4N1hwaKmxpU1F+3l+Mho8Bh3Ws3vrt+bS5/hxmu++t&#10;Iq0fH8b1KwhPo/97hht+QIcsMB3thQsnGg1hiNcwUfFyDuLmq6VagDgGNXuOFyCzVP7fkP0CAAD/&#10;/wMAUEsDBAoAAAAAAAAAIQDnxL49x9oQAMfaEAAVAAAAZHJzL21lZGlhL2ltYWdlMS5qcGVn/9j/&#10;7QAsUGhvdG9zaG9wIDMuMAA4QklNA+0AAAAAABAA+gAAAAEAAQD6AAAAAQAB/+J9EElDQ19QUk9G&#10;SUxFAAESAAiAcEFEQkUCEAAAcHJ0ckNNWUtMYWIgB9AABwAaAAUAKQA1YWNzcEFQUEwAAAAAQURC&#10;RQAAAAAAAAAAAAAAAAAAAAAAAPbWAAEAAAAA0y1BREJFAAAAAAAAAAAAAAAAAAAAAAAAAAAAAAAA&#10;AAAAAAAAAAAAAAAAAAAAAAAAAAAAAAAKZGVzYwAAAPwAAAB0Y3BydAAAAXAAAAArd3RwdAAAAZwA&#10;AAAUQTJCMAAAAbAAAKIGQTJCMgAAAbAAAKIGQTJCMQAAo7gAAKIGQjJBMAABRcAAAji0QjJBMQAD&#10;fnQAAji0QjJBMgAFtygAAji0Z2FtdAAH79wAAJCRZGVzYwAAAAAAAAAaVS5TLiBXZWIgQ29hdGVk&#10;IChTV09QKSB2MgAAAAAAAAAAAAAAAAAAAAAAAAAAAAAAAAAAAAAAAAAAAAAAAAAAAAAAAAAAAAAA&#10;AAAAAAAAAAAAAAAAAAAAAAAAAAAAAAAAAAAAAAAAAAB0ZXh0AAAAAENvcHlyaWdodCAyMDAwIEFk&#10;b2JlIFN5c3RlbXMsIEluYy4AAFhZWiAAAAAAAAC1WgAAvGcAAJIwbWZ0MgAAAAAEAwkAAAEAAAAA&#10;AAAAAAAAAAAAAAABAAAAAAAAAAAAAAAAAAAAAQAAAQAAAgAAAiQEHQXaB2kI2Qo2C4UMxw3/DzEQ&#10;XhGLErcT4hULFjIXVxh5GZgatRvSHO8eJR9ZIIchsiLaI/8lIyZEJ2YohimnKscr6C0ILigvSDBp&#10;MYkypjPCNN41+zcYODU5UTptO4k8pT3CPt4/+EERQilDQkRcRXVGj0epSMNJ3Ur3TBJNLE5DT1lQ&#10;b1GGUpxTslTJVd9W9lgNWSNaOltRXGZdeF6KX5tgrWG+Ys9j4GTxZgJnEmgjaTNqQmtSbF5tZ25x&#10;b3pwg3GMcpRznHSjdap2sXe3eL15w3rIe818zn3Nfsx/y4DJgceCxYPChL+Fu4a3h7OIrompiqSL&#10;noyYjZGOho97kHCRZJJYk0yUQJUzliaXGZgMmP+Z8prkm9acyJ27nq2fn6COoXyiaqNXpEWlM6Yg&#10;pw6n/KjqqdeqxauzrKGtj659r2uwWbFHsjazJLQStQC17bbat8i4tbmjupC7frxrvVm+R781wCLB&#10;EMH+wuzD2sTHxbXGo8eRyH7JbMpZy0TMLs0YzgHO68/V0L7Rp9KQ03nUYdVJ1jHXGNgA2ObZzdqy&#10;25jcfd1i3kffLOAQ4PTh2OK7457ke+VX5jPnDufo6MHpmupx60jsHezw7cPulu928FXxM/IP8urz&#10;w/Sc9XP2Sfce9/P4xvmV+mH7Kfvr/Kf9XP4L/rT/Wv//AAAB6AOnBSwGhAe/COcKBAsWDBwNHg4c&#10;DxkQFxEUEhATCxQEFPwV8xbmF9gYzBnWGt4b4RzhHd8e2x/WINEhyyLEI74kuCWzJq4nqiimKaIq&#10;oCueLJ0tmi6VL5EwjTGJMoYzgzSBNX82fzd/OIA5gjp/O348fD18Pnw/fUB/QYJChUOJRI1FkkaY&#10;R5pIm0mdSp9Lo0ymTapOr0+0ULpRwFLHU85U1VXXVtlX21jeWeBa41vnXOpd7V7xX/Vg+GH8YwBk&#10;A2UBZf9m/Gf6aPhp9Wrza/Bs7m3rbuhv5XDhcd5y2nPWdM11w3a5d694pXmbepB7hXx6fW9+ZH9Y&#10;gE2BQYI1gymEHIUQhf6G7YfbiMqJuIqmi5WMg41xjmCPTpA9kSySG5MKk/qU6ZXZlsmXupinmZOa&#10;gJttnFqdSJ42nyWgFKEEofWi5qPYpMqlvaaxp6aom6mRqoerf6x3rW+uZ69gsFqxVLJPs0y0SbVG&#10;tkW3RLhFuUa6SLtKvE69Ur5Xv13AY8FqwnLDe8SExYrGkMeWyJ3Jpcqty7bMv83IztLP3NDm0fHS&#10;+9QG1RLWHtcq2DfZRNpR217ca9153obflOCc4aLiqOOt5LLltua6573owOnD6tTr5ez17gTvEvAg&#10;8SzyOPND9E71WfZj92r4bvlv+mz7ZPxW/UT+L/8X//8AAAIFA9gFaAbGCAYJMgpSC2UMcg14DnoP&#10;ehB6EXkSdRNwFGgVXhZSF0UYNxkpGjQbPRxAHT8eOh80ICwhIyIZIw8kBCT5Je4m4yfYKMwpwSq2&#10;K6ssny2TLocvfDBwMWQyWTNNNEE1NjYrNyE4FjkLOgA69jvtPOM92z7TP8tAxEG9QrdDskSsRaZG&#10;oUecSJdJlEqQS45Mi02KTolPiFCIUYlSiFOIVIhViFaJV4pYi1mNWo9bkVyTXZZemF+bYJ1hn2Kg&#10;Y6Fko2WkZqZnp2ioaalqqmuqbKttq26rb6twqXGocqVzo3SgdZ12mXeVeJF5jHqHe4J8fH12fm9/&#10;aYBhgVqCUYNIhD6FNYYrhyGIF4kMigKK94vtjOKN2I7Nj8OQuZGvkqWTnJSSlYmWgJd4mHCZappj&#10;m16cWZ1VnlKfUKBPoU+iUKNSpFWlWaZfp2aobql4qoKrjqycrauuu6/MsN+x87MJtCC1OLZRt2y4&#10;h7mkusK74b0BviG/Q8BlwYfCqsPOxPHGFcc5yF7Jgsqmy8rM7c4QzzLQVNF00pTTstTP1evXBtge&#10;2TbaTNth3HTdh96Y36fgs+G+4sfjzeTR5dLm0OfM6MTpuuqs65vsh+1v7ljvXPBb8VbyTPM99Cr1&#10;EvX29tb3s/iN+WL6L/r0+7H8Zv0R/bP+Tf7h/3H//wAAAdkDjQUJBlQHfwiWCaEKpAufDJMNgg5w&#10;D18QTBE3EiETCRPwFNYVuxafF4MYgRl9GnQbZhxVHUEeLB8XIAAg6iHTIr0jpiSQJXomZCdOKDkp&#10;JSoQKv0r6izXLcQusS+eMIwxeTJnM1U0RDUyNiI3ETgBOPE54jrTO8Q8tT2mPpg/ikB9QW9CYkNV&#10;RElFPEYwRyNIF0kLSf9K80voTNxN0E7FT7lQrVGhUpVTiFR6VW1WX1dRWENZNVomWxhcCVz6Xete&#10;3F/MYL1hrGKbY4lkeGVmZlRnQmgwaR5qC2r4a+Vs0m2+bqpvlnCCcWxyVnNAdCl1EnX7duR3zXi2&#10;eZ56hntufFZ9Pn4lfw1/9IDbgcKCqIONhHKFV4Y7hyCIBYjqic+Ks4uYjH2NYo5Hjy2QEpD4kd6S&#10;xJOqlJGVeJZgl0eYL5kYmgGa6pvUnL+dqp6Wn4OgcaFfok+jP6QwpSKmFacIp/2o86nqquKr26zV&#10;rdCuy6/HsMSxwrLBs8G0wrXFtsi3zbjTudu647vtvPi+BL8RwCDBMMJAw1LEZsV6xo/Hpsi+ydbK&#10;8cwMzSrOR89j0IDRn9K/0+DVA9Yn10zYc9mb2sTb790a3kbfc+Ch4c/jAuRN5Znm5+g26Ybq2Owr&#10;7YDu1/Ax8ZDy7/RN9ar3BPha+av69vw6/Xv+u////wCAAIAA5bR/zX9UzD9/pX7Dsox/lH5pmH9/&#10;nn5MfeN/wX5jYkF//n6SRGGAf38FH2SB/oAc/Lh+dIt55A9+V4myytt+T4gUsT5+XIa0ly9+goWb&#10;fJN+voS6YOl/D4P0QwB/loN4HaKA5IPf+qN9JZcI4kh9HJQxyVh9JZF6r859S48eldZ9ho0Ne059&#10;14s8X7R+N4mJQct+wIgtHAR/z4gR+L98F6Kw4IJ8F57Jx7J8K5sUrkV8W5ejlHN8q5Smeg59DJHm&#10;XpV9d49PQLZ9/40tGox+xIvJ9wl7R6513tp7RKl6xht7XaTErNJ7lqBmkxB76pxaeNp8W5i7XYh8&#10;z5VNP7l9UpKLGTx9xo7w9YV6qrpd3Vl6n7RIxKd6s66Lq3x68Kk9keJ7TKROd7J7wJ+6XIt8PZuP&#10;PtN8vJh2GBd825BJ9Dh6L8Zy3A16G787w2J6J7hzqk16ZLI2kN96yaxxdtJ7RKcQW657wKIwPgx8&#10;O58PFxx8B4+g8x150dLI2vF5tMphwkl5uMKNqT958Lthj+d6WbTOdgZ63a7GWwZ7XqmHPWN70KTT&#10;Fkl7Uo8R8ip5jN+E2f15ZtXTwVV5YMzuqFZ5lMTijxN5/r2SdUt6hrcHWml7DLHcPNp7eqklFZ56&#10;yI6d7e2JE34r1n6IAH2xvs2HBX1XprWGMH0zjhqFhH1IdNCE/H2MWmuEm33oPY6En36LGIuGeoAB&#10;68mHrokI1QCGo4d9vY2FuYYhpX6E+IUDjNCEZIQqc32D9IOIWQ+DqIMHPDmDuILgFvmFd4QD6fuG&#10;cJP401OFd5F1vBCEnI8ZpBSD9Y0Ti4mDdYtWclWDF4nVV/+C2Ih8OyyC64eUFYiEe4eo6FKFc574&#10;0bKEg5uBun+Dspg7oqGDDpU6ijiCoJKhcSmCUJBDVveCG44cOjSCLoyWFDiDiYrJ5siEqqoY0DKD&#10;u6WtuQaC8aGCoT+CVZ2kiO6B45oScAuBo5bnVgKBdZP/OVOBhpIMExWCmozn5WOEDLViztaDHbAD&#10;t7WCUqrqoAWBuaYuh9WBTqHGbv2BCZ28VR+A45ozOImA85g4Eh+BvIxB5C+Di8DazayCnLqCtpKB&#10;zrR6nvSBNq7fhuiA06mwbjGAk6TtVFyAZaDYN92AdJ5YEVSBA4u34ymDJMyVzK+CNsU7tZiBZb5D&#10;ngOAyrfLhgmAabHdbXeAM6yNU8aACKhWN02ACqNcEK6AbItH4k6C0Ni7y9qB5tBOtMSBE8hhnTWA&#10;dMEUhU6AErp6bNV/37TNUzx/urBINtF/vKUQECp/9Iru3TySYXyYx2uQenxDsVaOsnwQmseNGnwR&#10;g5eLt3xJa56KgnyxUnWJiH0yNo6JJ34BETKL1n/e20aRLYbLxgWPQoWEsCqNg4RvmbKL/IOQgoOK&#10;rYLyaoyJjYKIUV6Io4JANXqISYJgEASKmIOG2bOQAJEkxJ2OIo7trv2MY4zfmICK8YsmgVWJs4my&#10;aWqIpoh8UEqHy4d2NHaHeYcFDvqJVoa72EePCJuSwy6NMph7rYGLhpWXlx6KE5L9gBeI6JC+aFOH&#10;5o68T1uHE4z/M52GwowdDhSIKImE1umOSqYVwdGMeKImrCSK1J5zldKJaJsKfuaIMpfqZ0uHPpUt&#10;Tn2Gb5LMMtmGHJHBDU6HJYj/1aeNsbDHwJuL4qwAqvaKPqd3lLSI1qNBfeKHpJ9cZliGp5vaTbWF&#10;3Zj5MiyFipfyDKiGS4iP1JCNM7ulv5KLZ7YFqfKJwrCmk76IW6ukfQqHMKcIZZ6GNqLnTQyFX5+v&#10;MZ2FC50/DB6Fl4gx06OMy8bHvrOLA8BJqRaJXroUkueH9LRJfEKGzK8EZPaF3Kp3TIeFBadlMSSE&#10;oqE6C66FBIfm0uCMctJXvfuKsMrxqF2JDcPhkjGHo71Te52Gerd8ZGmFi7LHTA2Eva5nMLeEXKDw&#10;C1WEjoepzPub8ntbuJOZR3sho/aWuHsJjt6UYHsmeRWSRXt4YmmQZXv5SnKO2nyTL2OONX1+Cn6Q&#10;H3/Ayzqa4oT9t2aYI4PnowGVmYL8jfqTTYJLeCuRQ4HYYXyPdYGaSX6N94GBLnmNV4HjCc+Om4MI&#10;ydOZ346tthyXJYzCoeWUmIr4jOGSW4mJdyGQXohUYIOOnodeSJiNKoagLaeMjIadCTWNR4XoyKiY&#10;55iOtOOWPZXOoKeTvZM0i7uRcpDtdgOPho7/X3+N0o1SR7GMZov7LN6LzIvNCK+MH4Xfx3yYLKKG&#10;s8aVhJ76n3uTC5usioSQ0piqdOyO2ZX0Xo+NMZOgRu6LxZHELDuLJ5G+CDyLIYWRxl+Xm6ylsrKU&#10;9ahZnmySfqRKiYSQSqCNdAGOU50jXbiMnZonRkGLNJf3K66KlJc7B9uKTIVQxWaXJrbsscmUgLHe&#10;nYmSCK0OiKqP1aiac0CN5aSPXROMMKETRbGKtJ7TKzqKEpvIB4uJm4UaxJKWw8F4sQeUHrulnMmR&#10;p7YWh+6PcrDuco+NhaxVXH2L2qiZRT6KXKZBKtmJqJz5B0qJC4Tuw+KWbsx5sGeTysXYnCiRVr+F&#10;h06PI7mzcf6NNrSqXAOLjbETRNWKGqxCKnyJaZy6BxaImYTLvT+l0Hp6qhyiaHpNltGfHHpFgxSc&#10;CHpybp2ZOHrUWSyWsntkQlOUonwKJ/OT83z9BKqTf3+mu7Ok4oOUqSqhWoKclhWeCoHQgmCa/YE+&#10;bduYOoDrWGOVwoDOQYKTvIDbJzSTC4F1BGiSA4Kauoij64zCqBegaIsBlSSdFYlugWuaF4gpbPGX&#10;XYcnV4qU74ZmQLyS7oXoJo6SOIZbBC+QtILUuXyjG5X1pv2fo5N6k/+cWZE5gF+ZTo8za/WWnY2R&#10;Vq2UNIwxQAKSNIs5JfmRd4vZA/2PkoKyuJaiVZ9opgqe6Zwzkv6bqpk/f1aYppaLawSV2JQuVdmT&#10;fJI/P1KRfpDsJW6Qv5FWA9OOmYKWt6OhyKkCpTWeVaUVki6bEaFrfoKYEZ4ZajmVVpsiVSKS65is&#10;PsOQ7Jc/JQGQJ5YLA6+NyIJ9tsuhV7K9pG2d4a4ekWyananGfcqXoKXRaZaU66JSVJaSgJ+DPk+Q&#10;bJ5UJKyPoJjMA5GNGoJptg+g/ry2o8adgrdhkMqaPbJcfSyXP63MaQGUjqngVBeSLacNPe+QEqTD&#10;JGWPMJibA3mMjYJZtXGgr8csozydLcEXkEGZ6rtffKWW8LY/aIiUQLISU7OR4K9HPZuP0qmoJB+O&#10;9JhsA2WMHYJMrh6v/nnknCmr3nm2ihCn3nmyd4qkF3nmZEegmHpQT/mdc3rmOh+a9nuNICmamHxx&#10;AACV03/KrM6vKIKDm2iq5IGZiX6m2oDgdvujE4BjY6ifm4AmT1Ocf4AjOXSaBYBMH6GZloEXAACU&#10;joAAq9+uPYsumoqp/omNiL2l7YgadjGiMIb7YuSevIYgTp+bpoWOONWZLIVLHy6Yq4ZGAACTcIAA&#10;qxKtapPnmaqpN5Gah8ylMI+EdVChaI29YhKd/IxRTeia6Is4OEGYaoqiHsqX14uzAACSeIAAqkGs&#10;ypy0mNqomJnChvOklJcXdHWgz5TAYU2dS5KwTUKaPZEoN7+XuJBrHnWXFJBhAAuRkoAHqZCsLKXM&#10;mC+n/KIxhkij+Z7ic8qgNZvvYKqcsplcTK+Zj5drN02XCpblHiiWX5RYABuQxIASqOKrua8Dl6Kn&#10;faq4hcKjcqbDc0CfrKNDYCmcNqBPTEGZHJ47NvaWgJ19HfOVyJRAACiQGYAbqEKrYbh0lxmnG7N7&#10;hUOjDa7ncsifSKrkX7ub1qepS+GYxaXjNrCWI6LrHcyVT5QmADOPj4Aip7mrFcJelqamxLyrhNai&#10;trdxcmKe9rL6X2Obhq+6S5yYda0fNnuV3aTWHaeVCZQNADyPIIAon7C6hHl0jtW1q3k6fdGw/Hky&#10;bGSsi3lnWjioZHnURu+krnpqMeuh5nsHF/Cicnu+AACRKIAAnqa5toGkjkK0woC9fWKwBYANa/Or&#10;jH+eWbinZH9yRmyjrn+DMWyg3n/BF7ChO4C6AACQboAAnfe4y4nVjZqz3ohJfM+vGobua1Wqo4Xt&#10;WR6meoU0ReGixoTMMPqf7ITEF4GgHIYEAACPy4AAnWi385IQjPizD4/nfBquUo37aqqpzoxjWH2l&#10;q4stRVmh9opXMJWfE4osF1yfHIqwAACPPoAAnNW3RpppjGKyYZeme3utppU0agapJJMYV+2k8JFd&#10;ROGhP5A1MD6eUpAqFz6eNo64AACOxIAAnDu2v6Lui9mx0Z+SevqtD5yPaYuoj5n4V3mkWpfWRH2g&#10;kpZwL/idnpakFyedZ4+oAACOXoAAm8i2Nqugi3CxRKelepisgqQTaS+oBKEFVyWj1J6XRDmgCJ1J&#10;L8Sc8JwnFxWcqI+bAACOCoAAm0q117SMiyKw1K/belesA6uraOmneagxVt+jS6WwQ/yflaSeL5yc&#10;hqAxFxWcF4+bAACNxYAAmtm1hr3risuwdLiDeg6robO2aKynG6/jVrKi762gQ9+fOKqnL5GcL6Ap&#10;Fx+bto+iAACNjoAAkfPFY3kYgh+/0njLcha6fHi5YaO1aXjqUHGwp3lTPgusc3nkKaaplnpqD2ar&#10;WXsLAACNQ4AAkTfEi4Dmgba+83/4ccK5kH9KYUq0bX7iUA2vnn7EPa2rX37lKV2oZn8yD4Wpw4BE&#10;AACM/oAAkM3DkoiogUe+CIcncV64noXcYNuzdYTzT6Gun4RZPVKqWoQZKSOnSoROD6+oT4TuAACM&#10;wYAAkIHCqZBrgOi9I45fcOm3vIyVYGuyhosmTzqtsoolPQCpaomTKPamSInjD9qnBIkCAACMjIAA&#10;kCzB6JhPgJS8W5W1cJK28JN0YAuxu5GVTuis1pAmPMOoko9pKNelY5AbEASl4YrUAACMXoAAj8fB&#10;UKBigEK7tZ03cE22QJpzX8+xCZgsTq6sJpZxPJWn0JWyKMKklpW8ECuk44ruAACMOIAAj2bA1aiU&#10;f/y7KqTQcBa1qqGHX6Kwb57fTomrk50HPH2nOpysKLij4JpuEE6kBosGAACMGYAAjybAUbD1f8y6&#10;oayTb/a1H6jLX42v46XYTnerCaQaPG+mvKL/KLOjU5uFEGyjRIsbAACL/4AAjtS/8LnJf666LbSb&#10;b+20m7AtX4evUaz6TnuqcKtcPICmIKf1KNyiyJugELCiuItIAACL64AAhLTQn3jzddfKWXiDZq7E&#10;b3hbVxG+1nh9RrO5k3jaNQe1CHlYIPayd3muB+uy2XtFAACJ+YAAhGLPn4BudZvJfn9nZnDDjH6t&#10;Vs691n5ERnG4dH4pNNmzzH5QIPaw/n6fCGew6n/nAACKFoAAhErOhYfFdW/IfIZBZkPChYT6Vpm8&#10;vYQhRj+3S4OeNL6ykYOBIQuvlYP4COavKIP+AACKL4AAhEbNfI8WdV/HbI0ZZiDBcotnVna7m4oa&#10;RiS2KIlINLWxZoj+ISyuSYnkCV2tm4ZVAACKRYAAhDnMmJaFdVjGeJQHZh3AcJHwVmq6l5BJRiG1&#10;FY8kNMSwVY7fIVqtII97CcysQoagAACKWIAAhB3L1J4hdVDFpJsaZii/jpiQVoO5r5aZRji0L5VL&#10;NOOvXZVKIZKsGJRACjSrG4bmAACKaIAAg/7LLKXPdUrE76I5Zje+zJ87VqG46Zz9Rlyzbpu5NQ6u&#10;mputIc2rMpbbCpGqH4clAACKdYAAg9zKmq2mdUXEVKl2Zkq+KKYBVsK4PaOORoSywqKhNT2t+KDp&#10;IgqqgpcECuepT4dfAACKgIAAg77KErXFdUXDxbDqZmS9k6zyVvK3o6pmRsKyJajfNYitVqQyImWp&#10;25dBC0eosIegAACKiIAA8oZ7RnmK2vd7nHmlwv179nnRqn18WHockXB8w3qKd7t9O3sWXPZ9w3uq&#10;P9Z+eHxcGxZ/0X0P8Fx5kITv2Tp6B4PowXF6gIMEqRV6/oJOkB17hYHIdnl8F4FkW7p8soEKPpd9&#10;Z4DUGXV+X4Db7mp4JpB012h4rI5Rv9d5N4xRp5J5zIqfjrx6aYkldTd7EYfVWpF7uoaVPXZ8a4WJ&#10;F/Z874UY7Jh2+JwG1Z93hZjTviB4GpXRpgF4vJMNjVJ5b5Cmc/V6J45rWXV624xNPGx7hYqCFpp7&#10;iIjf6vB2Baej1AB2k6NsvIp3LZ9vpIV315u5i+94kZhGcr55WpUsWGd6F5I5O3V6t4/VFWR6V4wU&#10;6YJ1S7NS0pl11a4iuyl2bKkoozV3GaR+ir132qAicZh4p5wTV2x5a5hmOpZ6ApWuFFZ5Z43A6FB0&#10;ub8d0W11Pbj0uf51zrL/ohN2eq1kibl3Q6gscLN4FqNOVpF42J7rOdZ5ZpwqE3J4po0m51d0TMsL&#10;0Hl0ysPquQZ1Ur0AoRl1+bZ2iMx2xLBob+h3nqrhVed4ZKYcOTN446HRErl4CIyo5pF0A9cpz7h0&#10;ec8MuDp09scxoEV1lL/Ih/92XLj3by93OLLoVUZ4AK4tOKZ4d6ZNEiV3i4xE4eOELnflzDODo3g7&#10;tfKDLniYnv6C0XkMh1qCi3mdbvCCXXpLVWCCT3sCOSaCmXvTE9+EnXyO4B+CoIK9yveCKYH3tN2B&#10;xYFNnd+BeYDMhiOBQ4B0bbOBKYBAVB6BMIAeN+6Bg4AsEniDIICm3oSBSo2ryU6A4Yves1GAh4ov&#10;nGeAUYjDhNSAMoeMbIaALoaBUwyAQIWONueAjYTiETyBsoRz3OeAKpiXx6R/xZXVsap/dpM6mup/&#10;RpDUg3x/PI7Ca1h/SIzeUgh/ZIskNfp/rInhECuAdYfB22B/PaOSxiR+2J/qsDJ+kJxrmYF+aZkk&#10;gi9+YZYXajp+fpNoURV+o5DzNSF+4o9KD0B/ZYpQ2g1+ha6txNp+IKokru191aW9mEt9saGPgRV9&#10;sJ2paTJ9y5obUDh9+ZcLNF5+MpVfDnt+gInK2PN987nqw8h9jrSBrdp9Pq8xlzx9GKoggCN9HqVv&#10;aGF9P6EnT3x9Z52MM7h9mZtmDdh9w4lc2BB9hcVZwut9H78OrPJ8yLjXllB8mbLjf0R8oK1tZ518&#10;y6iVTtp896TZMyx9G6BYDVN9KIkC12R9NdEXwjx80MnnrDB8bsLGlYJ8NLv3foR8OLXNZvd8ZbCX&#10;TlR8l6yWMrp8t6JMDOh8rYi60cGNUXaSvbWL63cGqQOKqXd+k36JjngJfTGIl3iyZgWHxXl6TZ6H&#10;KHpJMjiHJXsxDNaJJHx50DyL8YDHvHyKmYA+p9qJY3/OkmiIVX9+fB+Hbn9XZPuGrn9RTJSGHn9c&#10;MTWGGn+YC+yHi4BazuKKqYsbuyGJX4mcpqyIK4g3kS+HMIcNevKGWIYTY+KFqYVGS4+FJoSWMESF&#10;IYRECx6GJIPCzX6Jj5V1ubGISZMXpSaHJZDaj82GLo7PebGFbI0LYseEzIt2SpyEUYoVL26ERolZ&#10;CmuE7Ia3zCaIsJ/auFeHbJyro86GTpmejoGFXZbCeISEmJQeYcKECJHRScCDk4/QLq+Dfo7xCdKD&#10;4YakyvaIAKpoty+GvaZqoqqFnqKIjWiEsJ7ad4KD75tvYNODWJheSPuC6pXjLgeC0JUNCVGDAIZM&#10;yfmHcrUZtjeGMbBOobGFD6uXjHWEIKcadqeDZqL3YBeC0p9HSFWCWJx1LXuCOJpJCOaCRoYEySyH&#10;A7//tW2FxbpnoN+En7Tei6GDqa+Sdd6C76rCX2eCZqakR8eB7aP5LQSBup5wCI+BroXJyJGGrss9&#10;tM2FdMTYoC+ESb56iuqDS7hodTWCjrMAXtWCBq61R0qBk6rWLJeBXp4mCEqBNYWbwgeWvXWEr1mU&#10;inYLnA2Sg3aXh/CQrnc2cviPB3fzXQaNlHjLRbmMcnmmKwOMTnqMBqmM/3ycwLyVfX8srlOTUH7L&#10;mxSRU35+hwGPiH5TcgmN7X5PXByMiH5tRM6Lb36ZKieLQ376BiyLbIAXv46UV4jYrRiSNIedmfuQ&#10;NoZ1heSOeIWJcP+M6oTGWyiLkoQvQ/GKgYO6KWOKTYO5Bb6KCoMmvm+TQZKnq+SRKJCZmLmPN46h&#10;hMiNcIzjb+uL9ItmWjCKqIocQxmJnokRKKqJZYjnBV+I14OhvUeSZ5yFqs+QTpmyl5mOYZcDg5WM&#10;qpSFbtmLKJJBWUCJ65BSQlOI5I7HKAiIoI7KBQ2H0INqvDyRv6aGqcWPqaL4lpCNvJ+HgpeMB5xK&#10;bfCKh5lRWG2JQJa7QaeIPJTfJ3yH8JQ7BMiG84M8u1uRObCnqOmPJaxflbSNNagsgcCLfqQ0bSyK&#10;BKCYV8aIvZ2DQRmHqZuVJwuHVZi+BI+GPIMVuqSQz7sBqDaOvbYAlPmMyrEPgQSLDqxebHmJlKgw&#10;VyiIV6TXQJ2HQKLcJqqG1pokBGCFpoL2uhqQfMW6p6eObcADlFuMeLpSgGCKtrTya+KJN7BOVqeH&#10;+60SQC2G7KjEJkiGgZniBDuFL4LdssOgenTDoUidiHVOjzyax3XifGiYPXaMaLGV6XdTU+iT2ngy&#10;PaGSRXkMI2eSSXnUAUqQWXy6sbCfYH3moH2ca32YjnyZrH1je6qXJH1RZ+yU2H1mUySS0n2dPNuR&#10;QH3hIrmRM35UASyOzH/dsLueRocOn3mbXIX0jY+Ym4T5eraWIIQzZwWT3YOcUlCR4YMxPB2QU4Lu&#10;Ih6QNYM7ARGNb4C5r7ydU5AxnmiabY5gjG6XtIy2ebeVMIszZhOS+on6UX6RBYjzO26PeIg5IZWP&#10;SoizAPqMQICprtWccJmKnXaZk5cEi3KW4pSneLOUZZJzZTGSG5CCULaQM47uOsqOp43cIReObY4v&#10;AOaLPYCcrfObzKMInKyY7p/RiqmWOJy+d+CTvJnlZGORfZdXT/+PipU9OjiN/pQSIKmNt5LgANaK&#10;Y4CRrTKbTaygm+yYb6jBieiVt6T+dyWTOqF+Y7qQ/55mT26PCpvxOcKNapsCIFWNFpXcAMiJroCH&#10;rJCa67Zqm1CYDbHjiUiVUa11doWSzqlWYyCQk6XLTuaOp6NKOVmNAKFbIAyMkJWrAL2JG4CArBSa&#10;nMCdmtOXvrtviL6VALZWdfeSeLGiYp+QOa3NTnqOTKtdOPyMrqZlH76MPpV2ALSIpYB6pAmqkXQ5&#10;k5+m7HS8grGjfHVPcQWgRXX8XnOdSnbFSryaqHeiNVeYvnhrG0CZa3jsAACNnn8RozCplnzjkwul&#10;53ybgiSicHxzcHafNHxwXdqcOXyXSiKZm3zeNL+XrX0tGtCYNX2YAACMbIAAonOoioWIkj+k5ISF&#10;gWyhZoOkb7KeMYL+XR+bPIKISXmYo4JENCyWsoIrGm2XGYLGAACLYIAAobCnlY4vkWOj9oyDgH2g&#10;gIr+btudRImyXFWaWYirSMuXxYfhM6GV0Yd4GhOWGog4AACKd4AAoOOm1JbmkJejNZSaf6mfwpJ/&#10;bgKciJCfW5yZiY72SCyW/Y2/MyaVAo0vGciVLYztAACJr4AAoDqmIp/ej+2iiZzzfvyfFpo1bVab&#10;2pe2WviY2pWGR6CWOZPlMruUO5OJGYSUVpDqAACJB4AAn52loajyj2eiBaVnfneeiqIGbMibRp7z&#10;Wm6YTpxbRyqVspqTMmKTnZoQGVCTopEdAACIfIAAnxalQ7I0juahpK4QffSeI6oVbEia2qZ6WfWX&#10;4KOURr6VTKIOMhGTLp90GSaTEJEBAACIC4AAnqqk+bvejn2hVLchfYSd0LKLa9eag656WZCXhquD&#10;RmyU76lCMc6S2KGsGPeStZDhAACHsIAAlfG1CHPEhn2wuHQ3dpCsonTCZe+oxXVsVGelK3YxQaKi&#10;CHcDLPCf+HesEm6iHHesAACJfoAAlVW0InwBhh+vxXu0djSrnnuQZY6nsnuWU/ukEXvIQTig6Xwa&#10;LI+eyXxpElSgnXyvAACIxIAAlNWzGYQshYyuw4M0dbCqk4JlZPymqYHYU2+jB4F/QL2f4IFbLC+d&#10;tIFnEj+fP4IJAACIIYAAlE6yH4xThOytz4rCdPuppIlgZFmlsYg/UtaiGIdoQD2e8obYK9KcuobB&#10;EiueBobKAACHk4AAk7uxU5SShFStBJJwdFmo3JCIY7Kk6Y7fUkqhQI2EP8ieH4yhK4Gb24yoEhuc&#10;7oriAACHGYAAkyqwt5z5g8usZppLc9SoOJfVYy+kQZWtUc6glJPlP2adWZLDK0CbC5MTEhCb8ow2&#10;AACGs4AAkr6wJaWFg2Cr1aJLc2inpZ9KYsajrZynUW6gAZqOPxucv5l6KxCaRpiUEgmbDIwyAACG&#10;XoAAklOvxa5FgxurbKp4cyanLKbjYnijH6PJUR2fbaGNPs6cPaC6KtqZypz5EgeaXYwxAACGGYAA&#10;kfuverdsgsqrF7MRctWm0K7xYiqiv6t8UNyfCalzPp6b1KbNKryZZJzlEgaZ5owwAACF4oAAiHa/&#10;5XNReeG69XOtatm2Q3QrWyexynTMSoqtnnWHOJOqFHZGJFKoK3a3CliqB3cXAACGDIAAiB6/BXsu&#10;ebm6CHrUaq61PHqsWvSwq3q2Sk+sbnruOF+o1XtDJDSmx3uBCp+oLnxiAACFtoAAh9698oLpeWK4&#10;/YH0al60JoEuWpavj4C1SfarTIB0OBqnrIBsJBOlgYCUCt+mg4EmAACFa4AAh5e854qYeQG39Ykb&#10;aeezIofUWiyugYbXSZSqQYYtN8+mnYXVI/KkW4YYCxelB4VRAACFKYAAhz68CpJgeKW3FpBiaYSy&#10;QY6mWcCtno0zST+pTowcN4+lrIuWI9ejVow+C0qjuYeiAACE8YAAht+7YppTeFC2Z5fWaTWxiJWc&#10;WXWs35O9SPmojJJVN12k05HGI8Oia5HoC3SilIe/AACEwoAAhoe63qJfeAm12p9kaPWw75yuWTms&#10;PpprSMKn7JjbNzmkLJiqI7qhmJajC5yhlIfZAACEmoAAhk26YqqVd9W1WqceaMawa6P2WQ+rs6Fl&#10;SJqnXp/lNxSjpp8KI6qg/JgdC8CgtIfyAACEe4AAhg26EbM+d8C0+K85aLev86uDWPWrI6ioSIim&#10;vac5NxOi/aQPI8KgYJgtC/GgHYgTAACEYYAAe27LMXL9bZnFtnM3X1jAf3OaUHO7gnQnQJ6233TL&#10;L0WzIXVkGwax+HVrA2+wTXeJAACDJIAAe2jKQHqIbavEwnoRX16/a3nZUHC6SXnaQJm1h3oNL1Kx&#10;qHpWG0ewMXpfBAuuL3xGAACDIoAAe3LJEoHZbZfDnoDYX0e+PYAPUE65C3+gQH20On9tL1CwR393&#10;G32ukn+rBJesSYB1AACDIYAAe3DH6IkUbX3Cc4eeXxe9EYZnUCW31IWFQF6zAYUCL0qvAoTfG62t&#10;HYWEBRKqm4NuAACDH4AAe1vG7JBlbWXBcI6AXv68BIzoUAK2woulQE+x34rPL1Ct3IqsG9+r0Isw&#10;BYGpJIO5AACDHoAAeznGJZfkbVTAmpWQXve7H5OOUAO11ZH2QE+w7pDsL2Gs0pEBHBWqppALBeSn&#10;4YP7AACDHYAAexfFhJ91bUe/6pyzXve6YJpHUAq1DJhmQFuwJZddL3msAJd5HEupo5MhBjumzoQ3&#10;AACDHYAAevbFBqcwbT+/W6P9Xvy5waEsUBa0YZ8UQGevdZ5ZL42rVpzTHHio4JNABoel64RqAACD&#10;HIAAetzEna8+bT6+4auTXwm5OKhbUCqzzKYzQIWu16TOL7mqsKBFHLOoMZNnBsilRoSWAACDHIAA&#10;5h92cHMY0Bt3S3PxuYB4H3TMoip46nWviiR5snahcWN6f3ejV4Z7T3ifOy98MXmWFp19IXno5A90&#10;h35ozmt1iX4bt/p2fH3loMt3ZX3KiN14S33NcC55M33kVlt6FX35Ogd6734SFSB7VH3B4jFy8InS&#10;zJp0Aohktl91CocSn0Z2CoX9h353CIURbvN4BoRCVT549oN5OPl5xILEE8R51YIL4Glxk5U4ys1y&#10;rpK/tJxzwJBsnbF00Y5MhhF15ox2bbJ29orCVCp38okhN/54soe3EpR4i4Xs3slwdaCdyTJxkp0v&#10;swJyq5nnnCtzxZbVhK505ZP4bHx2B5FpUyN3C476NxV3u4z+EY93cYk/3WxvmKwNx9lwtKe6sapx&#10;y6N/mtty6J96g3d0D5u0a1h1NZgzUi52QZUPNkJ24ZLFELR2hItL3E5u67eMxsFwBLJbsItxFa0x&#10;mb5yMKg8gnJzXaOaanJ0ip9MUVp1lJt1NY92JZklD/51v4rQ229ubcMexeVvgb0Vr6NwiLcEmMtx&#10;m7EjgYVyyausaaRz/aa2UK91CaJ7NPR1hZ61D2p1H4ps2stuG87GxURvKcfkrutwIcDzl/9xJ7o2&#10;gLtyT7P8aOtzg659UAp0jqpJNGN0/aMoDvR0n4oc1hV/DnG2weV/EHLKrPR/HXPPlx9/NXTRgHV/&#10;VnXdaO5/iHb2UDF/z3gINJqAWXkHD1iB8nk81Ix9UXx/wLJ9c3x6q859l3x8lf59wHyPf1N983y5&#10;Z9N+N3z3Tx5+jX00M5B/En1yDkGASH2D0wB70odQvwd8AoZCqkF8M4VElIF8cYRvff58u4O9ZqJ9&#10;FYMmTgt9doKYMpN97YIlDUx+0oGD0W56hpIYvWV6vJAZqKF6944wkw17QIxpfKp7oYrdZXh8DIly&#10;TQl8doghMa183oceDHh9jYT8z/N5cpzpu+95qpoLpy157ZdBkaR6P5SYe2Z6pZIcZFt7Io/nTBl7&#10;k43hMNx76ox/C8J8d4fzzrN4m6fSurN41KQfpfJ5FaBxkHJ5apzmekp51pmRY1Z6U5aESz56zJPm&#10;MCF7FZKCCyl7jYeLza538bLTubB4Kq5OpOp4Zam/j2x4uaVUeVp5LKE0YoV5rp1xSoR6IZpLL4N6&#10;XJhyCqp6y4c2zOR3c73xuON3qrigpBB33LM1jot4J63reIF4m6kJYcR5J6S3SeV5nKFrLvx5wZ1O&#10;CkJ6LYbwzFV3Hsk+uEp3UcMjo193d7zgjct3tbbCd8h4JLEvYSB4sKx7SVR5J6jyLn15QZ9vCfB5&#10;r4a4xn6IGHCKs/yHM3G+oJKGcnLajBuF0XPudreFR3ULYFyE3HY1SLSEnndVLcWE9HhSCNyGT3lg&#10;xUaGgHq4suqFu3rqn3OFDHsbiweEdXtXdaqD+XunX1uDnHwJR7qDaHxpLNiDsnzACC+Eqn11xBKF&#10;DoT5saiEXIQxnl+Ds4NyidmDLILSdIeCuoJUXlGCa4HzRseCRIGfK/uChYFuB5iDOYELwq2Dx48q&#10;sDGDFo2NnMmCfIv3iHGCAIp8c0KBqIk2XTWBa4gSRdWBSocTKyyBeIZ+BxSB+IQowVSCvZlhrtiC&#10;DZb9m3WBepSdhymBBZJRchuAsJAtXDWAhI5URQCAaIy8KniAhIwJBqOA5oR9wDCB7aO+rbiBQKCW&#10;mleAq51khhSAOJpFcRx/55daW1F/tpTCRER/oZK0Kdd/sJITBkR//oQ9v0SBSa43rMuAn6pOmWSA&#10;BaZLhSB/jqJbcD1/RJ64WpJ/GJuCQ6Z+9pkiKVF++JdCBfZ/P4QIvpCAzrjarBCAJrQymJl/hK9g&#10;hE5/Aqqfb3N+t6ZOWdh+laKpQwx+d6BwKN9+XpuCBbZ+o4PcvhSAeMPBq4J/075jl+x/JLjBg5N+&#10;k7M1bsZ+QK5JWUV+IKpzQpN+B6cwKHl95pteBYN+JoO6t1yRV2+xpjWPnnDtlCGOHHISgPSMyXMu&#10;bMuLmHRUV5OKlXWGQO+J4HakJoGKO3eBAyqKJHm9tliP4XlTpUOOR3mekx6M1Hnpf/mLh3o/a9aK&#10;X3qpVqqJZnskQAqItXuYJbKI+nv0AtuIhH1ptUmOi4LqpAyNAoJdkgOLkoHTfteKU4FpasyJN4EZ&#10;VbuISoDjPzaHnoC6JPqHzoC4ApWHFoCitCyNTYyVotSLy4s+kLaKaonofbmJKoi0ab2IH4esVM6H&#10;PobHPmuGmIYNJFCGtoXmAlmF2YGWswWMS5ZJocKKy5Q4j5yJb5ItfIuIOpA3aLCHMY5rU9+GYYzl&#10;PaWFvYuvI7OFxIu5AiWEyoFzsgaLhaAfoL6KCZ1ZjpiIrJqPe5KHeZfaZ8qGcZVbUxKFmJMxPP6E&#10;95GuIyyE7JEhAfmD5YFWsTWK6aoOn+uJcaaWjcCID6MNeryG2Z+dZwWF1Zx7UmqE/ZnUPHWESpg+&#10;IsCEMJWdAdWDJ4E9sJKKcrQnn0CI/rACjQmHlqu+egKGVqeXZlGFUKPhUcaEg6D0O/CDzp9fImGD&#10;lJc/AbiCjYEpsCCKGr6LnryIqrnCjG6HO7TGeV2F76/uZbmE4qvAUUSEE6jmO3+DZKUxIf+DIpb8&#10;AaCCEoEZqJua6W8ImI6Yc3BBh6WWPHFpdbCUPHKMYrWSaHO3TpKQ1XTnONSPwnX0HqOQhnaEAACK&#10;cntFp8qZnXgnl9KXPXiAhteVDnjddOSTDXlHYeuRO3nFTdCPrHpQOBmOlXrMHgaPNXsLAACI2X6T&#10;pu+YV4E7ltGWCYDKhemT24Blc+2R5YAcYQWQHX/xTQGOmH/fN2ONgX/WHXeN/n/zAACHcoAApfWX&#10;NopAlcKU6okfhMaSx4gNcvaQzYcPYBuPE4ZBTDmNloWVNsCMfoUbHPyM3YVmAACGO4AApQuWLpNx&#10;lM6T7JGjg8uR0I/icfaP3I4zX0aOFoyzS36MpYt9NiqLjIquHI+L0IrjAACFMIAApDSVb5zGlA2T&#10;L5pRgwqRDpfecSSPGpWGXneNWpNoSsqL35GuNZiKxZDHHCOK8o+RAACET4AAo4GU2qYuk1KSnqMZ&#10;gkqQep/6cGiOgZz8XcmMw5pTSjaLRpg/NSWKFpeUG9GKLJLPAACDlYAAovGUaa+7kr2SMawLgauQ&#10;B6hGb8eOBKSnXS2MRKGKSaaKz59kNLSJmJ3ZG4uJh5KfAACC/YAAooqUFrmakkiR4LVbgSOPrrDz&#10;bziNoay/XKqL2KlSSTeKYKdINFKJMKLXGzeJGJJnAACChIAAmlKk226Eizyhum+ve1me3XDSanuc&#10;OHH0WJWZxnMbRW6Xr3Q/MHKWZXUoFf+YTXUoAACGIH5pmbKju3cuirSgpHeFesOdwXfpaeSbEXhe&#10;V/yYm3jnRN2Wgnl6L+qVKnntFaaW1HncAACFAIAAmQuihn/BieqffX9eegqcln8NaR+Z7X7gV0aX&#10;en7QRDuVZn7ZL2KUB37oFVSVeH8IAACEBIAAmEqhZYhKiQ2eY4dEeRibhoZTaE6Y2YWEVoCWc4Tj&#10;Q5OUZIRqLt6S/4QrFQeUPoSAAACDKIAAl36gfJDdiEOdfI9CeEeaoY29Z3SX94xYVdGVgYsaQvyT&#10;e4o1LmySDInRFMqTG4lAAACCbIAAltefsJmrh5ecuZd6d5eZ35VXZsmXL5NTVS+Ut5GNQnuSm5BA&#10;LgyRJ5AOFJKSFI1GAACBzoAAlkafHKKPhxicKJ/PdxWZRJ0NZjmWipp0VJ2UFZhBQf+R/JbJLbSQ&#10;bZaFFGGROI3IAACBS4AAlc6esauXhp2bvahOdpKY0qT5ZbaWDqHXVB6TlZ9RQYeRgp4QLViP6Zvg&#10;FDmQhI2sAACA4IAAlXWeYrTwhjuba7EpdiKYeK1GZUGVqqmuU7STKqcOQS+REqU6LQ6PfZ52FAKQ&#10;DI2HAACAi4AAjJyvNG4Aflere28Xb12oA3AvX3mkwHFLToyhu3JoPEGfN3N3J82d93QkDS+guHPF&#10;AACCf4AAjCyuOXZBfgaqenaObwCm7XbyXxqjlXdsTiugg3f7O+id9HiMJ4ScmXjkDTqe4njRAACB&#10;xYAAi7qtDX5dfXOpWH3/bnylwn27XouiaX2iTaefVn2oO3mcx33GJzObV33eDT+dNn47AACBIYAA&#10;izCr6oZnfM+oOoV3bcOkq4SiXeuhTYP5TRGeQ4OBOwCbtIM2JuCaNYMtDT+btYMRAACAk4AAipuq&#10;+Y6DfDSnTY0NbR6jwYu0XUGgYoqBTImdTImJOo2awYjsJpSZMYj/DT+aXIc9AACAGoAAihCqQZbE&#10;e66mlpTNbJijBZLsXLqfoZE5TAmchY/ROjKZ3Y70JluYP49bDUKZJ4j3AACAAIAAiaipnp8ge0Cl&#10;+JyrbCaiZJpGXEie/ZgYS6Gb3pZcOeOZLpWGJjaXXpTcDUqYEYj8AACAAIAAiUupNKenewWliqS9&#10;a+eh5KHOW/ieYp8jS0qbOZ05OYqYmZysJfOWy5lyDUqXOYj8AACAAIAAiQOo6LCCerylM60qa5Wh&#10;gqnAW6Od9qa9Sv+axaT6OU6YH6LEJciWUZmMDUOWoIj3AACAAIAAf3K5/21sceG1wG5pY7GxvW9x&#10;VKut6XCARJmqYHGNMwGnk3J4Hrum0XLBBb2nP3NtAACAAIAAfzO5H3VQcce0yXWMY5GwnnXpVIqs&#10;qXZiRHapCXbwMuumJnd1HsSlMHeSBiClIXjFAACAAIAAfvm38Xz+cW+zn3ydY0WvZ3xeVDOraHxU&#10;RCqnwnxrMrak1XyWHrmjtXyhBnKjNn2jAACAAIAAfqq2v4SScQWycYOwYsauPYLxU8qqOIJmQ8mm&#10;loIUMnKjpIHwHqSiYoIWBrahf4HkAACAAIAAfky1v4w4cKSxcorhYlutPomwU1WpN4itQ3Slhofw&#10;MjGik4eeHpChNIgrBvGf+oSxAACAAIAAffC0/pQGcE+wrZJAYgiscZCXUwKoYo8mQyWkqo4SMf6h&#10;nY21HoGgI43gByGeo4TSAACAAIAAfZ+0aZvmcAuwEpm2YcaryZeZUr6nr5XEQuKj9pSCMdKg3pR6&#10;Hn6fLpKnB06deITxAACAAIAAfWqz6aPlb9ivjqFQYZCrPZ7NUoanG5ypQqyjXJtwMZygSpriHmae&#10;fJSNB3mcdoUOAACAAIAAfTazm6xHb9CvK6lWYYSqwaZdUmSmgqPrQpCiraLDMZSfj5/zHnadyZSZ&#10;B6CbxYUoAACAAIAAcq/FSGzeZaXArG20WB28OW6fSdO37G+VOnW0AXCBKVOxNHEtFJax6XC4AACr&#10;KXR7AACAAIAAcqLEd3RwZcO/sXSLWDq7BHTVSfG2hnVAOpaydnW/KY2vf3YhFRWvxHW7AA+p6Xjn&#10;AACAAIAAcqPDOnu4Zaq+cntFWCa5tXr9Sda1JHr3OoixA3sSKZ6t8ns4FW6t3nsEAKOn030uAACA&#10;AIAAcpXB7YLaZYC9JoH4V+e4aoFCSaiz0oDMOmavrYCWKZysioCQFa+sMIDMASGl+IDEAACAAIAA&#10;cnbA0ooLZV+8B4jIV8C3RYe2SXWyqIbaOlGuc4ZRKZ6rR4ZJFe2qr4aQAZGkVYEPAACAAIAAclG/&#10;+ZFoZUq7H4/LV7K2To5USWexqI0iOkGtbIxeKaiqIYyFFiepWIuDAfGi6oFQAACAAIAAcjC/UJjT&#10;ZT+6YpbgV661f5UKSWOwz5ONOj+skJLCKbapOJMHFmCoLY8hAkehtIGKAACAAIAAchO+06BgZT25&#10;zJ4aV7G01ZvuSWSwFpo6Ojqr0pm2KbeofZh5FoWnTY86Ao2gs4G6AACAAIAAcf6+dqg2ZUO5UKWi&#10;V7u0Q6MoSWuvd6FrOkWrKaBRKdCnypxFFqimj49SArqf84HYAACAAIAA2bVxgWyqxQ5y1243r790&#10;G2+3mZt1SXEtgqx2a3Kjaut3inQbUgV4oHWCNnp5oHbAEgJ6eXat17dvV3few3Bw3HhHrklyQXi3&#10;mEtzj3k0gXR00nm+acd2DnpRUOt3NHrWNWh4IXs+EM54wnqt1eJthIMdwaRvG4JnrLVwmYHClsxy&#10;AIFJgBxzXoDqaJN0soCcT9l15YBKNGx2vH/vD8B3QX8i1Blr6o5Kv9VtjoyQqu5vGYrwlTpwl4l1&#10;frByDogxZ1dzdocETsx0tIXiM4B1coTbDtZ184Mw0npqlJlvvjtsQJbMqVRt1pQ/k65vXpHVfVJw&#10;4o+UZiVyXo2RTc5zpIuoMqV0R4oYDg501Iao0SZpiqSdvOtrOKEjqAJsz52qkmFuXJpRfBxv6Jcq&#10;ZQpxaJQ/TONytpGmMeBzP4/ODWVz44kO0BVoua/Uu91qZ6uKputr+acrkUlthaLnexhvGJ7mZCZw&#10;n5szTBlx6JfvMTpyWpYUDNlzG4iwz0doH7sVuxBpy7YBpgxrU7DDkF5s1quYei9uaqbGY1dv+KJt&#10;S3BxQ57IMKpxl5uQDGdyeYhizrlnvMZguoBpYcB9pWFq2rpjj5xsTbRgeW1t2q7PYqdvaKnvSs5w&#10;rqZQMBpw65/uDAxx94glylp55GuLt316ZG1Lo8F65m7rjwJ7aHB0eVV77nH6YrV8fHN/StJ9FXTu&#10;L+F90HYeCzl/ZHY3yOl36HY8tld4kXbkoqR5LXeDjex5xHgieEJ6XXjKYa96/3l6Sdl7onoaLvV8&#10;SXqQCmt9sXqox2V2KoDktK525oCHoRx3lYAsjHN4Q3/odvJ49X+5YIV5rX+YSM96Wn9zLgd65X9A&#10;CbZ8M37WxdN0pYt6swt1a4ozn3h2J4jyiwN25IfEdaJ3roa/X194eIXQR9V5LYTvLTB5nIQ0CRl6&#10;6IJ3xFtzXZYTsZd0KpP2ngR08JHZiZd1t4/NdGV2iY3hXkh3ZowtRu14IIqdLGx4comKCJN5zIWT&#10;wyRyW6DCsGJzLJ3XnM5z8preiGh0vpf0c0p1l5UzXUt2dJKuRht3NJCLK713a496CCJ43YWAwitx&#10;j6t+r2ZyYafMm81zI6P5h2hz7qAzcl10z5ysXH11sZl2RWp2aZbRKyx2h5VXB8R4F4VAwW5w+LZN&#10;rqRxx7HZmvpyga0xho5zRKiTcYd0JqRNW711EaCMRM51yZ3AKq51x5ojB3h3doUNwPBwlME2rhdx&#10;XrwDmlJyCbaJhdZyvrEecNVzmawrWx50hKgIRDt1O6UQKip1I5yCBzt29oTku26ClGqcqjGCOGx4&#10;l+uB+W4qhHmB0W+/b/yBuXFNWnCBuHLZQ4CB3XRHKQSCgXVTBTyDu3aNukyAvXSzqRCAjXWNlrOA&#10;ZXZWg0+AS3cXbuWAQnfdWXCAUHimQpOAeHlaKC6A/HnIBMiCDHrSuRx/Dn7Np8J++X63lZh+336c&#10;giR+2H6Gbc9+3H6DWHl++H6NQbp/J36SJ25/jn58BGKAkX6St7x9lIjVplx9hofulA59fIb+gMl9&#10;gYYVbJB9n4VMV2F9zISYQMx9/4P2Jqh+RIOEBAl/SIHUtm18WZLhpQt8UJE4kr98UI9/f4R8XY3I&#10;a3d8gIwtVmh8vorHP/589ImQJf99GIkGA75+L4KItVV7Yp0Mo/N7Xpqjkah7XpgefnV7bpWbanl7&#10;lZM8VYp7z5EeP0Z8CY91JWh8D48AA359QYJctHV6nqdJow16naQmkLx6maDVfYp6p52IaaB61Jp1&#10;VM57Epe/Pqx7PpXGJOx7KpQgA0l8fYI5s8x6C7Ggolh6DK3Gj/h5/6mvfMJ6BKWZaNx6MaHdVBp6&#10;eZ66Phl6o5zkJH96aphSAx573YIcs1x5p7wgodJ5p7eYj1Z5jbK+fBR5g63paDl5qKmXU4x57qZB&#10;PZd6GqN8JAt5zZhfAvx7XoIErNiLvWnanPmKgGu7i/2Jfm1wecCIqW8IZmmH8XCYUeyHYnIkO+iH&#10;IHOFIbGH9XROAACHgXckq/OKAnNlnAeI+HRViu6IDHUyeLmHP3YIZXGGjXbiUQeGBne8OxGFwHh4&#10;IPaGanjHAACFlXsVqvCIanzbmtWHe3z5idmGmH0Ld52F2n0hZHGFNH1GUCmEuH11OlGEcn2ZIFWE&#10;9H2QAACD5n6KqdGG9oZamaSGD4W3iJCFPoUAdouEhoRTY3mD7YPDT1yDeYNJOaaDOILjH8aDmIK4&#10;AACCb4AAqKWFw4/bmJiE4I6Kh4OEF40idWKDZ4u2Ym+C1opkTmuCdYlKOOGCMohuHzKCZoh7AACB&#10;LoAAp6uE15l+l5aD+pd+hoGDMJVcdG+CgJMzYYyB8ZEwTaqBho94OEWBRY5SHrWBWI3dAACAIIAA&#10;puKEHKMylsiDRaCIha2Cdp2sc5mBwprKYMSBN5gmTQCAzZXyN8eAdpS6HlGAbJJXAACAAIAApkqD&#10;j60IliOCvqm6hPiB56YmcuGBJqKMYBKAl59WTFOAOZzZNzd/35u1Hfh/p5REAACAAIAApeODLbca&#10;laSCYLMzhF6BfK7rcjyAqaqgX3yAEKbvS9d/r6R6Ns1/WKF5HZ5/DZQHAACAAIAAnqaVHmlOj9ST&#10;Jmsjf+6ReWzUbsyQA25qXI2OsG/2SQ+NnXF0M9aNEHKyGYeOonL2AACDFnq8neyTlHJajxaRyHNN&#10;fxSQJ3QzbfqOrHUUW8SNWHX5SFWMRXbZMyiLrXeKGP2NAHeDAACBoX4fnRiSE3tOjhCQYnt9fiGO&#10;xnunbQCNWHvYWuCMDXwYR46LAXxfMn6KY3yRGH6LfHxsAACAWoAAnBmQt4QrjP2PC4OzfPaNfoM1&#10;bAmMEIK4WfqK1oJYRs6J04IJMeWJMIHNGBGKEoHZAACAAIAAmyaPhI0sjACN4owQe/iMXorpawiK&#10;9om/WS2JtYiyRhyIvofcMVmIF4dQF7CIxodYAACAAIAAmlKOoJZRiz+NBpSYezeLfpLEajWKFJDw&#10;WF6I1Y9GRW2H1I3xMMuHKY1NF0mHrIwFAACAAIAAmaSN75+CioeMWp0wenmKzZq1aXqJXpg9V62I&#10;IZYKRNWHHJRbMF6GV5P0Fv+Gso+NAACAAIAAmRyNaKjMifWL2KXpedyKRKLNaNyIyZ+3VxKHiJ0P&#10;RECGi5tJL+aFvZopFr6F4Y9hAACAAIAAmL2NCLJWiYSLe67xeVaJ3Ks5aE6IUqeQVpGHBqSUQ9WG&#10;BKL2L4aFOJ8dFmuFSI8oAACAAIAAkNie4WjMgtecTGqNc9+aAmw0Y8SX723FUoeWC29JP+yUhnCx&#10;K0qT6HGzEGyW3nEvAACAAH3QkECdjXFjgkibEHJRczyYw3M6YyaWo3QiUfCUtnUMP2WTKnXpKtOS&#10;dXZ6EDiU9XXyAACAAIAAj5icIXnZgXWZunoScn2XbXpNYmCVU3qVUT2TanrpPsuR4XtAKlmRHHtx&#10;EAaTL3slAACAAIAAjs+azII9gJKYboHbcYSWLYF5YZCUE4EmUHuSN4DqPiqQs4DCKd6P4oCpD9KR&#10;koCqAACAAIAAjgCZtIqof8aXWYm5cLSVHYjHYLSTB4feT9aRHIcMPZuPoIZ6KXeOwYY+D62QFoV7&#10;AACAAIAAjVWYxpNHfxeWeJHLcAGUPJBAYAqSH466TzOQM41gPSWOn4xqKSKNtoxdD4uOwImRAACA&#10;AIAAjMaYGJv3fpqVz5n4b4KTiZfUX3qRYJW5Tp6PdZPxPKWN4pLNKM+M2JLFD2mNnYprAACAAIAA&#10;jFWXmaS/fiKVUqJDbwCTA5+TXvaQzZzxTh2O3JrUPCaNT5ncKGuMOJgaD0uMrIpXAACAAIAAjAGX&#10;Pa3EfcOU9KrcbpGSmqeoXoKQVqSRTbSOW6JRO8+MxqD1KB+Lr5shDxyL+Yo3AACAAIAAg4mpE2g3&#10;djyl9mngaBWjHmt4WOKgeGz+SIueDm5yNrKcNW+3Il6b43BaCFidr3AgAACAAIAAgxKn8nBndd6k&#10;1nFHZ62h53IsWIGfJ3MWSDCcq3P+Nmeaw3TLIiuaR3UeCICbdHUxAACAAIAAgpamlnhodT+jiHii&#10;ZyKgk3jlV++d0nk9R7CbVHmgNgCZZ3n+IeuYzHoVCJ2ZZ3qnAACAAIAAggClQoBQdJCiOoAAZl+f&#10;Tn+2V06cjH+CRxyaGH9pNYuYKX9fIaGXdX9YCK6Xi3+TAACAAIAAgWSkJYhHc/ChJId4ZbWePIat&#10;Vp+beYXxRpaY+oVcNRuXD4UCIVqWQoUUCLyV34PRAACAAIAAgNijS5Bfc2igTo8ZZS6dYY3LVhWa&#10;mIyPRhOYEouINMiWB4rxISuVJItiCMyUYIXzAACAAIAAgG2ikJiHcvefmZbOZLicqJUCVZ2Z2pNN&#10;RaaXUZHyNHeVPJFbIRWUHpDoCOKTDoYCAACAAIAAgBSiFKDTcsOfG565ZH6cF5xtVVGZLJo4RVCW&#10;lZimNBeUjphhIMaTb5V/COiSAIYGAACAAIAAf9GhvKlccn2et6bsZC6bpqQyVPqYraGlRQKWDaAt&#10;M9mT/J58IJmS2JYKCOORO4YCAACAAIAAdrSzwWd/afWwOGkIXICs5WqMThipvGwCPoem4m1cLT2k&#10;625rGLmll25sAYmiqnACAACAAIAAdlqy0G9SacqvKHAdXFerpnD5TfmoVHHdPnClXnK8LTqjSXNq&#10;GOOjp3NGAf6gN3VhAACAAIAAdgyxfHboaWCt2HcbXAKqR3dgTaCm63fDPiij7HgtLRChx3iEGO6h&#10;6XhUAl6d+XpYAACAAIAAdaywHX5daOmsfX4WW3eo833dTTSllH3DPceimX3GLNCgan3RGOegWn28&#10;Aqyb+n6vAACAAIAAdUSu9IXhaH+rWIUuWwWnz4SHTLekbYPzPXKhZIOPLJCfMoNrGNme94O/Au2a&#10;O4H7AACAAIAAdOSuE42KaCiqdYxyWq+m44tYTF+jeYpYPR6gaImaLF+eGIloGNKdtomDAyOYtoIf&#10;AACAAIAAdJStZZU9Z+apwZPKWm6mI5JDTBiirZDePNSfmo/uLDCdO5AHGNqclY5ZA1aXaoJCAACA&#10;AIAAdF2s150CZ7GpLZs7WjKlhplWS9iiBpejPJSe7Ja1K+uck5Z2GLubxpC5A4mWU4JkAACAAIAA&#10;dC6sfqUXZ7SovqMZWi6k/KDQS7ihXZ7JPHueKZ3zK+ubvpuTGNGa8pDIA6yVjIJ8AACAAIAAajK/&#10;A2a0Xc67QGgOUOO3lmlwQyO0BWrGNCqw6Gv0Ix+vPmyiDiGxSGvjAACfBHOwAACAAIAAae2+PW4y&#10;Xc+6OW7YUPW2Qm+cQ0Wyd3BuNFuvLnExI3OtSnGcDrWu6HDmAACdwHgpAACAAIAAac2853VkXZ24&#10;2nWAUNW0z3W4Qyaw7XYZNFGtkHZ8I5GriHauDxysyHYmAACciXwiAACAAIAAaai7cnxrXWG3Znwe&#10;UIezXXvpQvKvd3veNC2sFHvwI5Op8nv4D2eq4nvYAACbaH+hAACAAIAAaXq6MYN/XTW2I4LaUFay&#10;FYJLQrSuK4HXNBSqt4GaI5SohYGeD6mpMIGuAACabIAAAACAAIAAaU65PIq7XR61HInJUESxAIjc&#10;Qp6tDYgQM/ypkYeSI52nOofAD+anq4a4AACZkIAAAACAAIAAaSm4f5H+XRS0R5DIUD+wGI+CQpSs&#10;G45sM/Gom43hI6emMo5FECKmWYrpAACY34AAAACAAIAAaQ2385lZXReznpfmUESvWZZVQpKrTZUI&#10;M+Snx5S2I5ylXpPMED+lWYr8AACYSIAAAACAAIAAaPq3j6DrXSOzE59JUFGutZ18Qpaqm5wlM+mn&#10;C5tuI7GklJgiEFakg4sMAACXsoAAAACAAIAAzVBsbWZEueduMGh1pdNv2GqQkOBxY2yUew5y326N&#10;ZFV0T3B9TGx1pHJQMa12qXPWDcd4MXO2y1xp7nFUuFhr53JnpG1ttnN3j59vZ3SGeeNxBnWXYz5y&#10;lnalS2Fz+nebMLF03HhVDOZ2dHflyYhnyXxgtpFp3HxcouFry3xfjiZtmXx9eJFvVnyqYhJw/3ze&#10;Sllyb30EL8ZzK30EDCF07nyDx7tl4odQtMJoCoZQoRtqC4VgjJpr8oSHdyptzYPTYNtvjIMvSVRx&#10;BYKNLulxmYHrC3Zzm4C4xhhkRpI0sylmfJBUn4NojY5+iw9qg4y7dddsbosXX7JuQ4miSGBvwohB&#10;Lh5wK4cfCuRyeIRSxMVjAJ0hsd1lP5pwnjhnVZe1icppU5UKdKZrR5KFXqVtIZAzR4Jupo4pLWlu&#10;5ozFCmhxhIcJw7Zh/agTsNRkQKSXnSpmVaD6iLtoVJ1rc6lqUpoTXchsM5b/RsdtsZRULNJty5Lz&#10;CgJwuYbEwu1hPLMJsA1jf67EnFNljapMh9tnhaXbcspphKG4XP9rbZ4FRiRs6pr9LE9s2ZhcCa9w&#10;FIaMwmpgu73+r4Vi+rjnm7Jk+LOThyVm4q5Ochdo2qlzXF1qwqU+RYtsN6I+K8ZsAJyoCW1wEoZf&#10;vq90jmVgrQR1gme+mmx2cWnvhr53Wmv9cg94Qm37XFp5LG/uRVN6D3G7KwN633MZB4B9FnN9vUZy&#10;PW/wq+lzZnE7mVp0dXJwhbZ1dnOYcQ52c3S9W2p3cXXfRHZ4XXbkKjh5BXeQBvV7W3gUu8BwLnpr&#10;qj5xcnq2l9Nymnr5hD9ztntCb8F0z3uVWkR15HvsQ3N21nwyKVh3Tnw/Bnp51nxsuiluXYTKqJpv&#10;soQzljFw7IOWgtdyG4L+bnhzT4KAWSd0eIIOQoV1boGfKJF1t4EuBg94hYAxuK5s0Y8ppyduMo3D&#10;lL9vfIxQgWxwuIrfbUZx94mEWBpzNIhSQah0LYc7J950RIZ5BbR3ZINst3hrlpmapfRs/5dtk49u&#10;TZUjgENvkZLabDBw2ZCvVylyFo63QOJzE40SJz5y+4xWBWd23oOntoJqm6QUpPxsCKEkkpJtVJ4F&#10;f0lumprma0dv65f5VmBxLpVWQD5yH5M4Jrxx3pIjBSd3SoN8tctp366XpD5rTKrnkcVskab4fnZt&#10;z6MGandvIp9hVaNwbpw3P6ZxXZnzJklw6pbiBPR3oYNZtVZpYrkko7hqybS3kSNr/q/4fcZtL6s+&#10;ac9ueqbyVQ9vxaNnPxhwrqENJcdwFZmLBMp354M9sHB8/2SsoE19HWcdjxF9VGlXfJZ9nGtnaP59&#10;8W1lVER+Vm9TPhF+1XEPJAB/q3ImAfeBZ3QBr1N60W6gnzN7J3ATjd97enFoe3V71XKpZ/N8OnPj&#10;U1N8r3UUPTh9LHYdI0N9yXafAbZ/rnhxrh141XiRneB5TXkZjL55tnmRekt6JnoAZuR6nHp2UmZ7&#10;H3rtPHB7nXtMIpx8AntUAX1+K3xXrLh3EIJnnHN3mIIlizd4FoHPePp4loFyZa55J4EmUVp5vIDl&#10;O496OoCjIeZ6ZIBWAUt90X+6q2Z1l4xAmyB2KotAieV2tIold7F3P4kAZJx314frUGZ4fYb7Osd4&#10;+oYrIUl46IXMASB+GIDDqk90aZYymgl1A5R4iNF1kZKWdqR2I5CpY6F2wY7WT5J3Y403Ohl334v5&#10;IL93mIu2AP1+VYCrqXBzeKAvmSV0F52+h+p0o5sWdcF1NZhlYsx12pXiTtt2gJOxOYp265IoIFF2&#10;c5DMAN9+h4CXqMpywao5mHNzYqcWhytz6KOsdP90cqA5Yg51GJ0TTit1x5p4OP12LJkQH+91epT0&#10;AMd+sICGqFxyRLRYl/By4rCKho9zW6xidFpz16g4YXN0dqSBTaV1IqGwOHx1g5+GH3d0qJVGALR+&#10;0YB5on+FxWQZk6CFFmaJg5eEnGjCcj+ER2rRX7iEC2zKS/GD8m6sNoGEIHBIHGWFYXDmAACATHa6&#10;oZiDuG2DkqeDRW8JgoCC6HBtcTWCn3G+XsOCa3MESxeCWnQ7NcCCfXU4G8iDb3VmAACAAHq5oIuB&#10;2XbVkWaBiHeLgV2BO3grcBKBA3jAXcCA3nlVSjiA13nkNQWA83pPGzeBmnosAACAAH46n2aAGYAl&#10;kDN/3YAigBd/p4ADbxN/eX/eXNt/ZH/CSYB/Zn+tNHh/fn+UGsp/4X9XAACAAIAAnjt+sIl9jyR+&#10;fYjPfwd+UIf/beR+K4cdW9Z+HoZKSJF+MoWZM7J+QoUNGjl+WYUMAACAAIAAnUR9kJLujiR9ZZGV&#10;fgp9OpAPbPJ9GY53WvV9Doz4R9d9GYuxMxx9JIrdGcd8+4pmAACAAIAAnH18qpxnjVl8hpppfT18&#10;V5gubCZ8NJXkWjR8LpPJRzR8OJIKMqV8K5EmGXF7x47ZAACAAIAAm+V7+6XzjLZ73KNVfI57p6Br&#10;a3d7eZ1yWYl7cZrJRo97g5jDMh97bZf5GSB6xJD9AACAAIAAm317f6+fjDl7Yqxue/x7IajZat56&#10;5KU8WP560qIdRhl64KAaMa96xp2fGLh58pC3AACAAIAAlNGPDGOShvKNnWXxd/CMeWggZ5+LiWon&#10;VhuKu2wVQz2KKm3hLnaKKW9HE8iMm28UAACAAHpAlBCNLWx6hiuL923+dw6K5W9oZsuJ9HDAVVmJ&#10;JXILQpGIk3M/Ld+IfXQeE2KKfXOsAACAAH22kzGLX3VHhRyKTXYOdhiJSHbEZdSIZHdwVH2Hn3ga&#10;QdeHE3i5LUmG7nkfEwOIf3iaAACAAIAAkiyJuH37hAuIsn4kdPKHwX41ZOqG4n47U6mGLn5HQS6F&#10;qX5VLMuFdn5UErmGoH4GAACAAIAAkTCITIbMgw+HU4ZXc/yGa4XDY/WFkoUdUvWE2YSBQJyEXIQM&#10;LFuEIIO/EneE6IOGAACAAIAAkFeHO4++glSGSo6yc0OFYI13YyKEhYwnUiSDzIrwP/KDRIoAK9KC&#10;/YmeEh+DZ4g6AACAAIAAj6iGYpi1gZqFeJcXcoWEiZU5YmeDqZNGUW2C8pGKP1WCZZBCK2+B+5Ad&#10;EeWCHowZAACAAIAAjyCFvKG+gQmE2Z+WcemD4Z0bYcyC9JqLUNWCN5haPrmBspb0KvCBOpZGEbKB&#10;EYv3AACAAIAAjr6FRar3gJeEZahXcWODYqVFYT+CYqIhUFiBl5+YPlaBCp5lKpuAjps1EXGARYvL&#10;AACAAIAAh3yYnWMVemmWmGVZbESU42d4XOGTZGlyTEmSD2tNOjaRIGz1JdmROG4BCzyTlW10AACA&#10;AH1GhtWW/WuKec+VH20Ca5mTaW5nXEWR22+/S7yQe3EGOb6PgXInJXiPdnLICy6RGHJFAACAAIAA&#10;hiCVSHPbeO6TiHSlatKR2XVkW3uQUXYeSwyO9XbUOS6N+nd0JQ6N1He7CxyOyHd9AACAAIAAhUiT&#10;sHwWd/6R/HxMacyQXXxzWqaO2nyXSkuNjHzAOJGMlHzlJJyMWHzmCwGMvH0MAACAAIAAhG+SXYRZ&#10;dyqQsYQHaPiPGIOhWcaNmoMxSaiMQYLJOAWLUYKHJDiK/oJnCu2K8YHuAACAAIAAg7qRR4zIdnKP&#10;qIvvaD+OD4r0WRiMiYnrSQaLLoj9N5yKJYhbI+uJwIhrCtmJZ4YUAACAAIAAgyaQdJVEdfGO3ZPw&#10;Z7yNO5JiWIaLqJDFSGuKTY9oNxSJQo6YI56Iso7GCsaIHYdJAACAAIAAgrGP1p3OdXaOQpwFZzqM&#10;l5nvWASK9pfMR+qJk5YaNo+IjJVrIzSH6ZQVCraHEIc+AACAAIAAglqPZKaEdRaNzqRbZsuMF6HH&#10;V5GKZ58vR4SI951SNjyH5ZxwIu6HOZeeCpWGRocoAACAAIAAepCipWJwbhOgJmSVYKud7magUiCb&#10;52iKQliaHmpOMOKY/mvDHIGZwWw/A9+YoWy+AACAAH/QefyhQWp7baCezGviYDScf21BUbmaXW6V&#10;QgGYgG/SMKOXSnDUHGaXz3EHBCCWEHHSAACAAIAAeWufonJYbO6dQnMhX52a9HPmUSGY0XSsQYKW&#10;8nVoMESVsXX+HDaWBXX7BFKTxXdNAACAAIAAeMSeEHodbDKbu3phXs2ZeHqcUHyXWHrcQOyVgXsd&#10;L9OUPHtPG/eUZ3sxBHSRwHxMAACAAIAAeBucv4Hva4iacoG5Xh6YNYF2T8iWE4EtQGiUNID4L2SS&#10;74DcG7WS9YDYBI6P/YCdAACAAIAAd4abuonfavqZc4k4XZOXMIh1TzqVCYetP+KTIocHLxmRuYax&#10;G4+RnYcWBKiOdoMmAACAAIAAdxGa3ZHXaoCYnpDEXRWWWI+GTrqUK45IP22SQI1OLsSQyoz0G4aQ&#10;ZYykBMeNKYM7AACAAIAAdrOaRZnrakuYBpiDXN2VrpbLTnOTYZUMPx6RZZPWLmOP+5PSGzCPjJE9&#10;BNWMHINFAACAAIAAdmuZ1qIragKXjaB7XIuVJ55cThySzJxEPtKQxJsZLiePS5nwGweOzZJGBNiL&#10;UoNGAACAAIAAbgatOWGTYgOqXWOSVTqnt2WDR2mlO2dXOE2jHWj3JzaiF2obEiqkf2mnAACY025i&#10;AACAAIAAbYOsEGk/YbqpG2qPVP2mRmvhR0CjoG0qODehYG5TJz+gMW8bEnGiLW6KAACXLXNpAACA&#10;AIAAbReqgXCzYTmnk3FzVJiktHI3Rt6iA3MBN+2fuXO6JxuecnQuEpKgE3OYAACVoHgwAACAAIAA&#10;bKGo6ngIYK+mA3hTU/2jLHicRmqgenjvN4meM3lBJt2c3HlsEpeeMnj1AACUMHxjAACAAIAAbCin&#10;kH9sYDikr39QU4Gh2X8rReOfJn8ENzGc0H70Jp2bcH7yEpKchn7jAACS6IAAAACAAIAAa72mh4by&#10;X9mjpYZ3UyWgx4XkRYWeC4VQNtibq4TlJm+aKITVEpKbA4S4AACRxoAAAACAAIAAa2Slt459X5Gi&#10;0o2vUt+f54yyRTqdHou7NoaavIsbJjuZJYtKEqWZqImhAACQ24AAAACAAIAAaySlD5YQX1SiJpT1&#10;UpyfM5OfRPOcX5JZNkCZ9JGzJemYYZG8EoKYrYyDAACQJ4AAAACAAIAAavCkoZ3jX1ahpJyoUpme&#10;mJr3RNiboplWNjOZF5jPJfyXapbnEqqXqYyeAAuPioAIAACAAIAAYbO4fGCJVfS1fGJSSaGykGQY&#10;PGGvw2XDLbutjGclHJKtRGe4CFyupGdrAACTWHLYAACAAIAAYTC3kWfbVce0T2kCSZKxFWo4PG+u&#10;C2tmLeWrn2xkHPCrCmy6CPGsCWxpAACSF3duAACAAIAAYOq2C27sVXeyv2+SSV2vcnBFPEOsUXEH&#10;LdapznGnHRSpBXHJCVyppXGdAACQ4XuAAACAAIAAYKq0ZHXYVSWxGnYZSP2t0HZhPASqq3a6Laqo&#10;IHcLHRenMncGCainenc4AACPv38WAACAAIAAYGiy9XzSVOmvrHy/SL6sXXytO7mpNHycLY6mlXyi&#10;HRmljnyZCeqliH0ZAACOwYAAAACAAIAAYC6x2oPxVMeugYOXSKOrJIMqO5un8YLBLW+lSIKDHSWk&#10;EIKgCiejzII5AACN44AAAACAAIAAX/2w/IsUVLWtjYp9SJiqH4m8O4um4YkILV2kMYi2HSui3okg&#10;CmWiSoaIAACNM4AAAACAAIAAX9mwV5JGVLKsy5F+SJipSJB2O4Wl+Y+JLUujQY9lHRih7I68Cnyh&#10;H4cXAACMnIAAAACAAIAAX8Gv3ZmgVLusLJi9SKOokZeBO4elNJaELVKibZYtHTOhAZNOCpKgIocm&#10;AACMAIAAAACAAIAAwRNnFV/trtNpOWK0m+1rPmVgiCJtJGfuc2lu+GppXbdwuWzRRsdyRW8QLM9z&#10;JnDdCgR2KnEUvyBkJWrRrUtmimyFmo5ov24shuhq0m/LckZsz3FgXKhusXLrRclwSXRTK+hw8XVd&#10;CW10aHVrvUlhlXWnq4ZkIHZOmQdmfXbzhXNos3elcPhq0nhcW4Fs0HkRRMpucHmvKw9u2XoKCOly&#10;3Hotu3dfS4Bdqbhh9YAPl0NkbH/Ig+5mwX+Nb5dpAX9pWlJrGH9NQ89svn8pKkJs5H7tCHZxs36G&#10;ucxdVYsEqCBgF4nclbJipoi1gmllDIeXblJnYoaOWTVpkIWnQudrOYTNKYlrGYQaCBRyWYI/uHFb&#10;wJWzptRekpO7lHBhLZG1gTFjoo+2bS1mA43UWDxoN4wdQhpp44qgKOVpfomxB8Fy5YU+t1xaeaBj&#10;pcxdVp2ek2pf9Zq6gDFicJfebD1k3pUxV2pnGpLAQXFou5CvKGBoF4/KB3xzWYUQto5Zf6sOpQVc&#10;Yqd8kpxe/qO+f19hdqAIa25j55yZVq1mLJmPQNZnyZcnJ+xm4pUiB0RzuITqtgpY1LWspH5btbE/&#10;kgNeRKylfrpgsaghas9jHaQDVh9lYKB+QE1m8J4fJ25lyJlfBxh0A4TMszdu7F9HoplwT2IxkQ5x&#10;p2Tpfmhy9md3arR0P2ntVel1gWxNP7x2pG53JgJ3Wm/8BDJ7CXESscJsLGmroXttz2uMkABvUG1Q&#10;fWtwvW7/acNyIHCfVQ5zeHIyPvh0oHOaJVd1D3R4A+F5cnXJsDFptXP0n81rfnTfjnttIHW4e/Zu&#10;rXaMaHpwMHdgU+1xoXguPf5yyXjcJIdy5nkmA5l563pGrpJngn4fniZpZn4tjNprIX4uepVsx34p&#10;ZzhuaX4wUtlv7n47PRxxF348I9Jw4X4QA1t6U34rrRBln4hHnLNnmIeLi2xpaYa6eS5rIIXhZhNs&#10;0YUVUddubIRnPEtvkoPHIzBvBoNTAyZ6rYGCq9ZkGJJ9m4BmH5D8ikFn+o9ZeA5pv42vZQVreowa&#10;UPZtFoqvO5RuOomIIqBtXYkfAvp6+YIDqtxi3Jy1molk7JpyiUtmy5f+dx9olZWFZCVqXJM1UDZr&#10;/pEmOv9tEo+PIi9r6o7cAtV7N4HqqiNh7Kbtmcxj/qPpiIRl2aCodlZnn51iY2BpapphT4BrFJfR&#10;Om5sIZYWIclqqpOQArd7aoHWqa1hRbEfmUZjVK1bh+hlIqlNdbFm3KVFYsVooqGkTvpqSp62Oetr&#10;Spz6IU9pipaFAp97k4HFpaR3FV7Dlnp3r2G6hjR4XGR0dKd5FGb7YfB502lnTgZ6m2u3OIt7Zm2/&#10;Hst8O27TAACAAHJgpHh0eWiNlVp1VGqOhQF2JWxpc4t29m4nYO53y2/VTSJ4o3FsN8N5ZnLHHih5&#10;2HNRAACAAHcFozZyF3JQlAJzH3Nug+R0DnR0cmh0+HVmX+x14HZTTEZ2x3c2NxF3hXftHZ13kngH&#10;AACAAHsYocRv9Xv3ko1xF3xPglhyH3yMcRlzHny5Xrh0JXzpSzx1Hn0YNjV11X02HPN1d30DAACA&#10;AH6ioGxuJoWckThvWoU7gQhwdYS3b9Rxg4QfXbRylIOQSlVzn4MXNXx0TYKtHGpzhYJvAACAAIAA&#10;n1Bsr49WkCBt744+f/hvE4z3bs1wLIudXL1xRYpVSY1yTIk2NNty8ohjG+9xy4hLAACAAIAAnm1r&#10;gJkTjzxsyJdHfxRt7pU/bfBvC5MnW+5wLpE0SNxxN4+INFlxxY5xG5BwXY1YAACAAIAAncRqlqLT&#10;jopr46BXflhtBZ2RbTVuHZq8WzZvQpgrSDBwUpYZM9Fw1JUfGzpvNZF6AACAAIAAnVRp8ayXjghr&#10;PalyfcFsVKXybJdtX6JrWqVufZ9NR7Vvip0DM1Zv/5t4GsRuR5IZAACAAIAAmFB/l15aikl/cGFG&#10;exh/eGP4apZ/nmZ2WNh/12jVRcaALmsNMOWAvmzeFrWCPW00AACAAHZcl1N9G2eYiUZ9OWmkegF9&#10;ZGuHaZF9nG1NV+19427+RPt+QXCPMDl+vXHJFjZ/s3G7AACAAHpnljl613C+iAF7IHIBeOV7YnMn&#10;aHh7sHQ3Vvp8CHU6RC98cHYpL5d823bYFcV9SHaFAACAAH3zlQV4xHnnhrx5Knpyd5d5hXrbZ3l5&#10;4Xs5VhB6TnuOQ3F6wHvcLwl7G3wKFWZ7HXumAACAAIAAk9N3B4MOha53f4LzdoR36oKwZk14UoJS&#10;VR94x4H7QpZ5SIG0Lld5koF2FOl5TYFTAACAAIAAktR1pIxLhKl2JouHdYR2l4qRZVh3BomDVDp3&#10;foiDQeB39oeuLcZ4MIctFIF3xoamAACAAIAAkgd0gpWJg9t1DJQjdLd1fZJ8ZJF17pDBU312bI8p&#10;QUF24o3hLVp2/I1TFDl2fosWAACAAIAAkWpzoJ7Mgzd0MJzKdAt0npp4Y+d1CJgTUtd1hpXzQKF2&#10;AJRmLNp2B5P+E/V1d41+AACAAIAAkP1y/agcgrpzj6WKc31z9KKTY1V0UZ+PUlN0xpz9QDN1OZtq&#10;LGx1M5mME4t0tI03AACAAIAAiyyIfl3wfhGHrWDHb9OHHWNqYEeGuGXbT3SGcWgnPSuGZmo7KLyG&#10;7Wu5DgaI/mtHAACAAHnTilGGNGatfTqFpGi1buyFLWqaX3OEzmxiTrqEim4PPI+EfG+PKECE33CP&#10;DdeGSW/1AACAAH1YiV6EB29TfB2DpHCjbe2DQnHbXneC83L6Td+Cu3QLO9iCsXT6J7OC93WHDZ6D&#10;53TvAACAAIAAiE+CFHfoevqBxXiXbLiBeHkqXYSBMnmoTQCBDXoeOyOBB3qBJyyBMnqrDWaB0Xpd&#10;AACAAIAAh0qAVoCLef2AG4Cja8J/34CWXIt/poBuTGd/e4BJOqh/fYAtJtx/joAQDVJ//n/oAACA&#10;AIAAhmh/B4lPeTZ+2IjTawJ+m4gjW8J+XodWS41+N4aXOf1+LIYJJlF+JIXZDQ1+eoSjAACAAIAA&#10;hbF985IReHl9zJEGakd9jY+3Ww19To5QStx9KY0POWZ9FowsJfV844w6DOp9MoiWAACAAIAAhSJ9&#10;HZrVd+d8+5lEabB8t5dfWnl8b5ViSkl8RpOyONN8NJKxJYJ75pJKDMt8J4imAACAAIAAhLh8f6Ox&#10;d3R8YKGsaS98E584WfZ7vJyxSdZ7h5qsOHZ7a5ngJSZ7DJcjDIp7X4h6AACAAIAAfkOR+V1mcdqQ&#10;kWAaZGmPcWKmVbqOg2UHRb6Nw2c5NB+NcmkbH9KOVmoXBk6OmWoUAACAAHzLfXuP6GWocSqOsGeg&#10;Y7KNmWl/VRmMpGtDRTaL3GzlM7WLfW5FH46MJ27gBmqL9m7wAACAAH/efK6N123RcDqMxW8jYuSL&#10;vHBiVE6K0HGORIuKDXKjMy6JqXOGHzaKI3PMBneJn3QrAACAAIAAe8mL7XXpb0SK7naqYd6J+XdU&#10;U4WJE3fxQ9eIXXh7MqOH9njnHt2IRnjtBnyHknm/AACAAIAAeumKSn4FbniJWH5EYRmIa35kUrCH&#10;jn5qQ1GGy35tMjaGZ353Hp2GjH5jBoyFxn6vAACAAIAAeiKI+oZEbbmIFoX7YF6HKoWHUguGQoT4&#10;QrqFfIRxMfKE94QgHm6E+YQ7BpGEPILbAACAAIAAeYOH9I6MbTqHGo3OX+OGJ4zKUXeFMIunQhmE&#10;aYqyMWCD3ooyHimDo4qJBouC84RsAACAAIAAeQSHKpbdbLmGVJWxX12FWZQnUPWEVZJ8QZqDg5Ex&#10;MNSC+JDIHbiCm4/WBomB5YRrAACAAIAAeKKGkp9NbFKFvp3LXuqEuJvGUIKDpZmiQTaCwpglMIaC&#10;Jpe2HYGBr5PzBn2BFIRjAACAAIAAca+b2FyyZfGZ919CWTuYYGG0S06W/GP7PAqV2mYHKuKVfWee&#10;Fi6XhWfHAACTDWm/AACAAH9KcPeaDmSMZWeYR2ZvWLSWomhASuGVI2n4O7aT6muDKq+TbmyrFjCV&#10;F2yUAC+Qvm62AACAAIAAcE+YE2xCZKKWam2OWA6Uy27MSj+TTW/7OzSSEXEJKlaRgnHKFhWS3HGF&#10;AHOOcHQzAACAAIAAb5OWMXPjY9GUlnStVyuTB3VlSY2Rj3YSOpmQW3aoKeWPwXcJFd6Q2XatAKKM&#10;a3lEAACAAIAAbteUm3uQYxeTDHviVnGRgnwdSNCQCXxDOhKOz3xnKXWOMXx8FZyPDnw6AMOKqn2m&#10;AACAAIAAbjKTW4NaYnyR1oM+VdyQSIL7SDuOyoKhOYSNhoJWKTCMvoI3FXaNZIJoAOCJJ4CXAACA&#10;AIAAbayST4snYfWQ1YqhVVSPRYnkR7ONv4kVOQaMdoh2KM+LnYhRFXWL44gEAQOH34CvAACAAIAA&#10;bUKRi5MKYbGQF5I1VRKOeZEBR2mM04+xOLyLdI7TKHCKno8EFRmKx4ygARqG0YC+AACAAIAAbO+Q&#10;+JsOYV+PfZn4VLmN1JhfRxCMIJaxOHKKsZXRKDmJxZUnFPyJyY4wASeGA4DIAACAAIAAZWKmV1uw&#10;WhKkH14VTfCiI2BlQKugW2KNMfKfBWRoIOefE2WKC/uhu2UaAACNlG3SAACAAIAAZLOkzGMnWaai&#10;jmTxTZOgbWawQGyee2hWMdKc/2m/IPOc1WqKDE+e+mn9AACL+3LMAACAAIAAZCui6Gp1WQyguGu4&#10;TRmelGzxP/icmm4eMX+bEW8aINCawW+VDH2cbG8GAACKe3eiAACAAIAAY52hB3GrWGue4nJ6TGic&#10;yXM8P3Wa0XP1MRGZSHSNIJCY3nTDDI6aGXRVAACJFHvlAACAAIAAYw6fbnjwV+GdU3lYS96bO3mt&#10;PuOZP3nsMLSXqXonIE2XLXoxDI6YAXoqAACH0X+cAACAAIAAYpCeLIBWV3GcFoBhS3WZ+IBIPnyX&#10;84AaMFWWTn/6ICWVon/4DJWWHoARAACGtIAAAACAAIAAYiadLYe/VxmbGId5SySY8Ib4PiiW3IZm&#10;L/qVMoYOH+aUbYZEDKyUdIUNAACFzoAAAACAAIAAYdWcXo8rVsyaSo6bStOYHI2+PdiV/YzbL66U&#10;RIx2H4uTfoyvDImTJYh6AACFIYAAAACAAIAAYZWby5bNVr+ZrpYkSsWXbJTvPb2VKJOsL6uTSpNn&#10;H7GSW5HvDL+R7IifAACEnIAAAACAAIAAWSOxrVpkThqvUlyNQmStGV6qNZyrGGCeJyyp42IjFZOr&#10;YWJoA0WptmNaAACI53H9AACAAIAAWHCwZ2F9Tbqt4mMbQiOramS5NX+pLmY6JzqnvWdgFeqoz2dw&#10;A9Kmv2hRAACHoHayAACAAIAAWAiukmhoTUqsC2mQQdCpiWq0NTinOGvOJxilrGyaFgqmc2x8BDmj&#10;8214AACGZ3rdAACAAIAAV66sp286TN+qJm/9QVenqHC5NOelVXFtJt+jvHHsFgqkTnGrBIShXHL8&#10;AACFQX6KAACAAIAAV1Kq/XYcTIqognaKQQSl/3bqNIqjpnczJrqh9XdtFgmiXXcpBMKfBnjhAACE&#10;PoAAAACAAIAAVv+prX0jTFCnKn1KQNWknX1ONF6iN30/JpKgdH0zFhugl30WBP+c734WAACDXoAA&#10;AACAAIAAVrqooIQtTCmmEoQWQLmjdYPHNEGhAoNsJnSfNINHFh2fLYOHBT6bIYJ6AACCrYAAAACA&#10;AIAAVoWn0otDTBOlMor9QKqig4pnNDKf/onPJl2eIYnKFf+eEYk2BU2Zq4OWAACCFoAAAACAAIAA&#10;VmKnNJJ+TAykepIiQKehupFVNC6fI5CkJmedL5CZFiac9o3kBWqYcIOpAACBgIAAAACAAIAAtSZh&#10;U1myo/5j0V0DkjZmL2A3f4ZocWNMa95qn2ZGVyhsrmklQSpuYmvPJ+tu2m3dBrl0o27FsypdzmRh&#10;onFgmmaskNRjNmjmfktlrmsQarpoDW0oVh5qQG8uQDVr/HEGJxhsEnJeBmN1NXNBsU5asW8BoKpd&#10;s3BKj01gg3GMfNZjJnLOaW5lrHQNVPtn/nVDPz5pu3ZWJlFpZXcKBhd1tXgir3RX5XmBnt1bFnnc&#10;jYxeCXo5e1lg0nqXaBRjf3sBU9Rl6ntrPk5nqHvEJZdm3XvrBdV2JHyarb5VeIPynUZYzoN1jARb&#10;44L2ed5exYJ5ZuJhjIIIUshkEYGvPXZlyoFYJPJkhIERBZ12g4BtrFJTdo5mm/dW6Y0YisxaFIvA&#10;eLhdDYpqZc5f5IkoUedicIgKPL5kJYcZJGJidYadBW5204Omqy1Rz5jVmupVWJa2idBYkZSDd8pb&#10;mJJZZO9egJBUUSRhFI6FPCliuI0MI/BgyIyiBUZ3FoORqlBQhKM2mh5UG6BDiQpXWp03dwxaZJo7&#10;ZDddVJeAUHhf8ZUeO5xhipNWI45fbJHsBSZ3TIN7qcFPmK11mZJTNKmgiHhWbKW5dnlZcKH4Y7Bc&#10;Xp6ZUARe+pvFOyhgf5oFIyJeRZYeBQ13d4NqqBdo21lJmGNqqVyvh89sa1/mdiVuH2LwY2VvymXc&#10;T39xX2inOiJyr2sqIOhy8WzMAUx9z27zpoFliGN3lzRnpWXkhr1pmmgxdS1rdmpjYoBtQmx9TrNu&#10;8W5/OXRwPnBFIFtwAnFMAS5+AXPHpN5iiG2OlX9k2W8OhTdm+3B4c7ho/3HUYThq73MmTZZsuHRp&#10;OIFt/XV8H51tLnX5ARR+LXhlozRf13eIk9ViUHgwg5ZklHjHcl9muHlRX/5ozXncTIxqqnpjN6tr&#10;5nrPHvpqnXrhAP1+VHxmoahdf4F9kmBgGYFdgi1ifIEmcP5kuIDiXuhm4YCkS5do1IB3NuhqA4BL&#10;HmtodIAdAOp+dX/UoGNbkIt7kSteQoqWgQlguImSb+ljCYiDXeZlQIeCSslnNYajNkNoWIX4He5m&#10;q4XaANl+kYCTn19Z+ZV0kDJcvJPMgBpfPpH7bwZhm5AkXRFj4o5vShNl3IzzNb9m5YvhHY9lM4uM&#10;AMx+qICKnp1Yu59hj3NbiJz3f1leDZpbbkpgbJe/XFpiuJVhSWhkuZNpNTdlspI3HTpkBJA2AMF+&#10;uoCCnh1X2Kk2jupapaYMfsNdI6KnbbJfe59OW9BhxJxYSPVjwpoHNMNkopjlHMtjDZN4ALh+yYB8&#10;mzZwslj3jNVxzFxgfWdy8V+QbLx0G2KMWuF1RGVkR8F2Z2gTMvJ3aGpgGV53zWtaAACAAHIdmeFt&#10;h2KNi6Nu7mUPfDFwQWdpa6NxjGmhWeVy0Wu+RuZ0B226Mjh09W9gGNJ0yW/cAACAAHbImIVqoWwg&#10;ij9sQG3HexFtvW9VaoVvJnDGWO5wg3IoRhhxyXN0MZlypXR8GGNyJnSTAACAAHrilwRoBXWZiMFp&#10;y3Z+eYNrZ3dGaTps7Hf5V75ubHijRRZvwnlBMMdwiXm3F8pv7HmMAACAAH5xlaBlxn8Oh2dnpn88&#10;eDNpXn9GZ/hq+X85VsZsiH8sRDlt7X8oMBpunn8eF1JuBn7wAACAAIAAlHtj6oiShkxl34gKdyZn&#10;podWZvdpU4aMVdZq7YXMQ39sToUrL4hs54S/FulscoTAAACAAIAAk49iYpIShWVkZpDYdkZmNo9m&#10;ZiFn7Y3iVQ1pkox9QtZq9ItWLxVraoqsFp1rI4nHAACAAIAAkt5hLpuJhLJjO5mhdY5lDpd1ZW5m&#10;w5U6VF5obZM9Qi9p0pGyLpNqLpElFlZqFY3lAACAAIAAkmZgTaTzhC5iXaJndPtkKZ+EZNll1pyc&#10;U9hnepoXQcFo2ZhTLiJpGJdgFeVpTI7OAACAAIAAjnx451ixgSd5UlwJcrd54V8oYv56hGITUgF7&#10;MWTUP51772deKzx8xWlbEN5+UGlgAACAAHYJjVJ14WG6gBB2mWRAcZx3UmabYf14D2jTUR94z2rr&#10;Pt15lWzTKp96R25AEIh7hW32AACAAHofjB1zG2q1fr10CWx5cHt0424dYOV1u2+iUDJ2j3ESPhp3&#10;XXJdKgt37XNFED15EHLLAACAAH21itVwk3OyfWtxqHTAbylyoXWtX+hzjXaHT090endLPWd1T3f7&#10;KY51vXhpEAN27HfwAACAAIAAiZNua3yufFBvmX0WbgtwqX1XXrhxpX16Tl1ynn2aPIpzfX26KN1z&#10;xn3DD6F1JX2eAACAAIAAiIlspIW2e0dt44V6bQ5u/4UMXcdwCYSCTX9xB4P/O+Nx24OZKFtx/4Nl&#10;D1pzoYL6AACAAIAAh7JrLI66enVseY3ebEFtnIzDXQJuq4uRTMZvsIp7O0hwfommJ/pwcIlpDy5y&#10;WYdwAACAAIAAhwxqApe5ec1rWJZEa5VsfJSBXF1tiZKpTCNujpEPOqpvW4/2J4BvJ4/sDwBxUIol&#10;AACAAIAAhpdpJKCzeU9qf560awprnpxRW9BsoZneS6dtnZfSOkVuX5auJxVuCZVlDqdwkYnoAACA&#10;AIAAgdeBi1hddViBWFuXZ8aBWl6hWOyBfWF3SMGBuGQbNwOCJ2ZxItGDHWf4COeEpGffAACAAHlz&#10;gMt+tmDidGh+ymNfZtR+7WW1WBd/HmfnSAt/YGnyNnB/ymu5ImeAhGzJCN+B6WyaAACAAH0Gf7p8&#10;DWldczl8VmspZc18l2zYVxl83G5mRzJ9LW/YNb59lnETIeZ+GHG2CMV/hnGbAACAAIAAfph5pnHK&#10;cg56DXL3ZJZ6aHQFVi56u3T3Rlt7IHXTNRd7h3aIIXR71HbQCLJ9cHcLAACAAIAAfYB3iXpLcPl4&#10;C3rcY4x4eXtJVSx42nuZRbR5P3vhNIt5qXwbIRl5wHwgCKp7oXyWAACAAIAAfI9114LecCx2a4Lf&#10;Ys124YKtVF93RoJcROV3rIIQM/J4AoHfIJ9344HVCIN6H4FcAACAAIAAe8t0cYtqb2Z1EIreYgx1&#10;iYoQU6V18YkoRDR2WIhdM1x2oIfZIEp2O4gPCHJ42IVVAACAAIAAezFzUpPwbs5z+5LgYXN0c5F/&#10;UxN01ZAEQ6N1OY7MMst1eo4rH9x04I4NCGN3zoWrAACAAIAAer5yeJx8bldzJ5r9YPNzm5kQUpNz&#10;8pcOQzV0SZWBMnR0epUSH4FztpLWCCx3CoWGAACAAIAAdU6Kt1faaYCJ+1rwXLKJfF3eTqSJJ2Cb&#10;PzSI/mMbLfOJSmUpGX+K+WXzAfWKFGcYAACAAHxfdFiIG1/naLOHmWJTW+iHLmSeTfiG2WbFPqmG&#10;q2i5LY6G4mpLGU+IMGq7AiyHbGv6AACAAH+Dc2qFkWfnZ6yFPmmzWwuE6WtmTSOEoWz5PfiEeG5k&#10;LQeEoW99GQCFmW+gAk6FE3E2AACAAIAAcnCDP2/fZqGDCHEZWfaCx3I4TEqCjHM+PTSCcHQjLG2C&#10;jnTKGJyDNnSyAl2DCnbNAACAAIAAcX2BQnfgZbmBHXiRWQ6A6nkiS12At3mYPJmAk3n8K+iAqXpC&#10;GEiA/3oTAm6BRHvAAACAAIAAcKZ/kH/yZO9/f4AjWFJ/VYAnSrV/IYAMPAd++H/wK7N+6X/lGDN+&#10;83/oAo1/vX/4AACAAIAAb/Z+OYgLZGF+OofGV89+DYc9Sit9yoaUO3J9m4YLKyl9fYXUF/d9KoYd&#10;ApZ+doHAAACAAIAAb2l9JpAkY9d9L49yV0V9AI5nSap8tY08OvV8fIxgKqR8UYw8F5B7tItbAp99&#10;aoHGAACAAIAAbv18U5hLY2p8YJdCVtN8LJW/STt71pQiOpd7jZMSKlt7SZL/F1F6dY+PApB8oIG8&#10;AACAAIAAaQOUf1cKXdCTSFn3Ua6SVVzFRFGRlV9iNXmRJWGwJHKRomNVD0+UjGMnAACICWmaAACA&#10;AH7UaB2SI16oXR+RFGD9UQmQIWM4Q8yPUWVONReOzGcfJD6PHGhbD2mRbWf6AACGIm5kAACAAIAA&#10;Z1GPtmY3XECOzGf9UFCN52mtQxyNG2s9NI2MkWyVI+KMwm1uD16OgmzpAACEXnOnAACAAIAAZn6N&#10;cW28W16Mnm7/T2KLyXAqQmWLBXE8M+yKgHIgI2+KmHKdDzeLz3IOAACCvHiaAACAAIAAZa+LfXVM&#10;WpaKvHYVTpuJ8XbCQZ6JLndQM2aIn3fIIwOIonf9DwyJU3eUAACBTnzlAACAAIAAZPeJ4nzwWe6J&#10;MH1LTgCIZ317QQmHn32NMt6HBH2ZItmGzH2jDwv/4n0QSUNDX1BST0ZJTEUAAhKHEn21AACAG4AA&#10;AACAAIAAZFqIiISLWVKH5oR3TWiHIIQvQHaGVIPQMlqFsIOKIoCFWIOJDzOFIYNHAACAAIAAAACA&#10;AIAAY96HgIxFWQ2G74vlTS+GH4skQD+FLIo7Mi+EZ4mwIjaEBooBDuWDoIfyAACAAIAAAACAAIAA&#10;Y3yGsZQZWK2GIZN8TMuFTZJTP+GET5EGMeODc5BuIgKC7ZAqDtuCXYoLAACAAIAAAACAAIAAXOCe&#10;8VXfUkKdWVifRsCcCFtFOfma+124K4mafV++GkmbzWC4BoScSmEEAACDo21JAACAAIAAXAac3V0d&#10;UaybWV9VRjeZ9GF5OZWYwGNyK1GYFGUMGlCZEWW0Bt+Y3WXjAACCEHIxAACAAIAAW1+ahWRDUPWZ&#10;G2X8RZ+XvWeiOQWWhGkmKuqVxWpWGiaWh2q1BxeVnGrkAACAl3cUAACAAIAAWraYQGtaUDiW52ye&#10;RNGVl23OOGqUYW7jKmqTn2+xGd2UM2/OBy6SsXAjAACAAHtlAACAAIAAWgyWTHKBT5KVBHNbRDCT&#10;t3QcN8aSfHS3KgKRq3UtGZSSHHUhBzGQKnXeAACAAH8uAACAAIAAWXOUt3nITwaTfXpDQ7GSLnqV&#10;N1GQ6XrDKZiQBHrfGXGQLXrMBzuN+HvRAACAAIAAAACAAIAAWPCTa4ETTpaSPoE7Q0yQ6oEjNu2P&#10;l4DsKS6OpYDOGSCOqYDrB1CMHIDgAACAAIAAAACAAIAAWIiSXIhgTi+ROog7QueP5ofENpCOhoc2&#10;KNyNfocGGLeNc4dHByuKo4TZAACAAIAAAACAAIAAWDeRjo/lTgmQco+jQsOPFY7ONm+NkI3bKOKM&#10;V43CGPmMCIyhB3KJVIUJAACAAIAAAACAAIAAUKaqYVRNRmKomFbSO02nDVk9Luyl5FtpIIal2Vz3&#10;Dpeoo10IAACgCGB8AACAAHEuAACAAIAAT8aolFsqRcSmzF03Or+lHl8yLoWjwWD3IFujbWIrDsel&#10;smIHAACdbGUVAACAAHX4AACAAIAATz2mU2HvRS2klmOOOkGi62UYLhGhfmZ5IBOhB2dWDtGi4WcK&#10;AACa3mnuAACAAHo8AACAAIAATsekC2inRKOiWWneOaSgtmsBLaGfSWwAH8Cev2yRDsagP2woAACY&#10;d28rAACAAH3/AACAAIAATkuiC29xRCuga3BOOTOexXERLSudTHGkH4ycpXH2DsCd2XGOADWWAHUJ&#10;AACAAIAAAACAAIAATdeganZgQ8qe03bwOOSdKHdVLOubnneRH1ia13ecDtibqXdeAHGT2npUAACA&#10;AIAAAACAAIAATXOfE31VQ3+dg32iOKubz32wLLeaN32eHyaZXX2MDtGZ5X21ALCSCX7OAACAAIAA&#10;AACAAIAATSSeA4RZQ0qcc4RxOIGatoQyLJmZCIPfHwqYEoPkDqqYd4N7ALWQmYB7AACAAIAAAACA&#10;AIAATPGdKYuPQyiblIuGOGSZ0IsILIaYEIqOHxOW84qvDtmXHohEAN2PZ4CWAACAAIAAAACAAIAA&#10;qc5a6lOpma1dx1d8iPNghls1d1BjLF7MZKhlumJDUOFoFWWVO8Jp3WijIyVpcGrpA+d5Z2zLp8JW&#10;o14gmBRZ4GD+h4dc7mPGdg1f2GZ4Y4Bin2kQT9ZlImuNOtNm523QImVl2G9sA8h5nHFnpdxSzGiN&#10;lkdWVWpzhftZp2xMdJVcxm4cYjJfu2/fTrZiXnGQOeVkGHMVIbFisXQZA615ynZio/lPU3LdlHpT&#10;IHPahDxWoXTUcx9Z8XXIYOFdFHa7TZlf0HeoOQFhfHh4IQpgBHj5A5V58nr1ojJMQH0dkuBQSH1E&#10;gr5T/H1oca9XbX2GX8Ras32qTJ5diH3YODpfIX4BIHpdyX4dA4F6FH7foLBJpIdZkYtN3YawgZFR&#10;uYX/cJ1VToVOXsNYqYSpS9hbiYQeN5hdDYOzIAFb9IOgA3B6MIIrn3ZHcZGKkHhL05ANgJ5Pz46H&#10;b8RTf40KXfdW8YuqSydZ2Ip2NxpbQImPH6RadYmWA2J6SIJJnoRFrJukj6NKLplMf+BOP5bwbxpR&#10;/5SrXVdVf5KfSo5YbJDfNptZuY+wH1VZQI7VA1Z6XIJCneJEX6WGjw9I8KJJf1VNCZ8VbptQzpwW&#10;XOtUU5lySjVXP5dINkBYaZYgHv5YRJL/A016a4I8nYdiJlOAjqRkZVdYfvZmlVsGbjpot16IXGFq&#10;xWHmSVFsqWUXNLNuBmftG9dtgmmbAACAAG3wm8ReEF10jV5gsWBkfdpjJ2M1bUJlfmXmW4Rnt2h3&#10;SJJptmrkNBdrA20BG2dqTW4gAACAAHLTmgtaWmdZi55dQ2lmfE9f9Wtca8xifm08Wjxk4m8JR3dm&#10;+3C8MytoLXIuGrpnkXLPAACAAHeDmFJW/XEmie5aInJfeq5dA3OHanhftnSdWQhiRXWnRnVkcXak&#10;MmFlhXd2GitlO3e2AACAAHuWlrhUBXrsiHVXXXtfeUlaanu9aR5dPnwKWAJf6nxWRY5iKHykMa1j&#10;G3zlGbBjRHzuAACAAH8SlWRRgoS1hzxVAYRkeCtYMYP6aBVbJYOCVwxd44MSRNVgJIK5MRpg9IKB&#10;GUhhpYKhAACAAIAAlFFPaI5zhj9TBo1fd0NWT4wrZz9ZWoryVkJcK4nURCtebojmMKlfFIhSGPxg&#10;TYhJAACAAIAAk4FNuJgahXtRbZZEdohUxZRJZpFX25JSVZ1at5CTQ4xc+o8tMCxdeI58GLlfOYzt&#10;AACAAIAAkvRMd6GXhO1QN58EdfdTk5xEZgdWq5mZVSVZiJdJQyxbxpWNL8lcE5T7GFleZpB2AACA&#10;AIAAkVhprFNig55rTFcvdPNs8FrMZRtukF43VBBwI2F4QaxxmGSALXVypWcJE9FzxmfHAACAAHHk&#10;j8plw1y+glNnwF+3c7ZpoWKJZANrb2U3UxltJ2fAQNhurmoaLMdvkmwCE2Fw52xSAACAAHaVjkti&#10;KmYggN1kcmhJco9mjGpXYuhogWxDUilqVm4XQBZr62/FLDlspXEVExJuXXEPAACAAHqzjLde6G9u&#10;f1NhaHDXcP5jq3IlYaFlxnNYUP5nw3R4PxtpY3WAK3Fp63ZFEpJsR3YMAACAAH5Hi0VcDHi4ffJe&#10;tXlpb61hIHn8YGBjWXp1UBBlbHrmPkdnF3tRKtBnaHudEjRqentvAACAAIAAihFZoIIIfNJcaoIH&#10;bqJe8oHfX2VhRoGgTydjZ4FkPZ1lC4E7Kk1lJIEsEeZo94E7AACAAIAAiRlXmYtPe+dafYqebcVd&#10;GIm8XpZff4jITmRhroftPPpjS4dCKeljJ4b/EbNnsIZDAACAAIAAiFxV9pSCezFY7ZMnbRFblZGO&#10;XexeAo/qTb9gNo57PFthzo1xKW9hbo1JEYJmqopiAACAAIAAh9lUup2ZeqpXvZufbIJaZ5lWXV5c&#10;0pcITUVfA5UWO/pgj5PTKQlf75NoESRl74uXAACAAIAAhTBxklNAeGpyllbzaqVzs1p4W6V02F3J&#10;S15192DnOZd3DmO7JZl3+WXXC7p6xGYCAACAAHXCg8dt0lwOdzdvMF8DaYFwhGHOWqVxzWRzSoJz&#10;BmbtOOF0ImkkJQt0yGq2C41392qqAACAAHnhgnBqXWTdddJsAWcXaFhtg2kyWY1u7mspSZhwQGz/&#10;OCNxXm6eJIJxvG+yC2V1gm+KAACAAH2AgQ5nM22wdHBpDG83ZwBqtnChWJVsQHHySL1trnMiN31u&#10;zHQrJBdu4XTLC05zXnSzAACAAIAAf7pkcnaAc0hmc3djZdxoPngiV2Bp3XjBR89rWnlUNqRseHnT&#10;I21sOXoVCwpxm3plAACAAIAAfqBiHX9ZcjdkOX+aZNxmG3+tVnBn0H+jRvRpVH+YNgZqX3+YIvdp&#10;yn+jCt9wGH/HAACAAIAAfbxgKIgmcV5iWofKZA9kTIc0Va5mDYaGRj1nmIXrNXBok4WCIqRnpIWK&#10;Cstuz4RDAACAAIAAfQpekZDlcLNg1I/2Y2Ri0I67VQxklI1rRZ9mHoxQNNRnCoulIi5l2IvpCrNt&#10;6oc8AACAAIAAfItdV5mScDJfqJggYtthpZZKVIRjZJRhRSlk5ZLWNHhlvpIbIclkYpFRCmtuZIcL&#10;AACAAIAAeP157lL+bQR6YlaPYA17AFn2Udd7sF0pQkd8aGAfMP99QWKuHOJ+bGQjBISA6WTtAACA&#10;AHkgd7N2YFtIa/V3KF4vXw538mDvUP94uGOFQZR5fWXmMHR6R2fqHIh7BWjxBJt+KWmyAACAAHzA&#10;dn1zDWOXarB0F2XUXfx1CWfzT/x16mnrQLl2v2u4L8V3fW01HBB3y23WBJx7xW65AACAAH/vdURw&#10;BWvfaXNxOm19XLpyT27+TxBzRXBgP+J0LnGaLyF033KWG6Z0unLiBJ95sXQoAACAAIAAdBNtV3Q3&#10;aEtusHU6W6Jv3nYdTgVw53bePzxx1neMLplye3gSG1hx7ngiBK14GXmzAACAAIAAcw5rGHyeZ29s&#10;j30TWtptz31aTTJu4n1+Pmpvzn2cLgBwUn29GuFviH3CBJh4PH6CAACAAIAAcjppM4T5ZqFqvoTk&#10;WhZsCoSRTHhtJYQiPbpuEIPELW5udYOXGphtiIPeBJp4OIKDAACAAIAAcZJnp41GZgBpQ4yxWXhq&#10;lovNS+RrsIrOPShsk4oGLNxs34m6Gitr9onMBJl4OoMcAACAAIAAcRVmcZWNZYRoGpSOWPdpcJMi&#10;S2Vqg5GePL1rWJCALIprhZBfGdBqtI6IBGx4h4L9AACAAIAAbMWC2VJ7YYKCzVXnVUiC9FksR8uD&#10;OVw9ONaDoV8BJ9mEeGEsEvSGu2GVAACDOmWuAACAAHwDa5Z/hFpOYJB/wV0hVGaAB1/QRxCAVWJT&#10;OEOAuWSQJ3SBa2ZEEteC+2ZfAACBCWpiAACAAH82aoR8U2IjX298y2ReU3Z9MmZ8Ri59kGhuN4t9&#10;+GonJup+imtnEpR/iWs/AACAAG96AACAAIAAaW15Zmn4Xk56BGuhUlF6hW0tRUt6926YNr97aG/O&#10;Jkx723ChEjl8j3BIAACAAHT+AACAAIAAaGN21XHTXVR3kHL1UV14JXP1RFF4onTRNiN5C3WNJch5&#10;YHYDEfV5+HWeAACAAHniAACAAIAAZ3N0oHnFXHB1eHpiUIh2HnrVQ5p2nXslNX92/3tkJX13H3uS&#10;Edd3uXtgAACAAH4JAACAAIAAZq5yyIGzW8tzvYHbT/Z0a4HFQwt044GMNOl1OYFjJPd1L4FkEal1&#10;2oGJAACAAIAAAACAAIAAZhJxSYmaWzRyTYlVT2JzAYi9QoJzdIgFNGdzu4eLJHJziYebEUt0aobB&#10;AACAAIAAAACAAIAAZZhwFpGGWr5xKJDqTutx4I/bQhNyS46zNAtyfo4CJC9yIY42ERFzP4rwAACA&#10;AIAAAACAAIAAYKaMb1GYVgeL7VTcSneLqVf9PZyLlVrkLxqL111lHgiNKV76CYCOal8pAACAAGlp&#10;AACAAH5wX4+JUlj+VSuJEVu7SaqI3l5VPPWIxGC8LqGI7mLGHcmJ+WP4CaSKqGP9AACAAG4pAACA&#10;AIAAXp+GQWBjVC2GMWKYSNeGF2SvPC+GBGaWLgWGJGgpHWKG9Wj9CaOHUWjrAACAAHNkAACAAIAA&#10;XbCDaGfJUzKDd2l6R9WDcWsNO2eDamx6LVWDiW2cHOOEJG4YCYaEZ24MAACAAHhbAACAAIAAXMaA&#10;6G89Uk6BEnBxRvSBHHGFOouBFXJvLMCBJ3MtHGeBjnNjCWGB43OKAACAAHysAACAAIAAW/R+x3bE&#10;UYh/CneFRj1/H3gcOd1/F3iOLCN/FHjiHCV/KHjxCVp/tHmZAACAAIAAAACAAIAAWzx88H49UNd9&#10;T36SRZl9b360OUd9ZH63K5t9T366G9F9JH7ECY190n8zAACAAIAAAACAAIAAWqx7eYXLUHR7+YXO&#10;RUZ8G4V4OQZ78YT9K297toTDG417WoUbCVJ8XIPfAACAAIAAAACAAIAAWjt6So1sUAV6140rRNl6&#10;/4xtOKd6zYuSKyd6dYtIG2J52YsyCUx7KoZJAACAAIAAAACAAIAAVKWW3FA9SoyV8VNVP4mVT1ZK&#10;MyaVAlj6JM+Vd1sWEu+YUluoAYKUpV2NAACAAG0UAACAAIAAU56T/Vc/SbyTRFngPsWSp1xdMoiS&#10;RF6bJGeSiGBPEtiU52CZAdSRCmJpAACAAHH4AACAAIAAUsuRDF4/SNyQeWBnPgqP7GJtMdiPh2Q5&#10;I+SPr2WHEpuRpGWOAgaNy2dnAACAAHbkAACAAIAAUgCOQmVASAaNyGbxPSiNS2iBMS+M6WnhI1SN&#10;AWrQEkqOk2qdAh+K8GykAACAAHs8AACAAIAAUTmLyGxVR0SLaW2WPGuK9261MHSKj2+eIuOKinA9&#10;Ef6Lvm/mAi2IeHJaAACAAH8GAACAAIAAUIKJq3OARpmJZ3RcO9KI/XUNL+qIjHWPImmIaHXXEeKJ&#10;H3WIAkWGVXhKAACAAIAAAACAAIAAT+KH4nqpRgyHuHstO1iHVHt1L4CG1XuXIgSGk3umEaiG5XuL&#10;AnCEgn1XAACAAIAAAACAAIAAT2CGY4HERYiGUoHwOtiF9oHXLwyFcIGnIZuFEYGmES+FGIHDAmGD&#10;EYF1AACAAIAAAACAAIAATviFNIkzRVqFRolAOrmE84i9LxCEOIgUIe2Dg4gaEeSDHYckAteBtIHs&#10;AACAAIAAAACAAIAASFiicU5fPt+hPFFCNGmgZ1P2KFmgKFZOGcOhc1e/CKOjG1hlAACRlF/kAACA&#10;AHB6AACAAIAAR0ef5lT+Pfie7Fd3M3ieGlnFJ4+dr1u8GUWeoVzYCKefc11ZAACO3GR+AACAAHVR&#10;AACAAIAARpudDVudPTScLV2sMsKbb1+OJtua+WEkGMObvWHqCJebzmJQAACMQ2lRAACAAHmpAACA&#10;AIAARgeaPGI6PISZb2PcMfaYvGVWJkCYR2aLGEeY7WcGCICYTGdfAACJ3m58AACAAH2AAACAAIAA&#10;RWSXuGjoO92XDGopMV6WWGtAJaiV0mwKF/uWTGxLCHWVD2yvAACHxnQvAACAAIAAAACAAIAARMWV&#10;k2++O0qVCnCnMOSUW3FfJUyTvnHTF7iUAHHQCJKSKXJkAACGEHlnAACAAIAAAACAAIAARDuTwnac&#10;Os+TWnc5MIKSrneWJPiSAXe8F2iSHneZCIKP0nibAACEsn3KAACAAIAAAACAAIAAQ8mSQX2QOm2R&#10;9n3tMDKRT334JMOQiH3aF0KQc33ICFKN8H54AACDRYAAAACAAIAAAACAAIAAQ4CRBITGOiWQzoT0&#10;L/GQMoSzJJmPWYRlF0qPBYSHCIWMWYNYAACCcYAAAACAAIAAAACAAIAAnvtT1U3Vj8hXCFIdgARa&#10;IlZQb1xdLFpjXaVgGV5RSr9itWIRNnFkY2WBHl9jlmf0AXt9gGsZnNFOhVgIjhRSLltvfoRVsl6+&#10;bghZEWHyXG9cQ2UGSatfB2f2NYBgmGqfHa1gMmx2AYt9ZG/PmtpJrGI+jDtNwGS5fO9RnGcibIpV&#10;QWl7WyBYqGu+SI1bim3oNJpc82/aHQ5dSnEkAZp9S3TimOhFPGxkimtJs235ezJN1G+Iax9RuXEN&#10;WdpVVnKFR35YTnPwM8hZhXU0HH9a2nYGAaZ9NnmLlwpBNnZ4iMtGCnc4eb5KeXf1ab1Oj3iqWNhS&#10;XHleRpxVaHoQMxdWZnqzHApY03sqAbF9JH2IlWc9qYB+h2tC1IBseJtHi4BcaMNL3IBLV+9PxoA+&#10;RfdS3oBDMpFToIBYG6tXKYCoAbp9FIDllAo6lopxhkpAD4mId7FFBoinaAFJiYfUVztNk4cVRVxQ&#10;rYZ7Mi5RNYYhG2dVyoaSAcJ9CIEwkvU4BpQ/hWU9wJJ2dvlC7ZDEZ25HmI81VrlLu43WRNxO1Iy2&#10;McNPGIwbGzFUr4vLAch8/YE0kjM2D520hL478psHdnFBQpiGZwRGCZZLVmxKP5RjRKVNWZLjMYlN&#10;XpJQGvdTz4/wAc189YE4k4Navk3uhUNdYVIgdltf/VY5Zn1iilovVYFk+V37Qz1nF2GPL09oQGSx&#10;FqppdWZUAACAAG3SkXlVmVeZg9VYu1r+dS1btl5KZX9ejWF2VKNhMWR4QoBjamdKLrlkXWm3Fk5m&#10;YGraAACAAHKwj5pQ5GFJggJUbWPXc5lXuWZQZAJaz2ivU1ZdpWryQWNf8W0QLdFgnW7aFbFj4G+K&#10;AACAAHdijcpMk2rrgEdQc2yncfVUAW5WYrRXUm/yUilaWXF4QGpcr3LnLRNdCnQYFThhuHRzAACA&#10;AHt2jBxIrnSGfsVM23V7cJJQrXZjYWBULHc8UTRXXHgNP5RZu3jULHFZunl7FNVf53msAACAAH7z&#10;irFFSH4bfYRJuH5Nb3pNxH5yYGZRdn6MUE5Uv36pPvRXHX7UK/VWwH8JFIdeZH9YAACAAIAAiYhC&#10;W4eefH5HBocNbpdLRIZtX55PHoXNT5RSfoVDPlhU1ITfK5tUTITEFFVdooT6AACAAIAAiKE/8JD/&#10;e7JEyo+tbeJJMI5KXwFNJozzTwNQlYvQPctS3Ir5Ky1SR4rGFCpd64mbAACAAIAAh/8+EZoeexxD&#10;DJgWbVZHipX1XoZLkpPyTqBPCpJFPYJRRZEdKuFQrZETE99eaY1AAACAAIAAiB1h7E4MesNkB1Id&#10;bLFmJlYXXZtoOVnsTVZqLl2RO6Rr2mDvJ/JsmGOpDpNw62RoAACAAHG0hidc+VcbeUhfi1p3a2Nh&#10;/l22XHtkUWDTTFlmcmPDOsxoKWZ1J0Joh2iUDkNuEWj/AACAAHZohG5YYmBGd7RbW2Lfai1eHGVj&#10;W1xgo2fFS2li6GoDOgtkoWwNJrlkkm2ZDhNrh23FAACAAHqLgrtUMGlpdhdXeWtCaJVadG0LWhRd&#10;MG66Sj9foHBKORRhVXG0JflgyHK9DbhpeHLPAACAAH4jgTJQa3KIdKpT9HOqZ0FXKXS5WNRaD3Wy&#10;SVxcn3adOExeS3dxJWddg3gJDX5pMXg6AACAAIAAf+tNIXunc4BQ4XwXZjZUR3xvV99XVny1SHtZ&#10;9nz5N7JbkH1DJPZazH2JDVJpfH4JAACAAIAAfuFKTYS0co5OPIR4ZVtRyoQZVxhU+IOwR8BXpYNZ&#10;NxlZJoMpJKZYkYNEDTxpoYMTAACAAIAAfhNH9Y2lcdJMCozDZKpPtouyVndS+IqcRydVqom4NoRX&#10;CokrJDdWwoliDSVpyIc2AACAAIAAfYJGIJZncUhKU5TyZB9OEZM2VfNRW5F6RrpUC5AXNjFVT49R&#10;I99VUI9kDOFqPIi1AACAAIAAfJVpc04TcAZrDVH8Yrpst1XSVGFuWFmDRMZv3Vz7M49xK2ATH9Rx&#10;rGI5BzN3tmMQAACAAHWGerNkslaRbpxmt1ncYYNoqV0LU1hqfWAVQ+JsIWLqMtJtZWVoH0RtT2cK&#10;Bx906me/AACAAHmteR1gRV8rbRdipmHJYElk2mROUjdm2mavQvFomWjkMhBpymrOHrppTWv3Bw10&#10;FWylAACAAH1Sd5JcLmfTa5pe2mm+XuRhRGuXUTtjcm1YQhdlS27rMW1mZXBFHlhl3nEBBw50E3HO&#10;AACAAIAAdiNYh3B4al5bb3G9XbVeCXLtUAJgVHQBQS1iQXUAMJpjO3XWHbhi+3Y9Bud0VXeEAACA&#10;AIAAdPNVU3khaUJYaXnHXLBbK3pOTxFdlnq8QFRfiXsiMAdgWHuDHU9giXu7BtZ0cnzqAACAAIAA&#10;c/1SkYG5aGBVz4HGW+FYsYGmTlBbMoFzP6BdJoFPL3VdxIFLHQxefoGIBth0b4FpAACAAIAAcz1Q&#10;Q4o5Z69To4m5WzZWnoj4TbNZKognPwdbFoeGLt5bfIdBHJ1c5IfFBtN0eISdAACAAIAAcrNOcJKa&#10;Zy1R7ZGiWrBU9ZBLTS9Xgo7iPphZYY3SLopZlI15HEBbno0ZBp1004R5AACAAIAAcNFxc03iZQZy&#10;k1GkWHhzzVVVStF1BljeO812LVwgKud3Q17ZFp14MGAWAKd+5mJaAACAAHjabw9s61XcY7tualkT&#10;V19v3FwuSelxNl8hOw1yamHQKlJzWmQDFkN0CWTXAM5+pGchAACAAHyEbZZop133YlJqeGCRVjZs&#10;I2MRSNhtnWVpOiZu3WeIKZpvn2k3FcdwfWmtAOB+hmwqAACAAH+8bDVktGYXYPhmxGgSVOJonGn3&#10;R95qNmu9OUZrhG1NKPBsEW6CFV1tbm6pAPN+ZXGWAACAAIAAauNhI25GX7hjZm+kU7tlZHDtRspn&#10;F3IWOKNobnMiKG1ow3PnFRtqyXPaARN+LnceAACAAIAAacVeA3aAXshgdndQUudilnf/RfRkXHiQ&#10;N81lo3kRJ9llqnl4FK5omnlnARJ+MHv0AACAAIAAaNxbS36rXe1d4370UhtgH38MRTZh8n8LNxtj&#10;K38TJ0di3n8vFHFmu39mASR+E3/6AACAAIAAaCVZA4bAXURbu4aPUXleC4YXRKBf44WJNolhCIUp&#10;JrRgYYUmFAZlVIVEATB9/oDOAACAAIAAZ55XLY7GXMVaAI4zUPdcXo02RCJeMowiNiBfP4tqJmde&#10;YYuJE7BkOInzAQ9+NYC4AACAAIAAZON6DE1aWdx6uFD4Tgd7iFSCQQN8ZFfdMnR9TFrbIZR+gF0N&#10;DMyAoF14AACAAGWdAACAAHu0Y0V1wlTfWKh2wVgCTP13ulsFQCp4pF3YMch5gmBTIRx6Z2IRDLR8&#10;rGI9AACAAGpIAACAAH70YfFxp1yDV11y7l8XS+50EmGQPy91D2PXMPp15mXQIIF2eGceDHx5QWca&#10;AACAAG9WAACAAIAAYLBt1WQyVhtvUWY0SrBwl2gdPjdxrGnfMB5yfmtZH9Vys2w/DDB2WGwgAACA&#10;AHTRAACAAIAAX4RqXGvoVQNsBG1fSaRtaW68PSxui2/zL3hvT3D5H0tvHXGIC/5z0HFuAACAAHmy&#10;AACAAIAAXnZnRnOyVAZpGXSkSL5qnHV0PGprx3YiLs9sdHawHwNr23b9C/RxmXcfAACAAH3TAACA&#10;AIAAXZhkk3t4U0tmlXvzSBtoM3w6O9JpX3xiLjNp6HyLHnppHXysC9dvwn09AACAAIAAAACAAIAA&#10;XOdiSoMyUqRkbYNBR31mIYMHO0NnTIKzLatns4KKHexm6oK3C4puXIJ7AACAAIAAAACAAIAAXGJg&#10;bYrsUiZiqoqlRv9kbon1OsxllYktLUtl2IjMHahlJokqC1ltPoaqAACAAIAAAACAAIAAWPODXExg&#10;TquDlk/dQ4SEBFM+NwqEmlZhKLyFgFkCF1aHiVpcBHGH1VuiAACAAGk1AACAAH4aV3h/TlN8TYR/&#10;1VaKQnmAYFlxNiyA8VwbKBOBsV5JFvGDM19DBI2ECGBuAACAAG3xAACAAIAAVkh7WlqzTFR8H11A&#10;QXt8yV+qNT59X2HXJ1N+AmORFmt++2QvBIqAtmVWAACAAHMkAACAAIAAVSt3omH1SzF4kmP9QFZ5&#10;VWXkNFh592eaJoh6f2jmFdN6+GkvBHN93GpvAACAAHggAACAAIAAVBp0OWlHSil1UmrOP1V2L2w2&#10;M2J20G1sJeJ3N25YFUd3hG5eBFp7aW/jAACAAHxyAACAAIAAUyZxLHCrSUNyb3G7PoRzZHKmMqF0&#10;BnNnJTd0PXPrFQV0h3PTBGJ5Q3XfAACAAIAAAACAAIAAUlFud3gKSHNv53ipPcRw9nkaMfVxlnlr&#10;JKFxm3mfFKJyJnmABJB4SntzAACAAIAAAACAAIAAUaZsJ390R+9tzH+4PVhu93+xMahviX+NJGVv&#10;Un+JFEJwOn+wBFx4ooAnAACAAIAAAACAAIAAUSVqP4byR29sAYbpPNxtQYZ4MTltzoXzJBFtZIXb&#10;FBBupIW4BFF4tYLrAACAAIAAAACAAIAATO+NoErXQ2CNak42ONWNg1FpLL2N/1REHlWPX1ZXDICR&#10;3Vb2AACJilw0AACAAGytAACAAIAAS5OJy1GUQjiJ5lSLN7WKF1dQK8WKf1m+HZmLmFtsDDmNFVvW&#10;AACGTmDfAACAAHGOAACAAIAASoWF+lhnQRyGS1rpNryGlF08KteG8187HNyH1GCEC+SInmC/AACD&#10;VGW6AACAAHaIAACAAIAASY2CVF9HQBeCyGFPNauDI2MrKgGDgWS/HCCEMWWrC4iEt2XCAACAqmre&#10;AACAAHrrAACAAIAASJt+8WY8Pyd/j2fONMJ//mk3KR6AT2pXG5WAwWr4CzuBYGr9AACAAHB5AACA&#10;AH6+AACAAIAAR7p74m1MPk18sG5wM/59Nm9oKHF9fXAiGvt9pnBsCxN+hnCHAACAAHZVAACAAIAA&#10;AACAAIAARvh5MXRdPZV6LXUdM1x6y3WnJ+Z7BXYDGnJ653YTCtR8NnZsAACAAHtHAACAAIAAAACA&#10;AIAARk920HtsPOt4A3vQMr14vHv4J1147XwAGfp4hHv7Cm16b3ytAACAAH94AACAAIAAAACAAIAA&#10;RdN024K8PId2RILgMm93IIKfJzp3OYJLGiR2coJbCs54tYIGAACAAIAAAACAAIAAAACAAIAAQJmZ&#10;RUirN7KYrUvlLaOYlE7UIaqZUVE7EnmcMlJTA1KZvlRgAACEsl+KAACAAHANAACAAIAAPzeVvE8E&#10;NlSVjlHZLCyVmVRiIEuWQFZmEW6YoVcvAwmVFVk/AACBrmRAAACAAHUBAACAAIAAPkGSFlV4NTqS&#10;GVfhKx6SPloCHzqS11ugEKCUw1wfAtKQz14uAACAAGkjAACAAHl0AACAAIAAPW+OfVv9NFCOn132&#10;KhiO1V+pHmePZGDoD/+Q12EqAqqNBmM6AACAAG5WAACAAH1YAACAAIAAPJqLFGKaM3SLaWQmKUSL&#10;rWV0HZmMImZLD6eNEGZnApmJxWiHAACAAHQEAACAAIAAAACAAIAAO8uH8mldMqaIh2qBKJCI5Wtr&#10;HQaJQmvxDz+JpGvWAqaHA24wAACAAHk7AACAAIAAAACAAIAAOxWFKXApMfSF/nDvJ/iGd3F5HI2G&#10;v3G0DueGrnGGApaExXRTAACAAH2YAACAAIAAAACAAIAAOnyCu3cKMV2Dz3d8J3aEZXeuHC6El3eo&#10;DqOESXeSAm6DAnorAACAAIAAAACAAIAAAACAAIAAOg2Aqn4nMOeB9n5PJwuCrH4xG+OCzH4BDpGC&#10;XH4uAomBiH7/AACAAIAAAACAAIAAAACAAIAAAAD//wAA//8AAP//AABtZnQyAAAAAAQDCQAAAQAA&#10;AAAAAAAAAAAAAAAAAAEAAAAAAAAAAAAAAAAAAAABAAABAAACAAACJAQdBdoHaQjZCjYLhQzHDf8P&#10;MRBeEYsStxPiFQsWMhdXGHkZmBq1G9Ic7x4lH1kghyGyItoj/yUjJkQnZiiGKacqxyvoLQguKC9I&#10;MGkxiTKmM8I03jX7Nxg4NTlROm07iTylPcI+3j/4QRFCKUNCRFxFdUaPR6lIw0ndSvdMEk0sTkNP&#10;WVBvUYZSnFOyVMlV31b2WA1ZI1o6W1FcZl14Xopfm2CtYb5iz2PgZPFmAmcSaCNpM2pCa1JsXm1n&#10;bnFvenCDcYxylHOcdKN1qnaxd7d4vXnDesh7zXzOfc1+zH/LgMmBx4LFg8KEv4W7hreHs4iuiamK&#10;pIuejJiNkY6Gj3uQcJFkkliTTJRAlTOWJpcZmAyY/5nymuSb1pzInbuerZ+foI6hfKJqo1ekRaUz&#10;piCnDqf8qOqp16rFq7Osoa2Prn2va7BZsUeyNrMktBK1ALXtttq3yLi1uaO6kLt+vGu9Wb5HvzXA&#10;IsEQwf7C7MPaxMfFtcajx5HIfslsylnLRMwuzRjOAc7rz9XQvtGn0pDTedRh1UnWMdcY2ADY5tnN&#10;2rLbmNx93WLeR98s4BDg9OHY4rvjnuR75VfmM+cO5+jowema6nHrSOwd7PDtw+6W73bwVfEz8g/y&#10;6vPD9Jz1c/ZJ9x738/jG+ZX6Yfsp++v8p/1c/gv+tP9a//8AAAHoA6cFLAaEB78I5woECxYMHA0e&#10;DhwPGRAXERQSEBMLFAQU/BXzFuYX2BjMGdYa3hvhHOEd3x7bH9Yg0SHLIsQjviS4JbMmrieqKKYp&#10;oiqgK54snS2aLpUvkTCNMYkyhjODNIE1fzZ/N384gDmCOn87fjx8PXw+fD99QH9BgkKFQ4lEjUWS&#10;RphHmkibSZ1Kn0ujTKZNqk6vT7RQulHAUsdTzlTVVddW2VfbWN5Z4FrjW+dc6l3tXvFf9WD4Yfxj&#10;AGQDZQFl/2b8Z/po+Gn1avNr8Gzubetu6G/lcOFx3nLac9Z0zXXDdrl3r3ileZt6kHuFfHp9b35k&#10;f1iATYFBgjWDKYQchRCF/obth9uIyom4iqaLlYyDjXGOYI9OkD2RLJIbkwqT+pTpldmWyZe6mKeZ&#10;k5qAm22cWp1InjafJaAUoQSh9aLmo9ikyqW9prGnpqibqZGqh6t/rHetb65nr2CwWrFUsk+zTLRJ&#10;tUa2RbdEuEW5RrpIu0q8Tr1Svle/XcBjwWrCcsN7xITFisaQx5bIncmlyq3Ltsy/zcjO0s/c0ObR&#10;8dL71AbVEtYe1yrYN9lE2lHbXtxr3Xneht+U4JzhouKo463ksuW25rrnvejA6cPq1Ovl7PXuBO8S&#10;8CDxLPI480P0TvVZ9mP3avhu+W/6bPtk/Fb9RP4v/xf//wAAAgUD2AVoBsYIBgkyClILZQxyDXgO&#10;eg96EHoReRJ1E3AUaBVeFlIXRRg3GSkaNBs9HEAdPx46HzQgLCEjIhkjDyQEJPkl7ibjJ9gozCnB&#10;KrYrqyyfLZMuhy98MHAxZDJZM000QTU2Nis3ITgWOQs6ADr2O+084z3bPtM/y0DEQb1Ct0OyRKxF&#10;pkahR5xIl0mUSpBLjkyLTYpOiU+IUIhRiVKIU4hUiFWIVolXiliLWY1aj1uRXJNdll6YX5tgnWGf&#10;YqBjoWSjZaRmpmenaKhpqWqqa6psq22rbqtvq3CpcahypXOjdKB1nXaZd5V4kXmMeod7gnx8fXZ+&#10;b39pgGGBWoJRg0iEPoU1hiuHIYgXiQyKAor3i+2M4o3Yjs2Pw5C5ka+SpZOclJKViZaAl3iYcJlq&#10;mmObXpxZnVWeUp9QoE+hT6JQo1KkVaVZpl+nZqhuqXiqgquOrJytq667r8yw37Hzswm0ILU4tlG3&#10;bLiHuaS6wrvhvQG+Ib9DwGXBh8Kqw87E8cYVxznIXsmCyqbLysztzhDPMtBU0XTSlNOy1M/V69cG&#10;2B7ZNtpM22HcdN2H3pjfp+Cz4b7ix+PN5NHl0ubQ58zoxOm66qzrm+yH7W/uWO9c8FvxVvJM8z30&#10;KvUS9fb21vez+I35Yvov+vT7sfxm/RH9s/5N/uH/cf//AAAB2QONBQkGVAd/CJYJoQqkC58Mkw2C&#10;DnAPXxBMETcSIRMJE/AU1hW7Fp8XgxiBGX0adBtmHFUdQR4sHxcgACDqIdMivSOmJJAleiZkJ04o&#10;OSklKhAq/SvqLNctxC6xL54wjDF5MmczVTRENTI2IjcROAE48TniOtM7xDy1PaY+mD+KQH1Bb0Ji&#10;Q1VESUU8RjBHI0gXSQtJ/0rzS+hM3E3QTsVPuVCtUaFSlVOIVHpVbVZfV1FYQ1k1WiZbGFwJXPpd&#10;617cX8xgvWGsYptjiWR4ZWZmVGdCaDBpHmoLavhr5WzSbb5uqm+WcIJxbHJWc0B0KXUSdft25HfN&#10;eLZ5nnqGe258Vn0+fiV/DX/0gNuBwoKog42EcoVXhjuHIIgFiOqJz4qzi5iMfY1ijkePLZASkPiR&#10;3pLEk6qUkZV4lmCXR5gvmRiaAZrqm9Scv52qnpafg6BxoV+iT6M/pDClIqYVpwin/ajzqeqq4qvb&#10;rNWt0K7Lr8ewxLHCssGzwbTCtcW2yLfNuNO527rju+28+L4EvxHAIMEwwkDDUsRmxXrGj8emyL7J&#10;1srxzAzNKs5Hz2PQgNGf0r/T4NUD1ifXTNhz2ZvaxNvv3RreRt9z4KHhz+MC5E3lmebn6DbphurY&#10;7CvtgO7X8DHxkPLv9E31qvcE+Fr5q/r2/Dr9e/67////AIAAgADmT3/Of1jNmX+ofs202n+Zfnmc&#10;FH+jfmWDTH/GfoVqhX/+fsBRv4Bjfz05AIESgA/8xX58izTktX5jiWzMQH5dh8yzmn5uhmaa2H6Y&#10;hUOCGH7ZhE9pWn8vg2dQrn+vgqE4FIB2geb6vH02lnHi+30wk5LKy30+kM+yOn1pjl6Zk32sjCyA&#10;734HiiJoTn51iBNPwX8MhgA3QX/og6z443wuobfhQXwznb/JM3xNmfCwwnyFlleYRXzfkxp/y31P&#10;j/NnVn3RjLVO7358iU02h39nhVz3N3tjrQPfpXtmp+vHqnuHowqvYHvJnmmW+Hwrmfh+snyvlbdm&#10;bn1DkUFOLn39jHs15X70hu/1vHrKuFXeL3rHshTGQ3rkrBSuGXsspmGV3HuZoNp9pHwkm1lllXzI&#10;lahNgn2Rj4E1W36RiF/0d3pSw6rc7HpGvDLFCXpdtQqs+XqnrjuU6Xsfp5t82Xu2oOhk2Hxgmd1M&#10;7X01klA06H49iafzY3n3zwHb2HnjxkDD+nnyveSr93o6teyUAnq4riR8IHtbpkBkSHwQneVMb3zq&#10;lOM0iX33isXydXm02lra63mX0DLDD3mfxpSrGHnjvWqTO3pktGp7d3sNq0BjwnvMoZZMCXyvlzM0&#10;PX2+i7buU4jbfjbXhofEfcLAn4bDfXCpjIXmfVWSUoUqfXV7B4SGfcZjxIPxfjVMj4N4fuk1koMo&#10;gADsPYd9iMvWFIZwh0C/a4WDheOoY4S7hMGRHoQbg9951IOUgy1inIMdgo1LkoLDghY02IKQgcHq&#10;eoZHk2XUdIVNkNq9/IRvjnOnC4PEjFiP7YM5ind4yoLKiL1htoJphwNKzYImhUw0M4IHg2/o24VP&#10;nf7S4IRfmnS8eoOOlxSlq4Lnk+iOtIJykQt3u4IVjkFg1oHHi2RKGIGXiGgzooGLhQTnXISLqKDR&#10;bIOdpBW7EILUn7qkW4I3m5SNgIHCl5V2uoF4k7tgCIE5j7JJdYEai2UzJIEfhnvmAIPxs0vQG4ME&#10;rbq5zYI6qFijMoGjoy2Me4E2niB1yIDumRRfSoC+k9tI5ICvjjoyuYDBh8/k1YNzvfjO+oKHt1a4&#10;tYG8sOKiL4EmqqiLn4DEpIp1EYCDnlVep4BUl9FIaYBTkNkyYIByiPvj1oMOyKXOBYIkwOK3xoFX&#10;uVOhSoC/sfqK0IBhqrt0a4Auo1xeKYAHm5VIAoAHkzsyF4Awif7jAIK901TNN4HWylm2+oEHwZqg&#10;iIBuuROKI4ARsKJz2n/iqAZdt3/Gnv1Hq3/QlVYx3H/7itfeEpHifLDI7o/xfGOzsY4YfDqeO4xo&#10;fEeIjYrefI9yxYlpfQpdEYf8fahHe4aZfpMyUYU5f/HcKpC0hpfHlI7BhVKykoz0hDydNotXg1uH&#10;jonkgrZx0oiIgj1cK4czgdhGuYXpgaIxy4SigZ3ao4+OkJXGOY2ojlexcovdjD6cFYpXinCGeIj4&#10;iNlw0Ie1h2hbSIZ3hfxGBYVGhJ8xVIQZgzTZQo6bmpfE2Iy/l2ywB4sHlGuayImCkaSFUog5jx1v&#10;2YcFjKhag4XYiiZFb4S6h48w7IOghK/X7o3hpJTDh4wJoIGuuopbnJuZj4jemOSEOoeNlU9u8IZr&#10;kdVZzoVKjjRE6IQ9ilswkYM1hgvWtY1LrpzCXIt3qZ2tmYnKpMSYgohSoBeDTIcIm35uGoXhluJZ&#10;K4TOkh1Ec4PQjP8wRYLah0TVp4zQuKPBXIr/srCsoYlRrNqXm4fdpyqChoaboYptd4V6m9BYoYRi&#10;ldBEEoNzj2wwBYKNiFbUwoxqwqbAhoqdu7Krz4jxtNSW0Yd7rhKBzoY9p1ts44UpoIJYNoQWmU5D&#10;wYMnkZwv0YJOiUHUBIwTzKm/1YpNxKCrH4ijvKWWJ4cttL6BN4XxrN5sZ4TgpNVX1IPZnG1DeIL0&#10;k4Uvp4IbigXOT5sbe4C6ophZe1Gm75Wse0aTCpMne3N+6JDGe9pqqI51fHdWiIwifTlClonCflAv&#10;QodCf+LMnZoPhNK5gZc8g76mBpSXgtWSNJIggiR+E4/Tga1p2o2YgWNVxotZgTFB/IkRgTcu74am&#10;gXrLQpkRjiG4RJZFjC6k+ZOdilqRLpE3iNV9II76h31pAozRhkpVDoqlhR9BdIhwhAoupYYbgvrK&#10;IZgel463GJVjlLmjy5LJkgGQG5BXj4x8HY4tjVFoIIwUiylUWIn5iPlA8ofbhsEuZYWfhF7I/5dm&#10;oPa2B5StnUSir5Ibmb+O+o+9lml7II2JkzNnUYt/kBFTvoltjM1AioddiWEuLoU0haHH7JbYqmC0&#10;/pQipdehrpGSoXCOC485nTF6TI0JmQJml4r4lM5TNojwkHRAMIbvi9Mt/4TYhsHG+5Zks7+0IJOu&#10;rlag15EfqQWNQY7Io9F5noyhnqdmCoqTmWNSxoiCk+I/54aPjg0t2ISMh7vGLpYDvRmzZZNOtsSg&#10;IZDAsHyMko5pqkR4/oxGpBFliYpEnbpSa4g2lxY/qoZBkAstuIRMiJDFhZWvxnGyzZL8vxyfiZBy&#10;t8aL/o4dsHd4e4v7qShlIIn+obJSGof9mew/cIYRkcItn4QaiUC/IKSHeq2syaD6eo2af518epaI&#10;FJofeth1cpbee1ZitJOlfAxQKpBbfOk94YzufiAsaok7f9O9oqOcg3Cr4p/ygnyZzpxzgbWHbpkf&#10;gSV0xZXvgNJiCpLHgK5PiY+PgKY9bow1gNwsSYiXgVm8g6KpjDaq3J8Gim6Y7JuFiM+GjJhBh3Vz&#10;85UchlBhUpIDhVBO847ZhFs9CouQg4UsLIgFgsS7gqHdlOyp0J5EkluX2ZrMj/mFlZd+jcJzE5Rk&#10;i81gmJFUieZOZo40h/o8sor7hhAsE4eEhBG6paEancOo6Z2OmmWW55ohlzSEoZbalCZyPJOpkT9f&#10;5pCpjmtN4Y2Ui308YYpviHYr/YcVhT25vKCPppqoHpz9ommWJJmMnmCD35ZJmn9xiJMrlq9fTZAi&#10;ktpNdo0VjuM8Ion+ircr6oa3hkW47aAgr1qnYJyKqliVbpkapXGDNZXboKpw95LEm+te14+/lxVN&#10;Hoynkgs78ImbjMAr24Zohyq4N5/HuAmmwZwtsieU1pi8rFiCpZV+ppxwc5JroORebY9wmwxM14xZ&#10;lPM7x4lLjowrz4Yoh+u3oJ95wLSmPpvZud6UVphqsw6CKZUwrEpwCJIgpYleGo8qnqRMmYwgl4E7&#10;n4kckBQrxYX0iImwna4oeiafiqnNegmOjqV+eht9gKFIempsSp0hevhbBZjwe8BKCZSgfLE5apAR&#10;ff8p0Iscf8SvXK1Sgmae1KjZgYKOBqSEgNB8/qBQgFprv5wygCJafZgPgB1JjZPKgDY5IY9LgJMp&#10;4IprgTmud6xrip+eAqf3iPeNUqOdh3t8R59zhkdrE5tdhUhZ6ZdFhHNJGpMLg6445I6bgxAp7onP&#10;gpGttKubks+dLqc0kGqMc6LjjjJ7e56xjDVqXJqjinBZVJaSiMFIsJJghxI4r43+hW4p+olHg8ms&#10;7ar9mvWcaqaWl9SLqqJJlOd6tJ4ZkixpsJn5j4NYzZXyjPhIVJHFilY4go1xh6UqBIjRhOCsRKpi&#10;ozebyaX9n1KLC6Gwm5l6Gp2EmAhpI5lmlIVYVpVRkQVIApEwjWs4Wozwia8qDYhuhdSrnqnvq16b&#10;RKWApqiKjqEtohh5nZ0Ana9os5jvmVRX/ZTmlOVHxZC7kE04PoyIi4cqFIgchqWrBqmXs2iaw6Uf&#10;rdqKGaDKqGx5MZyeox9oVJiTndtXsJSVmHxHk5Bqkuw4Kow1jSUqGYfYh1Sqg6lMu2SaV6TJtOiJ&#10;tKB1roV41ZxNqEFoB5hGoglXeJRLm7VHbpAvlTM4F4wDjoIqHoejh+Oi4bf8eceTAbLMeaODPK2q&#10;ebhzdaiWehFjmaN9eqxTv55Ie4NERpjffIY1SpMcfecnf4zZf7ah5LctgY2Sd7HogLCC1qy8gAxz&#10;Eaejf6hjK6KMf4dTWJ1df55D8Zf6f9Y1LJJEgFUnvIwZgRyhP7ZGiUKR27EJh7CCT6vYhk1yhKbC&#10;hTliqKGuhFxS65yGg65DpZcqgxQ1FpGDgqgn8otwgmKgt7VykOaRRLA+jqWBqasSjJVx7KXyisRi&#10;IKDniS1SgZvGh7FDYJZxhjo1BZDZhNooIYreg4igLLTHmIeQt6+SlZSBGappktlxW6VMkE9hpqAz&#10;jelSI5sci5tDJ5XOiUA0+JBDhuQoSIphhI2fm7RCoCWQN68EnHmAo6nWmQJw7qS6lbxhRJ+kkolR&#10;1Zp+j1VC+ZU4jBQ07Y+/iMEoaYn3hW6fLrO6p7CP1q56o0CASalMnwNwnKQ1mvJg/Z8llu5RoZoC&#10;kttC1pSrjqo05Y9GimYohYmghi+et7NcrxmPja4Mqc2ADqjSpLRwXqOxn81gwp6lmvpRcZmalhFC&#10;vJRUkQU05Y7ui9oom4lZhs+eTbMKtmePPK2usDR/y6hzqjBwKKNXpGRgnJ5QnrRRW5lImO9CtJQQ&#10;kw006o62jRIorYkgh1GV7MH9eX+HMrvyeVB4kbX4eWJp/K//ecJbZ6nremhM7KOhe08+650OfGIx&#10;hZYFfdMldI5vf6mVPMEmgNiG0bsYf/l4RbUUf1xprq8PfwdbFajzfvxMpqKnfyw+vZwTf4Axk5UW&#10;gB8l3I2dgQGU2cAyiA+Ga7ozhot367QrhTtpTa4ihEFavKgDg4RMYqG8gvo+mpstgokxpZRAgksm&#10;NozmgjiUkb9Qjy6GFLlUjQh3grNPixlo7a08iW1aaKcliAJMJaDlhrU+fppfhXQxuJOEhFMmhIxI&#10;g06UQr6TlkiFxriSk3l3M7KKkOpomax6jpNaJaZYjGVL+KAnilQ+a5msiDwxy5LihjMmx4vChEKT&#10;5L39nV2Fe7fwmdx29bHhlptoZqvSk5JZ9qW1kKVL1p99jcE+X5kNitMx3ZJVh+Ym/otShRWTib2D&#10;pE6FOrdooA92xLFRnBBoP6tBmEtZ2KUvlKJLxJ78kPE+WJiDjS0x7JHciWUnLIr1hcaTTb0BqxOF&#10;Drblpgp2p7DNoUZoLKq/nL9ZyaSzmFJLup6Rk9U+VZgZj0Qx+pFxiq8nUYqphlqTALyisbWE8rZ0&#10;q792n7BRphJoJ6o5oLlZzKQsm45Lx54Sllc+bpe6kREyGJEwi8Ynb4puhtGJlcwkeXB79cU2eShu&#10;Zr5oeS9g7LeOeY9TkLB4ejxGaakJey452qE3fEwuBpjUfckjpI/hf5yJScsqgGV7v8Rif3ZuL72O&#10;ftVgtLacfohTW69wfotGSaf2ftE52aAdfzwuQ5fHf/QkM478gOmJM8oahyJ7l8NqhaBuCLyThFdg&#10;h7WVg3BTNK5hgstGNqbqgmA55Z8XghIugJbWgfwksI42ghOJL8kdjb57icJni6dt6LuQic9garSI&#10;iEBTH61chvpGMKXwhdc5954shMUuuZYFg90lG42NgxqJI8hClFB7gsGAkZpt5rqfjy5gX7OajQJT&#10;HaxqiwVGOqUSiSo6EZ1gh1Eu7pVRhZUldYz9hACJCceEmth7e8C2l3dt8LnNlGRgdbLJkZVTL6uk&#10;judGUKRNjEk6L5yviasvH5S5hyAlwYyFhMWI7MbhoS97dsAKnRht/bkamVRgjrIYldpTS6sAkn9G&#10;bqO1jyc6UJwZi8gvS5Q5iHkl/4wihWqIzcZUp1B7cb93onZuDbiCnfhgqrGAmcpTa6pwlcJGj6M5&#10;kbY6cpuqjaQvdJPRiaEmMovShfOIscXQrTJ7cb7xp4duJbf6oj1g0rD5nVdTm6nwmKNGw6LFk+46&#10;pJtLjzcvoZOHipYmWouThmHyz3tjebDb3Xu8edLEqHwcegetJXyDel6VcXz3et19rX18e4Jl8H4V&#10;fD5ORH7ZfTQ2y3/pfn3wsnm5hM/aLXo0g8rDKnqzguirz3s7gjKUNHvQgap8iHx2gUJk4X0ugONN&#10;VX4QgJ82AX86gGjuzHhZkALYanjljdrBn3l4i9KqXnoZihCS6nrJiH17ZHuLhwVj5HxfhYZMfX1b&#10;g/41TH6bgj/tBnczmzHWrnfIl++/+HholNio4HkZkfKRmHnhj1R6QXq7jMNi8nunihpLuHy5h0c0&#10;rX4Mg/3raXZHplXVG3beogO+cneFnd6nd3hBmeyQTXkWlh15KHoGknJiDXsGjpZLAnwsim80JH2N&#10;hZ3qBHWTsW/Tv3YnrBG9HnbNptemN3ePoc+PL3hunOZ4H3lpl/1hOXp8kutKX3uyjW0zr30fhxfo&#10;2nUFvHvSnXWVtg67/3Y3r7qlJHb7qZSOPXfko413UXjqnXNggXoGlwxJ1HtLkDMzTXzCiGjn53Sc&#10;x3HRsHUnv+67EHXCuHukN3aCsSuNYHdxqfh2m3iDoq5f8nmqmvxJXnr2krsy/Hx0iYznJ3RV0kHQ&#10;9nTZyZu6THVqwP+jbnYkuICMoncTsBV19Hgrp4hfanlbno5I+XqxlPoyvHw2ioHimYQReBvNjYOF&#10;eHi4HIMOeOGiOIKreWSMCYJcegx1vIIfetlfgIHwe8NJVYHifOwzfIIEfnXg4YKOgqnMXIIXgea3&#10;EoGzgT+hKIFlgMGK6YErgGt0oIEJgDlec4D+gBlIdYEVgB8y4IFagEnfUYFBjUHKwYDZi261loCC&#10;ibifxYBNiD6JsoAuhvBzlIAphb5dj4A1hIpHuoBkg1gyVoC/ggfdv4Aol8XJJX/HlPS0AX98kkKe&#10;XH9Qj7mIdH9LjW5yh39cizFct39/iONHE3/FhnQx3YA0g6zcRH9CokHHs37innuymn6gmtKdB36A&#10;l0qHQX6Ck91xiX6qkJNb737gjSBGe385iW0xdH+6hTDa+n6QrL7GdH4xqASxY33uo1ib433TnsWG&#10;PX3fmkhwnn4MldBbOX5WkTZF9H7CjDsxG39Rho7Z6H4CtzLFbH2ksX6wXH1eq8ea5H1DpiGFXn1a&#10;oJFv5n2SmvJann3hlRdFgX5cjtEw0H75h8PZDX2XwZjEln06uuKvf3zttBaaBnzNrU2EkXznpptv&#10;OX0tn9daGn2HmMNFIX4IkSswk36viM7YZn1Ky+7D7nzuxCeuxXyYvDWZRHxvtDuD4HyIrFhupnzV&#10;pGBZrH07nBRE033Ikz0wY350ia3S74zrdtm/kot8d1ervYotd92XX4j+eHyCqYfmeUNt0YbeejRZ&#10;GIXee0ZEe4TxfKEwWoQafmvRdYuUgMG+ZIo1gDyqo4j0f9GWWofVf4aBr4bSf2Vs6IXjf2dYQIT9&#10;f3tDzIQsf7ov7oNugCrQJopUirm9FokFiTWpg4fJh8qVNIa/hpOAm4XQhYNr8YT5hJFXbYQsg6JD&#10;K4N3gr8vjYLUgdLOzolClKW7tIf4kjeoEIbOj+KT6YXLjbN/doT1i7Rq+oQzicJWqoN8h8NCnYLb&#10;ha8vOYJLg13NgYhpnoS6aIcimzSmyYYAl/qSsoUGlNl+ZIQxkc5qFoOFjtpV+oLei8RCH4JQiHku&#10;8YHThMbMW4e+qGm5TIZ6pDaltIVXoAmRrIRim+19eYOVl99pR4Lpk85VXYJUj5xBsoHYixcus4Fs&#10;hgvLZoczskS4XoXyrSekx4TOp/+QyYPaot98soMXncpopIJzmKBU2YHdkz1BV4FyjX4ugIEWhyfK&#10;oIbHvA+3nIWKtgGkAIRjr9WQBINqqaF7/IKqo3doC4IUnTJUaYGHlqVBC4Eej6cuVoDOiBrKCoZ1&#10;xc23A4U8vsCjWYQQt32PWYMSsCV7YoJRqNRnjYHAoWhUBoE/mbBAxYDhkYguNICViOTDu5X4dd6x&#10;ypOydnKfb5GQdxCMlI+Rd8l5XI2peKpl/ovLebhSy4nreuo/xIgNfGstaYYkfmDCfJTBfzSw0JKD&#10;ftiehJBtfpOLto56fnJ4hYyifnllNYrZfqVSFIkPfuc/O4dHf1stK4V0gAzBWZOiiH+vopFvh0Cd&#10;e49ahhKKr413hRt3louwhERkZYn8g4pRaIhGgtc+wYaUgjYs9ITXgZ3ARZKTkdiufJBsj7qcS45l&#10;jaqJp4x9i8d2norMig1jkYkpiGJQwoeHhq8+UIXvhPIsxYRLgxC/J5G+myatdI+YmDGbPI2XlVGI&#10;i4vAkol1qIoOj9dixYiAjTVQKYbtinY97YVkh5AsnIPShGK+J5EbpHOsdo74oKuaQoz4nOiHoYsl&#10;mTV014l4lYtiEofnkdxPpoZijg49mYTrif4seYNrhY69TpCYra6rpY54qQ2Zc4x2pGCG2oqkn7Z0&#10;KIj+mxJhhYdzllhPOYXpkWw9VYSCjDUsXIMVhpK8n5Axttmq+o4TsVeYw4wQq7WGLYo5pgdziIiW&#10;oFpg/4cXmpRO24WUlI49G4Qsji4sRYLOh3C8GY/fv/eqco3GuYaYLovAstuFlonlrBdzAYhBpVNg&#10;k4bGnnROhoVPl1U84YPzj98sMoKViCe1Dp89dTKkY5wodc6TYpk3dnqB8ZZld0VwLJOjeDpeRpDh&#10;eV5MnY4Reqg7NossfEQqrYgeflS0B54pffyjo5sUfbeSrpgnfY6BRJVbfYpvfpKkfbJdo4/yfgFM&#10;Co0yfmo61IpgfwsqnYdlf+6zHZ0XhryirZoNhaCR0ZcghKCAZJRig9FuspG5gylc848Zgp9Lfoxp&#10;gh86fYmpgbsqj4bBgWuyKZwpj2KhqpkljX+QwpZBi7x/e5N+ihRt3ZDkiJxcRY5Rhy1K/Yuxhbw6&#10;MYkEhEoqg4YxgsixTJtLmB+gxZhRlXSP15V2kuJ+j5K7kGJtF5AUjftboI2Ui6VKhYsDiTg57Ihs&#10;hrIqeYW0hAOwdJqroNqgBpewnWWPHZTSmfp9zpIZlqFsYo+Ak1JbCoz8j/9KG4p3jJE5sIfviPIq&#10;cIVKhRivu5ouqXmfUZc1pTqOaZRVoPN9JZGdnLJrzo8JmHVak4yJlCZJxYn9j6w5goeEivkqaYTy&#10;hgivIZnOsf6evZbUrOuN1JPyp758k5E2oohrSI6knVRaI4wumAdJeomlkoc5W4crjMQqY4SqhtKu&#10;qpmBunaeRpaItIGNVJOjrll8EpDjqBxq145QoeFZy4vdm45JNolhlQo5MIbyjkkqXoRwh3inAai6&#10;dMGXfqTcdVuHuKEedgx3m511duJnOZnOd+ZWxJYZeRxGoZJFeng24I5EfCooL4n+fkimMqfEfQqW&#10;86PgfM+HNqAdfLd3GpxzfMlmtZjRfQtWSZUnfXhGN5FefgE2qI1tfsgoS4k4f9Glf6a/hT2WM6Lk&#10;hDqGjZ8eg1h2apt8gqxmFJfjgipVwZRHgcpF0ZCMgXo2eIyrgUwoZIiKgTukxqXPjVuVZqH8i56F&#10;sZ4+igB1qpqZiI5lZ5cOh0ZVN5N9hhBFcY/QhNs2TIv/g68oeofygoWkBKURlWqUpqE/kviE7p2F&#10;kKV055njjnFkyJZKjEpUuZLIijtFHY8liBg2KItkheoojYdwg6ujY6RjnY+UB6CYmmCET5zel0N0&#10;Tpk8lDlkPJWmkTdUSpIZjjhE1I6Diyc2CIrZh/UonIcBhKyiz6PlpZaTiqAXoaSD1JxWnbRzz5iv&#10;mc5jxpUilfJT7ZGfkglEl44CjgA174pnic8oqYamhYmiTqOIrXqTEZ+3qMCDXZvyo/VzXZhGnytj&#10;X5S6mmdTmJFBlZBEYI2nkJY124oLi24otIZbhkKh6KM/tUiSrp9qr7iC9puhqf9y+JfypD5jCZRl&#10;nodTV5DumL9EM41fktc1xInPjMoovIYfhtmZrLJsdGmLPK3HdPp8nak6da1tvqSzdoxesKAad51P&#10;optgeOJA/pZ2ek8y3JFEfBQl9ou3fjyZGrGLfDyK5azcfAF8SqhCe/RtaaOxfBheVp8XfHJPUZpj&#10;fPtAv5WAfaMy0ZBbfowmPIrjf7aYobCJg+qKXavigvZ70qdCgips6KK0gZ1d4Z4ggT5O85l3gQZA&#10;gpSfgOIyx4+KgOcmeoopgRCYIq+Wi3uJyar0idt7LqZaiGJsWaHHhxtdYp0/hgNOkpihhQFAR5PU&#10;hAYyv47Sgx8mr4mIgkeXmK7OkwOJPKovkLp6nKWXjpdrx6EGjJZc7Zx1irFOOpfkiOFAE5Mhhwcy&#10;uI4uhS8m3Ij+g1uXEK41moaIvqmTl5B6I6T3lLRrVaBlkfRch5vUj0JN8Jc1jJE/6pJ9idgys42e&#10;hxAnAoiKhEuWq62lofCIWqkGnkV5wqRqmqhq+Z/Ylx1cOJtKk5lNuJaukAs/zZHmjGoysI0ciLon&#10;IYgqhReWR61GqTeIGqigpMx5hqP1oFlqtZ9Rm/Fb9ZrCl5lNfpY6kzg/q5GDjsEyr4y7ijInO4fc&#10;hcKV9Kz8sGGH0KhNqyl5PaOcpdRqcZ71oIZbv5plm1FNWpXelhQ/mJE0kMcyr4x5i2wnT4edhkyN&#10;EbxSdBx/orbjdKByFrGEdVFkZKwXdjdWnKZ/d1RI66CueKs7vJqYeiovMJQjfAIkAY1JfjCMv7t4&#10;e4J/fbYBe0Jx8LCNeztkOasNe29WbaVse99Ixp+dfIU7q5mLfUwvUpMjflckboxkf56MhLpugrJ/&#10;LrT/gcdxqa+EgQxj6aoCgJpWJqRjgF1IlJ6cgE07mJiVgFQvcJI/gIwkzYudgOmMQblsib5+1bQB&#10;iDVxP66KhtpjjqkChbpV16NuhNBIX52yhAE7hZe3gz8vipF1gpwlH4rxghGL77iVkL5+grMqjphw&#10;562yjKBjMqgritJVlKKQiShIMZzjh5g7dpb0hgYvopDGhIMlZIpfgxWLl7fxl7h+NLJ/lPBwoa0B&#10;kkti86d4j8lVW6HejV5IDpwpiv87apZHiJwvtpAthjwln4nkg/aLRbdwnox987H3mxtwaaxvl75i&#10;v6bglH9VMKFMkVZH9Jucjis7ZZWvivcvyI+oh8Mlzol/hLSLELb2pTJ9xbF8oQ9wP6vxnPZim6Zf&#10;mPNVEKDNlQNH2pspkQ07XJU8jRAv2Y81iRMl9YkthVKK1Lamq719sbEeptNwMauBodpihaXbnPpV&#10;AqA/mENH2Zqhk5A7apTTjt4v8I7rii8mFIjrhdGBDcZkc/Z0isA0dGRn/roFdQtbabOsdfNO3K0H&#10;dxpCgqYLeH82w560eg4rypble/UiRY62fiWBB8V/evl0mb9PeqdoBLkGep5bZ7KRettO2Kvce15C&#10;i6TcfB02452HfQAsGpXJfioi143Af4eBEMRggbB0h747gMFn8LfsgA1bSrFtf7FOw6q2f5BCiaO+&#10;f6U2/px0f9YsYJTNgDsjVYzqgMWBD8NEiDd0cL0ghrpnxrbShXRbKbBQhHROrKmig7RChaK3gxU3&#10;Fpt9goosnpPwgiUjwIwzgd+A+8JTjq90W7wqjKNnsLXXis9bDK9WiS1OoKimh7lCiaHNhmU3L5qk&#10;hRgs1pMwg+YkHIuYgtaA3MGUlR90S7tgkn5nqrUEkAlbDa6BjcJOoKfWi5hClKD8iYM3Spnmh3Ut&#10;B5KMhXskaIsWg6qAvcD5m2J0QLq6mCNnqrRTlQVbE63OkhBOqacrjzVCpKBajGQ3ZZlDiZctM5IB&#10;ht0kp4qshFyAn8B+oXJ0OboznYxnr7PCmbtbHK01lg5Os6aXkoFCsp/Xjvo3fJjKi3ktWJGQiA4k&#10;2opVhO+Ah8AZp1B0OLnAorNnurNEnh5bLayymbROyaYVlXJCz59dkT03mphjjRMteJE9iQglAooR&#10;hWXmt3axc2jRVXeTdEu7hnhwdTSlOnlIdiqOoXokdzl373sPeGVhT3wPeapKz309eyg0r367fP/k&#10;tXTXfnPPs3Xhfiu6D3bgffqj7XfbfeeNcHjbffR22nnqfhpgU3sOfkpJ93xffpY0Bn37fvzi5XNN&#10;iYrN8XRpiBq4hXV/hsSifXaVhaiMK3ezhK91v3jig8tfZHomguJJNHuVgfUzcH1MgOThKHH8lI3M&#10;M3Mjkgi21HRGj6Wg/XVxjWuK2Hasi2p0oHf3iXNefXlXh2lIgHrhhTwy7HyvgrLflHDon3rKpnIT&#10;m/O1S3NBmIifjHR4lUKJj3XEkhdzi3cqjwpdoniii9VH23pDiF8yenwkhF7eQXATqlXJWXE/pde0&#10;AnJuoWGeTnOsnQaIcHUEmMByh3Z3lHxc13gGkBhHRnm8i1YyGXuthePdK29ttRnISnCYr6Wy73HC&#10;qiCdQXMCpKmHf3Rln0dxu3XmmdVcJ3eBlCVGyHlKjhUxyXtHhzvcUm7zv7rHdnAbuU2yEXE+srac&#10;XHJ5rBmGpHPhpY5xA3VwnvJbmncYmABGXHjrkJQxhnrziGbbs26lyiPG2m/GwrKxYXDduwKbnHIO&#10;szuF6nN1q35wYHUKo6dbE3a9m3dF93icksYxUXqviWHXIH8VchrDmn8ZczmvgH8odE6ayX9AdWiF&#10;qn9kdpdwYn+Wd+VbM3/YeU5GHoA+evUxfoDefP3Vo31mfJnCcn2LfJquaH2zfKOZuH3ifMGEnn4e&#10;fPtvaX5tfU9aUX7RfbJFZn9dfjcxAIAhfuTUI3vzhxTA13wohgSs7XxghQKYUnyphCiDZX0Bg2tu&#10;XH1wgsJZcX3xghhEuH6YgXAwkX91gLTSnnqykXS/RHrvj2mrYHs1jW6W9XuMi4yCLnwBidRtVXyJ&#10;iCVYn30lhmZEHX3nhIswL37cgmfRLnmom8a93XnqmM2p/no5ld2VonqdkvyBBXsdkC1sW3vAjXRX&#10;3XxzipdDkH1Mh4Ev2n5Vg/fP+XjZphK8rHkdojCo0nltnkKUg3nYmlqAAnpkln1rd3sQkpxXLXvZ&#10;jp5DE3zIikkvkn3ihWHO/Xg1sEy7s3h6q32n13jHpoyTjnk0oZR/J3nLnKZqwXqEl6VWmHtWkm1C&#10;q3xXjNkvV32Bhp/OOXe8umi673gAtKqnCHhHrq6SvHivqJt+YXlLoo5qGXoTnG1WGHrxlgRCUnv6&#10;jykvJn0wh7HNr3dqxF66XHesvaamX3fotpSSCHhFr1p9uXjgqCRpiXmvoNZVpHqamTxB/3uwkS4u&#10;/3zviJXICYfScQW2Oobockajt4Yfc3aQdoVvdKd8wYTOdfBo34Q7d1xVJYOxeOpBh4NDerwue4L5&#10;fPnG3IZHeuW1NIV+ex+ip4TJe1qPdIQpe6V7zYObfApoAYMhfItUX4K0fSBA7oJmfdwuJ4I6fsvF&#10;s4ThhMq0AIQthAKhooOBg0KOWoL1gp56xYJ5ghpnG4IXgaxTn4HKgURAYYGdgOYt3oGOgIPEWoOl&#10;jo6ymYL0jOSgIoJZizyNDIHciad5n4F/iDZmJ4E4hs5S4oEDhV4/3oDug9gtnYD2gh7DDoKkmECx&#10;ToH2lb6e4IFlkzaL24DykLB4lYCejjZlS4Bxi9NSO4BRiVI/bYBThqAtZoBxg5XB9YHbofWwO4Ey&#10;npud0oCimySK24A0l6R3sH/plClkiH/AkK5RqX+3jRs/CX/OiTotN3//hOTBEoE9q5uvWYCYp2Kc&#10;7YAEovaJ+X+XnnF2539XmfJj5X86lWVRLn8zkK0+t39ei50tEH+ghgnAZIDGtSqupoAlsA2cLX+L&#10;qqGJNn8WpQl2Mn7Zn3hjR37MmddQuH7SlAA+cH8CjcIs8H9RhwS/7YB0vqGuHn/VuJibin8xshqI&#10;iX6vq191ln5vpK9iyn5pnfJQW359lvw+Mn67j50s138Sh9W5d5CucEapEo7mcZKX+I1MctCGHovU&#10;dBFz0YppdW5hWokHdvJPGYeleJs9A4ZQeo8rpoUHfPO4fo9EeZWoLI2ceeqXBYwUekOFN4qneq5y&#10;94lKezZglYf8e91ObIawfJo8iYV1fYgrfoRDfrK3eo35gsunBIxjgj+V+4rhgbaELImFgUtyC4g7&#10;gPlfzYcEgL5NzIXQgIw8HYSugGorWoOTgFS2aIzFjACl24s5ip2Uw4nIiTaDJohwh+lxGoc9hrZf&#10;BoYahY9NNIT/hGI7u4P5gywrOoL5gde1TovMlSak14pDkvaTu4jZkMGCEoePjo9wLIZkjGhePoVb&#10;ik9MoIRSiB07YYNehcgrIIJzgza0WosNnkmj4ImJm02SyIggmDmBLYbblRxvYIW2kgFdlIStjuFM&#10;JIO3i6k7FYLZiDQrCYIAhG2zkop2p1WjGIj3o4eR/4eMn4yAaoZGm3xusoUpl2pdCYQpk0ZLv4My&#10;jvo62IJmimgq9oGhhXyy9ooCsEiid4iIq6SRVIcZprl/wIXMoaZuFISxnJFcgIPAl2dLXYLSkgs6&#10;ooIIjF4q54FShmKyiImuuSGh+og4s5+QwobCrbN/KYVsp49tjoROoWpcFoNhmzBLCYKBlMQ6a4HE&#10;jgsq2oEThx+rWpnAb7ucI5crcQqMTpTHclF70pKBc6Jq65BDdRFZ344CdqlJGou2eGY4molkenMp&#10;BocDfOyqk5h/eIGbcZYBeOeLj5OneVh7GpFled5qOo8veoRZQYz+e0tIlIrCfCw4SIiEfUIpB4Y1&#10;fpmpw5dDgSyaf5TYgL6KspKCgF56OpBPgBppco4pf/NYmYwLf+VIEonjf+I3/oe6f/kpCIV/gCeo&#10;1ZYribSZgJPFiIeJpZF6h2V5W49Ihk9op402hVlX94sqhGtHnokWg303v4cDgo4pCYTfgZOn9pUr&#10;kkuYm5LQkF2IvZCPjnF4dI5mjIRn74xPiqZXYIpZiNVHNYhYhvI3iIZdhPkpCoRVgtynKpRymt+X&#10;5ZIamDGIC4/XlXB3t42wkqlnPIujj+RW0ImtjR1Gz4e8ikE3UYXUhzgpCoPgg/6mf5Pho1OXNpGP&#10;n+OHWo9JnEl3Do0gmJ1mp4sZlO5WWIkpkTFGfoc1jVI3KIVeiT4pC4N/hPel95N0q6WWqpElp2yG&#10;x47bovJ2fYyrnlRmIIqmmbJV5YjBlPxGL4bSkCA3BYT9iwgpC4MvhcqllZMjs96WPJDXrtaGSY6H&#10;qWp1/IxOo8plr4pEnidVjYhimHNF64aBkpk224S5jIspC4LvhnedzaMLb1uPpZ+1cKOA+ZyLce5x&#10;wplzc0piNJZTdMdSkZMjdnBDSo/YeD40aIxxel8moojhfOSdNqH0d6OPJ56qeA6AcJt9eI1xPJhg&#10;eSdhs5VCeeZSH5IcestC747de8w0QYuGfQYmy4gIfoCcmaDJf8SOap2Of2l/x5pgfyJwjpdMfwBh&#10;GZQ6fv9RopEkfxpClY32f0Y0HYqyf5Im8IdIf/ub4p+yh8aNnZx+hrd+6plbhbhv1ZZJhNRgc5NI&#10;hA5RIJBDg1hCPo0mgqQz+4n1gfsnD4ahgVSbIp7Pj7SM4Zuejfl+LJiAjEhvFJVziqNf35JriQRQ&#10;q494h3hB9Ixphd4z4IlMhDknKoYRgomahZ4Il7GMQprilUR9jZfGks5ufpS3kFRfV5Gyjd1QSI64&#10;i2hBtYu6iOczyYi1hkgnQIWYg5eZ/J15n4+LzJpWnG59FpcymSlt/5QcldRe3ZEekoNP6Y4ujylB&#10;fIssi7gztIg5iCMnU4UzhH6ZjJ0Rp0SLWpnvo2l8n5bFn1Bti5Ommxlec5ColuRPjo3CkqJBQYrF&#10;jkczoofUicQnYoThhUCZOJzErtqK/5mfqjx8OZZupUBtJJNIoBleGpBGmvVPSo1hlcZBEIpxkIIz&#10;i4eOiyEnboSghd+Q7qyObwWDt6h+cEJ2HqSNcY5oG6CacvRZ2pyKdH9LmJhXdjk9ypP5eBowg49l&#10;ek4kgYqZfNuQhaubdtqDbKeJd0N1yqOHd8tnyZ+FeHhZiptxeVBLV5dEelI9nZLve3IwiI5qfNAk&#10;0ImxfmiQG6p5fnmC5qZyfil1VaJrffZnTZ5sffNZH5pgfhVLBZZBflo9bZH6frIwi42IfzMlFYjm&#10;f9OPmqlghfCCUKVehPt0r6FfhB1mxJ1hg2RYppllgs9KrJVUgk09O5EdgdUwioy/gXElUYg2gRuP&#10;D6h2jViBwqR5i8N0G6B/ij9mMZyDiM1YN5iDh3FKWZSDhiU9DpBZhNQwiowOg4YlhIefgj2OjqfD&#10;lLmBR6PJkoNzpJ/LkEtlvZvNjhtX0JfNi/JKFpPCicw87I+mh6MwjItyhWwlrochgzqOLackm/uA&#10;4qMwmR5zPp8xlitlW5sykzJXfJc1kDpJ3ZMtjTw8148EijMwj4rnhxwl0oa4hBGN16a9oxmAraLH&#10;n5FzBp64m9JlF5qil/tXN5aglC5JnZKskF88r46VjIYwkIp8iJgl7oZjhMWNk6ZyqhKAaqJypdVy&#10;vp5ZoT9kzpo9nIdW+pY3l99JcZJEkzc8lo46joowjIoxidQmBYYfhVeEu7ZGbqp4YbGDb9prxqzI&#10;cSZe6afvcpZR66LfdDFFBJ2Tdf84p5gMd/Us9JI4ej0ioownfNKEgbVudhZ4SrCZdnhrq6u+dwhe&#10;zabNd8dR0KGzeLhE9Zxredk4rJbrexstJZEnfJ0jFYswflOETLRNfTt3+q99fPFraKqafM5ehaWl&#10;fOhRlKCQfS9E0JtVfZ44ppXifiYtTpAzftsjeIpYf6+EA7MohC53m65cg01q+al+go1eLaSLgfxR&#10;Sp+DgZhEoppWgU04m5T0gREtb49bgPIjzYmegOeDrbIwixF3Q61oiZ5qnKiNiEZdzKOahwZRCJ6Q&#10;hedEdpl0hN44kJQgg9gtjI6eguAkFoj/gfuDWbF1kex296yrj+ZqU6fKjeVdhqLUi/NQy53LihNE&#10;U5ipiEA4iJNkhm8tpI34hKEkUoh6guiDD7DlmJ52uqwWlgBqGqcrk1BdTqIvkKJQl50qjgNENpgN&#10;i2g4h5K/iMwtuo1phi8khIgNg7KC3rBpnx52jKuYm+Fp66anmHxdIKGmlQ1QbpygkapEEZeQjkY4&#10;epJCiuYtz4zvh4ckrYe0hFmCrrAcpYJ2has7oaBp4KY1nWldA6EbmRlQWJwJlOtEDJb9kMo4g5HP&#10;jLUt4oybiKYkzYdthOF5GsAwbmVtfbrLb4BhzrVKcMdWCq+Acj1KR6lcc+Y+uKLhdckzypwXd9Qp&#10;qJTtejEg+o2RfMl5Dr9pdW9tl7nkdcFh57QzdlFWIq5Hdx5KX6gUeCc+26GbeWc0AZrYessqBpPC&#10;fHEhjYyIfj55EL4+fB5tgbi5e89h1rL/e7VWDK0Je+lKVabYfFI+5qBqfOw0KJm1faMqVZK5fosi&#10;DIujf455A70DgpBtXLeBgblhobHJgQ9V56vXgKJKPKWxgG0+5Z9SgFg0RZiwgFkqmJHPgH4ieYrf&#10;gLl457v1iO1tP7Zzh5VhgLC6hmFVv6rJhVFKLaSlhGs+5p5Zg6Y0YJfJguoq0pECgkgi1oo4gb94&#10;xrsmj0RtLbWZjWdhdK/Yi5lVtKnlieNKIqPFiEc+7J15hsM0epb9hUsrBZBSg+UjI4msgqB4qLqF&#10;lWxtJLTpkwZhcK8ckJZVsKkljjJKIKMNi+U+9JzKiaY0k5ZOh3ErMo+9hVEjYok6g114jroNm2Ft&#10;IrRdmGphc66BlVBVsaiDkjZKHKJujzQ+9Zw7jD80pJXJiVkrVo9ChokjlYjdg/p4e7m0oSZtJ7Pq&#10;nZFhfK3+mcBVtqf4lehKJKHjki8/BZu4jok0tJVZivcrbY7oh4kjvoiThHnapXHwbSrGpnNRbsSy&#10;K3SkcFedIHXqcemHtHcwc4lyJniFdUJctXnzdxVHbXuUeSMyrX2Ke5PYtm/beBnFF3FreImwxnLj&#10;eQWb5HRPeZKGlHW+ejRxInc9eutbzHjUe69GrXqefJQyJXy5faTW724YgwXDW2+/glGvRHFUga6a&#10;e3LegTWFV3RvgNdwEnYUgIpa6nfRgD1F/Xm/f/QxrXv7f53VNGyPjc/BnW5FjA2tkm/simOZAHGR&#10;iNaECXNDh3Vu+3UKhhxaD3bphLZFWnj4gzgxRHtRgXrTomtHmH3AEm0IlcWsCm69kxuXjHBykIWC&#10;yHI7jgVt7XQhi5xZP3YeiRRExXhKhlgw6Xq8gzLSWGpJoxi+z2wPn3aqyG3Jm8iWVG+ImCOBq3Ff&#10;lIxs9HNWkPZYgHVvjUdEP3e1iUownHo7hMHRUGmBrZe9y2tJqQ2pv20CpFiVTW7Fn52AvnCqmu5s&#10;LXKyljJX3XTakUNDz3c2jAQwW3nPhiLQiGjvt+y9Bmq2sneo62xorLmUcW4npt5/6XAUoQ1reHIr&#10;my1XVXRklQhDb3bOjnswJ3l1h1PP/miQwgO8fGpTu5SoSGv3tMSTu22trcd/OG+Yps1q3nG4n79W&#10;0nP9mGdDD3Z2kKIv/XksiFPLxHoZbCS5l3qebfKmvXsob6iTLHu2cVR/InxMcwxq6nzxdN9W1n2r&#10;dtBC6X6PeQAvmn+3e5jKYHgvdou4fXjgdzylrXmId+mSJ3oweJ1+KHrieWRqBnupekJWDnyJezJC&#10;Tn2XfEkvOX7nfZPI6HaCgN225XdJgIGkOXgHgCqQx3jMf+p89nmff79pA3qLf6ZVOnuNf5BBsny8&#10;f4Mu434rf3PHZHUNiwu1U3Xhibyiq3awiHCPcHeJhzB7xXh9hhBoBHmHhPZUdHqpg9NBJnv5gp0u&#10;mH2EgTXF+XPTlSez8HSwkvKhS3WOkLaOHnZ3jn16pnd7jE9nFHikijFTvXnhh/dAqXtNhZAuWHzy&#10;gtLEznLcnzmyx3O/nCSgJnShmPGNBHWUlbZ5p3ankn5mOnfdj0NTGHk1i/BAOnq6iFUuIXx1hEbD&#10;3XIaqTKx13MApTqfM3PhoQuMFnTYnMd40XX4mIRliXc+lDBSjniij64/3no+iuAt9HwLhY3DJ3GJ&#10;swWxHXJvriiea3NLqPiLTHQ/o594EHVmnkZk5Xa9mNpSFHgxkzE/j3nYjSotznu0hqbCrnEqvKWw&#10;lnIMttmdzXLcsJyKoXPGqid3b3Tto65kXXZMnSFRonfOllM/PXmFjyQtsXtuh5C9YIJ7a1Ks3YIe&#10;bT+biYHcbwuJXoGucMh2rYGMcpRjyIF4dH9REYFydos+h4GNeN0ss4HYe5u8SYC2dRuryYCHdgCa&#10;Y4BfdtqIS4BGd7Z1soA7eKJi7oBEeadQW4BdesE+BICafAQseYEGfYC7Jn8XftmqjH8GfsaZWH7x&#10;frCHNn7vfqN0uX77fqtiHH8gfsVPtH9afuY9kH+8fxQsRoBJf0m5032tiHSpNn2lh4WX5n2khoqF&#10;9320hZFznX3hhK9hMH4lg9RO/357gvQ9Gn76ggQsGX+igPK4knx/kfyn9nx/kDmWq3yLjmCEzHyq&#10;jHtyonzkipxgXn1FiMhOYn21ht48tn5PhMwr8n8Rgna3hnuTm4Gm7HuamOqVpnuplieD0nvQk09x&#10;wXwWkHNfo3yAjZJN2H0Kips8XX28h2Mr0n6Vg9C2r3rYpO6mEnrkoX+UyXrync2C+3sbmfdxAHtu&#10;lh1fBnvmkjFNZXx4jh48FX1AicIrt34thP62DHpLrjilZnpaqe2UEXpkpUSCQ3qIoGZwU3rhm4Je&#10;cHtrlopM9nwKkWA71nzbi+AroH3XhgG1oXnst1ek5nn8siqTenn6rH2BpHoUpoxvwnproJRd+Xr7&#10;mohMlnuqlEY7k3yLjbErj32ThtevZos7arKgTon0bKiQWYjgbn5/g4fucEduKYcHciNcoIYpdCNL&#10;V4VRdkk6QISQeLsp+4Pse5yuiomSc+qfaoh/dOmPXYeEddx+lIafdtRtT4XId+Fb44UAeQlKuYRB&#10;eko52YOde7sp54MTfW2tk4gKfP+eSIcTfSOOW4YlfT59kYVWfWJsb4SUfZlbLIPmfeVKLYNEfjs5&#10;goK/fqQp1oJSfyCsgoalhgudKIW6hWCNKYThhKF8mIQeg+drloNxg0RahILbgqlJsYJYgg05NYH2&#10;gWkpxoGogLGrY4V/jv6cLISajZSML4PNjAt7jIMWinFqrYJ6iNxZv4IDh1VJI4GWhbw45oFKhAQp&#10;uYEWghyqdoSdl/GbOYPAlcCLP4L1k156r4JDkN1p6IGxjlhZIoE+i9NIs4DpiT04pIC2hm8proCY&#10;g1+ptoPqoMeadoMVnc2Ke4JImop57oGXlxlpOYEOk6NYmICnkCJIWYBUjIM4b4A4iKIppYAwhHep&#10;JYNkqYCZ24KVpbiJ1IHDoYp5SIEJnRxon4CDmKpYDIAulChH83/pj4Y4QX/Sipcpnn/bhWWoxIMG&#10;sheZZII8rX2JRYFgqFV4s4CYotxoHoAOnWJXqH++l91HqH+JkjQ4En+DjEMpmH+Whimh5ZQUak6T&#10;75ICbD+FLZAtbhh1nI52b+xll4zBcdVVbYsJc+ZFlolMdh42CYeXeKYndoXpe5uhNZKacwGTPpC1&#10;dAiEZY7udQt04I06dhlk6ouNdz9U2onmeIVFH4g9eeY1x4afe34niIUIfVmgbJEpe42SSY9ge8WD&#10;ho2je/50AYv/fEVkKIpkfKNUPIjVfRhEqodEfZw1jIXAfjwnl4RAfvefeo/bg++RSI4Zg3KCdIxu&#10;gu5zJIrSgmpjZIlQgftTpYfYgZZEQ4ZfgTQ1WYT3gNUnpIORgHKelY60jFiQXIz/iyOBi4tfidty&#10;QInPiIVitYhQhzZTGYbxhfND5IWRhKQ1LIRDg0MnsIL6gcidzY3alL+PqIwuktOA2oqOkL1xhYkA&#10;jo5iBYeLjFxSkIYwiipDhYTkh+o0/YOshYInuoJ6gvWdKY0vnQKO/IuKmluALYnol3Jw3ohZlGJh&#10;cIbskUxSGoWZjitDPIRNivI024Mrh4knwoIQg/icqYyvpRyOdYsQobZ/nYlonfRwUofRmflg7YZm&#10;lfVRpoUikeJC7IPfjbY0voLBiVMnyIG5hNOcT4xTrROODIq3qOx/I4kHpEFv1Ydln0xggYX0mlFR&#10;U4S0lUlCrYOAkCY0mIJzitYnzYFzhYeU450kaf2H25pda+R6LZfIbb9r15VDb55dIJKycZZOVZAQ&#10;c7g/8Y1bdgEx+YqZeJslK4fJe5eUVZvdcjOHWJkwcz15mZacdE5rTZQSdXBcpJGDdq9N747teBI/&#10;poxGeZIx4omXe0wlYYbbfUWTt5qBejiGlZfreoJ47pVbetNqoJLceztcEJBbe75NfI3ZfFw/WotH&#10;fQwxzIivfd8lkIYKftCS+5k6gheFxJaugbV4DZQtgVNp65G1gP9bcI9KgMBNA4zdgJE/DYphgGgx&#10;tYfggEwluYVUgDiSOpgsieCFCZWmiNp3UpMth8ppLJC9hrZa6I5QhaZMmIv5hKY+zYmRg54xpIco&#10;go8l24S3gXmRmpdIkbOEZ5TQkAN2sZJZjjRomI/pjFBaY42BimtMQYsniIo+mYjUhqIxlYaGhKIl&#10;+YQzgpORFZahmWOD9ZQwlwt2P5GylHRoHI86kblZ6YzZjv1L4oqLjD0+Z4g4iW8xhoX+hoAmEYPG&#10;g4SQq5YnoOaDhpO4nd91ypE0mnxnqo6yluRZgIxSk0pLhIoQj6c+KYfEi/YxeYWQiCImJINshE+Q&#10;XZXOqD+DL5NepIZ1Z5DRoEtnRo5Fm8tZKovgl0lLRImhksE9+4djji0xY4VAiYAmNIMlhPSIgKZs&#10;aad8UaL4a4Fvo5+lbV1idpxJb0dVBZjKcVBHlZUpc4U6oZFmdeIuO41/eJAjIYmAe5OIEqVXcWx7&#10;/KHocnNvR56Cc41iI5sWdMNUvJeUdhxHX5P7d506hJBDeT4uT4xvexwjeYiEfTGHoKQKePJ7a6Cq&#10;eUVuzJ1EeathqJndejJUV5ZmetlHF5Lee6I6YI84fIAuXIt6fYcjxoeofqyHFqLEgEp6zZ9sgABu&#10;IJwSf79hIJiyf5ZT4pVNf4hGxpHYf486N45Hf6MuZYqgf8skCIbpgAKGhaGzh5F6PJ5jhq9ti5sQ&#10;hctgjJezhOtTeZRRhB5Gd5Dwg146EI1xgqAubInggeYkQIZGgTKGBaDhjs55wp2XjVRtFZpBi8Ng&#10;GJbkiihTEpODiJBGPZAchv4594yvhW0uc4k4g9Ikb4W8gjuFoqAtleZ5XJzrk89srJmUkYlfs5Y2&#10;jypSvJLZjMlGBY94imU56owCh/0ufoilhYgkloVLgxyFUJ+2nNd5LJx0milsepkOlyBfdJWYk+VS&#10;epI2kLBFw47pjX85v4uFik0ugYgwhwgktYTvg9mFEp9ho5x47pwVoEtsNJijnHdfK5UkmGJSPZG+&#10;lFdFmI5zkFI5p4sfjE8ufofbiEYkzoSlhHJ8vq/raT9xS6vXawtli6fCbOhZfKOCbt9NSJ8EcPxB&#10;L5pMc0k1p5Vjdb8qzpBEeIQhV4sMe418ba8DcJ1xJarYcZ1laKadcsFZYqJCdAtNN527dYFBLZkK&#10;dyU1u5QseOsrC48feu4hzooBfR98Ja2/d6xwyKmZeAVlH6VYeHxZGqD8eSRNApx9efJBEpfceug1&#10;wJMPe/krPY4afTUiNokZfot7zqxxfoRwXqhRfk1kqKQZfipYwp/EfixMuZtVflNA6ZbGfpM1vZIN&#10;fuUrZo0yf1Qij4hQf9J7cKtVhUlwAKc8hIpkR6MIg9NYXZ62gydMeppKgphAwJXPgh81t5Epgawr&#10;h4xngUki24elgPN7Gap+jAZvs6Zlir5j/qIsiWRYFp3YiAlMO5lvhrtAoZTyhX01s5BehEUro4u2&#10;gxEjGocWge160KnXkpZveaW7kMNjxqF6jsFX3J0fjK1MBJi7iqNAg5RFiKI1t4+shqUrvYsdhKYj&#10;ToahgsF6n6lPmO9vS6Uvlopjk6Dok91XqZyIkQxL1ZgkjkJAV5O8i3w1qI8liMAr14qchgUjeIZB&#10;g3F6dKj5nyZvTaTJnDljj6BsmMdXjpvylRdLw5eCkYJAVpMfjgA1s46oipEr6YpAhykjmoX1hABx&#10;gbmjaNxmq7UEapJbxbAxbG1Qyqr/bnBF0KVpcKI7DZ+Bcwsw8plYdZwno5LpeHofwoxye4dxRLjk&#10;b9dmq7QScMhb1K8CcfFQ5Kmqc05F8aQIdOM7PZ4ldqwxNZgGeJkoCpGuesQgV4tXfQ1xKLeidnNm&#10;gLLKdslbuq2wd0xQzKhPeBNF66KzeQo7TpzeejExY5bSe3YoX5CVfOgg14pifm1xB7ZDfM9mTLFv&#10;fKJbeaxbfJlQo6cDfMNF0qF0fR87T5uyfZsxhZW8fi8opo+dfuQhRYmQf6dw3rUUgxRmJrBCgnBb&#10;UasvgeBQdKXbgWdFwaBTgRg7UJqmgOgxo5TGgMMo447EgLcho4jegLpwuLQsiVJmE69PiDZbQqo1&#10;hxFQY6ThhfVFsJ9ghPA7VZm3hAUxvpPrgyopF44Igl4h8IhIgadwl7N5j2BmC66LjchbPqlmjAlQ&#10;W6QQikFFqZ6XiIw7Wpj4hukx2ZMwhVUpRo1qg9IiMIfOgm9wfrL1lTdmDa3wkyFbQqi8kMBQWaNf&#10;jkVFn53pi9w7VJhciYUx5pKgh0Mpa4znhRIiZIdqgxVwbbKWmtlmF61ymD1bTagslTFQXKLHkfxF&#10;o51Tjtw7YJfQi9Qx8JIniOUpfYyEhhcijYccg5vOoW0YZvq76G7saT2otXCta3GU6nJebZyAtXQS&#10;b85sVnXachdYIHe/dH9EHXnfdycwyXxZej7Mvmq0ccW6amzBcuSnYG6tdAaTvnCLdTB/pHJudmdr&#10;YnRnd7NXSXZ+eRJDdHjPepswYnt4fGLK+WinfH64tGrSfIGl6GzkfI2SXm7mfLZ+cHDyfPNqXHMX&#10;fUFWdHVbfZZC13faffswB3qsfmzJO2bXhw22+GkbhgqkOWtEhRaQ621ohDV9KW+cg3ZpTnHqgr9V&#10;pXRYggNCRXb/gT0vt3n3gFbHp2VQkXu1cWemj4uitmnljZ6PfGwei7t79W5viehoTHDjiChU4nN1&#10;hlNBwXZAhFovcnlYghvGX2Qcm9a0MmZ9mQOhfWjGlhqOTWsQky964W10kExnZG/+jWpUM3KyinhB&#10;S3Wch0kvOHjPg7TFW2MmphKzNWWPolugfWfcnnKNUWoumnh5/WylloZmpW9EkohTn3IMjmRA6nUS&#10;if4vCHhchR3EmWJwsCCydmTcq4GfsmclppSMgGl3oYR5M2v4nHll+G6sl2JTH3GJkhNAl3SgjG8u&#10;4Hf9hlXEGmH3ueux9GRgtFKfGWafrleL2GjoqC14kWtrogdlbW4pm9BSp3EVlVxAP3RAjowuwHew&#10;h1rAgnT/ZjSvj3X+aKad5Xb/avWLeHgBbTB4inkOb3Nla3oucdBSfHtpdFA/xHzWdxQt036Qeku/&#10;J3LIcHuugXP/cdSc43Ujcx6KhHZGdGd3o3d0db1knXi+dypRz3oleK4/RXvEemItjn2vfFi9r3DR&#10;ep+s6nInevKbc3Nqe0CJKHSve5l2eHYFfANjo3d5fH9RB3kKfQQ+unrTfZwtUnzkfki8KG8XhJmr&#10;WXCCg/6Z6XHdg16H23M9gsF1UHS6gjtisHZTgbxQUHgLgTw+QXn7gLYtHXwwgBi6u22fjnup+G8b&#10;jQSYjXCLi3qGjXIAieh0P3OTiF5hzHVRhuJPpncrhVQ91Hk+g6gs73uTgcK5kmx1mFOo1G38lgCX&#10;b291k4aFe3D6kPlzR3KgjmxhAXRxi91PEHZriT89dHidhmosyXsNg0C4pmuIogun6G0WntyWgm6S&#10;m2yElnAfl91yeHHYlE1gV3O8kK9Ok3XIjO89JngViPEsqXqdhI+392rXq5inNGxnp4iVwW3hoxyD&#10;1G9tnoJxv3EwmeVfuXMqlTlOIHVJkF884nelizYsj3pAha+3hmphtOims2vtr+2VKW1cqnyDMm7g&#10;pM9xKXClnyBfPHKqmWBNtnTak2w8lXdKjSksenn1hp6y1X0hZaSjdX1EaCyTOX2BaomCHH3QbM9w&#10;cH4ubx9ekn6dcY5M8H8hdCI7jX/PdwErCIC6elWxxHsMb0uiantpcM+SG3vHcj6BE3wyc6dvhHyt&#10;dR1dyn1AdqxMT33qeFQ7In7Cei0q5n/VfEywnHkoeOGhKnmreXKRDXokefmAAnqren5ulXtEexRd&#10;BXv6e7xLunzLfHI6w33NfT8qyH8JfiWvRnd6gkuf0HgRggePoXilga5+z3lEgVFthXoDgQJcJ3rd&#10;gLxLFXvSgHc6Xnz4gDAqrn5Uf9uuBHYVi6Gej3a6io6OZndgiVx9pHgSiBdslXjkhtVbXnnhhZxK&#10;g3r1hFY6B3w8gvYql323gWus+nT4lPCdiHWokw6NZnZWkPh8sHcWjsZruHf4jI5asHkFilJKBHo3&#10;iAc5vHubhYwqhH0xgtCsJnQUnh+csXTMm2uMj3V9mGx74XZElUVq/nc3khZaGnhVjthJnXmUi3w5&#10;gHsTh+cqdXzBhAerh3NopyScCXQko5mL3XTTn6t7MnWZm4VqWXaWl1ZZi3fJkxVJN3kZjq45S3qk&#10;igEqaHxlhRCrH3Lyr/GbjnOuq4mLTXRUpqJ6nHURoXVp0nYPnD5ZHndLlvZI23itkYI5C3pMi8wq&#10;Xnwcheyli4V8ZTuXf4TIZ8iIjYREaix4toPebHtoUYODbthXvYMzcVdHcoLwc/43coLMdvQoaoLU&#10;elykr4OIblOWlYMSb++HjIKvcXR3xoJccvZnfoIYdIhXDYHldjRG6oHBd/w3I4HAefkoa4HofD6j&#10;sIHAd0WVaIFweAmGf4EjeLt2wIDpeW9mn4C/ei9WWoCtewNGaICqe+Y224DNfOQoa4EWfgGim4AY&#10;gCOUSH/fgCCFU3+ugAN13H+Hf+Jl2n96f8tVx3+Gf75GBX+mf7U2pn/xf6woa4Bef6Chf37CiO+T&#10;S36WiC+EWX5zh0l0zH5dhkpk+n5khU1VCX6ShFhFfX7Pg1k2X381gkcoa3+/gRigln2ykbOSXH2R&#10;kDGDcX11jnZz9H1qjJdkOX1+irFUdn23iMdFFn4PhtE2KH6ThLEoa384gmWf2XzZmlKRnnzCmAyC&#10;tXynlXZzPnygkrFjlXzCj+BT9X0KjQFExX1rigs1/n4JhuIoa37Hg4afSnw0osiRBnwkn7uCFHwG&#10;nENyonv8mIxjA3wklMhTc3yAkPJEanzxjQA12H2YiNQoa35rhHue6HvAqwyQkXuzpzSBjnuNotFy&#10;Gnt5nh5ijXuhmV9TF3wElI5EHnyHj541p31Cinkoa34hhUWYnY4xZOmLqYyuZ2x93YtoadBvOopB&#10;bChgHYkcbpFQ3of5cSBB+obXc9kzcoXJduYl/4TVemGX6IxqbXmK8Ishbxp9EInycK5uf4jTckVf&#10;eoe8c+9QWYavdblBmIWod6EzRoS4ecUmIYPgfDCXF4q0dd+J9YmSdrl8MYh0d4ptpodreF9ew4Zr&#10;eUZPy4V6ekRBNoSRe1UzHYPBfIcmPoMHfd2WIokjfhqI+YgQfkd7JocMfl9s2YYQfnFeEoUufo9P&#10;SoRbfrhA5oORfuoy/YLjfyUmWIJJf2aVNYfLhleIEIbIhdJ6R4XShStsAoTlhG5dfIQMg7FO24NW&#10;gwNAnoKrglAy4IIfgZMmboGmgMiUa4bJjo+HY4XRjVp5oITei+xrSYP2ilZcz4MpiLxOWoJ8hylA&#10;R4HqhY4yuYF5g9QmgIEcggCTx4X7lp+Gt4UNlLZ49YQZknpqpoMzkApcN4JxjZNN44HQixhACIFD&#10;iJAyoIDshd0mj4CpgwyTR4VfnoGGMoR5m+J4aIOBmNNqH4KTlX5buYHUkiFNboFGjrw/uIDGi0oy&#10;ioB4h6kmnIBLg++S7ITvpjqFyYQOouV374MNnvdppYITmq9bU4FPlmRNI4DHkhQ/g4BZjbUybYAe&#10;iS0mpoAAhKmMKJcDZK2AHpTQZyBzWZLUaYNl35Doa+NYBI7rbldKGYzhcPY8oIrNc8AvnIi8dt8j&#10;zIa3emOLjpV4bMJ/kf/ifRBJQ0NfUFJPRklMRQADEpNubmBywZF3b/1lWY+HcaZXko2Pc2dJwouX&#10;dUw8Z4mYd1MvlYeheZkkDoW1fCGK5pPadKR+xJHwdYlyEJAGdm9krI4ld2FXBYxAeGtJWopheZA8&#10;KYh9es0vjYajfDIkSITTfbuKHpJXfF196ZB8fJ5xJ46nfNVj9ozUfRJWaYsLfV5I6olGfbw754d+&#10;fiYvgIXCfqUkeYQOfzGJVZEWhAJ9KY9Hg6Vwa417gzFjN4u1grFV54nygjNIhYhJgcc7rYabgVgv&#10;d4T6gOwkpINlgH6IrZAPi6p8go5OiqlvyIyJiX1ipIrDiDJVZokJhuRIO4djhZ87gYXOhFovbYRN&#10;gwMkyILWgaKIJY9Hky18DI2SkYxvVIvHj55iJ4n7jYFU64hKi2JH2oa0iUU7VYUjhyMvZIO6hOQk&#10;5YJggp2HuY6zmn57no0BmDhu4YsxlYVhuolekpFUhYevj5pHfIYnjKE7GYSiiaUvXYNChokk/YIA&#10;g2+HaI5GoZ57RoyVnrJuf4q8mzJhWYjfl11UNIcsk4dHQoWpj7E68YQzi9gvTYLnh+olEIGzhBuA&#10;QqAMZFt09p04Zr9pJJqCaSFcy5fCa41QLZTdbhVDlJHbcMs3gI6/c6ssA4uVdt4h2IhuemR/up66&#10;a/10kJv0bZlovZkyb0FcdpZkcP9P65N/ctxDapCKdOI3c42AdwosJIpteXMiOIdffBJ/Np0yc2Nz&#10;8ZqDdFNoOpfHdU5b+JUCdmFPiZIsd5FDK49NeOM3W4xbek4sPolje+UijIZyfZx+npu1eptzSZkT&#10;evNnh5Zoe0xbcJOwe7VPF5DyfDRC4I4rfMk3O4tTfW8sT4h4fjAi1YWkfv9+BJp2gcFysZfggYhm&#10;75U9gUJa3JKNgPZOs4/ZgLtClo0qgJA3GoppgGosXIepgFAjEoT1gDt9fZl+iN1yNJbxiBJmeJRP&#10;hyJaaJGghh9OTY7whR5CZYxAhCg3B4mXgzgsaYb1gkEjRoRhgU59Epiuj85xx5YqjmxmC5OJjM1a&#10;AJDbiwxN9Y4yiUhCLYuMh4Y3AojfhccseYZZg/0jcIPngjl8vZgdlpVxl5WelKhl25Lvkk5ZxpAq&#10;j7VNuo19jSJB7ortipg22IhViBUsgIXbhYEjkoOEgv18fJe0nShxV5UsmqZllZJzl4xZf4+mlCFN&#10;gYz2kL5Bx4pqjWU2w4fiihcsgYV9hsMjroM1g51066lQY+hqT6XjZj1fYKJyaKFUH57Qax5IuZru&#10;bb49b5bZcJAyvpKfc4wowI5IdtkgIon4emJ0dag1ayNqEKS4bLpfLaEkbm5T/51qcERIqZmDckI9&#10;dJV5dG4y3ZFPdr0pB40OeUwgnojbfAN0Faa8chRpn6NJcw1e2Z+1dBxTsZv9dVNIdJgjdq09X5Qu&#10;eDAy65Aaec4pQov2e5shCofifX5zrKU8eNFpJ6HUeT9eV55MeblTVpqiek9ILZbcewU9OpL+e9Yy&#10;7o8EfLwpcIr9fcEhZ4cLftNzQKP2f3xowKCXf2dd8J0Wf09S7ZlyfzpH7pW2f0E9FJHvf14y7I4O&#10;f4Uplookf74htYZVf/9y4aL7hh5obp+ghYVdo5wdhM9So5h5hA5Hr5TCg1o8+JD/grgy7I0zgiAp&#10;tIlogY4h94W8gQRykqI3jI9oL57bi3VdaptSihxSaJeqiKZHdpP6hzo82ZBBhdky9Ix2hIMp0ojG&#10;gyoiLYU9geFyWaGZksVn+548kSJdMpqvjyRSMZcCjPZHRJNUis88qY+riK8y5YvkhqEp8Ig/hJAi&#10;WYTXgplyK6EwmNVn/Z3Ilr1dL5omlARSHJZgkPxHO5Kmjgw8tI8DizQy9oteiHUqBIfahbkifISF&#10;gy9qCbLXY2pf/K7oZalV4aq5aA1LsKYkaptBgKErbVg3iZvocE0uPZZ0c2slvZDZdtMeoItcemBp&#10;mLHyakBf163Sa8tV1qlpbYlLuqSxb3hBnJ+ucZs3uZp0c/MuhZUPdnAmKI+NeSgfNoowe/VpW7CE&#10;cMJfk6xgcbtVrKfycttLmaM1dDdBkp48dcE3y5kVd3ouuJPHeVEmgo5je1Yft4krfWRpJK75dwhf&#10;T6rbd4NVX6Z2eBpLa6HIeN9BdpzhedA3zZfSeuMu3ZKffA4mzI1cfVsgJ4hLfqpo6q2ifTlfHKmL&#10;fUFVLaUpfVRLNKCBfXdBZJuofcQ3zpawfi4u/JGXfqcnC4x2fzYghYeNf8pot6yZg2NfAKh6gvlV&#10;F6QVgntLHp9vgf5BT5qfgZc31JWwgUwvGZCwgRMnQYuwgOYg04bugMJojqvKiVte8aeeiH5VDqMw&#10;h2pLEp6LhkVBQ5nEhTE315TihDEvN4/pg0QncosJgmIhFIZrgZNobqsvjxte76bwjclVD6J1jBtL&#10;DZ3KikVBOJkIiIE3zZQ5htAvQY9PhTcnmIp/g6shSIYBgkFoWqq+lKFe9qZiktlVF6HYkIhLD50n&#10;jf1BPJhni4M325OjiSQvTI7Nht8nqooUhLYhcoWtgs3Cz2gOYOCxSmpOY7+fUWx5ZoyMwm6ZaU15&#10;w3DDbBNmlnMIbvBTn3VycfJA6HggdTwvCHsseQLA7mVFa3+v02fIbUWeBmoqbweLn2yAcMx4vG7j&#10;cpplrnFkdH9S2HQKdnxAVXb1eLEuwXo9ezm/KWLYdgSuImWGdreclWgYd2yKRWqbeDZ3j20weRBk&#10;sW/mefxSEXLEevc/zHXnfBEugXllfVO9aWCwgFmsamODgA6a6mY2f8yI3Wjjf5Z2Umupf3ljrm6Q&#10;f2dRTnGhf1k/S3T4f1MuSnilf0y7z17Zioyq5mHJiVmZcWSbiCWHdmdmhvR1L2pPhc5ivG1mhLtQ&#10;m3Clg50+2XQogm8uGnf+gRy6gV1elKupqWBjkpeYQ2NIkGyGVmYrjjt0KWkwjA9h6GxkiedP/m/M&#10;h7U+dHN3hVst8ndugr+5d1wtnqaorl9Bm66XTWIwmImFa2UjlVNzU2hBkiFhN2uRjudPfG8Ui5I+&#10;I3LhiAst0Hb2hDC4sVtEqG6n8F5hpIyWi2FToGiEqmRMnCVym2d7l+dgmGrlk59PB26Cjy093HJm&#10;inYttXaShW24M1qkseqncF3CrQuV+2Cup9yEEmOkoo1yDWbYnUNgIGpSl+tOn24CkmI9kXH+jI4t&#10;n3ZChne1fm+uYF6lo3EmY2OVFnKdZkKDx3QYaQtx9XWja9pf9HdJbsVOMXkRcdg8uHsWdTgsLX1w&#10;eRe0GG0TanmklG7ObHCUGXB0blKC3nIYcC9xH3PPchVfO3WodBRNnnendjI8VHnpeIksBHx+ezay&#10;mWq/dG6i/GymdWaSrW50dlSBiXBFd0Zv/HIreEZeSnQ4eVpM4nZren8723jge8Ur4HumfTaxDGiv&#10;fjShbGq2fkaRKGymfkyARm6ZflFu33CwfmVdZXLqfoZMOnVNfq07c3f0ft8rwHrmfxSvm2bqh+Gg&#10;DWkMhxqP0msZhjx+/20qhVJt3m9fhG5cj3HHg5hLoHRVgro7F3cmgc8rpXpAgMmub2V+kX+e6mey&#10;j+COvGnRjhh9+Gv5jDps8G5Iiltb1XDKiH5LGXOAhpk6xnZ3hI8rjnmyglGtgWRYmvmeAWaamH+N&#10;12jClcd9H2r5kvBsLG1hkBZbN2/+jTRKrHLKijo6hnXjhxMre3k7g6is0GN4pECdT2XAoOeNHWfs&#10;nTl8aGoomWBrgGyglYVaoW9YkZ9KQnI9jZg6TnVpiVQra3jZhM6sX2LerT+c0GUmqP6MjWdKpFJ7&#10;0mmDn3Jq+GwCmpNaNG7HladJ43HCkJQ6CnUHi0ErX3iKhcOoh3eIYAaaLngwYxuK+HjvZgN64nnC&#10;aNFqP3qma6dZbXujbp5I5Xy9ccA4sH4NdTUpfX+keSmnanURaYSZH3X+a56J3HbobZ554Xffb5Rp&#10;XnjscZVYs3oWc7JIVntgde04WnzkeGUpcn6tezGmOHLTcu2X23PxdByI1HUCdTt423YddlNof3dO&#10;d3lYAXileLVH2HofegU4EnvXe3gpaH3SfRmk2nDTfCqWfXIRfIiHZnNDfM53rXR+fQpndHXffVFX&#10;K3djfaRHPXkKfgE3u3rufmopYH0Qft2jkm8jhU6VPXB4hOKGMXHFhFN2iXMbg65mlHSWgwtWcnZF&#10;gnJGu3gUgdY3dHohgTApWXxpgHiihW3HjmeUN28tjS+FNnCJi8N1nXH1ijZlwHOIiKVV0nVNhxNG&#10;S3dAhXw3N3lyg8UpU3vageahr2ytl1uTYW4glVWEZW+FkwV013D+kIxlDnKojgtVRXSFi4FF8HaM&#10;iOQ3CHjehh4pTntjgyWhD2vUoB2Su21PnUSDuG63mgt0MHA0lpxkcXHtkyVUvHPkj6NFknYCjAY2&#10;3XhkiDUpSnsBhDagpWs8qJySQmy5pO2DLW4boMNzo2+VnFdj9XFTl+ZUW3NXk2hFPnWKjss2o3gE&#10;ifwpR3qzhReb6H+dX9GOw396YuOAvn+DZcxx2n+paJ9ibX/ea35S1oAkboFDl4B/cbE0uYEGdTcm&#10;+IHEeTea+n1HaL+N031raul/v32fbPpw833ibwVhpn44cR5SN36lc1RDI38qdas0gH/eeEEnDIDG&#10;eyqZ8HsmcYeMpHt7cuB+vHvOdCZv+nwydWdg2XyrdrRRmH1BeBZCuH3xeY80Tn7Sey4nHX/lfPuY&#10;z3k2ej+Ld3mtetN9jHohe0xvGHqfe8FgFHs/fDlRBXv8fMBCWnzVfVI0JX3jffUnLH8ffqaXr3eY&#10;gt2KfHglgrp8knixgm5uEHlIgglfSnoAgaZQXXrmgUxB5nvlgPEz7n0XgJInOX51gCmWv3ZOi2+J&#10;i3bqio17qneDiXFtOXgriDJeinj4huxP0nnxhadBiHsRhF4zwXxmgvwnQ33kgYCV/3VBk9iIzHXq&#10;kjV68XaKkEVsinc+jiZd7Xgei/1PWHksicxBQnpch40zo3vQhSsnTH1sgqmVbHRxnA+INXUjmal6&#10;VXXFlt5r9nZ7k9ddY3dokMVO3niPjaZA8HnSinYzhXtVhxsnU30Jg6WVBnPapAaHwXSSoN551HUw&#10;nTFrdnXimTpc9nbSlThOi3gEkSpAqXlcjQYzV3r3iL0nWXy6hHWPl4fvX6mDd4cRYq92iIZpZZZo&#10;zYXbaG9amIVSa1hMRYTPbmk+W4RXcaYw5YP9dTwkpYPLeUKOy4XJaBCCsoUuakB1uISmbF5oFoQs&#10;bntZ/4O6cKpL0YNYcvo+D4MDdWww0ILReCAk1oLDeyGN6YPAcFGBrINWccB01YLrcyFnPIKNdIFZ&#10;TYI7dfFLS4H9d3k9uoHPeRowtoHEeuUlAYHafNyM7YHveHCAooGeeS5zwYFQedhmaoEIenlYmIDa&#10;eyVKxoDBe949aYC4fKYwnIDUfYMlJ4EOfnKL+oBQgIF/u4AZgJRy5X/igIVllX+zgF5YHH+UgDtK&#10;bX+ggCE9OX+8gAowk3//f/UlRoBff9+LKH8ZiI9/Bn7yh/VyOn7DhyNk6X6bhitXbH6RhS5J8H6u&#10;hDg85n7og0Awc39MgjYlYX/LgSCKf34akG5+Wn3/jyVxlH3UjYtkTn21i8FW3X27ie5Jg33piBc8&#10;sH4xhjkwY36yhD8ld39QgjWJ+n1UmBZ91X1ClhxxDn0Yk7hj0Hz4kRJWaH0IjmJJGX1Mi6o8bX2k&#10;iOowVX40hgkliX7sgx6JmHzDn4R9bHy2nNxwnHyImaVjYHxjlhxWDHxzkohI1nzBju48N30ti0gw&#10;N33Uh4oll36cg96DpZCcX3N4Wo8KYmNsZ42rZUZfy4xaaClS0Ir9ayFFyImabkQ5O4g3cZQtPIbl&#10;dT4iiYWveUuC7Y6tZ1h3vI1PaYRrx4wBa61fRYq4bd9SZYlrcCdFf4gkcpQ5F4bfdSYtSoWwd/0i&#10;1oSbexeCMYy+bxV25YuLcJBrE4pUcglem4khc4lR4IfvdR5FIobIds846IWmeJ0tUISbepojGoOo&#10;fL+BYIr2dq52CInbd4hqL4i+eFZd9IegeSdRVIaPegJExIWKevE4uYSMe/ItU4OmfRAjVYLVfkGA&#10;k4lxfjB1UYhofnJpg4dcfpldQoZSfq5Q7YVNfsdEeoRrfvI4l4OOfyItWoLMf1wjh4Igf5l/3og5&#10;ha10podDhUxo4YY/hL1cuoU4hA1QeYRCg1hES4NogrU4f4KsghgtXYIPgXIjsIGIgMd/TIdGjQV0&#10;NYZejApod4Vair9cP4RPiUBP/YNnh8FD6YKhhk44WoHvhN8tWoFxg1cj04EKgcp+2IaMlCdzwYWr&#10;kpBoAoSlkIVb1IOXjjRPnIKzi+ZDi4IBiZ44IIFeh14tWYDuhQEj74CjgqN+f4YBmxRzZYUimORn&#10;n4QXlhJbdYMDkuZPT4Icj8FDV4FxjKU4A4DgiY8tU4CIhmYkBYBRg1V4M5lmXyltv5cyYghiwZUh&#10;ZOlXOpMFZ9ZLb5DEat4/r45sbhc0fYwIcX0p6YmqdT0gqodoeVB3jpe4Zp9tRpWlaMViTpOQavdW&#10;4pFtbTxLMo8zb58/kIzxciw0foqndN8qF4hpd9ohEoZGew1295XhbeFsmZPvb2VhwpHrcPBWYI/W&#10;cpFK042zdEo/WIuOdig0colleCMqPIdKelMhbYVIfKR2TpQgdPlr4pJBdelhApBUdthV0o5Wd9NK&#10;YYxReOA/EopLegc0WYhEe0MqVYZMfKMhu4RtfhN1ppKnfABrQJDZfGFgZY75fLNVO40HfP1J/4sU&#10;fVc+zYkvfcQ0PIdGfj0qZoVufsgh/oOxf1p1E5F+gvxquY++gs9f6Y3jgntUxYv2ghBJmYoOgao+&#10;oogvgVU0K4ZkgQsqdYSugMAiNYMUgHd0m5CGicpqQ47UiQtfd4z9iAxUWYsUhudJPYk2hcM+Z4dn&#10;hKo0K4Wfg5sqiIQJgoEiY4KSgWp0PI/RkGxqCI4pjyhfP4xKjXRUHopPi31JCYhviZI+LYa3h7Y0&#10;A4UGhekqlIOBhAsiiIIogjVz8o9JltZpwY2elQhe9Yu5kppT2Ym5j9dI04fYjSI+C4Ylin8z9oSG&#10;h+wqm4MZhVIipoHTgtttQqJvXrBjeJ+kYYBZWpzWZGNO5pnaZ2JETJaiaoc50ZNBbeIv9Y/JcWkm&#10;z4xLdUIfB4jyeVRsqaD8Zb1jHJ40Z+JZD5tQaiNOtphEbINENpUMbwo52JG8ccEwHI5bdJ4nH4r7&#10;d74fiIfCewJsMZ86bI1imZyFbh1YrJmsb8JOXpapcYlD/pOFc3A5xZBPdYEwMY0Md7EnYYnPehQf&#10;94a5fIprtZ18czBiEZrYdDlYHZgRdUxN/JUidndDtJIZd745oo8BeSMwOYveeqAnlYjFfEEgV4XV&#10;feprOJwAecNhnJlsekpXrZavesxNjZPLe1BDdpDTe+45fo3afKUwOYrVfWonvYfefkUgqYUTfyJq&#10;yprWgEthPZhMgFJXWJWSgDpNQJKygBRDNo/Ef/w5aIzTf/wwPInrgAgn3ocWgBsg7YRwgDBqbZnp&#10;hqRg85dmhixXF5SqhXRNAZHJhJ5C+Y7lg9M5RowDgxkwR4khgm4n/oZrgb8hJYPpgRVqJ5kqjL9g&#10;spasi8NW1pPwimlMxpENiN9Cx44th145FYtdheswN4iEhI4oHoXdgyshUoN8gdRp75iikrJgp5Yi&#10;kUlWy5NZjztMspBgjNxCxY11ipk5KoqtiHMwUIf0hmcoNoVvhFohdoMlgnBirKvKXhpZfahzYNdQ&#10;N6TjY71G0aDxZtA9aZylahk0OJgdbZ0rtZN3cU0j+o7HdUUdlYpUeVViFaqQZMFZL6ciZuFQBKNn&#10;aTBGvZ9ca689cZsKbmI0X5aOcUsr/JH7dFokaI1od6MeLYkWevhhvajeayRY1KV0bLxPxaHAbnhG&#10;i524cGo9XZl3coc0bZUTdNUsMZCcd0AkxYwsedkesIgCfHNhcKcacVZYfaO8cnNPaaAVc6lGU5wj&#10;dQk9O5f6dpI0bZO1eD0sV49fegElEYsVe+YfIIcVfcVhI6WSd3hYOKJBeCFPKZ6ieNNGE5q5eZQ9&#10;JZalen40bJJ9e4Ysdo5HfJ0lUYojfcoff4ZLfu9g3aRdfZJYCqEOfcpPBp1xfe1F9JmNfhA9DZWE&#10;fko0dZFpfqQslY1Rfw4liIlSf4Ifz4Wjf/Bgo6Nmg3pX6qAVg0FO8Jx1gtFF4JiUgk88+5SWgeE0&#10;dZCLgYkstIx+gUUluYiigQYgEIUYgMpgdqKoiSpX2J9PiIBO5Zuoh3hF1pfEhko87pPMhS80aI/X&#10;hCosvIvbgz4l4IgRglcgRISogX9gWaIYjqRX056vjYdO4pr/i+FF05cXigA885MhiDQ0eY83hoMs&#10;yotQhO0l9Yefg2kgboROghG3WWK3Wumm92VeXliWK2f2YbmEzmqNZQ1y/m06aGdhAHANa9tPRnMN&#10;b3k93HZbc2gtcXoKd+O1cl9qZVSlfmJkZ7mU4GVDaheDrGgebHVx+2sRbttgH24tcVtOjHF4c/s9&#10;XXUTduAtRnkOeiyzqVyBb6Sjzl+5cQGTcWLVclyCVmXrc8Vw02kbdTxfK2x6dshN0nAKeGw853Pt&#10;ekAtIXgrfFWx5FnpecaiGV1WeiuRzWChepWA+WPrewdvomdae41eNmr2fCNNHm7GfMU8eXLpfYIt&#10;AHdjfluwQVerg8Sgl1tFg0SQYF68gsF/n2IvgkBulGXMgcldVmmkgWRMfW2tgP48GXIIgJ0s5Ha0&#10;gDeu5VXTjamfW1mPjEiPPV0mitZ+k2C+iV1toWSBh+hcnGh/hntL9Gy9hQs7xXFJg4cszHYfgeOt&#10;zlRPl2aeXVgnlR+OU1vUkrd9u1+HkENs3WNtjdNb+2eQi19LhmvxiNo7hHCohjQsuXWig1us+1Mh&#10;oOednFcLnbKNmlrGmk99DV6IlttsPGKHk21bbWbNj/ZLHmtQjGM7THAjiJssqXU7hJ6sc1JJqgyd&#10;GFY8pdiNE1n4oXN8iF2/nQFrxWHLmJhbDWYmlCJKymrDj4Y7D2+1iq0snHTohayq3GoMWqyb+mv9&#10;XjWMdm3xYZ58PG/uZPNrhHIEaFBaoXQ/a8tKC3akb3Q50nlTc3UqrnxaeACpWmbwZJOa3Wk0ZxyL&#10;d2tkaZN7W22ZbAJqvG/obnpZ+nJkcQ5JjHUPc8Y5hXgKdscqn3taejCnzGQlblaZQWamb+uKDWkN&#10;cXV6Cmt6cv9pn24GdJdZEnDCdkRI3nOueAw5H3bpegUqkXp2fD+mN2God+2XsWRZeKGIjWbueUl4&#10;0mmKee1ojmxRep9YOm9Ie2FIRXJxfDI4yHXpfR8qhXmsfimkv1+BgWmWU2JagUeHP2UZgQ93lWfd&#10;gMtnnmrPgI5XdG3+gGBHu3FegDU4fXULgA8qenj9f+mjil28itGVMWCzidiGMmOQiLt2nGZ3h4tm&#10;v2mNhltWz2zhhTJHRnBxhAg4PHRNgs4qcnhogXqilFxJlA+USF9YkjuFVmJJkDR10GVKjhNmCGiC&#10;i/JWPWv5ic1G6m+oh504CnOthU8qa3frgtih3FsonRGTlV5Fml+EpGFCl2h1KGRSlFBla2ejkTlV&#10;tGs7jhxGi28Liuo33nMqh4wqZXeFhAShY1pZpb2TFV18oiiEGmB6njt0oGOOmilk9WbslhxVWGqZ&#10;kgdGOm6DjdY3pnLAiXUqYHczhP6epXGYWo6RInLNXh+C23QYYYpzxHV3ZN9kKHbuaD1UZHiHa79E&#10;+XpGb3I19XxJc4EoFn6ZeBqdYm6lY9qQBnAsZn6Bv3GvaQpyyXNBa4xjUnTubhpTuHbDcMdEe3jA&#10;c5k1s3sFdrQoIX2TejGcGmv1bRWOuW28bteAt29ycIpxzHEzcjRigHMSc+xTFnUhdb1ED3dbd6k1&#10;f3ngecgoK3yqfCeasGmPdiaNVmuEdxp/TG1nd/lwpm9TeM5hf3FteaxSTHO0epxDgnYoe501OHjk&#10;fLsoM3vdffeZYWeAfxyMFWmZf0p+Gmuif1dviW21f1BgrW/1f01RoHJxf1hDD3UYf2k1AXgGf4Eo&#10;Onssf52YTGXPiAKLDmgDh2Z9JmomhptupmxahbRf4268hMpREXFZg+ZCrnQtgwQ00XdIghUoQHqV&#10;gRWXb2RskL2KOWa0j1V8Wmjrjaxt6ms2i99fO224ig5QjnB1iDtCYnNlhmE0r3anhG0oRXoYgluW&#10;yWNVmTyJk2Wslwd7s2fulHxtTWpGkcFeqGzfjwVQDm+9jERCDXLKiXU0j3YkhoEoSXmxg3GWWWKK&#10;oW6JGWTpnmt7LmcsmvdsyWmJl0xeOWwtk6BPum8ej/BBw3JGjCw0XXW9iEUoTXlfhFiSrnlhWoiG&#10;TXncXhB5Inp/YXdrKns7ZMxcsnwLaC9OGnz1a7o/6H39b3YyLH9Ac5IlqYDCeC+Rl3aUY0SFTXdh&#10;ZfN4I3g5aItqSXkhax5b93ofbb9NiXs+cIE/hnx/c2syBn38dp8lz3+zejCQeHQGa+OEFXUQbcd3&#10;HnYUb5tpVncocWhbM3hWc0NM93mrdTc/KXsjd0kx5XzZeY8l8H7DfA+PRXG0dHKC3nLtdZV173Qb&#10;dqFoe3VVd6haeXa1eLNMcng8edE+3HnpewMxy3vWfFUmDH3xfcaOGm+9fOeB23EYfVN08HJofZ1n&#10;dHPEfdBZs3VIfghLzncDfk0+b3jgfpoxn3r5fvMmJX09f1SNIm4hhUiA6W+ThPp0DXD8hHlmpHJ1&#10;g9hY/3QXgzRLU3Xugpg+IHf1gf8xf3o6gV4mOXyjgLOMWmzOjXyAKW5UjHJzVm/NiyFl+3FaiadY&#10;aXMZiChK4XUOhqc95XcthSQxa3mXg40mSnwkgeSLwWvClXZ/kG1Xk69yvW7akYplbXByjy9X5XJG&#10;jM9KbnRZimw9m3aSiAIxV3kRhXsmWHu8guaLVGr6nSZ/HWyZmqZyQW4fl6hk9G+7lGdXgXGXkSJK&#10;JHO8jdo9W3YQioYxL3ishxsmY3tpg7uG8IFtWoR7goE4XfxvXIEyYVxifoFEZLVVL4FeaCBHzoGI&#10;a7Y64YHHb34ugIIyc6YjbILPeEGF+X7QYrh6qX7oZWluh38OaAthyX9Baq5Un3+CbWNHZn/acD06&#10;poBKc0AufIDqdo4jrIG1ei6E/nxgatJ5l3yzbMhtoH0CbrRg831ccJ1T833IcplG6X5RdLE6Xn70&#10;dugucH/FeVUj44C9e/aD83oucst4iXqodBRsj3sedU1gLnuYdn5TS3w0d7pGdHzseQo6H32/em4u&#10;Z37Be/UkE3/kfZeC8nhEer13kHjge1lrpnl1e9hfVXoPfEVSyHrHfLpGE3uufTs57XytfcguY33d&#10;fmYkPH8qfw6CFXa8gp522HdxgpFrAHgZglNeqXjJgfVSJnmcgZhFqXqdgUY5qnvDgPkuUH0bgKok&#10;X36NgFiBYXV6ik52JnZBiZVqV3b2iJReD3e4h2pRnHijhjxFQnm+hRI5fHr5g+ouSHx1grMke34L&#10;gXSA1XR5kcB1nnVPkFtp0XYNjpVdlHbXjJhRLHfUipZE33kKiJQ5QHpchpIuQXvthHwkkn2hgmSA&#10;bHO3mO91NHSXluRpYnVZlFRdK3YlkXxQ13cpjqBEpHhui8U5EHnaiOcuJnuGhfwkpH1Mgyl7eYnB&#10;Wmlw5IjmXc1ltog0YSlZ7YeOZIhNyobgaAFBpYY1a6k2BYWUb4IrB4USc7khZIS3eE96m4dcYh5w&#10;LobBZM5lCoYvZ3pZYoWfai9NYoUQbP1BY4SMb/M17oQWcxIrI4PCdnwhvYOReil5xIULabdvRoSl&#10;a7xkTIQ2bb9YtIPHb8dM3oNdceZBDIMGdCU1yYK9doUrNYKWeRwiCoKPe9144YLvcTRuW4Kscphj&#10;YIJfc/JYBIIRdU5MTIHSdrlAqoGleDw1moGJedUrPYGPe5UiTYGufWp4B4EieJ1tjoD6eWRim4DH&#10;ehZXRYCTer1L2YBse21AVYBsfC81coB4fP4rRoCnfeEihoDufsx3Rn+bf/Rs3X+PgB5h+39wgCFW&#10;vn9NgApLbX8+f/RAM39Qf+81aX+Ef/UrVX/df/witYBNgAN2p35ohyJsYX5zhrRhjX5bhgBWUH48&#10;hSJLAH5BhEc/3H5vg3k1TH61grMrWn8zgeEi3H/HgQ12KX1yjhdr6H2LjQ9hGH16i6JV6X1iifpK&#10;pX10iFc/iX26hr01HX4VhSwrX36ng4si/H9agex1yHy2lMtriHzXky9guHzKkQRVkHy0jo1KYHzL&#10;jBs/W30dibQ1AH2Oh1UrV347hO4jFX8DgqNwdZJeWh5mrJDaXXBcbY9zYMpRs44EZDZGuYx6Z8Q7&#10;z4rja4YxeolNb3gn2YfLc8UfmYZxeFpvqZA0YWBmFI7gZA1b5I2JZsZRTIwkaZJGdIqubH07sYk5&#10;b5cxhofIctkoFIZwdmUgCYU+eiNu9o3+aIBlVYzXapJbTIucbKxQxIpRbthGFIj9cR87fIevc4wx&#10;gYZndhsoQoU7eOIgaoQxe8ZuO4vwb4Jkk4rmcQBaiYnJcn9QN4iddApFpYdvdak7OoZKd2Qxb4Ut&#10;eTkoYoQrezUgvoNIfUBthYosdnBj6Ik9d15Z5og2eEFPn4cfeSBFSYYNehI6/YUPexkxXIQYfDAo&#10;fYM9fV8hBYKBfpFs5Ii6fU1jWYfifa9ZaIbpfe9PLYXhfh5E7IThflU65oPxfqIxXIMffvwol4Ju&#10;f1ohQIHaf7ZsWoeFg/Ji1IbCg8BY7IXXg1lOvYTagtZEkoPsglg6s4MQgeYxboJGgYMosoG9gRwh&#10;cYFRgLBr7oaYinVimoXsicRYvoUBiKpOlIP0h1VEdYMGhhM6ioJJhOcxS4Geg9Iow4EqgqshmYDg&#10;gYJrmIXhkL9iSYU5j4pYbYRTjbpOTYNIi5xEQYJbiZg6bYGmh60xRoEPhdco0YC4g/YhuICHgi1l&#10;3psxWaFc55kIXOVTmZbnYEFJ7ZSfY79AGZIiZ2g2Zo+Ja0wtV4znb18lA4pXc8ceB4f8eGJlIplH&#10;YH1ca5c/YylTLpUaZfFJpZLMaNo/9ZBYa+k2ao3ZbysthItXcpclW4judkoejIa7eh1klJcnZyxb&#10;1JU/aUxSt5Mza4BJPZD5bdY/tI6hcEo2VoxEcuotn4npdawlpIeseKYfAIWje7BkBJUabbdbOJNL&#10;b1BSFpFZcPdIzY89crU/ZI0KdI42MorVdoctqoikeJol3IaRetgfY4SyfRtjc5NXdDNasJGidUlR&#10;mo/AdmBIWI22d3o/JIugeLA2D4mRegItrIeHe2QmB4WcfOIft4Pkflti8JHqeqVaPZBLezpRN451&#10;e7hIBYx3fCs+4opwfLA1/4hyfVQtsIaLfgUmKITIfr8f/YM4f3JigpDBgOlZ4o81gQBQ6Y1ngN9H&#10;vottgKY+oYl2gH412IeNgG4tu4WzgG4mSIQUgGkgN4KpgF9iKo/PhvBZjo5ThoRQm4yOhcFHfYqY&#10;hNc+boiohAA1pobVgz0tqYUJgpImaIN9gd0gZoI2gSRh5Y8YjNNZb42ni/hQf4vjioRHZondiMs+&#10;cofkhzg1xoYYhcctzIRshHEmhYMGgxEgi4HagcVbk6RcWPlTUKGUXDFK5Z6mX5FCSJtpYyY5nJfg&#10;ZvgxJ5QsawspX5Brb0wiXoy9c9McpYleeGha2qKsX3BS1J/0Yh5KfZz2ZPpCBJmraAY5hZYga0cx&#10;PZJ8bsAppI7TcmAiz4tHdjodPogPehZaa6CiZbVSXp39Z+ZKIZsUajhBuJfWbL45XpRkb20xQZDg&#10;ck0p141adUsjLYn4eHcdwobse5xaCp6Wa9VR85wEbYtJr5kxb1tBcJYTcVI5MZLCc3ExPI9jdbQp&#10;/IwHeA4jeojReoseNIXyfPhZpZzLcehRlZpTcyZJXpeOdHJBI5R/dc05FpFMd1QxOo4SePoqG4rd&#10;eq0ju4fSfHYelIUefixZRptUd/RRS5jxeL5JJZY4eXxA+pMzejw4+pAPexgxRYzofBcqOonYfSMj&#10;8Yb3fjYe5IRsfzVY9poifdBREZfPfidI/JUdflFA2ZIhfnE4348MfqkxQov6fvsqXIj4f2AkIoY+&#10;f8IfJoPZgBZYtZkvg3pQ55bng1tI3pQ4gu5AxZE9gmU40I4xgfUxMIs4gZ4qX4hLgV8kSoWlgRof&#10;W4NjgNFYi5hviPVQzZYpiGFIyZN+h1NAuZCFhhk41o16hPwxRYqNg/0qdIe2gxUkY4UsgjQfhYME&#10;gWmsf1zjVSudMl/9WSaNhWMRXRV9TGYwYPtsn2l0ZOdbxGzqaO9LO3CVbSg7EHSZcbssB3j6duWq&#10;i1jtX2GbsFxvYmCMM1/fZVd8J2NXaExrnGb0a0la6GrGbmFKjG7QcaI6pXM0dTQr93fyeT6ovVVn&#10;aYCZ/Vk+a4CKxFz/bX560WDDb4NqeGSvcZZZ/GjVc8FJ3m03dgw6QHH1eJYr6ncHe3am8lI9c3OY&#10;S1ZjdIKJJlpkdZR5gF5sdqtpU2Kmd9JZFGcbeQ1JOmvOel055XDee9kr3nY3fYilQk93fUKWy1Pg&#10;fW6HxVgifZl4NFxkfcRoW2DcffhYSWWbfj5Iq2qWfo45lm/sfvQr03WDf26j1E0ghvGVi1HChj2G&#10;r1Y4hX93PVqxhLtnfV9dg/tXqGRRg0VIOGmNgpI5VG8ggd0rynTpgSKiqUspkHOUiU/7jteFz1Sb&#10;jSp2ellAi3VmzV4eicRXGmNDiBFH3mithlY5Im50hIcrw3RpgqGhxEmXmbCTwk6OlySFIVNNlIJ1&#10;4lgQkdpmRF0TjzdWn2JljI1HhGf7ic84+W3mhusrvXQAg+mhK0hwooGTN017nveEoFJLm1x1cFch&#10;l8Vl51w7lDhWWGGqkJ1HRGdijOQ4ym1yiPoruXOrhPug1WPzVTWS1GZpWTqESWjnXSd1GWt4YQZl&#10;cW4sZO5VonEQaPlGL3QobTc3K3eVcdYpW3tYdwqfK2AwXuWRo2MPYfuDRWXgZQJ0PGi8aAJktGu9&#10;awpVCm71bjFFw3JlcYI283YvdSopY3pLeUmdilzOaHmQAWAAaqWB22MbbMdy7mZBbudjm2mPcRNU&#10;Km0Zc1pFIXDddcI2nnT4eGspanlbe2Wb6lnEceWOb109czSAXWCXdHpxwGP9dbtilmeYdwdTX2tt&#10;eGhEl29+eeE2WHPle4Ypb3iJfVuaaFcbezWND1rQe69/F15nfBlwjWIFfHlhuGXbfN9Sqmn4fVhE&#10;HW5Ofdw2HXL2fnYpdHfTfyWZKFTfhGqL7VjEhA9+E1yLg5pvo2BegxVg6GRmgpFSGWi2ghhDum1J&#10;gaY163IrgTQpeXc4gL6YJlMBjXCLAlcPjDx9P1r7iuJu5V73iXRgPmMwiAhRlWeuhp1DbmxshTA1&#10;x3GAg7MpfHa3giOXYlGFljGKTVWwlCJ8lVm3kd5uTV3Qj4Nfs2IsjSxRGmbWitNDG2u9iHA1p3Dz&#10;he4pf3ZNg1WW3VBqno+JylSnm6N8Eli9mHNt01znlSpfT2FakepQ0GYhjqZC2Wspi081enCDh9Qp&#10;gXX5hFKVW2s1VVaIlG0EWVZ7J27qXT1tBHDnYRZeZ3MDZPtPqXVMaQdBU3fEbUkzdnqNcfEm2X2i&#10;dyuT5mejXmqHYmnXYZB6CGwJZKNsDm5MZ7BdmXCxaslPCHNJbgRA43YTcWszRnkvdScm+HyNeVGS&#10;gWRhZ3iGCWbqacZ4/mlhbAdrF2vkbkJc026NcIpOdXFwcu5AiHSIdXQzI3fyeDwnE3uYe1ORB2F0&#10;cGGEn2RAceN3lGb0c1dp+Wm0dMJb3GyodjVNt2/Td79ACXM0eWIy63bjezEnKnrBfS6PrV7peS6D&#10;W2Hqeet2ZmTVepBo42fMeyVbGGr3e8BNGW5nfGw/pHIJfSYyw3X1ffgnPnoIft6Oj1zGgeSCUl/y&#10;gdt1d2MJgaxoCWYxgWdaWWmMgSJMmW0rgOk/UnEGgLkyoHUpgIsnT3lrgF2NqVr+immBe15NiZh0&#10;sWGGiJFnV2TUh21ZumhdhklMIWwohSk/FHAqhAwyinR9guInXXjogauM+VmQkqyA1Fz6kRJ0EGBM&#10;jy9mxGO1jSdZM2dgiyFLq2tViRw+yW99hxQydHPvhPUnaXh9gsaMf1h8mpWAWVv5mDdzkF9ZlXZm&#10;SmLSkoZY0GaSj5tLZGqijLI+im7sicAyS3OChrYncngng7GKB3K2VYB+THPeWXFx53UpXU9k0HaO&#10;YSNXRngLZQhJpnmsaRk8ent1bWEv132FchEkgX/Ud0eIuW9PXgV9NXDZYS9w5XJsZEpj9XQOZ2JW&#10;lnXNaopJI3e3bdc8J3nLcVIvwnwmdSIkt361eVaHfWw0Znt78G4OaONv3m/eaz9jB3G+bZdV2nO+&#10;b/1Im3XucoI72HhKdSovr3rseBMk5n24e0CGNmlibuN6sGt9cI1urm2IcidiNG+ec75VLHHfdVpI&#10;JXRRdw47mnbxeN0vpHnVetolD3zcfQKE/Wb1dzF5pGlCeCVtrWt/eP9hL23GeclUcHA8eplHi3Lw&#10;e3w7OXXMfG4vhHjofXolMnwdfpmD+mTqf2d4rmdef6RszGnCf7dgZGw3f7JTw27Zf65HHHG3f7c6&#10;9nTKf8svcHgbf+UlT3t9gACDKWM2h2l362XKhu9sGWhNhjhfwmrkhV9TM22vhIdGsnC3g7Q6yHPt&#10;gugvZ3dsghQlaHr3gTeChmHVjyt3UWSEjftrg2cejHZfOmnNisRSt2y4iRNGRm/nh2Y6hnNAhb0v&#10;W3bchAEle3qKgj+CEWDHlpt23WOKlLxrC2YykmdeyGjvj9dSW2vtjUpGBm82isI6TnKwiDgvOXZv&#10;haAli3ozgxh+0np8VZ90BHsBWX1om3uwXVFcj3xzYSVQIH1DZRBDqH4saSo3sX80bXssV4B1cjQi&#10;WIHnd199pndKXZ1zE3grYMdnv3kWY+hb3XoNZw1Pl3sWakdDS3xAbak3hH2LcTosYn8RdR8ipIC9&#10;eVh8jHRSZY9x8nWAaAZm0namandbCHfTbOhO8HkYb21C1nqEchM3R3wRdN4sY33Vd+ki53+3eyx7&#10;cHGkbWdw2HMKbzNlvXRlcPRaRnXDcrJOTXdIdHxCanjxdl83Enq+eF4sZHy+eoojIX7TfNd6XG9M&#10;dTVv0nDidlRkznJqd2BZbHP2eF5N0HWoeWdCEXeNeoM263mSe7EsbHvJfPsjU34Pfld5cW1ZfO9v&#10;EG8XfWhkI3DBfbpYwHJzffNNM3RNfjFBrXZafoE2sXiQft0sYXr6f0IjfH1qf6h4sWu3hHRuWm2T&#10;hEVjfG9ag9lYKnEsg0tMr3MpgsBBT3VcgkA2jXeygcgsYnpIgUwjnnzhgMt4Gmpki7VtzWxaiuFi&#10;9W42ibVXsnAdiFtMQ3I3hwNA8HSOhbI2WHcEhGosYnm1gxYjunxygcF3qWlckq5tYGtmkTtih21R&#10;j01XTG9FjSBL83FwivVAvHPeiNQ2LHZ1hrcsS3lHhJUjz3wZgopzzIKMVZpp34JxWWdfbIJ7XTRU&#10;bIKPYQ1JG4KhZQQ90YK/aTAzFoLxbZEpC4NPclQgY4PUd3Nyvn+SXRxpDH/KYEZer4AGY29T2YBD&#10;ZqVIsoCEafY9lIDbbXQzCoFJcR8pNIHjdRsgxoKdeVlxyny+ZJBoEn08ZxZd532saZ1TJ34ZbCxI&#10;Ln6QbtI9QX8icZ4y7X/MdJApUICgd78hG4GNexhw03ota+5nGXrebdVc9Ht9b7dSdXwbcZ5HnnzL&#10;c5Y8432XdasyxX57d9wpYH+GejohZYChfK5v6HfyczhmQXjNdINcKnmUdcBRs3pbdvZHMHszeDk8&#10;lnw3eZQyp31QewEpcn6OfIkhpH/WfhlvFHYLenNlfXcOeyFbe3f3e7BRJnjefCxGvXnbfLA8aXsA&#10;fUsymnxIffMphH24fqUh2X8sf1duZnR4gX5k8HWggZVbAnaigXJQt3edgS9GVHi6gPU8HHoDgMwy&#10;hntogK8pkH0CgI0iBH6fgGht3HMyiEpkb3Rzh8laiXWKhvFQTnaXhexF+nfMhPE7z3k2hAMyXHq2&#10;gyIpmXxsgjgiJ34tgU1tcnIwjtJkCnOFjcBaJ3SsjDBP+HXGimNFuncJiKE7qHiHhu0yQ3olhUUp&#10;k3v7g5siQ33RgghpIIrkVVxgDIojWRxWjYl9XOlMmYjQYM1CZYgPZNo4SYdNaSAuyYaWbZsmCYX/&#10;cm8eqIWRd4NoLoggXG1fVIeqX5lV6YcqYtFMHYabZh5CFoYBaY44KYVvbS8u24TrcP0mTYSKdRUf&#10;H4RNeVhnX4VsY2tef4UzZgNVQYTiaKNLi4R9a1dBsYQSbiY384O2cSAu2oNpdD0mgYM/d5UfhoMy&#10;ewRmkYLwalNdr4LkbFhUdIK9bmBK+IKFcHdBPoJPcqM3soIpdPAuzIISd1kmp4Iceewf34I9fIhl&#10;x4DHcSxc8YDjcqBTwoDgdA1KV4DKdXpA34C+dwA3c4DLeJ4uu4Dmek4mxYEgfBkgKoFsfeFlE371&#10;d/JcTX81eNZTM39PeaNJ2X9YemZAe39qezc3Un+UfB8ut3/cfRUm4YBFfhYgaYC8fw1kdn1kfn1b&#10;u33LftJSsn4BfvtJbX4hfxFAJH5QfzA3KH6Yf18u0H70f58nBH+Jf9wgnYArgA5j+3wohN9bany0&#10;hK9ScXz7hCpJPn0cg3tACH1VguE3Bn2/glsutH49geonF37vgWsgx3+1gOVjmnsqiwVbD3vKik9S&#10;HXwjiRpI+XxRh6w/23yVhlU28H0OhRYusX2mg+onJH54grcg6H9XgZRe45OIVNlWnpIVWJNOCpCq&#10;XGZFHY8lYGE8BI1+ZI4zFIvIaPoqy4oWbZgjTYh/coUdJoccd5BeCJD7W4NV94/GXrdNd452YgNE&#10;sY0GZXA7yIt5aQkzConqbNgq9ohkcNIjqob+dQwdr4XLeVVdWI5nYhVVRY1kZMNM64w9Z4NEOorv&#10;amI7fYmNbWQy8IgucJUrEIbZc+cj9YWnd2weJoSlevJcsYv7aJJUm4sgarhMQ4oebOtDyIj7bzY7&#10;K4fIcaEyzIabdC4rHYV6dtYkMIR7eaMejYOofGVcDYnabwNUAokmcKJLt4hFckVDS4dBc/E664Y1&#10;db4yq4U4d6crJIRGeaAkYYN3e7Ae44LQfa5bdYgLdWFTe4d+dnxLR4a6d4hC74XQeJU6poTgebYy&#10;n4P/evYrMYM3fEAkiYKXfZAfK4Ibfsxa8oaHe41TDYYffCdK7YVzfJhCqYSbfP46boPDfXcyhYL+&#10;fggrR4JNfqcksIHYfzwfZ4GFf79ah4VGgXBSpYT9gYFKj4RogVRCXIOigRI6NILdgOUyUII3gMor&#10;P4GTgMQk24EygLAfl4EMgIpaM4RIh0hSgYQnhutKeYOmhglCX4LPhPQ6YoH7hA4yoIFag00rfIDf&#10;gqUk/YCygeofvYCsgS9U3JyGVCNNi5paV9dF+5ggW68+H5WuX8A2JpL+ZBYuYJA1aLEnRY1tbXwg&#10;74rMcoob0oh+d5pUBJo8WmpM3phTXadFVZYqYQo9pJO5ZJ416ZEPaGguYY5dbGwnhYu1cJUhYYk/&#10;dPccbYcgeVJTfZe/YJRMTJX8Y1pE2ZP9Zj09OZGnaVI1rI8hbI0uWoyZb/snt4ofc4Uhwofcdzsc&#10;8oXveuFTCJVSZqNLyZOvaOxETpHQa1E83I+obdo1co1QcIsuTor6c18n24izdkoiEIameVUdZITp&#10;fEZSiZMpbKVLTpGzbnRD54/ucFM8g43eckU1TouzdGQuSYmLdqIn94d3eOsiUIWae0YdxYQKfYFS&#10;DZFUcqNK4pALc/hDlo5jdUo8TYxpdqY1L4pUeB8uV4hJeb0oGIZhe2QihYS0fQ0eFoNQfpJRoY/K&#10;eHVKiI6seVFDVI0behA8HIs0es81C4k2e6ouUIdGfKEoO4VzfaYitYPyfqAeWIK3f3lRSo6HfhlK&#10;QY2NfnpDH4wSfqE7/Yo1fro0+YhFfvQuOIZ1f0UoOIS6f6oi3YNQf/8ejoI6gDlREY1/g5tKDYyg&#10;g31C9Is9gwA75Ylrgms0/Yd/gfwuUYW8gakoVIQbgWki/YLRgSAeuYHXgNWiNVabT6qT5FopVCOF&#10;Ql2/WJh2HWF4XQtmh2VoYYdWxmmaZiNHZm4KavY4d3LacC0qx3f7dgSgKFHKWZ+STVXaXTCD4Vns&#10;YLp07F4YZENlfWJ8Z9RV6mcja4VGvmwNb2c4GnFYc6cqz3bqeGyeTU1xY4uQk1H5ZiiCbVZ3aMNz&#10;l1sLa2JkXl/Vbg5VBmTqcNhGHWpEc8o3yHAAdwsq13X4erGcd0mDbVWO4k58bwWA1lNYcLpyVFhI&#10;cnJjSF15dDhUL2LydhdFjGizeBU3gG7Uek8q3nUifM6atEX+dvuNYEtgd8l/glCceJtxGlXgeW1i&#10;bVtmektTfWE/ezxFE2dbfD83RG3TfWoq43Rqfr2ZKkLugHaMGUivgGV+eE5AgFRwPFPXgEJhqFmn&#10;gDRS/F/JgDREt2Y3gDw3FWz6gFMq6HPNgHmX4kBMib2LDUZhiMJ9pEw+h8lvkVIbhtFhD1gxhdxS&#10;g16VhOpEdGVBg/c282xDgvwq7HNKgf6W3z4fkrOKOUR6kMZ8/UqWjuBvD1CrjQNgolb6iytSH12Z&#10;iUxELGR9h2I22GuthV4q73Leg0uWKDx1myGJnkMAmDt8gUlHlWpusk+GkrJgYVX+kANR9FzHjUNE&#10;BGPXims2u2s0h2oq8nKIhGGXZF1lT/6KGWBhVGl8bWNzWNFuO2apXTdfnGoQYatQ3W22ZkVCiXGZ&#10;axg0tHXccFYoL3pndjCVeljHWWqIx1xJXP97W1/NYI9tW2NrZB5e4mc7Z7VQTGtOa25CJm+hb1g0&#10;i3RYc6goTHlPeH2TulSaYsyHGFiSZYN57lx8aDZsDWB9aupdzGSzbapPcmkxcIpBj23wc5I0RnMN&#10;duwoZXhXeqaSCFDSbBCFf1Uybex4c1l3b8hq6V3RcaRc0mJrc4pOtWdLdYtBFGxtd6s0EHHmeggo&#10;e3d9fKaQdk11dTeEHFIwdj93M1bOd0NpwVt7eENcCGBoeU1OE2WkemxArGsee58z5nDofPkojnbB&#10;fnmPI0qOfjyC9U+XfnF2OFSDfppo6Fl+fr1bSl61fuVNmmQ4fx1AXWn/f2IzxHAQf7connYhgBmO&#10;D0gUhwuCBk1jhmh1bVKQhbJoO1fNhPVasV1HhD1NJmMKg41AJGkMguMzrm9ZgjUoq3WdgYSNOUYM&#10;j4uBS0uTjhB0y1D2jHlns1ZnithaO1wWiUBMvGIUh6s/32hKhhYznG7DhG4otXUwgruMokR6l5aA&#10;wUorlUh0Tk+0ks9nSVVLkE5Z61shjdtMhmFHi2Y/r2eqiOkzfG5OhlEovnTZg7yMvmRdUGOAcGbJ&#10;VLdzumlUWQ5mfmwBXWhY3m7YYdVLJXHoZm094HUxaz8xJXjXcIAlwHy9dliK7F/4WTJ/F2LlXMhy&#10;kWXbYFplh2joY+5YEGwkZ5FKhm+ea1s9dnNSb1gxAXdfc7Yl8XubeIuJVFvxYg19p19TZNhxfWKp&#10;Z6BkkWYRamhXT2mobT9J+m2EcDY9JHGdc1cw63YLdsomHHqcepmHwlhRas58L1wUbM9wE1/Abs9j&#10;emN9cM1WYGd3ctVJSGuydPo8s3Aodz8wwnTrecEmQXm8fH6GWFUac3R65FktdLBu510rdeNiamE6&#10;dxFVqmWDeEpIuGoXeZg8XW7gevwwqHPtfIkmYXj8fjaFKlJTe/x511atfHRt/FryfNhhml9KfTJU&#10;+GPafZJISmixfgU8G23Dfogwk3MUfx0me3hZf72ENk/3hE14/VSMhAJtPFkNg5Ng8l2kgxRUZGJ0&#10;gp1H3WeIgjI77WzQgdIwiXJbgXImkXfRgRCDeU4GjFR4VFLNi0ZsoFd/igJga1xFiKdT62FJh1dH&#10;dGaWhhA7rWwQhNAwf3HEg4Mmo3digjCC9EyCk/R311FykjBsJ1ZGkBZf/Fsvjd1TlWBXi7JHOmXL&#10;iZA7emtyh3AwX3FRhUImsXcKgx+CG2uOUMN2tm1tVP5q7m9wWUNeq3GPXZRSDnPOYf5FZXY+Zpc5&#10;PHjfa2otrXvScK8je374dnuAYmdhWQB1cWm4XJJp32wbYCVdzm6TY79RXXEvZ25E5HQCa0c473cH&#10;b1Mto3pZc8AjwH3MeJZ+72OLYUh0FWZOZCNoz2kKZv5c3mvXadxQo27MbM5EYHH9b+M4pnVgcyMt&#10;mnkJdrEj/HzDeot9iGANaYlywmMta6hnmmY7bcdcDmlWb+pP+2ykchZD8nArdGA4c3Pkdswtm3ff&#10;eXYkMXvdfFZ8Olz8cbFxqWBncxlmlWPAdHpbDGcmddZPSWrAdz9DZG6deMA4H3KkelgtiHbkfBkk&#10;XXsWffV7J1pTebtwrV39enBltWGYew5aRmVEe6BOpGkhfDxDAm08fO036nGJfa8tf3YIfoUkgnpv&#10;f2N6SFgOgY5v5VvwgZBlA1/CgWhZqWOogS1OHGfAgPtComwWgNg3x3CVgMQtgHVMgLQkoXnkgKB5&#10;m1YuiRlvSVpAiG5kcV4/h35ZKWJRhnBNqWabhW5CPmsnhHk3j2/Ug5AtfXSygqAkunlzga15HlS0&#10;kEpu1ljtjv1j/l0OjUVYvmFAi2BNVWWriYlCB2pdh8E3YG83hgItY3RAhD4kznkYgop3bHMGUQVs&#10;8XRXVStiHHXMWWRW1XdVXbFLQnjwYh0/snqxZr00r3yYa5gqV37EcOAhZIETdpl12G8YWL1rz3DV&#10;XExhLnKeX+JWG3RzY4VKtnZiZ0M/Vnh+azA0hnrBb08qbH1Ec8shvX/aeJ10h2txYIJqlG2SY2pg&#10;NG+tZlZVQXHRaUtKDnQTbFg+43aGb4w0T3khcuwqdXvydpYiCn7IentzTGgeaDlpZ2qSanVfF2z5&#10;bLVUfG9kbvtJbHH8cVM+e3TCc8s0IXeudmUqf3rJeTgiTX3ZfC9yH2Upb+NoUmflcXNeIGqQcwBT&#10;om1CdItI9nAedik+KnMyd+E0BHZmebAqkHnEe6kihX0MfbdxIWKcd3ZngmWXeGFdcGh/eTdS+mtw&#10;egRIXm6Jet490XHYe9Iz1XVLfNgqkHjmffIitXxgfw9wU2BrftJmxWOcfxlcx2a5fzVSZWngf0BH&#10;320xf1c9eXC1f4IzunRXf70qmXgof/0i3HvRgDhvsF6ZheVmNGH3hY1cQWVBhO9R8GiThDNHeGwR&#10;g4Q9IW/JguczjXOVglkqoHeKgcci/HtdgTJvOV0kjKplx2Cqi79b1mQWimVRjmeIiNtHLmslh2A8&#10;828AhfkzZ3L4hJ8qjncXg0YjFXsAgf9s0nrNURVjSnuHVS5ZbXxiWWBPKX1FXa9EpH4tYiU6MH8t&#10;ZtUwVYBKa74nOIGacQ4fgIMEdrJraHcfWFViRHg8W+VYlXleX4NOhHqCYzVEL3uzZwk57n0Eaw8w&#10;Sn5yb0cnaIASc9Yf7IG/eKJqQHOnX6BhLXUfYpdXu3aLZZhNxnf0aKhDpXlwa9Y5mnsSby8wMHzQ&#10;crInin65dnsgSYChemtpKHB6Zt9gHXI9aThWu3Pta5dNDXWebgRDEXdocIk5PXlXczEwDXthdfon&#10;oX2NePggmX+qfApoJG2kbgtfM2+pb8ZV5HGZcYJMRnOMc0NCpHWVdRg483fOdw4v9nobeRknunyG&#10;e0gg3n7XfXxnO2sqdSZeX21tdkRVLW+Zd1RLt3HEeGFCNXQHeX04zXZyerkv8nj6fAYn1HugfWYh&#10;F34lfsFmfGkHfBFdw2uHfJhUq23nfPhLRnBBfUtBznK1fbA4hHVUfi4v5HgFfr4n53ref08hRn2S&#10;f9dl5Gc9grldOWnugqxUL2x8glxK3m7+gfJBdnGcgZw4OnRqgVwvwHdCgS4n9Xo/gPshbH0agMFl&#10;cmXLiRxc0GikiINTy2tYh4BKh237hlNBOHC3hTs4F3OlhDsvqXalg0wn8XnIgl8hi3y6gYBihILc&#10;UOFZ9ILxVPdRFIMgWSpH04NLXYM+W4NuYg01A4ObZtYsTYPba9gkYoRDcTUd1YTEdsdhQ39qV7dZ&#10;A3/dW09QR4BKXvtHNoCqYsQ99IEIZrY01YF7at8sW4ICbzgkqoKxc94eUoNxeKVgQ3wdXpBYDHzh&#10;YZ5PhH2QZLlGj34uZ+w9gH7Qa0M0mH+MbsksWoBccnYk4oFPdmEevoJJeltfVHkOZV5XInoXZ9lO&#10;pXsDal9F8HvkbPo9B3zOb7I0VH3ScpEsTn7pdY8lDYAceLsfHIFJe+decHZPbB9WTneYbgZN43jB&#10;b/NFRnncceo8pXsGdAA0F3xOdjYsQn2jeIElMH8Reuofa4BufUddpXPkcstVl3VsdCFNR3bOdW5E&#10;wnghdsE8QXl+eCgz+nr0ea4sRXyBe0YlU34ofOkfrX+3fnpc9HHJeURU8nOPeghMt3UoerJETnar&#10;e1k76ng1fBQz0HnYfOYsXXuFfcoleX1ffq8f438ff4BcZnACf4xUiHIHf8dMZ3PRf8ZEGXVzf7I7&#10;x3ccf7szpnjsf90sQnrBgBQlj3y8gEAgD36kgFxb/G6QhZpUJHC/hUxMC3K0hJ5Dz3R4g9E7l3Y8&#10;gyMzkXgpgo8sPXoigg8lm3xCgYwgMn5CgQ9Yios6UGFQ+IqUVIFJGooAWL5A3YleXSs4cYinYdMw&#10;MofuZsEonYdCa+Qh2Ia2cVUcYIZRdtlXcYf9VtdQFYe4WoFITIdaXkVAPobiYi44EIZYZkgwEoXX&#10;ap4ov4VmbyAiNYUbc+Ic7YTxeKdWmITVXUlPO4TYYHVHnIS4Y7M/qIR2ZxM3r4Qoapwv6oPoblgo&#10;1YO5cjYigYOvdkYdZ4O+ekxV0oHdY69OdoIdZlNG3II3aQc/I4I0a9g3UIIobs8vv4Iscewo4II/&#10;dSUivoJyeIEd0IK2e8dVEX8pag1NwX+rbCZGOX/+bkw+l4AxcII3CoBhcuEvm4CkdV8o6ID0d+4i&#10;8YFgepEeKYHUfRdUX3zEcFtNHX2KcepFsX4Xc3o+LX58dRU2vn7cds0viH9NeKco83/SeosjHIB0&#10;fHQec4EXfjtTxXqzdnlMlHu4d4BFQnx7eHQ92X0MeW42e32XeoMva34ye7IpCH7WfO4jRH+qfiEe&#10;sIB7fzNTQXjnfFlMFnovfNZE1XsmfS09hnvgfYI2QHyMffIvOn1SfngpA34Pfw4jb37/f5Ye4X/9&#10;gANS4Hdxgh5LzHj2ghdEoHofgb89cXrtgVg2VXujgRovaHx8gPgpJ31jgOgjin5+gM4fCH+YgKxO&#10;2JP9T6NISpKEU9JBcZERWB06PY+FXKQy4Y3ZYXYru4wjZpMlQYp6a+QflIj2cW8bGYe0dudNzJD6&#10;VblHUo/tWX1AgI6vXV85fY0/YXEybIutZcErloodak8lbIifbwMgAIdSc+UbtYZHeKdNFI34W8tG&#10;jI0sXxw/1YwpYoQ46oroZhwyEYmJaeMreYgxbeAlkIbtcfcgW4Xddi8cO4UJej5MeIsRYdBF6op8&#10;ZKQ/MYmvZ484e4isap8xyYeJbeArZYZvcUYlr4VqdMAgqISXeE0cr4P4e6pL2oheZ85FU4gQaiE+&#10;rod7bIg4EIaobwgxooW/cbkrXITidIolz4QXd2Ig7IN9ekEdEIMQfOxLQYXvbcdExoXxb5U+QIWZ&#10;cW43xIT2c14xc4Q5dXArY4OJd6Ql8ILxedohJoKMfAkdYYJOfgNKvIPQc5NETIQgdNw95IQCdiI3&#10;hoOLd3sxTIL1ePIrWoJteoImEoH3fBchW4HAfZwdpIGufu9KTIIAeS9D54KXefI9lYKvep83VoJe&#10;e1gxLYHqfDIrRYGLfSAmGoEyfhYhhIEZfvkd2oEsf7RJ+4B8fqVDl4FSfts9VYGdfuY3MYFsfvkx&#10;JIEPfzArVIDKf3wmKICWf9EhmoCegBseBYDEgFQAAP//AAD//wAA//8AAG1mdDEAAAAAAwQhAAAB&#10;AAAAAAAAAAAAAAAAAAAAAQAAAAAAAAAAAAAAAAAAAAEAAAABAgMEBQYHCAkKCwwNDg8QERITFBUW&#10;FxgZGhscHR4fICEiIyQlJicoKSorLC0uLzAxMjM0NTY3ODk6Ozw9Pj9AQUJDREVGR0hJSktMTU5P&#10;UFFSU1RVVldYWVpbXF1eX2BhYmNkZWZnaGlqa2xtbm9wcXJzdHV2d3h5ent8fX5/gIGCg4SFhoeI&#10;iYqLjI2Oj5CRkpOUlZaXmJmam5ydnp+goaKjpKWmp6ipqqusra6vsLGys7S1tre4ubq7vL2+v8DB&#10;wsPExcbHyMnKy8zNzs/Q0dLT1NXW19jZ2tvc3d7f4OHi4+Tl5ufo6err7O3u7/Dx8vP09fb3+Pn6&#10;+/z9/v8AAQECAgMDBAQFBgYHBwgICQkKCwsMDA0NDg8PEBARERITExQUFRYWFxcYGRkaGhscHB0e&#10;Hh8gICEiIiMkJCUmJicoKSkqKywtLS4vMDEyMjM0NTY3ODk6Ozw9Pj9AQkNERUZISUpMTU9QUlNV&#10;V1haXF5gYmRmaGptb3F0dnl8foGDhomLjpCSlZeZm52foaOlp6iqrK2vsLKztba3ubq7vL2/wMHC&#10;w8TFxsfIycrLzM3Nzs/Q0dLS09TV1tbX2NnZ2tvb3N3d3t/f4OHh4uPj5OXl5ubn6Ojp6err6+zs&#10;7e7u7+/w8PHy8vPz9PT19vb39/j4+fn6+/v8/P39/v7/AAEBAgIDAwQEBQYGBwcICAkJCgsLDAwN&#10;DQ4PDxAQERESExMUFBUWFhcXGBkZGhobHBwdHh4fICAhIiIjJCQlJiYnKCkpKissLS0uLzAxMjIz&#10;NDU2Nzg5Ojs8PT4/QEJDREVGSElKTE1PUFJTVVdYWlxeYGJkZmhqbW9xdHZ5fH6Bg4aJi46QkpWX&#10;mZudn6Gjpaeoqqytr7Cys7W2t7m6u7y9v8DBwsPExcbHyMnKy8zNzc7P0NHS0tPU1dbW19jZ2drb&#10;29zd3d7f3+Dh4eLj4+Tl5ebm5+jo6enq6+vs7O3u7u/v8PDx8vLz8/T09fb29/f4+Pn5+vv7/Pz9&#10;/f7+//+mOTL/okZK/aBNYPGkTHLmp0yE2qhQls+mWabHpWSxxKdvtsGneLu9p4HAuqWHxrajh8uz&#10;oIfQr52I1quai92ll5XmpZeV5qWXleall5XmpZeV5qWXleall5XmpZeV5qWXleall5XmpZeV5qWX&#10;leall5XmpZeV5qWXleall5XmpZeV5v+mOTL/okZK/aBNYPGkTHLmp0yE2qhQls+mWabHpWSxxKdv&#10;tsGneLu9p4HAuqWHxrajh8uzoIfQr52I1quai92ll5XmpZeV5qWXleall5XmpZeV5qWXleall5Xm&#10;pZeV5qWXleall5XmpZeV5qWXleall5XmpZeV5qWXleall5XmpZeV5v+mOTL/okZK/aBNYPGkTHLm&#10;p0yE2qhQls+mWabHpWSxxKdvtsGneLu9p4HAuqWHxrajh8uzoIfQr52I1quai92ll5XmpZeV5qWX&#10;leall5XmpZeV5qWXleall5XmpZeV5qWXleall5XmpZeV5qWXleall5XmpZeV5qWXleall5XmpZeV&#10;5v+mOTL/okZK/aBNYPGkTHLmp0yE2qhQls+mWabHpWSxxKdvtsGneLu9p4HAuqWHxrajh8uzoIfQ&#10;r52I1quai92ll5XmpZeV5qWXleall5XmpZeV5qWXleall5XmpZeV5qWXleall5XmpZeV5qWXleal&#10;l5XmpZeV5qWXleall5XmpZeV5v+mOTL/okZK/aBNYPGkTHLmp0yE2qhQls+mWabHpWSxxKdvtsGn&#10;eLu9p4HAuqWHxrajh8uzoIfQr52I1quai92ll5XmpZeV5qWXleall5XmpZeV5qWXleall5XmpZeV&#10;5qWXleall5XmpZeV5qWXleall5XmpZeV5qWXleall5XmpZeV5v+mOTL/okZK/aBNYPGkTHLmp0yE&#10;2qhQls+mWabHpWSxxKdvtsGneLu9p4HAuqWHxrajh8uzoIfQr52I1quai92ll5XmpZeV5qWXleal&#10;l5XmpZeV5qWXleall5XmpZeV5qWXleall5XmpZeV5qWXleall5XmpZeV5qWXleall5XmpZeV5v+m&#10;OTL/okZK/aBNYPGkTHLmp0yE2qhQls+mWabHpWSxxKdvtsGneLu9p4HAuqWHxrajh8uzoIfQr52I&#10;1quai92ll5XmpZeV5qWXleall5XmpZeV5qWXleall5XmpZeV5qWXleall5XmpZeV5qWXleall5Xm&#10;pZeV5qWXleall5XmpZeV5v+mOTL/okZK/aBNYPGkTHLmp0yE2qhQls+mWabHpWSxxKdvtsGneLu9&#10;p4HAuqWHxrajh8uzoIfQr52I1quai92ll5XmpZeV5qWXleall5XmpZeV5qWXleall5XmpZeV5qWX&#10;leall5XmpZeV5qWXleall5XmpZeV5qWXleall5XmpZeV5v+mOTL/okZK/aBNYPGkTHLmp0yE2qhQ&#10;ls+mWabHpWSxxKdvtsGneLu9p4HAuqWHxrajh8uzoIfQr52I1quai92ll5XmpZeV5qWXleall5Xm&#10;pZeV5qWXleall5XmpZeV5qWXleall5XmpZeV5qWXleall5XmpZeV5qWXleall5XmpZeV5v+mOTL/&#10;okZK/aBNYPGkTHLmp0yE2qhQls+mWabHpWSxxKdvtsGneLu9p4HAuqWHxrajh8uzoIfQr52I1qua&#10;i92ll5XmpZeV5qWXleall5XmpZeV5qWXleall5XmpZeV5qWXleall5XmpZeV5qWXleall5XmpZeV&#10;5qWXleall5XmpZeV5v+mOTL/okZK/aBNYPGkTHLmp0yE2qhQls+mWabHpWSxxKdvtsGneLu9p4HA&#10;uqWHxrajh8uzoIfQr52I1quai92ll5XmpZeV5qWXleall5XmpZeV5qWXleall5XmpZeV5qWXleal&#10;l5XmpZeV5qWXleall5XmpZeV5qWXleall5XmpZeV5v+mOTL/okZK/aBNYPGkTHLmp0yE2qhQls+m&#10;WabHpWSxxKdvtsGneLu9p4HAuqWHxrajh8uzoIfQr52I1quai92ll5XmpZeV5qWXleall5XmpZeV&#10;5qWXleall5XmpZeV5qWXleall5XmpZeV5qWXleall5XmpZeV5qWXleall5XmpZeV5v+mOTL/okZK&#10;/aBNYPGkTHLmp0yE2qhQls+mWabHpWSxxKdvtsGneLu9p4HAuqWHxrajh8uzoIfQr52I1quai92l&#10;l5XmpZeV5qWXleall5XmpZeV5qWXleall5XmpZeV5qWXleall5XmpZeV5qWXleall5XmpZeV5qWX&#10;leall5XmpZeV5v+mOTL/okZK/aBNYPGkTHLmp0yE2qhQls+mWabHpWSxxKdvtsGneLu9p4HAuqWH&#10;xrajh8uzoIfQr52I1quai92ll5XmpZeV5qWXleall5XmpZeV5qWXleall5XmpZeV5qWXleall5Xm&#10;pZeV5qWXleall5XmpZeV5qWXleall5XmpZeV5v+mOTL/okZK/aBNYPGkTHLmp0yE2qhQls+mWabH&#10;pWSxxKdvtsGneLu9p4HAuqWHxrajh8uzoIfQr52I1quai92ll5XmpZeV5qWXleall5XmpZeV5qWX&#10;leall5XmpZeV5qWXleall5XmpZeV5qWXleall5XmpZeV5qWXleall5XmpZeV5v+mOTL/okZK/aBN&#10;YPGkTHLmp0yE2qhQls+mWabHpWSxxKdvtsGneLu9p4HAuqWHxrajh8uzoIfQr52I1quai92ll5Xm&#10;pZeV5qWXleall5XmpZeV5qWXleall5XmpZeV5qWXleall5XmpZeV5qWXleall5XmpZeV5qWXleal&#10;l5XmpZeV5v+mOTL/okZK/aBNYPGkTHLmp0yE2qhQls+mWabHpWSxxKdvtsGneLu9p4HAuqWHxraj&#10;h8uzoIfQr52I1quai92ll5XmpZeV5qWXleall5XmpZeV5qWXleall5XmpZeV5qWXleall5XmpZeV&#10;5qWXleall5XmpZeV5qWXleall5XmpZeV5v+mOTL/okVK/aFMYPKlS3HmqUqD2qpNlc+pVqXIqGGw&#10;xaprtcKsdbq+q32/uqqDxbaoh8qypofQq6KH1qSeidyamo/hmpqP4Zqaj+Gamo/hmpqP4Zqaj+Ga&#10;mo/hmpqP4Zqaj+Gamo/hmpqP4Zqaj+Gamo/hmpqP4Zqaj+Gamo/hmpqP4f+mODL/o0VK/aJLYPKm&#10;SXHmqkiC261Kk9CsUqPJrF2vxq9ns8Oxcbi/s3m9uK+BxLKqh8uspobQpaOG1Z2fhtqTnYvek52L&#10;3pOdi96TnYvek52L3pOdi96TnYvek52L3pOdi96TnYvek52L3pOdi96TnYvek52L3pOdi96TnYve&#10;k52L3v+nODL/o0VK/aJKX/KnSHDnrEaB3K9HktKwTqHKsVetyLZisMW6bLW6s3i+sq6Bxa2qh8un&#10;p4XPoKSE05ihhdePn4jaj5+I2o+fiNqPn4jaj5+I2o+fiNqPn4jaj5+I2o+fiNqPn4jaj5+I2o+f&#10;iNqPn4jaj5+I2o+fiNqPn4jaj5+I2v+nODL/o0RL/qNJX/OpRm/orkSA3bNDkNO2SJ/Mt1GqysBc&#10;rL24bLezsnjAra6BxqmqhsqiqITOm6WE0ZSjhNSMoYfXjKGH14yhh9eMoYfXjKGH14yhh9eMoYfX&#10;jKGH14yhh9eMoYfXjKGH14yhh9eMoYfXjKGH14yhh9eMoYfXjKGH1/+nNzL/o0RL/qVHXvOqRG7p&#10;sUF/37g+jta9QpvPw0qkwr5cr7a3bLmusXjBqa6BxqWrhcmeqYTMmKeDz5GlhNKKo4bUiqOG1Iqj&#10;htSKo4bUiqOG1IqjhtSKo4bUiqOG1IqjhtSKo4bUiqOG1IqjhtSKo4bUiqOG1IqjhtSKo4bUiqOG&#10;1P+oNzL/pERL/qZGXvStQm3qtD594b07i9rGPJbKxkikubxcsq+2bbupsXnBpa6CxaGshMibqoPL&#10;lamDzY+nhM+JpobRiaaG0YmmhtGJpobRiaaG0YmmhtGJpobRiaaG0YmmhtGJpobRiaaG0YmmhtGJ&#10;pobRiaaG0YmmhtGJpobRiaaG0f+oNzL/pENL/6hDXfWvP2zsuDp65MM3h93TNZDBxEmnsbpetam1&#10;bryksXrAoq+CxJ2thMeYrITJkqqEy42phc2IqIbOiKiGzoiohs6IqIbOiKiGzoiohs6IqIbOiKiG&#10;zoiohs6IqIbOiKiGzoiohs6IqIbOiKiGzoiohs6IqIbOiKiGzv+pNjL/pUJL/6pBXPayO2ruvTZ3&#10;6MszgNDSM5O4w0uoqrlgtqS1cLyhsnvAnrCDw5quhMWVrYTHkKyEyYurhcqHqobMh6qGzIeqhsyH&#10;qobMh6qGzIeqhsyHqobMh6qGzIeqhsyHqobMh6qGzIeqhsyHqobMh6qGzIeqhsyHqobMh6qGzP+p&#10;NTL/pUJL/6w9Wvi3N2fxxDFx39cse8XQNZWwwk6ppLhjt5+1cryds3y/m7GDwZevhMOSroTFjq2F&#10;xoqshsiHrIfJh6yHyYesh8mHrIfJh6yHyYesh8mHrIfJh6yHyYesh8mHrIfJh6yHyYesh8mHrIfJ&#10;h6yHyYesh8mHrIfJh6yHyf+qNDL/pkBL/7A5WPm9MWLnzi1p0OAkf7nPN5enwlKpnrpmtZq1c7uY&#10;s32+l7KDwJSxhcGQsIXDja+FxImuhsWGrofGhq6Hxoauh8aGrofGhq6Hxoauh8aGrofGhq6Hxoau&#10;h8aGrofGhq6Hxoauh8aGrofGhq6Hxoauh8aGrofGhq6Hxv+rMzL/qjtJ/7YyU/DHKlrY3iFmwt8k&#10;gq3OPJifw1anmbxospa3dbiUtH29k7ODvpGyhb+OsobAi7GGwYiwh8KGsIjDhrCIw4awiMOGsIjD&#10;hrCIw4awiMOGsIjDhrCIw4awiMOGsIjDhrCIw4awiMOGsIjDhrCIw4awiMOGsIjDhrCIw/+tMTL/&#10;sDNF+MApTN/WI03H6CBqs94mhKHPQZaXxlmkk8BqrJC8dbKPuX22j7eDuIy2hLqKtYW8iLSGvYaz&#10;h76Es4i/hLOIv4SziL+Es4i/hLOIv4SziL+Es4i/hLOIv4SziL+Es4i/hLOIv4SziL+Es4i/hLOI&#10;v4SziL+Es4i/hLOIv/+vLzL/uSk/6M4eP8zmG1K37iFtpd4sg5fSRZKQy1udjMVrpYvCdaqKv3yt&#10;h75/sIS8gLGDvIKygbuDs3+6hLR+uoa1frqGtX66hrV+uoa1frqGtX66hrV+uoa1frqGtX66hrV+&#10;uoa1frqGtX66hrV+uoa1frqGtX66hrV+uoa1frqGtf+yKjLxxhwz0eIUOrzzG1ao7iZtmOE1f47Y&#10;SoyI0F2Vhsxrm4TJdKCBx3ijfsV7pXzEfaZ7xH6necOAqHjCgql3woOqd8KDqnfCg6p3woOqd8KD&#10;qnfCg6p3woOqd8KDqnfCg6p3woOqd8KDqnfCg6p3woOqd8KDqnfCg6p3woOqd8KDqvq+HCjW3Q4j&#10;wPAUP6z9Hlec8C1qj+U+eYbeToOB2F+Lf9RrkHrRcJR3z3SXdc53mHPNeZpyzXubccx9m3DLf5xv&#10;y4Cdb8uAnW/LgJ1vy4Cdb8uAnW/LgJ1vy4Cdb8uAnW/LgJ1vy4Cdb8uAnW/LgJ1vy4Cdb8uAnW/L&#10;gJ1vy4Cdb8uAndnSCxjE7Q4psP0WQZ//JFWR9DVlh+tGcH/lVHl74WF/dt1ohHLbbodv2XGJbdh0&#10;i2vYd4xq1nmNadZ6jmjVfI5n1X6PZ9V+j2fVfo9n1X6PZ9V+j2fVfo9n1X6PZ9V+j2fVfo9n1X6P&#10;Z9V+j2fVfo9n1X6PZ9V+j2fVfo9n1X6PZ9V+j/+jOSr/n0ZA/51QVfqgUGXvo1F15KRThtqiW5bQ&#10;oGWkyJ1wsMWce7XCnIO5v5qJvryVi8K6kIzFuIyPybaIksyzhJfPsoGf0q1/otOtf6LTrX+i061/&#10;otOtf6LTrX+i061/otOtf6LTrX+i061/otOtf6LTrX+i061/otOtf6LTrX+i0/+jOSr/n0ZA/51Q&#10;VfqgUGXvo1F15KRThtqiW5bQoGWkyJ1wsMWce7XCnIO5v5qJvryVi8K6kIzFuIyPybaIksyzhJfP&#10;soGf0q1/otOtf6LTrX+i061/otOtf6LTrX+i061/otOtf6LTrX+i061/otOtf6LTrX+i061/otOt&#10;f6LTrX+i0/+jOSr/n0ZA/51QVfqgUGXvo1F15KRThtqiW5bQoGWkyJ1wsMWce7XCnIO5v5qJvryV&#10;i8K6kIzFuIyPybaIksyzhJfPsoGf0q1/otOtf6LTrX+i061/otOtf6LTrX+i061/otOtf6LTrX+i&#10;061/otOtf6LTrX+i061/otOtf6LTrX+i0/+jOSr/n0ZA/51QVfqgUGXvo1F15KRThtqiW5bQoGWk&#10;yJ1wsMWce7XCnIO5v5qJvryVi8K6kIzFuIyPybaIksyzhJfPsoGf0q1/otOtf6LTrX+i061/otOt&#10;f6LTrX+i061/otOtf6LTrX+i061/otOtf6LTrX+i061/otOtf6LTrX+i0/+jOSr/n0ZA/51QVfqg&#10;UGXvo1F15KRThtqiW5bQoGWkyJ1wsMWce7XCnIO5v5qJvryVi8K6kIzFuIyPybaIksyzhJfPsoGf&#10;0q1/otOtf6LTrX+i061/otOtf6LTrX+i061/otOtf6LTrX+i061/otOtf6LTrX+i061/otOtf6LT&#10;rX+i0/+jOSr/n0ZA/51QVfqgUGXvo1F15KRThtqiW5bQoGWkyJ1wsMWce7XCnIO5v5qJvryVi8K6&#10;kIzFuIyPybaIksyzhJfPsoGf0q1/otOtf6LTrX+i061/otOtf6LTrX+i061/otOtf6LTrX+i061/&#10;otOtf6LTrX+i061/otOtf6LTrX+i0/+jOSr/n0ZA/51QVfqgUGXvo1F15KRThtqiW5bQoGWkyJ1w&#10;sMWce7XCnIO5v5qJvryVi8K6kIzFuIyPybaIksyzhJfPsoGf0q1/otOtf6LTrX+i061/otOtf6LT&#10;rX+i061/otOtf6LTrX+i061/otOtf6LTrX+i061/otOtf6LTrX+i0/+jOSr/n0ZA/51QVfqgUGXv&#10;o1F15KRThtqiW5bQoGWkyJ1wsMWce7XCnIO5v5qJvryVi8K6kIzFuIyPybaIksyzhJfPsoGf0q1/&#10;otOtf6LTrX+i061/otOtf6LTrX+i061/otOtf6LTrX+i061/otOtf6LTrX+i061/otOtf6LTrX+i&#10;0/+jOSr/n0ZA/51QVfqgUGXvo1F15KRThtqiW5bQoGWkyJ1wsMWce7XCnIO5v5qJvryVi8K6kIzF&#10;uIyPybaIksyzhJfPsoGf0q1/otOtf6LTrX+i061/otOtf6LTrX+i061/otOtf6LTrX+i061/otOt&#10;f6LTrX+i061/otOtf6LTrX+i0/+jOSr/n0ZA/51QVfqgUGXvo1F15KRThtqiW5bQoGWkyJ1wsMWc&#10;e7XCnIO5v5qJvryVi8K6kIzFuIyPybaIksyzhJfPsoGf0q1/otOtf6LTrX+i061/otOtf6LTrX+i&#10;061/otOtf6LTrX+i061/otOtf6LTrX+i061/otOtf6LTrX+i0/+jOSr/n0ZA/51QVfqgUGXvo1F1&#10;5KRThtqiW5bQoGWkyJ1wsMWce7XCnIO5v5qJvryVi8K6kIzFuIyPybaIksyzhJfPsoGf0q1/otOt&#10;f6LTrX+i061/otOtf6LTrX+i061/otOtf6LTrX+i061/otOtf6LTrX+i061/otOtf6LTrX+i0/+j&#10;OSr/n0ZA/51QVfqgUGXvo1F15KRThtqiW5bQoGWkyJ1wsMWce7XCnIO5v5qJvryVi8K6kIzFuIyP&#10;ybaIksyzhJfPsoGf0q1/otOtf6LTrX+i061/otOtf6LTrX+i061/otOtf6LTrX+i061/otOtf6LT&#10;rX+i061/otOtf6LTrX+i0/+jOSr/n0ZA/51QVfqgUGXvo1F15KRThtqiW5bQoGWkyJ1wsMWce7XC&#10;nIO5v5qJvryVi8K6kIzFuIyPybaIksyzhJfPsoGf0q1/otOtf6LTrX+i061/otOtf6LTrX+i061/&#10;otOtf6LTrX+i061/otOtf6LTrX+i061/otOtf6LTrX+i0/+jOSr/n0ZA/55PVPqhTmTvpE915aZR&#10;hdqlWJXRomKjyZ9tr8Wfd7XCnoC5v52IvryZicO5lIvHto+Ny7OKkM+xhpbUroOg16eBodWngaHV&#10;p4Gh1aeBodWngaHVp4Gh1aeBodWngaHVp4Gh1aeBodWngaHVp4Gh1aeBodWngaHVp4Gh1f+jOSr/&#10;oEZA/55OVPqiTWTwpU505ahPhNunVZTSpV+hyqNprcWidLTCoX25v6CFvrudiMO4mInItZOLzbGO&#10;jtOuiZbYp4Wd2qGFoNahhaDWoYWg1qGFoNahhaDWoYWg1qGFoNahhaDWoYWg1qGFoNahhaDWoYWg&#10;1qGFoNahhaDWoYWg1v+jOSr/oEZA/59NVPujTGTwp0x05qlOg9yqU5LSqVugy6Zmq8alcLPDpXq4&#10;v6SCvbuih8O4nYfJs5iJz7CUjtWrkpfaoIqc3JuJn9ibiZ/Ym4mf2JuJn9ibiZ/Ym4mf2JuJn9ib&#10;iZ/Ym4mf2JuJn9ibiZ/Ym4mf2JuJn9ibiZ/Ym4mf2P+jOCr/oEVA/6BMVPukS2PxqEtz5qtMg92t&#10;UJHUrFiezKpiqceqbLHEqna2wKp+vLyohMK4pIbJs6GIz6ycjdWjlpTampGc3JaOntiWjp7Ylo6e&#10;2JaOntiWjp7Ylo6e2JaOntiWjp7Ylo6e2JaOntiWjp7Ylo6e2JaOntiWjp7Ylo6e2P+kOCr/oEVA&#10;/6BLU/ulSmPxqUly561Kgd6wTZDVsFWczrBep8mwaK/GsnOzw7J8uL2wgMG2rILJrqeFz6WhitWc&#10;nJHalZmc3JGUntmRlJ7ZkZSe2ZGUntmRlJ7ZkZSe2ZGUntmRlJ7ZkZSe2ZGUntmRlJ7ZkZSe2ZGU&#10;ntmRlJ7ZkZSe2f+kOCr/oEVA/6FKU/umSGLyq0hx6K9IgN+zSo7WtVGa0LZapMy4ZavKvXGuwbl7&#10;treygMCurITIpqiFzp2kh9SUoI7Yjp+Z24ybntmMm57ZjJue2YybntmMm57ZjJue2YybntmMm57Z&#10;jJue2YybntmMm57ZjJue2YybntmMm57ZjJue2f+kOCr/oUVA/6JJU/ynR2HyrUZw6bJGf+C3R4zZ&#10;u06X079Xn9DFY6TFwHCturh5t7CygMCprYXHoKiEzZelhdKOoYnXh6CS2YehnNiHoZzYh6Gc2Ieh&#10;nNiHoZzYh6Gc2IehnNiHoZzYh6Gc2IehnNiHoZzYh6Gc2IehnNiHoZzYh6Gc2P+kNyr/oURA/6NI&#10;UvypRWHzrkRv6rVDfeK8RIncwkqT2MpUmcrGYqS8vW6wsrZ4uaqxgMGkrYXHm6mEzJOmhNCKo4fU&#10;g6KO1oKiltaCopbWgqKW1oKiltaCopbWgqKW1oKiltaCopbWgqKW1oKiltaCopbWgqKW1oKiltaC&#10;opbWgqKW1v+lNyr/oURB/6RGUv2qRGD0sUJu67hBe+TBQobfzEaN089Sl8HEYaezu22zq7V4u6Wx&#10;gMGfroTGmKuEypCohM6IpobRgqSM04CkktOApJLTgKSS04CkktOApJLTgKSS04CkktOApJLTgKSS&#10;04CkktOApJLTgKSS04CkktOApJLTgKSS0/+lNyr/oURB/6VFUf6sQl/1tD9s7bw+eOfHQIHg1kaH&#10;yc1RmrjCYKqsum21pbV4vKCxgMGbroTFlayEyI6qhMuHqIbOgqeLz3+mj9B/po/Qf6aP0H+mj9B/&#10;po/Qf6aP0H+mj9B/po/Qf6aP0H+mj9B/po/Qf6aP0H+mj9B/po/Qf6aP0P+lNir/okNB/6dDUP+u&#10;P133tzxp8MI7c+bQP3nT2T+KvstRna/AYayluW62oLV5vJyygcCYr4TDkq6ExoyshciHqofKgqmK&#10;zH+pjs1/qY7Nf6mOzX+pjs1/qY7Nf6mOzX+pjs1/qY7Nf6mOzX+pjs1/qY7Nf6mOzX+pjs1/qY7N&#10;f6mOzf+mNir/okJB/6lAT/+yO1v5vThl7Ms4bdzcNXjH1j6Os8lSoKfAY62fuXC2mrV6vJiygb+U&#10;sYXCj6+FxIuuhsWGrYfHgqyKyH+rjcl/q43Jf6uNyX+rjcl/q43Jf6uNyX+rjcl/q43Jf6uNyX+r&#10;jcl/q43Jf6uNyX+rjcl/q43Jf6uNyf+nNSr/o0JB/6w8Tf+3NlfyxTNf4dY2Y83jMXy60z+RqchU&#10;oZ/AZa2ZunK1lrZ7upSzgr6SsoXAjbGGwYmwh8OGr4jEgq6KxYCujMWArozFgK6MxYCujMWArozF&#10;gK6MxYCujMWArozFgK6MxYCujMWArozFgK6MxYCujMWArozFgK6Mxf+oNCr/pj4//7E3Svm+MFLn&#10;zy9V0eIsaMDhMH+t0kKToMhXoZjBZ6uUvHOykrh8t5C2grqOtIW8i7OGvoiyh8CFsYnBg7GKwYGw&#10;jMKBsIzCgbCMwoGwjMKBsIzCgbCMwoGwjMKBsIzCgbCMwoGwjMKBsIzCgbCMwoGwjMKBsIzCgbCM&#10;wv+pMir/qzg9/7gvRe7IKUjW3yVSw+wpbLHfMYKh0kWSl8pan5HDaaeOv3Stjbx8sYu6gbSIuYO2&#10;hbiEuIO3hrmBtoe6f7WJu361i7x+tYu8frWLvH61i7x+tYu8frWLvH61i7x+tYu8frWLvH61i7x+&#10;tYu8frWLvH61i7x+tYu8frWLvP+rMCr/sS849sImPNzaHzvG6yNXs+wqb6PfNYKW1EqQj81dmovI&#10;a6GJxHWmhsJ7qoPAfqyBv4Cuf76CsH29g7F7vIWyeruHs3m7iLN5u4izebuIs3m7iLN5u4izebuI&#10;s3m7iLN5u4izebuIs3m7iLN5u4izebuIs3m7iLN5u4izebuIs/+tLir+uyUw49IaLcnoG0G29yNa&#10;pewub5bhPH+M2E+Lh9Jfk4TNbJmBynSefsh4oXvHe6N5xn2keMV/pXbEgaZ1w4OndMOEqHPChqlz&#10;woapc8KGqXPChqlzwoapc8KGqXPChqlzwoapc8KGqXPChqlzwoapc8KGqXPChqlzwoapc8KGqf+0&#10;JCXsyhYjzeUTLLn2G0an+iZbmO41bIzlRHqE3lODgNliinzVbI940nGTddB1lXPPeJdxznqYcM18&#10;mW/NfppuzICbbcyCnGzLhJxsy4ScbMuEnGzLhJxsy4ScbMuEnGzLhJxsy4ScbMuEnGzLhJxsy4Sc&#10;bMuEnGzLhJxsy4ScbMuEnPXBFRnR3wwYvPMTMar/Hkea/CxZjvI8Z4TqS3J95Vh6eeBjgHTeaoRw&#10;22+HbdpziWvZdopq2HiLadd6jGjWfI1n1n6OZtWAjmXVgY9l1YGPZdWBj2XVgY9l1YGPZdWBj2XV&#10;gY9l1YGPZdWBj2XVgY9l1YGPZdWBj2XVgY9l1YGPZdWBj9LSCgm/6A0drf8VM53/I0WQ/zNUhfdD&#10;X37xUWh37FxvcOlidGvnZ3do5W15ZuRwe2Xjc31j4nZ9YuF4fmLheX9h4Xt/YOB9gF/gf4Ff4H+B&#10;X+B/gV/gf4Ff4H+BX+B/gV/gf4Ff4H+BX+B/gV/gf4Ff4H+BX+B/gV/gf4Ff4H+BX+B/gf+gOSH/&#10;nEY2/5pRSv+dUln3n1Rp7aBXeOOfXIfanGeV0plwocyWe6vGlISzxJOLtsKPj7rAi5K8voeVv72D&#10;mMG8gZvDu36gxLp8psa3eqzGtXqsxrV6rMa1eqzGtXqsxrV6rMa1eqzGtXqsxrV6rMa1eqzGtXqs&#10;xrV6rMa1eqzGtXqsxv+gOSH/nEY2/5pRSv+dUln3n1Rp7aBXeOOfXIfanGeV0plwocyWe6vGlISz&#10;xJOLtsKPj7rAi5K8voeVv72DmMG8gZvDu36gxLp8psa3eqzGtXqsxrV6rMa1eqzGtXqsxrV6rMa1&#10;eqzGtXqsxrV6rMa1eqzGtXqsxrV6rMa1eqzGtXqsxv+gOSH/nEY2/5pRSv+dUln3n1Rp7aBXeOOf&#10;XIfanGeV0plwocyWe6vGlISzxJOLtsKPj7rAi5K8voeVv72DmMG8gZvDu36gxLp8psa3eqzGtXqs&#10;xrV6rMa1eqzGtXqsxrV6rMa1eqzGtXqsxrV6rMa1eqzGtXqsxrV6rMa1eqzGtXqsxv+gOSH/nEY2&#10;/5pRSv+dUln3n1Rp7aBXeOOfXIfanGeV0plwocyWe6vGlISzxJOLtsKPj7rAi5K8voeVv72DmMG8&#10;gZvDu36gxLp8psa3eqzGtXqsxrV6rMa1eqzGtXqsxrV6rMa1eqzGtXqsxrV6rMa1eqzGtXqsxrV6&#10;rMa1eqzGtXqsxv+gOSH/nEY2/5pRSv+dUln3n1Rp7aBXeOOfXIfanGeV0plwocyWe6vGlISzxJOL&#10;tsKPj7rAi5K8voeVv72DmMG8gZvDu36gxLp8psa3eqzGtXqsxrV6rMa1eqzGtXqsxrV6rMa1eqzG&#10;tXqsxrV6rMa1eqzGtXqsxrV6rMa1eqzGtXqsxv+gOSH/nEY2/5pRSv+dUln3n1Rp7aBXeOOfXIfa&#10;nGeV0plwocyWe6vGlISzxJOLtsKPj7rAi5K8voeVv72DmMG8gZvDu36gxLp8psa3eqzGtXqsxrV6&#10;rMa1eqzGtXqsxrV6rMa1eqzGtXqsxrV6rMa1eqzGtXqsxrV6rMa1eqzGtXqsxv+gOSH/nEY2/5pR&#10;Sv+dUln3n1Rp7aBXeOOfXIfanGeV0plwocyWe6vGlISzxJOLtsKPj7rAi5K8voeVv72DmMG8gZvD&#10;u36gxLp8psa3eqzGtXqsxrV6rMa1eqzGtXqsxrV6rMa1eqzGtXqsxrV6rMa1eqzGtXqsxrV6rMa1&#10;eqzGtXqsxv+gOSH/nEY2/5pRSv+dUln3n1Rp7aBXeOOfXIfanGeV0plwocyWe6vGlISzxJOLtsKP&#10;j7rAi5K8voeVv72DmMG8gZvDu36gxLp8psa3eqzGtXqsxrV6rMa1eqzGtXqsxrV6rMa1eqzGtXqs&#10;xrV6rMa1eqzGtXqsxrV6rMa1eqzGtXqsxv+gOSH/nEY2/5pRSv+dUln3n1Rp7aBXeOOfXIfanGeV&#10;0plwocyWe6vGlISzxJOLtsKPj7rAi5K8voeVv72DmMG8gZvDu36gxLp8psa3eqzGtXqsxrV6rMa1&#10;eqzGtXqsxrV6rMa1eqzGtXqsxrV6rMa1eqzGtXqsxrV6rMa1eqzGtXqsxv+gOSH/nEY2/5pRSv+d&#10;Uln3n1Rp7aBXeOOfXIfanGeV0plwocyWe6vGlISzxJOLtsKPj7rAi5K8voeVv72DmMG8gZvDu36g&#10;xLp8psa3eqzGtXqsxrV6rMa1eqzGtXqsxrV6rMa1eqzGtXqsxrV6rMa1eqzGtXqsxrV6rMa1eqzG&#10;tXqsxv+gOSH/nUY2/5pQSv+eUVn3oFJo7aFWeOShWobbnmSU0ptuoMyYeKrGlYGyxJWJtsGRjrq/&#10;jJC9vYiTwLyEl8O6gZvFuX6gx7h8p8iye6rIsHuqyLB7qsiwe6rIsHuqyLB7qsiwe6rIsHuqyLB7&#10;qsiwe6rIsHuqyLB7qsiwe6rIsHuqyP+gOCL/nUY3/5tPSv+fT1n4olBo7qNTd+WkV4XcomCT055q&#10;n82bdKnHmH2xxJeGtsGUjLq/j46+vIqSwrqGlcW4gprIt3+gy7R8p8ysfKnKqn2pyqp9qcqqfanK&#10;qn2pyqp9qcqqfanKqn2pyqp9qcqqfanKqn2pyqp9qcqqfanKqn2pyv+gOCL/nUU3/5xOSv+gTlj4&#10;o09n76VRduWmVYTdpV2R1KJmnc2fcKjInHqwxJqCtsGYirq+koy/u42PxLiIk8i2g5nMtIChz6x9&#10;pc+mfqfMpH+oy6R/qMukf6jLpH+oy6R/qMukf6jLpH+oy6R/qMukf6jLpH+oy6R/qMukf6jLpH+o&#10;y/+hOCL/nUU3/51NSf+hTFj5pU1m76dPdeapU4PeqFqQ1aZinM+jbKbJoHauxZ5/tcGch7q+l4rA&#10;upCNxraLksu0iJrOsoak0aaApNGggafNn4GnzJ+Bp8yfgafMn4GnzJ+Bp8yfgafMn4GnzJ+Bp8yf&#10;gafMn4GnzJ+Bp8yfgafMn4GnzP+hOCL/nkU3/55MSf+iS1f5pkxm8KlOdOerUYLfq1eO16pfmtCo&#10;aaTLpXOsxqN8s8KghLm+nIjAuZaMxrWRksuvjZjPqoqh0qCEo9ObhKbOmoSnzZqEp82ahKfNmoSn&#10;zZqEp82ahKfNmoSnzZqEp82ahKfNmoSnzZqEp82ahKfNmoSnzf+hOCL/nkU3/55LSf+jSlf6p0tl&#10;8KtMc+itT4Dgr1SN2a5cmNKtZqHNq3CpyKp5sMOngbe+oYTAtZuJxq6Vj8yokZXPoo6e0pqJotOW&#10;h6XPlYemzpWHps6Vh6bOlYemzpWHps6Vh6bOlYemzpWHps6Vh6bOlYemzpWHps6Vh6bOlYemzv+h&#10;NyL/nkQ3/59KSf+kSVb6qElk8axLcumwTX/hs1GL2rNaldSzY57Ps26ly7N4q8OsfLe4pYG/r56G&#10;xqiZjMuhlZLQm5Kb05WOotSRjKXQkYumzpGLps6Ri6bOkYumzpGLps6Ri6bOkYumzpGLps6Ri6bO&#10;kYumzpGLps6Ri6bOkYumzv+hNyL/nkQ3/6BJSP+lSFb7qkhk8q5JceqyTH3itk+J3LhXkta6YZrT&#10;vW2gybh1q76werazqX+/qqKExqKdisubmpDPlZeZ0pCVotSNkKXQjJCmz4yQps+MkKbPjJCmz4yQ&#10;ps+MkKbPjJCmz4yQps+MkKbPjJCmz4yQps+MkKbPjJCmz/+hNyL/nkQ3/6BJSP+mR1X7q0dj87BI&#10;cOu1Snzkuk6G3r9Vj9rDYJXSxG2cxbtzqrmzeLaurX2/paeCxZ2iiMuWn47Pj5yW0oucotOIlaTQ&#10;iZSlz4mUpc+JlKXPiZSlz4mUpc+JlKXPiZSlz4mUpc+JlKXPiZSlz4mUpc+JlKXPiZSlz/+iNyL/&#10;n0Q3/6FISP+nRlX8rEVi9LJGbuy4SHrmv0yD4cdTitzNYo7OyGybwL9xqrS3d7WpsXy+n6yBxZen&#10;hsqQpIzOiqKV0YaiodKEm6XQhZqlz4Wapc+FmqXPhZqlz4Wapc+FmqXPhZqlz4Wapc+FmqXPhZql&#10;z4Wapc+FmqXPhZqlz/+iNiL/n0M3/6JGR/+oRFT9rkNh9bVEbO68RnfpxEt/489UhNnUZYjIy2ua&#10;usJwqa66d7SjtHy9mq+Bw5KshciLqYrMhKeSz4CmnNCAo6XPgKGmzoChps6AoabOgKGmzoChps6A&#10;oabOgKGmzoChps6AoabOgKGmzoChps6AoabOgKGmzv+iNiL/n0M3/6NFR/+qQlP+sUFf9rhBavHB&#10;RHPqzEt54NpWfM/VXo3AzGmbs8NyqKe7ebOetX+7l7GDwo6thcaHq4jKgamNzXyols57qKLNe6mm&#10;zXupps17qabNe6mmzXupps17qabNe6mmzXupps17qabNe6mmzXupps17qabNe6mmzf+jNiL/n0M3&#10;/6VDRv+sQFL/tD5d+b0/Zu7IQ23j1k1v1d1OgcTTWZG1yWafqcFxq6C7ebOZtoC6lLKFwIyvhsSG&#10;rYjHgKuMyXyqksp6q5zKeaufynmrn8p5q5/Keaufynmrn8p5q5/Keaufynmrn8p5q5/Keaufynmr&#10;n8p5q5/Keaufyv+jNSL/oEI3/6ZBRf+vPVD+uDtZ88Q8YebRQ2TZ30NzyNxKhbfQV5Wqx2Wi/+J9&#10;EElDQ19QUk9GSUxFAAQSoMBwrJm6ebSUtoC6kbOFvouxhsGFsIjDga6LxX2tkMZ6rZfGeq2axnqt&#10;msZ6rZrGeq2axnqtmsZ6rZrGeq2axnqtmsZ6rZrGeq2axnqtmsZ6rZrGeq2axv+kNCL/oUE3/6k9&#10;Q/+zOU35vjdV6sw6WdvdO2LL5T93u9lIiavOV5igxmWkmMBxrJO7erOQuIG4jLWEu4izhr6FsonA&#10;gbGLwX6wj8J7sJTDerCWw3qwlsN6sJbDerCWw3qwlsN6sJbDerCWw3qwlsN6sJbDerCWw3qwlsN6&#10;sJbDerCWw/+kNCL/oz42/605Qf+4NEjwxjNN39k2UM3lNme+5Dt7rddIjKDNWJmXxmekksFyq469&#10;e7CMuoG0iLiDt4S3hbmCtYi7f7SKvXyzjb56s5G/erOTv3qzk796s5O/erOTv3qzk796s5O/erOT&#10;v3qzk796s5O/erOTv3qzk796s5O/erOTv/+mMiL/pjo0/7IzPffALkLk0i9Bz+QuVb/vM2uv4Tt+&#10;oNZKjZbOW5mQyGmhjMNzqInAe6yGvn+vgryBsoC7hLN9uoa1e7mItnm4i7d3t4+4d7eQuXe3kLl3&#10;t5C5d7eQuXe3kLl3t5C5d7eQuXe3kLl3t5C5d7eQuXe3kLl3t5C5d7eQuf+nMSL/rDMx/7krNurM&#10;JjbS4SZBwe8sWrDtM26h4T1/lddNjI3QXpaJy2udhsd0ooPEeqZ/w32pfMGAq3rAgqx5v4Std76G&#10;r3W+ibBzvYyxc72NsXO9jbFzvY2xc72NsXO9jbFzvY2xc72NsXO9jbFzvY2xc72NsXO9jbFzvY2x&#10;c72Nsf+pLiH/syor8sUiLNbeHC3D7SNHsvkrXaLsNm+V4kJ9i9pSiIXUYJCC0GyWfsxzm3vKd554&#10;yXugdsh+onTHgKNzxoKkccWEpXDEh6ZuxIqnbsOLp27Di6duw4unbsOLp27Di6duw4unbsOLp27D&#10;i6duw4unbsOLp27Di6duw4unbsOLp/+sKiD6vR8i3NkSG8XrGjO0+iNKo/kuXpXuPG2K5Ul5g99W&#10;gn7aZIl61myOdtNxkXPSdZRx0HmVb897l23OfphszoCZa82CmmrNhJtpzIecaMyInGjMiJxozIic&#10;aMyInGjMiJxozIicaMyInGjMiJxozIicaMyInGjMiJxozIicaMyInP+2Hhjk0A4TyOkRILX5Gzel&#10;/yZLl/o0XIvxQmiC6k9yfOVbenfhZH9y3mqDbtxwhmzbdIhq2XeJaNl5i2fYfItm136MZdaAjWTW&#10;go5j1YWPYtWFj2LVhY9i1YWPYtWFj2LVhY9i1YWPYtWFj2LVhY9i1YWPYtWFj2LVhY9i1YWPYtWF&#10;j+nHDQzK2gsPt/cSJKf/HTmY/ytJjP46V4P2SWF88FVpdexeb27pY3Rq52l3Z+VueWXkcntj43V8&#10;YuJ3fWHieX5g4Xt/X+F9f1/gf4Be4IKBXd+DgV3fg4Fd34OBXd+DgV3fg4Fd34OBXd+DgV3fg4Fd&#10;34OBXd+DgV3fg4Fd34OBXd+DgcvQCQO64gsTqP8UJpr/ITeN/zFFhP9AUHz8Tlh0+FdfbfRdZGfy&#10;Ymdj8GhqYe5sbF/tcG1d7XJvXOx1b1vsd3Ba63lxWut6cVnqfHJY6n9yWOp/c1jqf3NY6n9zWOp/&#10;c1jqf3NY6n9zWOp/c1jqf3NY6n9zWOp/c1jqf3NY6n9zWOp/c/+cOBr/mkYt/5dRQf+aU0/+nFVe&#10;9ZxabOybX3rkmWeH3JZxktWTe5zPkISky46Mq8iKkLDFh5S0w4SYt8KBm7nBf566wX2iu8B7przA&#10;eau9v3iyvbt4s727eLO9u3izvbt4s727eLO9u3izvbt4s727eLO9u3izvbt4s727eLO9u3izvf+c&#10;OBr/mkYt/5dRQf+aU0/+nFVe9ZxabOybX3rkmWeH3JZxktWTe5zPkISky46Mq8iKkLDFh5S0w4SY&#10;t8KBm7nBf566wX2iu8B7przAeau9v3iyvbt4s727eLO9u3izvbt4s727eLO9u3izvbt4s727eLO9&#10;u3izvbt4s727eLO9u3izvf+cOBr/mkYt/5dRQf+aU0/+nFVe9ZxabOybX3rkmWeH3JZxktWTe5zP&#10;kISky46Mq8iKkLDFh5S0w4SYt8KBm7nBf566wX2iu8B7przAeau9v3iyvbt4s727eLO9u3izvbt4&#10;s727eLO9u3izvbt4s727eLO9u3izvbt4s727eLO9u3izvf+cOBr/mkYt/5dRQf+aU0/+nFVe9Zxa&#10;bOybX3rkmWeH3JZxktWTe5zPkISky46Mq8iKkLDFh5S0w4SYt8KBm7nBf566wX2iu8B7przAeau9&#10;v3iyvbt4s727eLO9u3izvbt4s727eLO9u3izvbt4s727eLO9u3izvbt4s727eLO9u3izvf+cOBr/&#10;mkYt/5dRQf+aU0/+nFVe9ZxabOybX3rkmWeH3JZxktWTe5zPkISky46Mq8iKkLDFh5S0w4SYt8KB&#10;m7nBf566wX2iu8B7przAeau9v3iyvbt4s727eLO9u3izvbt4s727eLO9u3izvbt4s727eLO9u3iz&#10;vbt4s727eLO9u3izvf+cOBr/mkYt/5dRQf+aU0/+nFVe9ZxabOybX3rkmWeH3JZxktWTe5zPkISk&#10;y46Mq8iKkLDFh5S0w4SYt8KBm7nBf566wX2iu8B7przAeau9v3iyvbt4s727eLO9u3izvbt4s727&#10;eLO9u3izvbt4s727eLO9u3izvbt4s727eLO9u3izvf+cOBr/mkYt/5dRQf+aU0/+nFVe9ZxabOyb&#10;X3rkmWeH3JZxktWTe5zPkISky46Mq8iKkLDFh5S0w4SYt8KBm7nBf566wX2iu8B7przAeau9v3iy&#10;vbt4s727eLO9u3izvbt4s727eLO9u3izvbt4s727eLO9u3izvbt4s727eLO9u3izvf+cOBr/mkYt&#10;/5dRQf+aU0/+nFVe9ZxabOybX3rkmWeH3JZxktWTe5zPkISky46Mq8iKkLDFh5S0w4SYt8KBm7nB&#10;f566wX2iu8B7przAeau9v3iyvbt4s727eLO9u3izvbt4s727eLO9u3izvbt4s727eLO9u3izvbt4&#10;s727eLO9u3izvf+dOBr/mkUu/5dQQf+bUU//nVRd9Z5Ya+ydXXnkm2SG3JhuktWVeJzQkoGky4+J&#10;q8eNj7HFiZO1w4WXuMKCmrrBf567wH2ivb97p76/ea2+u3ixvrZ5sr62ebK+tnmyvrZ5sr62ebK+&#10;tnmyvrZ5sr62ebK+tnmyvrZ5sr62ebK+tnmyvv+dOBr/mkUu/5hPQP+dUE7/n1Jc9qBVau2gWnjl&#10;n2CF3ZxqkdaYc5vQlX2ky5KFq8ePjbHEjJG2woeVucGDmbu/f52+vn2iv716qMC8ea/BtHmwwbB6&#10;sMCwerDAsHqwwLB6sMCwerDAsHqwwLB6sMCwerDAsHqwwLB6sMCwerDAsHqwwP+dNxr/m0Uu/5lO&#10;QP+eTk7/oVBb96JTae6jV3fmol2D3p9mj9ecb5rRmHmjy5WCq8eSibHEjo+2womTur+EmL29gJ3A&#10;vH2jwrt7qsS0eq3ErXuuw6p7r8Gqe6/Bqnuvwap7r8Gqe6/Bqnuvwap7r8Gqe6/Bqnuvwap7r8Gq&#10;e6/Bqnuvwf+eNxr/m0Qu/5pNQP+fTU3/ok5b96RRaO+lVXXnpVqC36Nijdiga5jSnHWhzJl+qciV&#10;hrDEko22wYyRu76Glr+8gZzDun6kxbd8q8ete6vGp3ytxKR9rsOkfa7DpH2uw6R9rsOkfa7DpH2u&#10;w6R9rsOkfa7DpH2uw6R9rsOkfa7DpH2uw/+eNxr/m0Qu/5tMQP+gTE3/pE1a+KZPZ/CoU3ToqFeA&#10;4KdejNqkaJbToXGfzp16p8mZg6/FlYq1wY+Pu72JlcG6hZ3EtoKkx7CAqsinfarIon6sxZ9/rsOf&#10;f67Dn3+uw59/rsOff67Dn3+uw59/rsOff67Dn3+uw59/rsOff67Dn3+uw/+eNxr/m0Qu/5xLP/+h&#10;Skz/pUtZ+ahOZvGqUXPpq1V/4qtbitupZZTVpm6dz6N3pcqfgKzFmYa0v5OMvLiNk8GyiZnFroah&#10;yKqEqcmhgKnKnIGsxpuBrcSbga3Em4GtxJuBrcSbga3Em4GtxJuBrcSbga3Em4GtxJuBrcSbga3E&#10;m4GtxP+eNhr/nEQu/5xKP/+iSUz/pkpZ+alMZfGsT3HqrlR9469ZiN2uYpHWrWua0ap1osulfavB&#10;nYO0uZaJvLKRkMGsjJbGp4mdyKOHpsqbg6jLmIOrx5aErcWWhK3FloStxZaErcWWhK3FloStxZaE&#10;rcWWhK3FloStxZaErcWWhK3FloStxf+eNhr/nEMu/51JP/+jSEv/p0lY+qtLZPKuTnDrsVJ75LNX&#10;hd+0YI7Zs2qW0bF1nsaoe6u8oIG0s5qHvKyUjcKmkJTGoI2byZyLpMuWh6jLk4eryJKHrMWSh6zF&#10;koesxZKHrMWSh6zFkoesxZKHrMWSh6zFkoesxZKHrMWSh6zFkoesxf+fNhr/nEMu/55IP/+jR0v/&#10;qEhX+61JY/OwTG/stFB55rhWg+G7Xovau2qSzbRznsGreaq3pH+0rp2EvKaYisGglJHGmpGYyZaP&#10;ocuRjKjMj4qqyI6KrMaOiqzGjoqsxo6KrMaOiqzGjoqsxo6KrMaOiqzGjoqsxo6KrMaOiqzGjoqs&#10;xv+fNhr/nEMu/55HPv+kRkr/qkZW/K5IYvSzS23uuE936L1Vf+HBXobWwGyOyLdxnb2ud6qyp320&#10;qaGCu6GciMGamI/GlJaWyZCUn8uMkqjMio+qyYqOrMaKjqzGio6sxoqOrMaKjqzGio6sxoqOrMaK&#10;jqzGio6sxoqOrMaKjqzGio6sxv+fNhr/nEMu/59GPv+lRUr/q0VV/LBGYfa2SWvwvE5058JVe9/I&#10;YYDRw2qNxLpwnbiydamtq3uzo6WAu5uhhsGUnY3FjpuUyIqZncqGmajLhpSqyYaSq8aGkqvGhpKr&#10;xoaSq8aGkqvGhpKrxoaSq8aGkqvGhpKrxoaSq8aGkqvGhpKrxv+fNRr/nUIu/6BFPf+nREn/rUNU&#10;/rNEX/e6R2jvwU1w5clWddzOZHrMxmmNvr5unLK2dKinsHmynqt+upWmhMCOo4vEiKGSx4SfmsmA&#10;n6fKgZqqyIKYq8aCmKvGgpirxoKYq8aCmKvGgpirxoKYq8aCmKvGgpirxoKYq8aCmKvGgpirxv+g&#10;NRr/nUIu/6FEPf+oQkj/r0FT/7ZCXfe+RmXsx01r49JYbdbTYXrHymeMucJtm6y8cqehtnexmLF9&#10;uY+tgr6IqonDgqiQxn2nmch6p6XJe6KryH2erMZ9nqzGfZ6sxn2erMZ9nqzGfZ6sxn2erMZ9nqzG&#10;fZ6sxn2erMZ9nqzGfZ6sxv+gNRr/nUIu/6JCPP+qQEf/sj5R/bpAWfPDRGDoz05j39xZZ8/YYHnA&#10;z2aKsshrmqbCcKabvHavkbh7t4m1gbyCsofAfbCOw3iulsV2raHGdaysxnemrcV3pq3Fd6atxXem&#10;rcV3pq3Fd6atxXemrcV3pq3Fd6atxXemrcV3pq3Fd6atxf+gNBr/nkEu/6RAO/+sPUX/tTtO978+&#10;VezLRFnh2k9a1N9RbMbaWn2402KLq85pmJ/GcaSVwHetjrt+tIe3g7mBtIe9fLKMv3mxk8F2sJvC&#10;dLCmwnKwrcJysK3CcrCtwnKwrcJysK3CcrCtwnKwrcJysK3CcrCtwnKwrcJysK3CcrCtwv+hMxr/&#10;nkEv/6c9Ov+wOkP9ujhK8MY7T+PVRU7V4UZfyOJLcbrdUoGs1VuPn8xmm5bGcKSPwHirirx/sYS5&#10;g7WAt4e4fLaLu3m0kLx3tJe9drShvXSzpb50s6W+dLOlvnSzpb50s6W+dLOlvnSzpb50s6W+dLOl&#10;vnSzpb50s6W+dLOlvv+iMxr/oD4u/6o5N/+0NT/2wDVE5885RdffPFDJ50Fku+VGdqzcToWf01qS&#10;lcxnnI7GcaSKwnmqhb9+roC8grJ9uoa0ermKtne4jrh1t5O5c7eauXO3oLlzt6C5c7eguXO3oLlz&#10;t6C5c7eguXO3oLlzt6C5c7eguXO3oLlzt6C5c7eguf+jMhr/ozos/640NP66MTrtyjA72t0yP8rn&#10;OFW87D1preVEeZ/bToeU01ySjcxom4jIcqGExHmmgMJ9qnzAga15voWvd72IsHS8i7Jyu5CzcLuV&#10;tG+6mrRvupq0b7qatG+6mrRvupq0b7qatG+6mrRvupq0b7qatG+6mrRvupq0b7qatP+kMBr/pzUq&#10;/7QvMPTDKjHe2CstzOYuRb3yNVqt7jtsn+REe5PbUYeL1F6Qhs9qmILLc51+yHihesZ8pHfEgKZ1&#10;w4Ooc8KGqXHBiatvwI2sbcCSrWy/la1sv5WtbL+VrWy/la1sv5WtbL+VrWy/la1sv5WtbL+VrWy/&#10;la1sv5WtbL+Vrf+lLxr/rS0l/LwnKOXQISTO5CQzvvEsSq74M12g7T1tk+RHeordVIWD12GMf9Js&#10;knvPcpd3zXeadMt7nHLKfp5wyYGgbsiEoW3Hh6JrxoqjacaOpGjFkaVoxZGlaMWRpWjFkaVoxZGl&#10;aMWRpWjFkaVoxZGlaMWRpWjFkaVoxZGlaMWRpf+nLBr/tSUf7MkaHNDiGSG/8CI4r/0rTaD4NV6T&#10;7kFsieZNd4HgWIB93GSGeNhri3PVcY5w03WRbtJ5k2zRfJRq0H+Wac+Cl2jPhZhmzoiZZc2MmmTN&#10;jppkzY6aZM2OmmTNjppkzY6aZM2OmmTNjppkzY6aZM2OmmTNjppkzY6aZM2Omv+uJBb1wRcU1N8O&#10;EMDvGCaw/SM8of8tTpT5Ol2J8UdogetScXrmXXh04mR9cN9rgW3dcIRq3HSGaNt4iGbae4ll2X2K&#10;ZNiAi2LYg4xh1oWNYNaJjl/Vi45f1YuOX9WLjl/Vi45f1YuOX9WLjl/Vi45f1YuOX9WLjl/Vi45f&#10;1YuOX9WLjv65Fg3U0gsGwu4OFrH8GSqi/yU9lP8yTIn8QFmB9k1ievBYaXPsX29s6WRzaOdqdmbl&#10;b3lk5HN6YuN2fGHjeX1g4nt+X+F+fl7hgH9d4IOAXOCFgVvfiIFb34iBW9+IgVvfiIFb34iBW9+I&#10;gVvfiIFb34iBW9+IgVvfiIFb34iBW9+IgdTICQPE1woHsvsQGaP/HCuV/yg7iv84SIH/RVJ6/FJa&#10;cvdZYGv0XmRm8mRoYvBpamDubWxe7XFtXO10blvsdm9a7HlwWet7cVjrfXFY6n9yV+qCc1bphHNW&#10;6YRzVumEc1bphHNW6YRzVumEc1bphHNW6YRzVumEc1bphHNW6YRzVumEc8TNCAG03QgLpP8SGpf/&#10;HyqL/y42gf89QXn/Sklx/1JQaf9YVWP9XVhf+2NbXPlnXVr4a19Y925gV/dxYVb2dGFV9nZiVPV3&#10;Y1P1eWNT9HxkUvR+ZFH0gGVR9IBlUfSAZVH0gGVR9IBlUfSAZVH0gGVR9IBlUfSAZVH0gGVR9IBl&#10;UfSAZf+WMxT/lUMl/5JRN/+XU0X/mVdT/ZlbYPWYYW3tlWh55ZJyhN+PfI7ajIWW1YeLnNGDkKHP&#10;gJWmzX2aqct7nqvKeaGtyXelr8h1qbDHdK6xx3OzssZzurLBdbuywXW7ssF1u7LBdbuywXW7ssF1&#10;u7LBdbuywXW7ssF1u7LBdbuywXW7sv+WMxT/lUMl/5JRN/+XU0X/mVdT/ZlbYPWYYW3tlWh55ZJy&#10;hN+PfI7ajIWW1YeLnNGDkKHPgJWmzX2aqct7nqvKeaGtyXelr8h1qbDHdK6xx3OzssZzurLBdbuy&#10;wXW7ssF1u7LBdbuywXW7ssF1u7LBdbuywXW7ssF1u7LBdbuywXW7sv+WMxT/lUMl/5JRN/+XU0X/&#10;mVdT/ZlbYPWYYW3tlWh55ZJyhN+PfI7ajIWW1YeLnNGDkKHPgJWmzX2aqct7nqvKeaGtyXelr8h1&#10;qbDHdK6xx3OzssZzurLBdbuywXW7ssF1u7LBdbuywXW7ssF1u7LBdbuywXW7ssF1u7LBdbuywXW7&#10;sv+WMxT/lUMl/5JRN/+XU0X/mVdT/ZlbYPWYYW3tlWh55ZJyhN+PfI7ajIWW1YeLnNGDkKHPgJWm&#10;zX2aqct7nqvKeaGtyXelr8h1qbDHdK6xx3OzssZzurLBdbuywXW7ssF1u7LBdbuywXW7ssF1u7LB&#10;dbuywXW7ssF1u7LBdbuywXW7sv+WMxT/lUMl/5JRN/+XU0X/mVdT/ZlbYPWYYW3tlWh55ZJyhN+P&#10;fI7ajIWW1YeLnNGDkKHPgJWmzX2aqct7nqvKeaGtyXelr8h1qbDHdK6xx3OzssZzurLBdbuywXW7&#10;ssF1u7LBdbuywXW7ssF1u7LBdbuywXW7ssF1u7LBdbuywXW7sv+WMxT/lUMl/5JRN/+XU0X/mVdT&#10;/ZlbYPWYYW3tlWh55ZJyhN+PfI7ajIWW1YeLnNGDkKHPgJWmzX2aqct7nqvKeaGtyXelr8h1qbDH&#10;dK6xx3OzssZzurLBdbuywXW7ssF1u7LBdbuywXW7ssF1u7LBdbuywXW7ssF1u7LBdbuywXW7sv+W&#10;MxT/lUMl/5NRN/+XU0X/mVZS/ZlbYPWYYG3tlmd55ZNxhN+Qe47ajYSW1YiKnNGEkKLPgJWmzH2Z&#10;qct7nazJeaGuyHelr8h2qrHHdK6yx3O0ssR0urK/dbqyv3W6sr91urK/dbqyv3W6sr91urK/dbqy&#10;v3W6sr91urK/dbqyv3W6sv+WMxT/lkMl/5VQN/+ZUUT/m1RS/pxYX/WbXWztmWR45pZsg9+Tdo3a&#10;j4CW1IyIndGHjqPNg5Ooy4CYq8l9nK7IeqGxxnilssZ3qrTFdbC1xXS4tb13uLW4d7i1uHe4tbh3&#10;uLW4d7i1uHe4tbh3uLW4d7i1uHe4tbh3uLW4d7i1uHe4tf+XMxT/lkMl/5ZON/+aT0T/nVJR/p5V&#10;XvaeWmrunGB255pnguCWcozaknuV1I6EndCKi6PNhpGpyoKWrch+m7DGe6CzxXmmtcR3rLbDdrO3&#10;vne3t7d4triyeba4snm2uLJ5triyeba4snm2uLJ5triyeba4snm2uLJ5triyeba4snm2uP+YMxT/&#10;l0Ml/5dNN/+bTUP/n1BQ/6BTXfegWGnvn1116J1kgOGabovblneU1ZGAnNCOiaPMiY+pyYSVrseA&#10;mrLFfaC1w3qnt8J4rrnAd7W5uHi1ubF5tbmserW5rHq1uax6tbmserW5rHq1uax6tbmserW5rHq1&#10;uax6tbmserW5rHq1uf+YMxT/mEMl/5hMNv+cTEP/oE5P/6JRXPijVWjwolt06aFhf+KeaoncmnOT&#10;1pV8m9GRhaPMjIypyYeTr8aCmbPDfqC3wnqoucF4sbu5eLO8sXmzu6t6tLune7W6p3u1uqd7tbqn&#10;e7W6p3u1uqd7tbqne7W6p3u1uqd7tbqne7W6p3u1uv+ZMxT/mEMl/5lLNv+eS0L/oUxO/6RPW/ml&#10;U2bxpVhy6qRefeOiZofdnnCR15l4mdKVgaHNj4mpyYqRr8WDmLTCf5+4vXynu7p6sL2yerK+q3uy&#10;vaZ8s7yjfbS6o320uqN9tLqjfbS6o320uqN9tLqjfbS6o320uqN9tLqjfbS6o320uv+ZMxT/mEMm&#10;/5lKNv+fSkL/o0tO/6ZOWfqoUWXyqFZw66hce+WnYoXfo2yO2Z91l9Oafp/Nk4aoxY2Nr7+HlLW5&#10;g5y5tX+jvLF9rL6sfLG/pXyxv6F+s72efrS7nn60u55+tLuefrS7nn60u55+tLuefrS7nn60u55+&#10;tLuefrS7nn60u/+ZMxT/mUMm/5pJNf+gSEH/pElN/6dMWPqqUGTzq1Ru7axaeeasYILgqmmL2qZz&#10;lM+ffJ3Gl4OovpCKsLiLkbayhpi6rYOgvamBqL+lgLDAn3+wwJyAsr2agbO7moGzu5qBs7uagbO7&#10;moGzu5qBs7uagbO7moGzu5qBs7uagbO7moGzu/+aMxT/mUMm/5tINf+hR0H/pUhM/6lKV/usTmL1&#10;r1Js7rBYduixXn/fsGiI1ax0kMqjep3Am4GouJSHsLGPjraripW7poedvqKFpcCfhK/BmYGvwZeC&#10;sr6Vg7O8lYOzvJWDs7yVg7O8lYOzvJWDs7yVg7O8lYOzvJWDs7yVg7O8lYOzvP+aMxT/mUMm/5xH&#10;Nf+iRkD/p0dL/6tJVv2vTGD2slFq7rRXc+W3XnzdtmqDz69ykMWmeJ27nn6nspiFsKuTi7aljpO7&#10;n4uavpuJosGYiKzCk4WvwpKGsb+RhrO8kYazvJGGs7yRhrO8kYazvJGGs7yRhrO8kYazvJGGs7yR&#10;hrO8kYazvP+aMxT/mUIm/5xGNP+jRUD/qEVK/61HVf6xSl/1tVBo67lWcOO9XnfZu2qAy7JwkMCp&#10;dp22onynrZyCr6WXibaek5C7mY+YvpSNoMGRjKnCjYquwo2Jsb+NibK9jYmyvY2Jsr2NibK9jYmy&#10;vY2Jsr2NibK9jYmyvY2Jsr2NibK9jYmyvf+bMxT/mkIm/51FNP+kRD//qkRJ/69FU/y0SV3yuU9l&#10;6b5WbOHDYHLTvmmAxrVuj7utdJywpnqnp6CAr5+bhrWYl467k5WVvo6SncGKkqfCiJCuwoiOsMCI&#10;jbK9iI2yvYiNsr2IjbK9iI2yvYiNsr2IjbK9iI2yvYiNsr2IjbK9iI2yvf+bMxT/mkIm/55EM/+l&#10;Qj7/q0JI/7FEUvq3SFrwvU5h5sRWZ97JYm3OwWd/wbltjraxcpurqnimoqV+rpmghLWSnYu6jJqT&#10;voeYm8CEl6TCgpavwoOTsMCEkbK+hJGyvoSRsr6EkbK+hJGyvoSRsr6EkbK+hJGyvoSRsr6EkbK+&#10;hJGyvv+bMxT/mkEm/59CM/+mQD3/rUBH/7RCT/e7R1ftw01d5MxYYNnNYGzJxWZ+vL1rjbC1cZql&#10;r3alnKp8rZOmgrSMoom5hqCQvYGemb99nqLBe56vwX2ZsMB/lrK+f5ayvn+Wsr5/lrK+f5ayvn+W&#10;sr5/lrK+f5ayvn+Wsr5/lrK+f5ayvv+cMxT/mkEm/6BBMv+oPzz/sD5F/7dBTfTARVPqyU5W4tVa&#10;V9LRXmvEyWR9tsFqjKq7b5mftXSklrB6rI2sgLKGqYe3f6eOu3qmlr53paC/dKatv3ehsb96nbK+&#10;ep2yvnqdsr56nbK+ep2yvnqdsr56nbK+ep2yvnqdsr56nbK+ep2yvv+dMxT/m0Em/6I/Mf+qPDr/&#10;szxC+7s+SfDGRE3m0k9N3NxXVszVXWq+zWN7sMdoi6TBbZeZvHOij7h4qoa0frB/soW1ebCMuHSv&#10;lbtxrp+8bq+rvXGqs7x0pbO8dKWzvHSls7x0pbO8dKWzvHSls7x0pbO8dKWzvHSls7x0pbO8dKWz&#10;vP+dMxT/m0Am/6Q8MP+tOTj/tjk/9cE8Q+nORETe3U1H0uBTWMXbXGi302F6qc1miZzIa5WRxHGf&#10;iMB2p3+9fa14u4Sxc7qLtG+4lLdst524areouWm2trhtr7W5ba+1uW2vtbltr7W5ba+1uW2vtblt&#10;r7W5ba+1uW2vtbltr7W5ba+1uf+eMhT/nT4l/6c5Lv+xNjX7vDY67ck6PODaRDrS4kdMx+JNXrne&#10;VG6s2Vt8n9RiiJTQaJOKzG+bgsd3onzDfqh2wISscr6Kr2+8kbFtvJiya7uhs2q7rbJnura0Z7q2&#10;tGe6trRnura0Z7q2tGe6trRnura0Z7q2tGe6trRnura0Z7q2tP+fMhT/oDok/6o0LP+1MjHzwzIz&#10;49Q4MNPhPD/G6EJSueVIY6ziTXKf31R/k9ldionSZ5ODzXCafcl3n3jGfaR0xIOncMKIqW7Bjqts&#10;wJSsar+brWm/pa1ov66taL+urWi/rq1ov66taL+urWi/rq1ov66taL+urWi/rq1ov66taL+urf+g&#10;MBT/ozYi/68wKPu8LSvozSwo1eAwMMfpOES57D5XrOlFZ57nS3WS4FOAidleiYLUaJF80HGWeMx3&#10;m3TKfZ5wyIKhbseHo2vFi6VpxJCmaMSWp2bDnqhlw6WoZcOlqGXDpahlw6WoZcOlqGXDpahlw6Wo&#10;ZcOlqGXDpahlw6WoZcOlqP+hLxT/qC8f/7UqIvDGJCHY3SMgyOktNbryNUms8TxanvBDaZLoTHWI&#10;4VV/gdthh3vXao1203GRctF3lW/PfJdszYCaasyFm2jLiZ1myo2eZcmSn2PJmKBiyJ6hYsieoWLI&#10;nqFiyJ6hYsieoWLInqFiyJ6hYsieoWLInqFiyJ6hYsieof+jLRT/rika+L8gGt7WGBPJ6CIluvQr&#10;Oqz4NE2e9zxckvFGaYjpUHN/41l7et9kgnTca4Zw2XGKbdZ2jWrVe49o03+RZtKDkmTRh5Rj0YqV&#10;YdCPlmDPlJdez5mYXs+ZmF7PmZhez5mYXs+ZmF7PmZhez5mYXs+ZmF7PmZhez5mYXs+ZmP+nKBL/&#10;tx8S5s4RDcvmFRa79CEqrP4rPp7/NE6S+j9ciPJKZn/sVW956F51cuRke27ha35q33CBaN51hGXc&#10;eYVj232HYtqBiGDahIlf2YeKXdiLi1zXkIxb1pSNW9aUjVvWlI1b1pSNW9aUjVvWlI1b1pSNW9aU&#10;jVvWlI1b1pSNW9aUjf+wHgvtxg4IzdsLCLvzFRqs/yEunv8sP5L/N02H/URYf/ZPYXjxWWhx7V9t&#10;autkcWfoanRk5293YuV0eWDkeHpf43t7XeN+fFzigX1b4YR+WuGIf1ngjIBY4I+BWOCPgVjgj4FY&#10;4I+BWOCPgVjgj4FY4I+BWOCPgVjgj4FY4I+BWOCPgfO9DQTMzwkBveUMDKz/Fx6e/yQvkv8vPYf/&#10;PUl//0lSePxUWnD4Wl9p9F9kZPJlZ2Hwamle725rXO5ybVvtdm5a7HlvWOx8cFfrfnBW64FxVeqE&#10;clTqiHNT6Yt0U+mLdFPpi3RT6Yt0U+mLdFPpi3RT6Yt0U+mLdFPpi3RT6Yt0U+mLdMzGCAC91AgD&#10;rfUOD5//Gh+T/yctiP80OX7/QkN3/01Kbv9TUGf/WVVi/F5YXvtkW1v5aF1Z+GxeV/dwYFb3c2FV&#10;9nZiVPV4YlP1e2NS9H1kUfSAZFDzg2VP84ZmT/OGZk/zhmZP84ZmT/OGZk/zhmZP84ZmT/OGZk/z&#10;hmZP84ZmT/OGZr3LBgCu2wYEn/8QEJP/HR2I/yoofv84Mnb/RDpt/0tBZf9RRl//V0lb/11MWP9i&#10;TlX/ZlBT/2pRUv9tUlD/cFNP/3JUTv91VE3/d1VN/3lVTP57Vkv+fldK/YFXSv2BV0r9gVdK/YFX&#10;Sv2BV0r9gVdK/YFXSv2BV0r9gVdK/YFXSv2BV/+NLQ7/jD4d/4pMLv+SUzv/lFdI/5VcVP2TYmD1&#10;kWpr741ydumJfH/khYSG4ICLjdx8kZLaeZeW2HacmdVzoJvUcaWd02+pn9JurqDSbbOh0Wy5otFr&#10;wKPNbMWjyG7GoshuxqLIbsaiyG7GoshuxqLIbsaiyG7GoshuxqLIbsaiyG7Gov+NLQ7/jD4d/4pM&#10;Lv+SUzv/lFdI/5VcVP2TYmD1kWpr741ydumJfH/khYSG4ICLjdx8kZLaeZeW2HacmdVzoJvUcaWd&#10;02+pn9JurqDSbbOh0Wy5otFrwKPNbMWjyG7GoshuxqLIbsaiyG7GoshuxqLIbsaiyG7GoshuxqLI&#10;bsaiyG7Gov+NLQ7/jD4d/4pMLv+SUzv/lFdI/5VcVP2TYmD1kWpr741ydumJfH/khYSG4ICLjdx8&#10;kZLaeZeW2HacmdVzoJvUcaWd02+pn9JurqDSbbOh0Wy5otFrwKPNbMWjyG7GoshuxqLIbsaiyG7G&#10;oshuxqLIbsaiyG7GoshuxqLIbsaiyG7Gov+NLQ7/jD4d/4pMLv+SUzv/lFdI/5VcVP2TYmD1kWpr&#10;741ydumJfH/khYSG4ICLjdx8kZLaeZeW2HacmdVzoJvUcaWd02+pn9JurqDSbbOh0Wy5otFrwKPN&#10;bMWjyG7GoshuxqLIbsaiyG7GoshuxqLIbsaiyG7GoshuxqLIbsaiyG7Gov+NLQ7/jD4d/4pMLv+S&#10;Uzv/lFdI/5VcVP2TYmD1kWpr741ydumJfH/khYSG4ICLjdx8kZLaeZeW2HacmdVzoJvUcaWd02+p&#10;n9JurqDSbbOh0Wy5otFrwKPNbMWjyG7GoshuxqLIbsaiyG7GoshuxqLIbsaiyG7GoshuxqLIbsai&#10;yG7Gov+NLQ7/jT4d/4xMLv+UUzv/lVZH/5ZbVP2VYWD2kmhr749wdemLen/kh4OH34KKjdx+kJLZ&#10;epaX1nebmtV0oJ3TcqWf0nCpodFurqLQbbSj0Gy6pNBswqTKbsSkxG/EpMRvxKTEb8SkxG/EpMRv&#10;xKTEb8SkxG/EpMRvxKTEb8SkxG/EpP+OLQ7/jj4d/45LLv+VUTr/mFRH/5hYU/6YXl/2lWRq75Js&#10;demOdn7kioCH34WHjtuAjpTYfJSY1XmanNN2n5/Rc6Si0HGqpM9vr6XObramzm29p8puwqfDcMKn&#10;vXHCp71xwqe9ccKnvXHCp71xwqe9ccKnvXHCp71xwqe9ccKnvXHCp/+PLQ7/jj4e/5BKLf+XTzr/&#10;mVFG/5tWUv6aW173mGFp8JVodOqRcX7kjnyG34mEjtuDi5TXf5Ka1HuYntJ3nqHQdKSkznKqps1w&#10;sajNb7mpy2/BqcNxwam8csCqt3PAqrdzwKq3c8Cqt3PAqrdzwKq3c8Cqt3PAqrdzwKq3c8Cqt3PA&#10;qv+PLQ7/jz4e/5JKLf+YTTn/m09F/51TUf+dWFz4m15o8ZllcuqVbXzkkXeG34yBjtuHiZXWgZCa&#10;032Wn9B5naPOdaOmzXKrqcxws6rLb72rxXK/q71zv6y2dL6ssXW+rbF1vq2xdb6tsXW+rbF1vq2x&#10;db6tsXW+rbF1vq2xdb6tsXW+rf+QLQ7/kD4e/5NJLf+ZTDn/nU5E/59RUP+fVlv5nlxm8pxiceuY&#10;aXvllHOE4I99jduKhpTWhI2b0n+VoM96nKXNdqOoy3Orq8pxta3Gcb6tvnS9rrZ1va6wdr2urHe9&#10;rqx3va6sd72urHe9rqx3va6sd72urHe9rqx3va6sd72urHe9rv+QLQ7/kD4e/5VJLP+bSjj/nkxD&#10;/6FPT/+iVFr6oVll86Bfb+ydZnnmmG+D4JN5jNuOgpPWh4qb0oGSoc98mqbKeKKqx3WrrcNztK+/&#10;c7ywt3W8sLB3u7CqeLuwp3m8sKd5vLCnebywp3m8sKd5vLCnebywp3m8sKd5vLCnebywp3m8sP+R&#10;LQ7/kT4e/5ZILP+cSDf/oEpC/6NNTf+kUlj7pVdj9KRdbe6hY3fonmuA4ph1idySfpLTjIeazIaP&#10;ocaAl6fBfJ6svXmmr7l2r7G3drqyr3e6sqp5urKlerqyonu7saJ7u7Gie7uxonu7saJ7u7Gie7ux&#10;onu7saJ7u7Gie7uxonu7sf+RLQ7/kT4e/5hHLP+dRzf/oUhB/6VLTP+nUFb8qFVh9ahba+2nYXTl&#10;pGl+3p9zh9SYfZDLkYSaxIqMor6Ek6i4gJqttHyisLB6q7OtebW0qHq5tKR7ubSgfbmznX26s519&#10;urOdfbqznX26s519urOdfbqznX26s519urOdfbqznX26s/+SLQ7/kj4e/5hGK/+eRjb/o0dB/6dJ&#10;S/+qTlX6q1Ne8qxZaOmsYHHiqWh62aVzg82ceo/FlYGavY6IoreIkKmxhJeurICfsah+p7SlfbG1&#10;oX24tp1+uLWaf7m0mYC6s5mAurOZgLqzmYC6s5mAurOZgLqzmYC6s5mAurOZgLqzmYC6s/+SLQ7/&#10;kj4e/5lFK/+fRDX/pEVA/6lISf+sTFP4rlJc77BYZeaxX23esGl20qlxgsigeI+/mH6at5KForCM&#10;jKmqiJSupIWcsqCCpLWdga62moC3t5eBt7aVgrm0lIK5s5SCubOUgrmzlIK5s5SCubOUgrmzlIK5&#10;s5SCubOUgrmzlIK5s/+TLQ7/kj0e/5pEKv+gQzX/pkQ+/6tGSP+uS1H1slBZ7LVXYeS3XmnatGlz&#10;zaxvgsKkdo+5nHyZsZaDoqqRiqmjjJGunomZspmHobWWhau3k4W2t5GEt7eQhbi1kIW5tJCFubSQ&#10;hbm0kIW5tJCFubSQhbm0kIW5tJCFubSQhbm0kIW5tP+TLQ7/kz0e/5tDKv+iQjT/qEI9/61FRvyx&#10;Sk/ytU9W6bpWXeG9YGTUuGdyyK9tgb2ndI60oHqZq5qAoqSVh6mdkY6ul46WspKLn7WPiqi3jIqz&#10;uIuJt7eLiLi1i4i5tIuIubSLiLm0i4i5tIuIubSLiLm0i4i5tIuIubSLiLm0i4i5tP+TLQ7/kz0e&#10;/5xBKv+jQDP/qUE8/69ERfq0SEzwuk5T579WWd7CYGDPu2Zxw7Nsgbirco6upHiYpZ5+oZ6ahKiX&#10;loyukZOUsoyRnLWIj6a3hY+xuIWOtreGjbi2h4y4tYeMuLWHjLi1h4y4tYeMuLWHjLi1h4y4tYeM&#10;uLWHjLi1h4y4tf+ULA7/lD0e/51AKf+kPjL/qz87/7FCQvi4R0ntvk5P5cZXU9rGXl/LvmRxvrZq&#10;gLOvcI2pqXaYoKN8oZifgqiRm4mtipmSsoWWmrWBlaS3f5Wut36Ut7eBkbe2gpC4tYKQuLWCkLi1&#10;gpC4tYKQuLWCkLi1gpC4tYKQuLWCkLi1gpC4tf+ULA7/lD0e/54/KP+mPTH/rT45/7RBQPS8RkXr&#10;xE1J4s5YS9PKXF7GwmNwubpof660boyjrnSXmql6n5KlgKeKoYeshJ+PsX+dl7R7nKG2eJust3eb&#10;t7Z6l7i1fJW5tHyVubR8lbm0fJW5tHyVubR8lbm0fJW5tHyVubR8lbm0fJW5tP+VLA7/lT0e/6A9&#10;J/+oOzD/sDw3/bg/PPHBREDoy05C3tNVSs7NW13AxmFutL9nfqi5bYqdtHKVlK94nourfqWEqIWq&#10;faaMr3iklbJ0o5+0caOqtXCjuLVznrm0dpu5s3abubN2m7mzdpu5s3abubN2m7mzdpu5s3abubN2&#10;m7mzdpu5s/+WLA7/lzwe/6I6Jv+qOS7/szo0+b08OO7IQznj1VA319pSSMjSWVy6y19trcVlfKHA&#10;a4mXunCTjbZ2nISzfKJ9sIOod66KrHKtk69urJ2xa6yosmmttrJsqLuxb6O7sW+ju7Fvo7uxb6O7&#10;sW+ju7Fvo7uxb6O7sW+ju7Fvo7uxb6O7sf+XLA7/mjsd/6Q3Jf+tNiv/tzcw88M6MebQQzDc30o1&#10;z99SR8HYWFqz0V5rpstjeprHaYaPwm6Qhr90mH28ep92uoGkcLiJqGu3kqtot5ytZbenrmS3tK5l&#10;s72uaK29rmitva5orb2uaK29rmitva5orb2uaK29rmitva5orb2uaK29rv+YLA7/nTkc/6c0I/+x&#10;Myj5vTIq6ss3KdzdPinQ40Y6xeJNS7jeVVqs2VxontNid5LPZ4KIy22MfslzlHbHeZpwxYGfasSJ&#10;ombDkqViw5ynYMOmqF/DtKhfwcKoYbrBqWG6walhusGpYbrBqWG6walhusGpYbrBqWG6walhusGp&#10;YbrBqf+ZLA7/oDUa/6oxIP+2LiPwxS0i39gzHNDjOi7E6EJAuOVJUKvhTl+e3lVskttcd4fYY4F+&#10;1WqJdtRxj2/ReZRrzoCYZ8yIm2TKkJ1iyZifYMmhoF/Jq6BfybmfXMjDolzIw6JcyMOiXMjDolzI&#10;w6JcyMOiXMjDolzIw6JcyMOiXMjDov+bLA7/pDAY/68sG/i+Jxvk0SYX0eItIMTrNzO36z5FqulF&#10;VJ7nTGKS5VJuhuNYeH3gYH923GmGcNhxi2vVeI9o03+SZdGGlGLPjZZgzpSYXs6bmV3No5pcza2a&#10;W823mlvNt5pbzbeaW823mlvNt5pbzbeaW823mlvNt5pbzbeaW823mv+dLA7/qCsU/7ckFevKHBHT&#10;4B4TxOsrJrfxNDiq8DxJne9EV5HuS2OG7VJtfehbdXXjYnxw4GuBa91yhWjaeIhk2X6LYteEjV/V&#10;io5e1JCQXNOVkVrTnJJZ0qSTWNKsk1jSrJNY0qyTWNKsk1jSrJNY0qyTWNKsk1jSrJNY0qyTWNKs&#10;k/+hKw3/ryMP9MIXDNbdEAfF6x4Yt/YpK6n3Mzyd9jxLkfdEWIb2TWJ98FZqdutecW7nZHZq5Gt6&#10;ZuJyfWTgd4Bh332CX96ChF3dh4Vb3IyGWtuRh1jalohX2Z2JVtmjilbZo4pW2aOKVtmjilbZo4pW&#10;2aOKVtmjilbZo4pW2aOKVtmjiv+oIwn9uRYH1tELA8bqEAu29x4dqf0pLpz+ND6Q/z5Lhv5HVn34&#10;UV5281llbvBfamjtZW5k6mtyYelxdF/ndnZd5nt4W+V/eVnkhHpY44h8V+OMfVbikX5U4Zd/U+Gc&#10;f1PhnH9T4Zx/U+Gcf1PhnH9T4Zx/U+Gcf1PhnH9T4Zx/U+Gcf/+xFQPUxwkBxtYKA7b3Eg+o/x8g&#10;m/8rMJD/Nj2F/0BIff9LUXX9VFht+VpdZ/ZgYmPzZmVf8mtnXPBwaVrvdGtY7nhsV+18blXsgG9U&#10;7IRwU+uIcVLrjHFR6pFyUOmVc1DplXNQ6ZVzUOmVc1DplXNQ6ZVzUOmVc1DplXNQ6ZVzUOmVc9a+&#10;BwDFywgAt9sJBaj/FBKb/yIhkP8uLoX/OTp8/0RDdP9OSmz/VFBl/1pUYP1fWF37ZVpa+mpcV/lu&#10;XlX4cl9U93ZgUvZ5YVH2fWJQ9YBjT/SEZE70h2RN84xlTPOQZkzzkGZM85BmTPOQZkzzkGZM85Bm&#10;TPOQZkzzkGZM85BmTPOQZsTCBgC20QcAqO0LBpv/FxOQ/yUfhf8xKnz/PDRz/0Y7av9MQWP/U0Ze&#10;/1lJWv9eTFb/Y05U/2hQUv9sUVD/b1JP/3JTTv92VEz/eVVL/3xVSv5/Vkn+gldI/YZYR/2KWEf9&#10;ilhH/YpYR/2KWEf9ilhH/YpYR/2KWEf9ilhH/YpYR/2KWLbJBACo2QQBm/8OB4//GhGF/ycbe/8z&#10;JHH/PCxo/0MyYf9KN1v/UDtW/1Y9U/9cQFD/YEFO/2RDTP9oREr/a0VJ/25GSP9xRkf/dEdG/3ZI&#10;Rf95SET/fElD/4BJQv+DSkL/g0pC/4NKQv+DSkL/g0pC/4NKQv+DSkL/g0pC/4NKQv+DSv+CKAn/&#10;gjkW/4FIJf+KTzH/jlY9/49cSf+OY1T+impe+IVxaPKAenDufIN36niLfed0koLkcZiF4m+diOFt&#10;oovga6eN32msjt5osZDdZ7eR3Wa9kdxlxZLcZc2S1GbRks9o0pLPaNKSz2jSks9o0pLPaNKSz2jS&#10;ks9o0pLPaNKSz2jSkv+CKAn/gjkW/4FIJf+KTzH/jlY9/49cSf+OY1T+impe+IVxaPKAenDufIN3&#10;6niLfed0koLkcZiF4m+diOFtoovga6eN32msjt5osZDdZ7eR3Wa9kdxlxZLcZc2S1GbRks9o0pLP&#10;aNKSz2jSks9o0pLPaNKSz2jSks9o0pLPaNKSz2jSkv+CKAn/gjkW/4FIJf+KTzH/jlY9/49cSf+O&#10;Y1T+impe+IVxaPKAenDufIN36niLfed0koLkcZiF4m+diOFtoovga6eN32msjt5osZDdZ7eR3Wa9&#10;kdxlxZLcZc2S1GbRks9o0pLPaNKSz2jSks9o0pLPaNKSz2jSks9o0pLPaNKSz2jSkv+CKAn/gjkW&#10;/4FIJf+KTzH/jlY9/49cSf+OY1T+impe+IVxaPKAenDufIN36niLfed0koLkcZiF4m+diOFtoovg&#10;a6eN32msjt5osZDdZ7eR3Wa9kdxlxZLcZc2S1GbRks9o0pLPaNKSz2jSks9o0pLPaNKSz2jSks9o&#10;0pLPaNKSz2jSkv+CKAn/gzkW/4NHJf+MTjH/kFU9/5FbSP+QYVP+jWhe+IhvaPKDeHDtfoJ46XqK&#10;fuZ2kYPkc5eH4nCdiuBuoozfa6eO3WqskN1ospHcZ7iT22a/k9tmx5TZZtCUz2jQk8tp0JTLadCU&#10;y2nQlMtp0JTLadCUy2nQlMtp0JTLadCUy2nQlP+DKAn/gzkX/4ZGJP+OTTD/k1Q8/5RYR/+SXlP/&#10;kGVd+IxtZ/KGdXDtgX946X2HfuV5j4TidZWI4HKbjN5voY/dbKeR3Gusk9tps5TaaLqW2WfDltlm&#10;zZfQac6WyGrOl8RrzZfEa82XxGvNl8RrzZfEa82XxGvNl8RrzZfEa82XxGvNl/+EKAn/hDkX/4hF&#10;JP+RTDD/lVE7/5ZWR/+VXFL/k2Jc+Y9qZvOKcnDthXt46YCEf+V7jIXid5OK33Oajt1woJHbbaaU&#10;2mutltlptJfYaL2Y2GfImdFpzJnJa8yZwmzMmr1ty5q9bcuavW3Lmr1ty5q9bcuavW3Lmr1ty5q9&#10;bcuavW3Lmv+FKAn/hTkX/4pEJP+TSy//l086/5hURv+XWVD/lmBb+ZJnZfOOb2/uiXh36YOBf+R+&#10;ioXheZGL3nWYj9xxn5PabqaW2GyumNdqtprWaMGb02nLm8pry5vCbcqcu27Knbhvyp24b8qduG/K&#10;nbhvyp24b8qduG/Knbhvyp24b8qduG/Knf+FKAn/hjkX/4xEI/+VSi//mU06/5pRRP+aVk//mV1a&#10;+pZkZPSSa27ujXR26Yd+fuSBh4XgfI+L3XeXkNtznpXYb6aY1myvmtVquZzUacady2zJncNtyZ68&#10;b8iftXDIn7JxyJ+yccifsnHIn7JxyJ+yccifsnHIn7JxyJ+yccifsnHIn/+GJwn/hjkX/45DI/+X&#10;SS7/mks5/5xPQ/+dVE7/nFpY+5pgYvWWaGzvkW916ot5fuWFg4Xgf4yM3XmVkdl0nZbUcKWa0G6u&#10;nc1st5/La8Ogw27HoLtvx6G1ccahr3LGoaxzxqGsc8ahrHPGoaxzxqGsc8ahrHPGoaxzxqGsc8ah&#10;rHPGof+HJwn/hzkX/5BCI/+YRy3/nEk4/59MQv+gUUz/oFdW+55eYPSbZWrtlmxz55B2fOGKgITb&#10;hImL036Rks54mZjJdKGcxnGpn8JwsqLAb72junDFo7NyxaSuc8WkqXTFo6Z1xaOmdcWjpnXFo6Z1&#10;xaOmdcWjpnXFo6Z1xaOmdcWjpnXFo/+HJwn/iDgX/5FBIv+aRSz/nkc2/6FKQP+jUEr+o1VU9qJc&#10;Xe+gYmfonGlw4ZZ0edqQfYLRiYaLyoKNk8V9lZnAeZ2evHalobhzraS1crilsnLDpqx0w6andsOm&#10;o3fEpaF4xKWheMSloXjEpaF4xKWheMSloXjEpaF4xKWheMSloXjEpf+IJwn/iDgX/5NBIv+bRCz/&#10;oEU1/6NJP/+lTkj7p1RR86ZaW+ulYGTjomht3J1zdtGVeoLJjYKLwoeKk7yCkZq3fZmfsnqho693&#10;qaardrOnqXbAqKR3wqihecKnnXrDp5t6w6abesOmm3rDppt6w6abesOmm3rDppt6w6abesOmm3rD&#10;pv+IJwn/iTgX/5VAIf+dQiv/okQ0/6VIPf+oTEb4qlJP76tYV+erX2DgqGlp1KFwdcuZeIHCkn+L&#10;u4uGlLWGjpqvgpWgqn6dpKZ7pqejerCpoHm8qp16wamafMGpmH3CqJZ9wqeWfcKnln3Cp5Z9wqeW&#10;fcKnln3Cp5Z9wqeWfcKnln3Cp/+JJwn/iTgX/5Y/If+eQSr/o0Iz/6dGO/6rS0T1rlFM7LBXVOSx&#10;XlzbrWhmz6VudcWddYG8lnyLtZCDlK6Ki5uohpKgo4KapZ6AoqibfqyqmH64q5Z+wKuUf8Cqk4DB&#10;qJKAwqiSgMKokoDCqJKAwqiSgMKokoDCqJKAwqiSgMKokoDCqP+JJwn/ijgX/5g/IP+fPyn/pUEy&#10;/6pFOvyuSUHysU9J6bVWUOG3X1fVsWVlyqhsdMChc4C3mnqLr5SBlKiPiJuiio+gnIeXpZeEoKiU&#10;gqmqkYK1q4+Cv6uOg8CqjYPBqY2DwaiNg8GojYPBqI2DwaiNg8GojYPBqI2DwaiNg8GojYPBqP+K&#10;Jwn/izgX/5k+IP+hPij/pkAw/6xDOPmxSD/wtU5F57pVS967XlTQtGRlxaxrc7ukcYCxnniKqZh+&#10;k6KThZqbj42gloyVpZGJnaiNh6erioeyrIiHv6yIh8CriIbAqYiGwaiIhsGoiIbBqIiGwaiIhsGo&#10;iIbBqIiGwaiIhsGoiIbBqP+KJwn/jDcX/5s9H/+iPSf/qD8v/65CNve0Rzztuk1B5MBWRtm/XFPL&#10;t2NkwK9pc7aob3+sonWKpJx8k5yYg5qVlIqgj5GSpYqOm6iGjaSrg4yvrIGNvayCjL+rg4rAqYOK&#10;wamDisGpg4rBqYOKwamDisGpg4rBqYOKwamDisGpg4rBqf+LJwn/jjcX/5w8H/+jOyb/qj0t/7FA&#10;M/S4RTjqv0w84sdVQNPCWlLHumFju7NncrCtbX6np3OJnqF6kpadgJmPmoifiZeQpISUmKh/k6Kq&#10;fJKtq3qSuqx7kcCrfY/BqX6Owah+jsGofo7BqH6Owah+jsGofo7BqH6Owah+jsGofo7BqP+MJwn/&#10;jzYW/506Hv+lOiX/rTsr/LQ+MPG8QzTnxUw23stSP87GWVHCvmBitrhmcKuxbH2hrHKImKd4kZCj&#10;fpiJoIWegp2No32blqd4mZ+pdZiqqnOZt6t0mMCqd5TBqXiTwqh4k8KoeJPCqHiTwqh4k8KoeJPC&#10;qHiTwqh4k8KoeJPCqP+MJwn/kTUW/584Hf+nOCP/rzko+bg8LO7CQi7lzUwt2NBPPcnJV1C8w15g&#10;sLxkb6W3anybsnCGkq12j4qpfJaCpoOcfKSLoXaik6VyoZ2nb6CoqW2gtaltoMGocJvCp3KZwqdy&#10;mcKncpnCp3KZwqdymcKncpnCp3KZwqdymcKncpnCp/+NJgn/lDQV/6E2G/+qNiH/szYl9b45J+rJ&#10;QCbg1kko0dVOPMPOVk62yFxfqsJjbZ+9aHqUuG6Ei7R0jYOxepR8roGadayInnCrkaJrqZukaKmm&#10;pmaps6ZmqsOlaaTEpWuhxKVrocSla6HEpWuhxKVrocSla6HEpWuhxKVrocSla6HEpf+OJgn/lzMU&#10;/6M0Gv+tMx7+uDIg8MU1IOPTPxzY3kUmyttNOr3TVEywzltdo8lha5jEZ3eNwGyBhL1yiXy6eJB1&#10;uH+Wb7aHmmq1kJ1ltJqgYrOloWG0saJgtcKhYq/GomSrxqJkq8aiZKvGomSrxqJkq8aiZKvGomSr&#10;xqJkq8aiZKvGov+QJgn/mzES/6YxF/+xLhr3vi0a584xF9neORnN40QowuBNOLXbU0qo1VlanNBf&#10;aJDMZXOGyWt9fcZxhXXEd4tuw36QacGGlGTAj5dgwJqaXcClm1vAsZtawcGbW7zKnF23yp1dt8qd&#10;XbfKnV23yp1dt8qdXbfKnV23yp1dt8qdXbfKnf+RJgn/ny8R/6otFP+3KBXtyCYS2twpDszkNh3B&#10;5kAutuNIPqrgTkye3VZZktpdZYjWY29+1Gp4dtJwf27Qd4Voz3+JY86HjV/OkJBbzZqSWc2lk1fO&#10;spNWz8KTVsvQlFfFz5VXxc+VV8XPlVfFz5VXxc+VV8XPlVfFz5VXxc+VV8XPlf+TJgn/oywO/7Am&#10;D/XAHw3f1RsHzeQnE8HrNCO16j0zqedFQp3lS1CR41JchuJYZnzgX25032Z1bN5tembedX9h3X2C&#10;XdyGhVrbj4hY2ZiKVtihi1TYrItU2LeMU9jJi1PW1otT1taLU9bWi1PW1otT1taLU9bWi1PW1otT&#10;1taLU9bWi/+XJAn/qSYK/rgcCebOEQXO4xcIwO4mF7TwMiio7js4nO1DRpHsS1KG7FJcfOtZZHPr&#10;Xmtq6mRwZehsdWHmdHhe5Hx7W+KDfVngi39W35KBVd6ag1PeooNS3aqEUd22hFHdv4RR3b+EUd2/&#10;hFHdv4RR3b+EUd2/hFHdv4RR3b+EUd2/hP+fIQb/sBsF6cUNA9DZCwLA7hgMs/YmHKf1MSyb9Ts6&#10;kPVER4X1TFF89VNac/VZYGvzX2Zl8GZqYe1tbV3rdHBa6npzWOiBdFbnh3ZU5o14U+WUeVHkm3pQ&#10;5KF7T+OqfE7jsHxO47B8TuOwfE7jsHxO47B8TuOwfE7jsHxO47B8TuOwfP+oHALrvAwBzcwJAMHg&#10;DASy+hkQpfwnIJr9Mi6P/T07hf5FRXv/TU5y/1RVa/taWmT4YF9g9mdiXPRtZVnycmdX8XhpVfB+&#10;alPvg2xR7oltUO2Pbk7slG9N65pwTOuhcUvqpnJL6qZyS+qmckvqpnJL6qZyS+qmckvqpnJL6qZy&#10;S+qmcvezDQDMwwgAv9EIALHvDgak/xsTmf8pIY7/NC6E/z85e/9HQXH/Tkhq/1ROY/9aUl7+YFZa&#10;/GZYV/tsWlX6cVxT+XZeUfh6X0/3f2BO9oRhTPWJYkv1jmNK9JRkSfOaZUjznmZI855mSPOeZkjz&#10;nmZI855mSPOeZkjznmZI855mSPOeZs27BQC9xwYAsdgHAaP/EAiY/x8Ujf8sIIP/Nyt6/0E0cP9H&#10;O2j/TUFh/1RFXP9aSVj/X0tV/2VNUv9qT1D/blFO/3JSTP93U0v/e1RJ/39VSP6EVkf+iFdG/Y1X&#10;RP2TWET8lllE/JZZRPyWWUT8lllE/JZZRPyWWUT8lllE/JZZRPyWWb2/BACwzgQAouAGApf/EwiM&#10;/yITg/8uHXn/OCVu/z4tZv9FMl//TDdZ/1I7Vf9YPlH/XUBP/2JCTP9mQ0r/akRJ/25FR/9yRkb/&#10;dkdF/3pIQ/9+SEL/gklB/4ZKQP+LSz//j0s//49LP/+PSz//j0s//49LP/+PSz//j0s//49LP/+P&#10;S6/GAgCi1gIAlvcKAov/FgeC/yQPd/8tF2z/Mx5j/zokXP9CKFb/SSxR/08vTv9VMUv/WjNI/141&#10;Rv9iNkT/ZjdD/2k4Qf9sOED/cDk//3M6Pv93Oj3/ezs8/348Ov+DPDr/hj06/4Y9Ov+GPTr/hj06&#10;/4Y9Ov+GPTr/hj06/4Y9Ov+GPf91JAb/djUQ/3dDHP+ASif/hVIz/4ZZPv+FYEj/gWhS/3xvWvx3&#10;eWL3c4No9G+MbvFsk3Lvapp17WegeOxlpXrrZKp86mKvfelhtX7oYLt/6F/DgOdfy4HmXtWB4GDb&#10;gddi3oHUY9+B1GPfgdRj34HUY9+B1GPfgdRj34HUY9+B1GPfgf91JAb/djUQ/3dDHP+ASif/hVIz&#10;/4ZZPv+FYEj/gWhS/3xvWvx3eWL3c4No9G+MbvFsk3Lvapp17WegeOxlpXrrZKp86mKvfelhtX7o&#10;YLt/6F/DgOdfy4HmXtWB4GDbgddi3oHUY9+B1GPfgdRj34HUY9+B1GPfgdRj34HUY9+B1GPfgf91&#10;JAb/djUQ/3dDHP+ASif/hVIz/4ZZPv+FYEj/gWhS/3xvWvx3eWL3c4No9G+MbvFsk3Lvapp17Weg&#10;eOxlpXrrZKp86mKvfelhtX7oYLt/6F/DgOdfy4HmXtWB4GDbgddi3oHUY9+B1GPfgdRj34HUY9+B&#10;1GPfgdRj34HUY9+B1GPfgf92JAb/dzUQ/3lCHP+CSSf/h1Ey/4hYPf+HX0j/g2ZR/35uWvt5d2L3&#10;dYJp9HGKbvFtknPua5l27GifeetmpHvqZKp96WOvf+hitYDnYbyB52DEguZfzoLjX9eD3GHbg9Jj&#10;3YPPZN2Dz2Tdg89k3YPPZN2Dz2Tdg89k3YPPZN2Dz2Tdg/93JAb/eDUQ/3xBHP+FSCf/ik8y/4xW&#10;Pf+LXUf/h2RR/4JsWvt8dGL3eH9p83SIb/BwkHTtbJd462qee+lnpH7oZqqA52SwguZitoPlYb6E&#10;5WDHheVg04XdYtmF02Tchcxl24bJZduGyWXbhsll24bJZduGyWXbhsll24bJZduGyWXbhv94JAb/&#10;eDUQ/35AG/+IRyb/jU4x/49VPP+OW0b/i2JQ/4ZpWfyAcWL3e3tp83aFcO9yjnXsbpV56mucfehp&#10;o4DnZqmC5WWwhORjt4XkYsCH42HLh99i1YfVZNqHzWXZiMZn2YnEZ9iJxGfYicRn2InEZ9iJxGfY&#10;icRn2InEZ9iJxGfYif95Iwb/eTQQ/4A/G/+KRib/kE0w/5JTO/+RWkX/j2BP/4pnWfyEbmH3fnhp&#10;8nmCcO90i3brcJN76W2bf+dqooLlZ6mE5GWwhuNkuYjiYsOJ4mLQithk2IrOZtiKx2fXi8Bo1oy+&#10;adaMvmnWjL5p1oy+adaMvmnWjL5p1oy+adaMvmnWjP95Iwb/ejQQ/4M+G/+NRSX/k0wv/5VROv+U&#10;V0T/kl1O/45lWPyIa2H3gnRp8nx/cO53iHbrc5F86G+ZgOZroYTkaKmH4maxieFku4vgY8eM3GPU&#10;jM9m1ozHaNWNwGnUjrpq1I64a9SOuGvUjrhr1I64a9SOuGvUjrhr1I64a9SOuGvUjv96Iwb/ezQQ&#10;/4U9Gv+PRCT/lkou/5dOOP+XVEL/lVpM/5JhVvyOaV/2h3Bo8oF6cO17hXfqdo585nGXgeNtn4bg&#10;aqiJ3WewjNpmu43WZceO0WbUj8do04+/atOQuWvSkbNs0pGybdKRsm3SkbJt0pGybdKRsm3SkbJt&#10;0pGybdKRsm3Skf97Iwb/fDQR/4g8Gv+SQyT/mEgt/5pMN/+aUkH/mVhK/JdfVPaTZl3wjW5m64d3&#10;b+aAgXbhe4t93HWTg9dxnIfSbqSLz2usjsxptZHJaMCSx2jPk79r0ZO4bNCTsm3QlK1v0JOrb9GT&#10;q2/Rk6tv0ZOrb9GTq2/Rk6tv0ZOrb9GTq2/Rk/98Iwb/fTQR/4o7Gf+UQSP/mkYs/5xLNf+dUD//&#10;nVZI+JtdUfGYY1vrk2tk5I11bd6GfnXYgId80XqPg8x2l4nHcp+NxG+nkcBtsJO+bLuVu2vIlrZt&#10;z5awb86Wq3DPlqZxz5Wlcs+VpXLPlaVyz5Wlcs+VpXLPlaVyz5Wlcs+VpXLPlf98Iwb/fTQR/4w6&#10;Gf+XQCL/nEUr/59JNP+gTjz7oVRF9KBaTuydYVjlmWlh3pNzatWMe3TOhYN9yH+LhMJ6k4q+dpuP&#10;unOjk7Zxq5azb7aYsW/CmK1wzZiocs2YpHPNmKB0zpefdM6Xn3TOl590zpefdM6Xn3TOl590zpef&#10;dM6Xn3TOl/99Iwb/fzMR/445GP+ZPyH/nkMp/6FHMv+jTDr4pVJD8KRYS+ijX1Thn2hd15hwaM6R&#10;eHTGioB9wISIhbp/j4u1e5eQsXeflK11p5eqc7GZp3O9m6Vzy5ugdcuanXbMmpp3zZmZd82YmXfN&#10;mJl3zZiZd82YmXfNmJl3zZiZd82YmXfNmP9+Igb/gDIQ/5A4GP+bPyD/oEIo/6RGMP6mSzj0qFBA&#10;7KlXR+SpXVDcpWZa0J1uaMeVdXO/jn19uYmEhbODjIytf5ORqXyblaR5pJmhd62bnne5nJx3yJyZ&#10;eMqcl3nLm5V6zJqUesyZlHrMmZR6zJmUesyZlHrMmZR6zJmUesyZlHrMmf9+Igb/gjIQ/5I3F/+c&#10;PR//oUAn/6ZELvupSTXxrE886a5VQ+GvXUvVqGRZy6FrZ8KZc3O5k3p9so2BhayIiYymhJCRoYCY&#10;lp19oJqZfKqclnu2nZR7xJ6SfMqdkX3KnI99y5uPfcyaj33Mmo99zJqPfcyaj33Mmo99zJqPfcya&#10;j33Mmv9/Igb/hDEQ/5M2F/+ePB7/oz8l/6hCLPitRzLvsE055rRUP92zW0nQrGJZxqRqZrydcXK0&#10;l3d8rJF+haaMhoygiI2RmoWVlpaCnpqSgKedj3+yno2AwZ6MgMmei4DKnYqAy5uKgMubioDLm4qA&#10;y5uKgMubioDLm4qAy5uKgMubioDLm/9/Igb/hTAP/5U2Fv+fOx3/pT0k/6tBKvWwRS/stUw047pU&#10;Odi3WUjLr2FYwahoZrehb3Kvm3V8p5V8hKCRg4uajYuRlIqTlo+Hm5qLhaWdiISwn4aEvp+Fhcme&#10;hYTJnYWEypyFhMubhYTLm4WEy5uFhMubhYTLm4WEy5uFhMubhYTLm/+AIgb/hy8P/5c1Fv+gOhz/&#10;pzwi/q0/J/OzRCzpuksw4b9SNdO6WEfHs19XvKxmZbKlbXGpn3N7oZp6hJqWgYuUkoiRjo+QlomM&#10;mZqEiqKdgYqtn3+Ku59+isief4nJnYCIypyAiMubgIjLm4CIy5uAiMubgIjLm4CIy5uAiMubgIjL&#10;m/+BIgb/iS4P/5k1Ff+iOBv/qTog+7A9JPC4Qijmv0oq3cNPNM69VkbCtl5Wt7BlZK2pa3CkpHF6&#10;nJ94g5SbfoqOl4aQiJWOlYKSlpl+kKCceo+rnniPuJ93kMmeeY7KnXqMy5t7jMube4zLm3uMy5t7&#10;jMube4zLm3uMy5t7jMube4zLm/+BIgb/iy0O/5s0FP+kNxn/rDge+LQ6Ie29QCPkxkkj18dMM8nB&#10;VUW9ulxVsrRjY6iuaW+fqW95lqV2go6hfImHnYOPgZuLlHyYlJh3l52bc5aonXGWtZ5wlsadcpTK&#10;nHSSy5t1kcuadZHLmnWRy5p1kcuadZHLmnWRy5p1kcuadZHLmv+CIgb/jSwN/500E/+mNBj/rzUb&#10;9Lg3HOnDPhzgzUUf0ctLMsTFVEO4v1tTrblhYaK0aG2Zr253kKt0gIineoeBpIGNe6KJknWgkZZw&#10;npuZbZ2mm2qds5xpnsOca5zLm26YzJpvl8yZb5fMmW+XzJlvl8yZb5fMmW+XzJlvl8yZb5fMmf+D&#10;IQb/kCsN/6AzEf+pMhX9szEX8L40F+XLOxXa1D8dy89JML7JUkKyxFlRp79gX5y6ZmuStmx1ibJy&#10;foGveIV6rH+LdKqHkG+oj5Nqp5mWZ6akmGSmsZljp8GZZKXNmGegzZhon82XaJ/Nl2ifzZdon82X&#10;aJ/Nl2ifzZdon82XaJ/Nl/+EIQb/kykL/6IwD/+tLhL4uCwS68YvEODVOAvS2j0cxdRILrjPUECs&#10;ylhPoMVeXZXBZGiLvWpyg7pwenu3doF0tX2HbrOFi2iyjo9ksZiSYbCjlF6wsJVdsb+VXbHQlGCq&#10;0JRhqNCUYajQlGGo0JRhqNCUYajQlGGo0JRhqNCUYajQlP+GIQb/lygK/6YsDf+xKA7ywCYM49Ao&#10;B9TfMgvJ3z4ZvdtHLLHWTz2k0VZMmc1cWY7JYmWExmhue8RvdnTBdXxtwHyCaL6EhmO9jYlfvJeM&#10;W7yijlm8r49Yvb6OV77Ujlm2049atNOQWrTTkFq005BatNOQWrTTkFq005BatNOQWrTTkP+IIQb/&#10;nCcI/6onCvy4IQnpyhsF1d4gBMnlMA++4z0dtOFGLKjeTjqc2lVIkdZbVYbTYWB80GdpdM5ucG3N&#10;dXZny3x7YsuEfl7KjYJaypeEV8qjhlXKr4ZUy76GU8zVhlTE2YhVwdmJVcHZiVXB2YlVwdmJVcHZ&#10;iVXB2YlVwdmJVcHZif+NHQX/oiUG/7AfBfLCFAPZ2w4ByeYgB73oLxSy5zoip+VDMZvjSj6Q4VBK&#10;ht9XVHzeXl103WVkbNtsambbdG9h2nxzXNmEdlnZjnlV2Zh7U9qjfFHasH1Q2759UNzTfFDU4H5R&#10;0OB/UdDgf1HQ4H9R0OB/UdDgf1HQ4H9R0OB/UdDgf/+VGgP/qR8D+7oSAtTNCwDJ5g8CvO0gC7Dt&#10;Lhml7DknmutCNY/qSUGF6VBLe+hXU3LoXVpq52NgZOdqZV/ncmlb53psV+eCblPni3FQ55VyTuif&#10;dEzoqnVL6LV2SufDdkro3XZL5OB1S+TgdUvk4HVL5OB1S+TgdUvk4HVL5OB1S+Tgdf+dFgH/sRIB&#10;08MJAMfRCgC78hEEr/MhD6PzLh2Z8zkqjvNCNoTzSkF781JJcvNXUGnzXFZj82NaXfNpXlnzcGFV&#10;83djUvN/Zk/yh2dN8I9pS++Ya0rvoGxJ7qltSO6zbUftwG5G7cduRu3Hbkbtx25G7cduRu3Hbkbt&#10;x25G7cduRu3Hbv+nDwDTugcAxccHALrWCQCt+hMGovoiEpf6Lx+N+zorg/xDNXr9TD5x/VFFaP1W&#10;S2H+W09c/mJTV/5oVlT9b1hR+3VaTvp8XEz5g11K+IpfSPeRYEf2mWFG9qBiRfWnY0T0sWRD9LVk&#10;Q/S1ZEP0tWRD9LVkQ/S1ZEP0tWRD9LVkQ/S1ZNayBADEvgYAt8wGAKzcCQGg/xYIlf8lFIv/Mh+C&#10;/zwpef9FMm//Sjln/08/X/9VQ1r/W0dV/2FKUv9nTE//bE5N/3JPS/94UUn/flJH/4RTRf+LVEP/&#10;kVVC/phWQf2eV0D9plhA/KlYQPypWED8qVhA/KlYQPypWED8qVhA/KlYQPypWMa4BAC2xAQAqtMF&#10;AJ7yDQKU/xoJiv8oE4H/NB13/zwlbf9CLGX/RzJd/002V/9TOlP/WT1P/18/TP9kQUr/aUNI/25E&#10;Rv9zRUT/eUZC/35HQf+ESD//ikk+/5BKPf+VSzz/nEw8/59MPP+fTDz/n0w8/59MPP+fTDz/n0w8&#10;/59MPP+fTLe8AwCpywIAnNsDAJL/EAKJ/x0IgP8qEHX/MRhr/zgfYv8+JFv/RClU/0osUP9RL0z/&#10;VzJJ/1wzRv9gNUT/ZTZC/2k3Qf9uOD//czk9/3c6PP98Ozv/gjw5/4c9OP+MPTf/kz42/5U+Nv+V&#10;Pjb/lT42/5U+Nv+VPjb/lT42/5U+Nv+VPqrEAACc0gAAj+cCAIb/EQJ8/xsFcf8kC2j/KxFf/zIX&#10;V/85G1H/Px5M/0YhSP9NI0X/UiVC/1cnQP9bKD7/Xyk8/2MqOv9nKzn/ayw3/28sNv90LTX/eC40&#10;/30uMv+CLzH/iDAx/4owMf+KMDH/ijAx/4owMf+KMDH/ijAx/4owMf+KMP9qJAT/aTIK/2w+FP92&#10;Rh7/e00p/3xVM/96XT3/dmZG/3FuTf9teVT/aoRa/maNX/tjlWL5YZxl+F+iaPdeqGr2XK1r9Vuz&#10;bPRauW7zWcFu81jJb/JY1HDvWOBw6VnkcONa5nDcXehw3F3ocNxd6HDcXehw3F3ocNxd6HDcXehw&#10;3F3ocP9qJAT/aTIK/2w+FP92Rh7/e00p/3xVM/96XT3/dmZG/3FuTf9teVT/aoRa/maNX/tjlWL5&#10;YZxl+F+iaPdeqGr2XK1r9VuzbPRauW7zWcFu81jJb/JY1HDvWOBw6VnkcONa5nDcXehw3F3ocNxd&#10;6HDcXehw3F3ocNxd6HDcXehw3F3ocP9qIwT/aTEK/24+FP93RR7/fE0o/35UM/98XDz/eWRF/3Nt&#10;Tv9veFX/a4Ja/WiLX/tllGP5Yptm92ChafZep2v1Xa1s9FyzbvNaum/yWcFw8lnKcfFY2HHsWeFx&#10;5lrkceBc53HYXehx2F7ocdhe6HHYXuhx2F7ocdhe6HHYXuhx2F7ocf9rIwT/ajEK/3E8FP96Qx3/&#10;gEso/4FTMv+AWjz/fGJF/3dqTv9xdFX/bn9b/WqJYPpmkmT4ZJlo9mGga/Vfp23zXq1v8lyzcPJb&#10;unHxWsNy8FnNc+5Z3XPoWuJ04Vzlc9le5nPQX+d00F/ndNBf53TQX+d00F/ndNBf53TQX+d00F/n&#10;dP9sIwT/azEK/3M7FP99Qh3/gkon/4RRMv+DWTv/gGBF/3toTf90cVX/cHxb/GyHYflokGb3ZZhp&#10;9WOfbPNhpm/yX6xx8V2zcvBcu3TvW8V171rQdepa33biXOJ221/lddFg5nbKYeV3ymHld8ph5XfK&#10;YeV3ymHld8ph5XfKYeV3ymHld/9tIgT/bDEL/3Y6FP+AQR3/hUgn/4hPMf+HVzv/hF5E/39mTf94&#10;blX/c3lc/G6EYvlqjWf2Z5Zr9GSebvJipXHxYKxz7160de5dvHbuW8d37VvWeOVc4HjcX+N40mDk&#10;eMth5HnEY+N6xGPjesRj43rEY+N6xGPjesRj43rEY+N6xGPjev9uIgT/bTEL/3g4E/+DPxz/iUcm&#10;/4tOMP+LVTn/iFxD/4NjTP99a1T/dnVc/HKAYvhtimf1aZRs82accPFjpHPvYax17l+0d+1dvnns&#10;XMt66Fzcet5f4XrSYeN7ymLifMRj4n2+ZeF9vWXhfb1l4X29ZeF9vWXhfb1l4X29ZeF9vWXhff9u&#10;IgT/bjAL/3s3E/+GPhz/jEUl/49MLv+PUzj/jVpB/4hhS/+DaVP6fHFb93Z8YvNxh2jwbZBt7WmZ&#10;cepmoXXoY6l45mGyeuRgu3viX8d84F/afdRi4X3KY+B+w2Tgf71m34C3Z9+At2ffgLdn34C3Z9+A&#10;t2ffgLdn34C3Z9+At2ffgP9vIQT/bzAL/342Ev+JPBv/kEQk/5NMLf+TUjb/kllA/45gSfmIZlL0&#10;gm5a73x5Yet3g2jncoxu5G2Vc+BqnXfdZ6Z62mWufNZjuH7TYsOA0WLTgcpk34HBZd6Cu2fdgrVo&#10;3YOwad2DsGndg7Bp3YOwad2DsGndg7Bp3YOwad2DsGndg/9wIQT/ci8L/4E0Ev+MOxr/k0Mi/5dL&#10;K/+XUTT/llc9+pNdRvOOZE/uiGtY6IJ1YON8f2jed4lu2XKRdNNumXnQa6F9zGipgMlmsoLHZb2D&#10;xWXLhMFm3IS5aNuFs2nbha5r24WpbNuFqWzbhals24WpbNuFqWzbhals24WpbNuFqWzbhf9xIQT/&#10;dC4K/4QzEf+POhn/lkMh/5pJKf+aTjL8mlQ79ZhbRO6UYk3nj2lV4YlzXtuCfGbTfIVvzXeNdcly&#10;lXrFb51/wWylgr5qrYW7abiHuWnEiLdp2Iiwa9mIq2zZiKdt2Yijb9qHo2/ah6Nv2oejb9qHo2/a&#10;h6Nv2oejb9qHo2/ah/9xIAT/diwK/4YyEf+SOhj/mUIg/5xHJ/+eTC/4nlI48J1YQOmaX0nilWdS&#10;2o9wXNGHeGbKgYFvxXyJdsB3kHy7dJiAt3GghLRvqYexbbOJrmy/iqxsz4uobteLpG/YiqBw2Iqd&#10;cdmJnXHZiZ1x2YmdcdmJnXHZiZ1x2YmdcdmJnXHZif9yIAT/eCsK/4gwEP+UORf/m0Ee/59FJf2h&#10;Si30olA07KJWPOSgXEXcm2VP0pNtXMqMdWbDhn1vvYGFdrd8jX2zeJSBrnWchqtzpYmnca6LpXC6&#10;jaNwyY2gcdWNnHPWjJp01ouXdNiKl3TYipd02IqXdNiKl3TYipd02IqXdNiKl3TYiv9zIAT/eioJ&#10;/4svD/+WORb/nT8c/6FDI/qkSCrxpk4x6KdUOOGnXEDVn2JOy5hrW8ORcma8i3pvtoWCd7CBiX2r&#10;fZGCpnmZhqJ3oYqfdauNnHS2jpp0xY+YddSOlXbVjZN31Y2Sd9aLknfWi5J31ouSd9aLknfWi5J3&#10;1ouSd9aLknfWi/9zIAT/fCkJ/40vD/+YOBX/nz0b/6RBIfeoRiftq0wt5a1SM9yqWT/Qo2FNxpxp&#10;Wr6VcGW2j3dvr4p/dqmFhn2kgY6Cn36Wh5t7nouXeaiOlHizj5J4wZCQedOQj3rUj4561Y2Me9aM&#10;jHvWjIx71oyMe9aMjHvWjIx71oyMe9aMjHvWjP90HwT/figJ/44uDv+bOBT/oTwZ/6c/H/SrRCTq&#10;r0op4rNRLtauVz7Lp19NwaBnWrmZbmWxk3Vuqo58dqOKg32ehouCmYOTh5SAm4uQfqWOjX2wkIp9&#10;vZGJftCRiH7Tj4h+1I6HftWNh37VjYd+1Y2HftWNh37VjYd+1Y2HftWNh37Vjf90HwT/gCcI/5Au&#10;Dv+dNxP/ozoY/Kk9HPGvQiDntEgk37dOLNGxVT3Hql5MvaNlWbSdbGSrl3NupJN6dp6OgXyYi4iC&#10;koeQh46FmYuJg6KOhoKtkIOCu5GCgsyRgoLTkIKC1I+CgdWNgoHVjYKB1Y2CgdWNgoHVjYKB1Y2C&#10;gdWNgoHVjf91HwT/giYI/5ItDf+fNhL/pTgW+aw7Gu6zPx3luUYf2rtLK820VDzCrlxLuKdjWK+h&#10;amOmnHFtn5d3dZiTfnySkIaCjI2Oh4eKlouDiKCOf4erkH2HuJF7h8mRfIfTkHyG1I99hdWNfYXV&#10;jX2F1Y19hdWNfYXVjX2F1Y19hdWNfYXVjf91HwT/hCUI/5QtDP+gNRD/qDYU9q84F+u3PRjiv0UZ&#10;1b5JKsi4Uzu9sVtKs6tiV6qmaGKhoW9smZx1dJKYfHuMlYOBhpKLhoGQlIt8jp6OeY2okHaMtZF0&#10;jcaRdY3TkHaL1I94idWNeInVjXiJ1Y14idWNeInVjXiJ1Y14idWNeInVjf92HgP/hiQH/5csC/+i&#10;Mg//qzMR8rM1E+i8OhPexT8X0MFIKcS7UTm5tVlIrrBgVaWqZ2Gcpm1rlKJ0c42eenqGm4GAgJiJ&#10;hXuWkol2lJuNcpOmj2+Ts5Buk8OQbpPTj3CR1I5yjtWNco7VjXKO1Y1yjtWNco7VjXKO1Y1yjtWN&#10;co7Vjf93HgP/iSIH/5ksCv+lMA38ri8O77gxDuTDNw3ZyjsWy8VGJ7+/UDizulhHqbVfVJ+wZV+W&#10;rGtpjqhycYaleHiAon9+ep+Hg3Sdj4hvm5mLbJqkjWmasI5nm8COZ5vVjmmY1Y1slNaMbJTWjGyU&#10;1oxslNaMbJTWjGyU1oxslNaMbJTWjP94HgP/jCEG/50rCP+oLAr4syoL6r8rCeDMMgbRzjkVxclF&#10;JbnETjauv1ZFo7tdUpm2Y12Qsmlnh69wb4CsdnZ5qX18c6eEgW6ljYVppJeIZaOiimOjroxho76M&#10;YKTSi2Og14tlnNiKZZzYimWc2IplnNiKZZzYimWc2IplnNiKZZzYiv96HQP/jyAF/6ApB/+sJwfy&#10;uCQG5cckBNnVJwXL0zcTv85DI7PKTDSnxVRCnMFbT5K9YlqJumhkgbdubHm0dHJzsnt4bbCDfWiv&#10;i4FjrpWEX62ghl2trYdbrbyHWq7Qh1yq2odfpdqHX6Xah1+l2odfpdqHX6Xah1+l2odfpdqHX6Xa&#10;h/9+GgP/lB8E/6UmBf2xIATswRoD39MXAdDcJQTE2TUQuNVBIazQSzGgzFI/lclZTIvFYFeCw2Zg&#10;esBsZ3O+c21svHpzZ7uCd2K6inteuZR+WrifgFi4rIFWubuBVbrPgVa23oJYsN2CWK/dgliv3YJY&#10;r92CWK/dgliv3YJYr92CWK/dgv+EFwL/mRwC/6ofA/W5FQLezQwA0N8SAMXgJgW73zYOsN1AHaTZ&#10;SS2Y1VE7jdFYSIPPXlJ7zGVac8trYWzJcmdmyHlsYceBcF3GinRZxpR2VsWfeFPGrHlSxrt6UcfP&#10;eVHE43pTvOJ8U7zifFO84nxTvOJ8U7zifFO84nxTvOJ8U7zifP+KFAH/nxgB/7AUAdjDCgDO0QoA&#10;xOUUAbnkJgiu5DQTpOI/IJngRy2P3k85hdxWRHvaXUxz2WRUbNdrWmbWcl9h1XlkXNSCZ1jUi2pV&#10;1JVtUtSgblDUrW9O1bxwTdbQb03V6HBOzOlyTszpck7M6XJOzOlyTszpck7M6XJOzOlyTszpcv+S&#10;EQH/pxEA2LkJAMvGCADC1QoAt+oWA6zqJwyi6TQYmOg+JI3nRzCD5k46euVUQ3HkWkpp5GFQZONo&#10;VV/jcFla43hcVuOAX1PjiWJQ45NkTeSdZUvkqWdK5bZnSeXGZ0jm32dK4OxnSt/sZ0rf7GdK3+xn&#10;St/sZ0rf7GdK3+xnSt/sZ/+cDQDbsQYAyr0HAL/KBwC12goAqu8ZBaDwKA+W8DUbjPA/JoLwRzF5&#10;8E45cO9UQGjvWkZh72BLXe9nT1jvblJU73VVUfB9V07whVlL8I9bSPGZXEbxo15E8q9fQ/K7X0Lz&#10;zGBB8+dgQfPoYEHz6GBB8+hgQfPoYEHz6GBB8+hgQfPoYN6nAgDLtgUAvcEFALLPBwCn6g0Bnfcc&#10;B5T4KxKK+DYcgflAJnj6SC9v+k02Z/pTPGD6WEBb+19EVvtlR1L7bElP/HJLS/x5TUj8gU9F/YpR&#10;Q/2TUkH+nFM//qZUPf+xVT3+vFY8/s1WPP7OVjz+zlY8/s5WPP7OVjz+zlY8/s5WPP7OVs6wAgC9&#10;ugQAsccEAKXWBwCb/RACkf8gCYj/LRKA/zkbdv8/I23/RSpl/0swXv9RNVj/VzhT/107T/9jPkz/&#10;aEBJ/25BRv91Q0P/fERA/4RGPf+MRzz/lEg7/51JOv+lSjn/rUs4/7lLOP+5Szj/uUs4/7lLOP+5&#10;Szj/uUs4/7lLOP+5S761AgCwwAIApM4DAJfeBQCP/xQChv8jCH3/LhBz/zUYav88HmL/QiRb/0go&#10;Vf9OLFD/VC9M/1oxSP9fM0X/ZDVC/2o2P/9wNz3/djk7/3w6Of+DOzj/izw2/5M9Nf+aPjT/oT4z&#10;/6o/M/+qPzP/qj8z/6o/M/+qPzP/qj8z/6o/M/+qP7G6AQCjyAAAltYAAIv0CQGD/xYCef8gBm//&#10;KAxn/zASX/83F1j/PhtS/0QfTP9KIkj/UCRE/1UmQf9aJz7/Xyk7/2QqOv9pKzj/biw2/3QtNP96&#10;LjP/gS8x/4gwMP+PMC7/ljEt/54yLf+eMi3/njIt/54yLf+eMi3/njIt/54yLf+eMqTCAACWzwAA&#10;iN8AAID/DAF1/xICav8YA2L/IQda/ykLU/8xD03/OBJI/z4VQ/9EFz//Shk8/08aOf9TGzf/WBw1&#10;/1wdM/9hHjH/ZR8w/2ogLv9wIC3/diEr/3wiKv+CIyj/iCMn/5AkJ/+QJCf/kCQn/5AkJ/+QJCf/&#10;kCQn/5AkJ/+QJP9gJQT/WzAG/2E6Df9qQRb/b0of/3FSKf9vWzL/a2Q6/2duQf9kekf/YIRM/12O&#10;UP9allP/WJ5W/1elWP9Vq1r/VLFb/1O3XP9Svl3+Ucde/FHRX/tQ4F/4UOlf81HtX+5T8F/oVPFf&#10;5FbyX+RW8l/kVvJf5FbyX+RW8l/kVvJf5FbyX/9gJQT/WzAG/2I5Df9sQBb/cUkf/3JRKf9xWjL/&#10;bWM6/2htQf9leEf/YYNN/16NUf9bllT/WZ1X/1ekWf9Wqlv/VbFc/1S3Xf5Tv179Usdf/FHTYPpQ&#10;4mD2Uelg8VLuYOtU72DlVvFg4VfyYOFX8mDhV/Jg4VfyYOFX8mDhV/Jg4VfyYP9hJQT/XDAG/2U4&#10;Df9uPxX/dEcf/3VQKP90WDH/cGE6/2tqQf9ndkj/Y4FN/2CLUv9dlFX/WpxY/1ijWv9Xqlz+VrBe&#10;/VS3X/1Tv2D8U8lh+lLWYvhR5GLzUupi7VTuYuZW72LgWPBi21jxY9tY8WPbWPFj21jxY9tY8WPb&#10;WPFj21jxY/9iJQT/XS8G/2c2Df9xPhX/d0Ye/3hOKP93VjH/dF86/25oQf9qc0j/Zn5O/2KJU/9f&#10;klb/XJta/1qiXP5YqV79V7Bg/FW3YftUwGL7U8pj+VPaZPVS5mTvVOtk6FbuZOFY72TZWfBl01rw&#10;ZtNa8GbTWvBm01rwZtNa8GbTWvBm01rwZv9iJAT/Xi8G/2o1Df90PBX/ekQe/3xMJ/97VDD/d1w5&#10;/3JlQf9sb0j/aHtO/2SGU/9gkFj/XZlb/luhXv1ZqGD8WLBi+1a4Y/pVwWT5VM1l91PeZvJU52bq&#10;Vutm4lnuZtpa7mfRW+9ozFzwaMxc8GjMXPBozFzwaMxc8GjMXPBozFzwaP9jJAT/Xy4G/20zDP93&#10;OhT/fUId/4BKJv9/UjD/fFs4/3djQf9wbEj/bHdP/2eCVP9jjVn9YJZc/F2fX/pbp2L4Wa5k91i2&#10;ZvVXwGf0Vsto8VXdaO1W6WnjWexo2lvtadBc7mrJXe5rxV7ua8Ve7mvFXu5rxV7ua8Ve7mvFXu5r&#10;xV7ua/9kIwT/YS0G/3AyDP97OBT/gUAc/4RJJf+EUS7/gVk3/3xhQP92aUj/cHNP+2x/VfhoiVr2&#10;ZJJe82GbYfFfo2TwXatm7luzaOxavGrqWcdr6FnYa+RZ6GvaW+tsz13tbche7G7CX+xuvmDsb75g&#10;7G++YOxvvmDsb75g7G++YOxvvmDsb/9lIwT/ZCsG/3MwDP9+NhP/hT8b/4lIJP+JTy3/hlc2/4Je&#10;Pvx8Zkb4dnBO9HF7VfBthVrtaY5f6mWXY+hin2bmYKdp416va+FduWzgXMRt3lzTbtld5m7OXutv&#10;xl/qcb9h6nG6YulytmPpcrZj6XK2Y+lytmPpcrZj6XK2Y+lytmPpcv9mIwT/ZykG/3cuC/+CNRL/&#10;iT4a/41HIv+NTiv/jFUz/IhcPPaDZEXxfGxN7Hd3VOhygVrkbopg4WqTZN1mm2jaZKNr1mKsbtNg&#10;tXDQX79xzl/Ncstf4nPEYehzvWLodLdk53SyZed0r2bndK9m53SvZud0r2bndK9m53SvZud0r2bn&#10;dP9nIgT/aicF/3osCv+GNBH/jT0Z/5FFIP+STSj9kVMx9o5aOvCJYULqg2lL5X50U+B4fVrac4Zg&#10;1G6PZtBrl2rMaJ9uyWanccdkr3PEY7l1wmLGdsBi2ne6ZOZ3s2Xld65m5XeqaOV3qGjmd6ho5neo&#10;aOZ3qGjmd6ho5neoaOZ3qGjmd/9nIgT/bSYF/30qCv+JNBD/kTwX/5VEHv+XSyb4llIu8ZRYNuqQ&#10;Xj/kimdI3YRxUNV9eVrPeIJhynOKZ8ZvkmzCbJpwv2qic7xoqna5Z7R4tmbAebRm0HqxZ+N6q2jj&#10;eqdq43qja+R5oWvkeaFr5Hmha+R5oWvkeaFr5Hmha+R5oWvkef9oIQT/byQF/4ApCf+MMw//lDsW&#10;/5lDHP2bSSP0m08q7JlVM+WWXDvekWVF1IltUMyDdlrHfX5hwXiGaL10jm24cZZytW6ddbFspniu&#10;a697rGq7fKppyn2oauF9o2zifJ9t4nycbuJ7mm7je5pu43uabuN7mm7je5pu43uabuN7mm7je/9p&#10;IQP/cSMF/4IoCf+PMg7/lzsU/5xCGvmeRiDwn0wn6J9SLuCdWjbWlWFEzY5qT8aIclm/gnpiuX2C&#10;aLR5im6wdpJzrHOad6hwonqlb6t9om62fqBtxX+ebtt/m2/gfphw4X6WceF9lHHifJRx4nyUceJ8&#10;lHHifJRx4nyUceJ8lHHifP9pIQP/dCIE/4UoCP+RMQ3/mjoS/58/F/WiRB3spEoj5KRQKduhVzXP&#10;ml9Dx5NoT7+McFm4h3dhsoJ/aK1+hm6peo5zpHeWeKB1nnudc6h+mnKzgJdxwIGWctOBk3PfgJF0&#10;4H+QdOB+j3ThfY904X2PdOF9j3ThfY904X2PdOF9j3Thff9qIQP/diAE/4cnB/+UMAz/nTkR/aI9&#10;FfKlQRrpqEcf4KpNJdSkVDTKnV1CwZdlTrqRbViyi3VhrIZ8aKeCg26if4t0nXyTeJl5m3yVd6V/&#10;knavgZB2vYKOds6CjXfegYt334CKeOB/injgfop44H6KeOB+injgfop44H6KeOB+injgfv9qIAP/&#10;eB8E/4kmB/+WMAv/nzcP+qQ6E++pPxfmrUUa3K5KJM+oUzPGoVxBvZtkTbSVa1itj3Jgp4t5aKGH&#10;gW6bg4h0l4CQeJJ+mXyOfKJ/i3qtgoh6uoOHesuDhnvegoV73oGFe9+AhXvgf4V74H+Fe+B/hXvg&#10;f4V74H+Fe+B/hXvgf/9rIAP/eh4E/4smBv+YLwr/oTUN96c4EOytPBPjskIW17FHI8urUjLBpVpA&#10;uJ9iTLCZaVeolHBgoY93Z5uLfm6WiIZzkYWOeIyClnyIgJ+AhH+qgoF/t4OAf8iEf4Ddg39/3oF/&#10;f9+AgH7gf4B+4H+AfuB/gH7gf4B+4H+AfuB/gH7gf/9sIAP/fBwD/40lBv+aLgn/ozML9Ko0Demx&#10;OQ/ftz8S0rRGIseuUDG9qFk/s6JgS6udZ1ajmG5fnJR1Z5aQfG2QjYNzi4qLeIaIlHyBhp2AfoSo&#10;gnuEtYN5hMWEeIXdg3mE3oF6g9+AeoLgf3qC4H96guB/eoLgf3qC4H96guB/eoLgf/9tHwP/fhsD&#10;/48kBf+dLAf+pjAJ8K4xC+W2NQvbvDkRzrdFIMOyTzC4rFc+r6dfSqahZVWenWxel5lzZpCVemyK&#10;koFyhZCJd4CNkXx7i5t/d4qlgnSJsoNyicKDcorag3OJ3oF0h9+AdYbgf3WG4H91huB/dYbgf3WG&#10;4H91huB/dYbgf/9vHgP/gBsD/5IjBP+gKwb6qSwH7bIsB+K8MQfVwDYQybtDH762TS60sFY8qqtd&#10;SaGmZFSZompdkZ5xZYqbeGuEmH9xf5aGdnmTj3p1kZh+cZCjgW6Qr4JskL+Da5HVgm2P3oFvjd+A&#10;cIvgf3CL4H9wi+B/cIvgf3CL4H9wi+B/cIvgf/9xHAP/gxkC/5UhA/+jKQX2rScF6LcmBN7DKgPQ&#10;wzUOxL9BHbm6TC2utVQ7pbBbR5usYlKTqGlbi6VvY4Widmp+n3xveJyEdHOajHlvmZZ8a5ehf2iX&#10;rYBml7yBZZjRgGaW339ok+B+apHhfmqR4X5qkeF+apHhfmqR4X5qkeF+apHhfv91GgL/hxgC/5gg&#10;A/+mJQPysiAD5L4eAtfJIgLKxzMNvsNAHLO/SiupulM5n7ZaRZayYVCNr2dZhaxtYH6pdGd4pnpt&#10;cqSCcm2iinZooZR5ZKCffGGfq35foLp+X6DOfl+f4X1im+F9Y5jifGOY4nxjmOJ8Y5jifGOY4nxj&#10;mOJ8Y5jifP94GAL/ixcB/50dAv2rHgLsuBcB3sgRAM/NHwLEzDALuMg+Ga3FSCijwVE2mL1YQo+5&#10;X02GtmVWf7NrXXixcmRyr3lpbK2AbmesiXJiqpJ1X6mdeFypqnpaqbl6WarMelip5HpbpOR6XaHk&#10;eV2h5HldoeR5XaHkeV2h5HldoeR5XaHkef99FQL/kBQB/6EYAfaxFADZwQsA0s8LAMjSHAG80S4J&#10;sc47F6bLRiWcyE8zkcRWP4jBXUmAv2NSeLxqWXG6cF9ruXdkZrd/aWG2h21dtZFwWbWccla0qXRU&#10;tLh0U7XLdFO15HRUsOd1VqzndVas53VWrOd1VqzndVas53VWrOd1Vqzndf+DEgH/lhEA/6gRANm4&#10;CgDOxAkAx9IKAL/ZGQG02CsHqdY5FJ/TRCKU0E0vis1UO4HKW0R4yGJNccdpU2vFb1llxHZeYMN+&#10;YlzCh2ZYwZFoVcGca1LBqGxQwbdtT8LKbU/C5GxPvexuULnsb1C57G9QuexvULnsb1C57G9Quexv&#10;ULnsb/+JEAH/nQ4A2q8IAM27CADExwcAvNYLALPfGgGq3ysHoN45EpbdQx6M2ksqgthTNXnVWj9x&#10;02FGatJoTGXRb1Jg0HZWW9B+WlfPh11Tz5FfUM+cYU7PqWNMz7hjS9DLY0zQ5WJKzvJlS8jyZkvI&#10;8mZLyPJmS8jyZkvI8mZLyPJmS8jyZv+SDQDepgQAzrQGAMK/BgC5zAgAsN0MAKflHQOe5S0LlOU5&#10;ForkQiCB40oqd+JQM2/hWDtp4F9BY+BmRl7fbkpa33VOVt99UVLfhlNP35BWTd+bV0vgp1hJ4LVZ&#10;SOHGWUjh31lH3/BZRtz1W0bc9VtG3PVbRtz1W0bc9VtG3PVbRtz1W+2cBADRrQQAwrgFALfDBQCt&#10;0QgApO0QAZvtIAWS7S4Oiew6GIDsQyF27EoqbuxQMWbrVjdg61w8W+tkQFfra0NT63JGUOt6SU3s&#10;g0tK7IxNSOyWTkXtoVBD7a5RQu68UUHvzFJB7+VSQO3xUUDt8VFA7fFRQO3xUUDt8VFA7fFRQO3x&#10;UdSlAADEsgMAtrwDAKvJBQCg2AgAl/QTAY/1JAeH9TEPfvY7GHT2QiBs9kgnZfZPLV73VTFZ91s1&#10;VfdiOFH3aDtN+G89Svh2P0f4fkFE+YdDQvmRRUD6m0Y++qZHPPuxSDv7vkk6/M9JOfzjSTn840k5&#10;/ONJOfzjSTn840k5/ONJOfzjScetAAC3twIAqsMCAJ7QBACT4wkAjP0YAoT+Jwd7/zEPcv84Fmn/&#10;QBxi/0YiXP9NJlb/UypS/1ktTv9fMEr/ZTJH/2s0RP9xNUH/eTc//4E4PP+KOjr/kzs4/508Nv+n&#10;PTX/sT40/74+M//KPzP/yj8z/8o/M//KPzP/yj8z/8o/M//KP7iyAACqvQAAncoAAJHYAgCI+w0B&#10;f/8ZAnb/JAZu/y0MZv81El//PBdY/0MbU/9JHk7/TyFK/1UkRv9bJkP/YCdA/2YpPv9rKjv/cis5&#10;/3ktNv+BLjT/ii8x/5QwMP+cMS7/pTIt/68zLP+3Myz/tzMs/7czLP+3Myz/tzMs/7czLP+3M6u4&#10;AACexQAAkNIAAIPgAAB9/w8Bcv8WAmj/HgRh/ycIWv8vDFT/NxBO/z4TSf9EFkX/ShhB/08ZPv9V&#10;Gzv/WRw5/18dNv9kHjT/aR8y/3AgL/93IS3/fyIr/4cjKP+QJCf/mSUm/6EmJf+nJiX/pyYl/6cm&#10;Jf+nJiX/pyYl/6cmJf+nJp/AAACRzQAAg9sAAHj2AgBv/w0BZP8SAlz/GQNU/yAETv8nBkj/LwhD&#10;/zYKP/88DDz/Qg44/0cPNf9MEDP/UREw/1YSLv9aEyz/XxQq/2UUKP9rFSb/cRYj/3kXIv+BGCD/&#10;iRge/5EZHf+XGR3/lxkd/5cZHf+XGR3/lxkd/5cZHf+XGf9WJwT/UTIF/1Y1B/9fPQ7/ZEUW/2ZO&#10;H/9kWCf/YWIv/15uNf9aeTv/V4Q//1SPQ/9RmEb/T6BI/06nSv9Nrkv/TLVM/0u8Tf9KxE7/Sc5P&#10;/0neT/9I6VD/SPJQ/En2UPdL+VDxTPpP6077UOpP+1DqT/tQ6k/7UOpP+1DqT/tQ6k/7UP9WJwT/&#10;UTIF/1g0B/9iOw7/Z0QW/2lNH/9nVif/Y2Av/2BrNf9cdzv/WIJA/1WNRP9Tlkf/UJ9J/0+mS/9O&#10;rU3/TbRO/0y8T/9LxVD/Ss9R/0ngUf9J61H+SfJS+Uv3UvNN+VH/4n0QSUNDX1BST0ZJTEUABRLt&#10;T/pR5lD6UuVQ+lLlUPpS5VD6UuVQ+lLlUPpS5VD6Uv9XJwP/UjEF/1oyB/9kOg7/akIW/2xLH/9q&#10;VCf/Z14v/2JoNv9edDz/WoBB/1eLRf9UlUj/Up1K/1ClTP9PrU7/TrRP/028Uf9MxVH/S9FS/0ri&#10;U/9J7VP7S/NT9Uz3U+5P+FPoUPlT4VL6VOBS+lXgUvpV4FL6VeBS+lXgUvpV4FL6Vf9YJgP/VDAF&#10;/10xB/9nOA7/bUAW/29JHv9uUif/alwv/2VmNv9hcTz/XX1B/1mIRv9Wkkn/VJxM/1KkTv9Qq1D/&#10;T7NR/067Uv9NxFP/Tc9U/kzgVftM61X4TPRV8E/3VelR+FXiUvhW21T5V9lU+VfZVPlX2VT5V9lU&#10;+VfZVPlX2VT5V/9ZJgP/Vy4F/2AvB/9qNg3/cT4V/3NIHv9yUSb/b1ou/2pjNv9lbjz/YXpC/12F&#10;R/9aj0r/V5hN/1WgUP9UqFL+Uq9T/VG3VfxQwFb6T8tW+E/cV/VP6VfyT/NX6lL2V+FT91jaVfhZ&#10;0Vb4Ws9W+FrPVvhaz1b4Ws9W+FrPVvhaz1b4Wv9ZJgP/WiwF/2QtB/9uMw3/dT0V/3hGHf93TyX/&#10;dFgt/3BgNf9qajz/ZnZC/2KBR/5ei0v7W5RP+VmdUvhXpFT2VqxW9VS0V/NTvFjyU8dZ8FLVWuxS&#10;5lrpU/JZ4VT1W9dW9lzPV/ddyFn4XcdZ+F3HWfhdx1n4XcdZ+F3HWfhdx1n4Xf9aJQP/XSoF/2cq&#10;Bv9yMgz/eTsU/3xFHP98TST/elUs/3VeNP9vZzz8anJC+WZ9SPZjh0zzX5BQ8V2ZU+9boVbtWahY&#10;61iwWupXuVvoVsNc5lbRXONW5FzfVvBd1Vf1X8xZ9mDGWvZgwFv2Yb5c9mG+XPZhvlz2Yb5c9mG+&#10;XPZhvlz2Yf9bJQP/YCgF/2soBv93MAv/fjoT/4FDGv+CSyL/f1Mq/3tbM/l2ZDr1cG5B8Wx5SO1o&#10;g03qZIxR52GVVeVfnVjjXaVa4VutXN5atl7cWcBf2lnOYNVZ4mDRWe9hylr0YsJc9GO8XfRkt17z&#10;ZLZf82S2X/Nktl/zZLZf82S2X/Nktl/zZP9cJAP/YyYE/28mBf97Lwv/gjkR/4ZBGP+HSSD/hVEo&#10;+IJZMPJ9YDjtd2pA6HJ1R+Ruf03haYhS3WaRV9ljmVrVYKFd0l+oYM9dsWLNXLtjy1zHZMlc22XF&#10;Xetlv13yZrhf8WezYPFnr2HxZ65i8WeuYvFnrmLxZ65i8WeuYvFnrmLxZ/9dJAP/ZiQE/3IkBf9+&#10;Lgr/hzcQ/4s/Fv+MRx35i08l8ohWLeyDXTbmfmc+4HhxRttze03VboNT0GqMWMxnlF3JZZxgxmOj&#10;Y8NhrGXBYLVnv1/BaL1f0Gm6YOZptWHvaq9i72qrY+9qp2TvaaZl8GmmZfBppmXwaaZl8GmmZfBp&#10;pmXwaf9eIwP/aSIE/3YjBP+CLAn/izYO/48+FP2RRRv0kUwi7Y5TKuaKWjLfhWU7135tRdB4dk3L&#10;dH9UxnCHWsJsj16/aZdiu2efZbhlp2i2ZLBqs2O7a7FjymyvY+Fsq2TtbaZm7WyjZ+1soGjua59o&#10;7mufaO5rn2jua59o7mufaO5rn2jua/9fIwP/ayAD/3kiBP+FKwj/jjQM/5M8EviWQxjvlkoe55VQ&#10;JuCRWC7XimE6zoRqRch+c03CeXtVvnWDW7lxi2C1bpJksmyaZ69qo2qsaKxsqWe2bqdnxG+lZ9pv&#10;omjrb55p7G+bauxumWvtbZhr7W2Ya+1tmGvtbZhr7W2Ya+1tmGvtbf9fIwP/bh4D/3shBP+IKgf/&#10;kTIL/5c6D/SaQRXrm0ca45tNIdqWVS3Pj145yIlnRMGDb027fndVtnl/W7F2h2Ctc49lqXCWaKZu&#10;n2yjbKhuoGuycJ1rwHGca9JymmzpcZdt6nCUbetwkm7sb5Ju7G6Sbuxukm7sbpJu7G6Sbuxukm7s&#10;bv9hIQP/cB0D/34gA/+LKQb/lTEJ+5s4DfCePhHnoEQW36BKHdOaUivKk1w4wo1kQ7uHbU20gnRU&#10;r358W6p6hGGmd4tlonSTaZ5ym22acKRwl2+vcpVvvHOTb81zknDmc5Bw6XKOcepxjXHrcIxx63CM&#10;cetwjHHrcIxx63CMcetwjHHrcP9jIAP/chsD/4AfA/+OJwX/ly8I+J42C+2iOw7kpUAS2qRGHM6e&#10;USrFl1o3vZFiQrWMakyvh3JUqYJ5W6R/gGCffIhlm3mQapd3mG2TdaFwkHOsc41zuHSLc8l1inTi&#10;dIl06HOIdelyh3XqcYd16nCHdepwh3XqcId16nCHdepwh3XqcP9lHwP/dBoC/4MeAv+QJgT/mi0G&#10;9KE0CemmNwvgqj0O1KdEG8mhTynAm1g2uJVgQrCQaEupi29To4d2Wp6DfmCZgIVllH2NapB7lm6M&#10;eZ9xiXipc4Z3tXWEd8V2g3jfdYN46HSCeOlzgnjqcYJ46nGCeOpxgnjqcYJ46nGCeOpxgnjqcf9n&#10;HQP/dxkC/4UcAv+TJAP/nSsF8aQwBuaqMwjcrjcMz6pDGsWlTii8n1c1s5lfQauUZkqkkG1Tnot0&#10;WpiIe2CThYNljoKLaoqAk26Gfpxxgn2ndH98s3V9fMN2fH3bdnx96HR9fOhzfXzpcn186nF9fOpx&#10;fXzqcX186nF9fOpxfXzqcf9pHAL/eRgC/4cbAv+VIwP7oCkE7qgsBOOvLwXXsjQLy61BGcGoTCe3&#10;o1U0r51dQKeZZEmflGtSmZByWZONeV+OioBkiYeIaYSFkW2Ag5pxfIKkdHmBsXZ3gcB2doHWdnaB&#10;53R3gehzeIDpcnh/6nF4f+pxeH/qcXh/6nF4f+pxeH/qcf9rGwL/excC/4oaAf+YIQL4oyYD6qwn&#10;A9+0KQPStTIKx7BAGLysSyazp1MzqqJbPqKdY0iamWlRlJVwWI6Sd16Ij35kg42GaX6Kjm16iZhx&#10;doeic3OGrnVxhr12b4fSdnCH6HRxhehzcoTpcnOE6nFzhOpxc4TqcXOE6nFzhOpxc4Tqcf9tGQL/&#10;fhYB/40YAf+bHgH0pyIC5rAgAdq6IQHNuDEJwrQ+F7iwSSSuq1IxpaZaPZ2iYUeVnmhPjptuV4iY&#10;dV2ClXxjfZOEaHiQjGx0j5VwcI2gcm2MrHRqjLt1aY3OdWmN6HRri+lzbYnqcW2I6nFtiOpxbYjq&#10;cW2I6nFtiOpxbYjqcf9wFwL/gRUB/5AWAf+eGgHwqxsB4rYWANO9HQHIuy8Ivbg8FbO0RyOpsFAw&#10;oKtYO5ioX0WQpGZOiaFsVYKec1t9nHphd5mBZnKXimpulpNuapSecWaUqnNkk7hzY5TLc2OU5nJl&#10;kupxZ4/qcGeO6nBnjupwZ47qcGeO6nBnjupwZ47qcP9zFQL/hRMB/5QUAPyjFQDqsBIA2b4MAM3B&#10;GwHCwC0HuL06E665RiGktU8tmrFWOZKuXkOKq2RMg6hqU3ylcVl2o3hfcaF/Y2yfh2honpFrZJ2c&#10;bmCcqHBenLZxXZzJcV2c5HBemutwYJbrb2GV7G9hlexvYZXsb2GV7G9hlexvYZXsb/93EgH/iREB&#10;/5kRAPOoDgDXtQoAz8EKAMbFGAC8xCoFssI4Eae/RB6eu00rlLhVNou1XECEsmJJfK9pUHatb1Zw&#10;q3Zba6p9YGaohmRip49nXqaaalulpmxYpbVtV6bHbVem4mxXpO1sWp/tbFqe7Wxanu1sWp7tbFqe&#10;7Wxanu1sWp7tbP98EAH/jhAA9p4NANitCQDNuAkAx8QIAL7KFAC1yicEq8g2D6HFQRuXwksojb9T&#10;M4W9Wjx9umFFdrhnS3C3bVFqtXRWZbR8W2CyhF9csY5iWLGZZVWwpWZTsLNnUrHGZ1Kx4WdRr/Fo&#10;U6rwaFSp8GhUqfBoVKnwaFSp8GhUqfBoVKnwaP+CDgD/lAwA26UGAM6xBwDFuwcAvccHALXQEACs&#10;0CMDo88zDJnNPxiPykgkhshRLn3GWDh2xF8/b8JmRmnBbEtkwHNQX797VFu+hFhXvY1bVL2YXVG8&#10;pF9PvLNgTb3FYE294F9MvPBhTbf1Yk229WJNtvViTbb1Yk229WJNtvViTbb1Yv+JCwDhnAMA0KoF&#10;AMW1BQC7vwQAsssIAKvYDQCj2SACmtgvCZDWPBSH1EYfftJPKXbQVjJvz145aM1kP2PMa0RezHNJ&#10;Wst6TFbKg09Syo1ST8qYVE3KpVZLyrNXSsvFV0nL4FZJyfBYR8f6WUjF+1pIxftaSMX7WkjF+1pI&#10;xftaSMX7WveRBADUogIAx68EALq5AwCwxAUAp9AJAJ/hEACY4SEDj+AwCYbgOxJ930Qbdd5NJG7d&#10;VStn3FwyYttkN13baztZ2nI/Vdp6Q1Lag0VO2o1ITNqYSknapUtI27NMR9zETEbc3kxG2u1MRNj5&#10;T0PY+09D2PtPQ9j7T0PY+09D2PtPQ9j7T9uaAADKqQIAu7MCALC9AwClyQUAm9YJAJToFAGM6SUE&#10;hOgzC3voPBRz6EQba+hLImTnUihe51ktWedgMlXnaDVS5284T+d3O0zngD1J54k/R+iUQUTon0JC&#10;6axDQem6REDqzURA6uREQOj1REDn+ENA5/hDQOf4Q0Dn+ENA5/hDQOf4Q82jAAC9rgEAsLgBAKTE&#10;AgCZ0AUAj+EKAInxGgGB8SgFePIyDHDyOxNp8kMZYvJKH1zzUCNW81cnUvNeK0/zZS1M9GwwSfRz&#10;Mkb0ezRD9IQ2QfWONz71mTk99qQ6O/awOzr3vzw5+M88OPfoPDj37Dw49+w8OPfsPDj37Dw49+w8&#10;OPfsPL+qAACxswAApL8AAJjKAQCM2AQAhPoOAHz7GwJ0+yYFbPwwCmX8OBBe/UAVWP5HGVP+TR1P&#10;/1QgS/9aIkj/YSVF/2cmQv9tKED/dSo9/30rOv+GLTj/kS42/5svNP+mMDP/sjEy/74yMf/QMjH/&#10;1jIx/9YyMf/WMjH/1jIx/9YyMf/WMrKvAAClugAAmMYAAIvSAAB/3wIAef8RAW//GQJn/yIEYP8s&#10;B1r/NAxU/zwPT/9DE0r/SRVH/08XQ/9VGUD/Wxs+/2EcO/9mHjn/bR82/3QgNP99ITH/hiMv/5Ek&#10;Lf+bJSz/pSYr/68mKv+7Jyn/vicp/74nKf++Jyn/vicp/74nKf++J6a2AACYwgAAi84AAH7bAAB1&#10;+QcAa/8PAWL/FgJb/x4DVP8mBU7/LgZJ/zUIRf88C0H/Qw0+/0gOO/9OEDj/UxE1/1gSM/9eEzH/&#10;ZBQu/2oVLP9yFir/ehcn/4MYJf+OGST/mBoj/6AaIv+qGyH/rRsh/60bIf+tGyH/rRsh/60bIf+t&#10;G5q+AACLygAAftcAAHDjAABn/wQAXv8NAFb/EgFP/xkCSf8gA0P/JwQ//y4FOv80Bjf/Ogcz/z8H&#10;MP9ECC7/SQks/04JKf9TCif/WAol/14LI/9kCyH/bAwf/3QNHf99Dhv/hw4Z/48PGP+ZDxj/mxAY&#10;/5sQGP+bEBj/mxAY/5sQGP+bEP9MKgP/SDMF/080Bv9UNwj/WkEO/1xKFv9aVB3/V2Ak/1RrKv9Q&#10;eC//TYQz/0qPNv9HmTn/RqE7/0WpPP9EsD7/Q7c//0LAP/9CyUD/QdVB/0HkQf9B7kL/QfZC/0H9&#10;Qv9C/0H5RP9B9Eb/Qu9H/0LvR/9C70f/Qu9H/0LvR/9C70f/Qv9NKQP/SjIE/1EyBv9XNgj/XD8O&#10;/15JFv9dUx3/Wl4k/1dpKv9TdS//UIE0/02NN/9Klzr/SJ88/0enPf9Grj//RbVA/0S9Qf9ExkL/&#10;Q9FC/0PiQ/9D7EP/Q/VD/0P8Q/xE/0P1R/9D70j/ROtJ/0TrSf9E60n/ROtJ/0TrSf9E60n/RP9N&#10;KQP/TDAE/1QxBf9ZNAj/Xz0O/2FHFv9gUh3/XVwk/1pnK/9WczD/U380/0+KOP9NlDv/S509/0qk&#10;P/9IrED/SLNB/0e7Qv9Gw0P/Rs5E/0XfRP9F6kX9RfNF+0X7RfdG/0TwSf9F6kr/RuVL/0flS/9H&#10;5Uv/R+VL/0flS/9H5Uv/R/9OKQP/Ty4E/1cuBf9dMgf/YzsO/2VGFv9lUB3/YVkk/11kK/9acDD/&#10;Vnw1/1OHOf9QkTz/Tpo//02iQP9LqUL/SrBD/0q3RP9JwEX/SMpG/UjbRvpI50f4SPJH9Uj6RvFJ&#10;/0fqS/9I40z/Sd5N/0reTf9K3k3/St5N/0reTf9K3k3/Sv9PKAP/UiwE/1osBf9hLwf/ZzoO/2pE&#10;Ff9qThz/Z1ck/2JhK/9ebTH/W3g2/1eDOv9UjT3/UpZA/1CeQv5PpUT8Tq1F+020R/pMvEj5TMdI&#10;9kvUSfNL5UnwS/BJ7Uz5SOlM/0rhTv9L2k//TNNQ/03TUP9N01D/TdNQ/03TUP9N01D/Tf9QKAP/&#10;VSoE/10pBf9lLQf/bDgN/29CFP9vSxz/bFUj/2heKv9jaTH/X3Q2/Vx/O/tZiT/5VpJC91SaRPVT&#10;okb0UqlI8lGxSfFQuUrvT8NL7k/PS+tP4kvnT+5L5E/4Td9P/k7VUf9PzlL/UMlT/1DJU/9QyVP/&#10;UMlT/1DJU/9QyVP/UP9RJwP/WCcE/2EnBP9qLAb/cTYM/3RAE/90SRr/clIi/25bKf1oZDD5ZXA2&#10;9mF7O/NehUDwW45D7lmWRuxXnkjqVaZK6FStTOdTtU3lU79O41PMTuFT307dU+1P2FL3UdFT/VLK&#10;VP5TxFb/U79X/1O/V/9Tv1f/U79X/1O/V/9Tv1f/U/9SJwP/WyUD/2UkBP9uKgb/djQL/3o9Ef96&#10;Rhj/eE8g+3RYKPZvYS/xa2w27Wd2POljgEDmYIpF5F2SSOFbmkrfWaJN3ViqT9pXslDYVrxR1VXI&#10;UtJV21POVutTy1b2VcZW/Va/WP1Wuln9V7Za/Ve2Wv1Xtlr9V7Za/Ve2Wv1Xtlr9V/9TJgP/XyID&#10;/2khA/9zKAX/ezIK/387EP+ARBb7fkwe9HtUJe52XS3pcWg05G1yO+BpfEHcZYVG2GKOStRflk3R&#10;XZ1QzlylUsxarVTJWbZWx1nCV8ZZ0FfCWeZYv1nzWbta+1m1W/tasF37Wq1d+1mtXftZrV37Wa1d&#10;+1mtXftZrV37Wf9WJAP/YiAD/20gA/93JgT/fzAI/4Q5Df2GQRT1hUkb7oJRIud9WirheGQy3HNu&#10;OtRud0HQaoBHzGaJTMhkkVDFYphTw2CgVcBeqFi+XbFZu128W7lcyVy3XOBctF3vXLBe+V2rX/ld&#10;qGD5XKVh+VylYflcpWH5XKVh+VylYflcpWH5XP9YIgP/ZR4D/3EfA/97JAP/hC4H/4k2C/iLPhHv&#10;i0YX6IhOHuGEVybZfmEx0XhqOstzc0LGb3xIwmyETb5pjFG7ZpNVuGSbWLVjo1qzYaxcsGC3Xq5g&#10;xF+sYNhfqWHrX6dh91+iY/dfn2T3X51k+F6dZPhenWT4Xp1k+F6dZPhenWT4Xv9bIAL/aBwC/3Qd&#10;Av9+IwP/iCsF/Y00CfOQOw7qkEMU4o9KGtqKVCXQg10wyX5nOsN4b0K+dHhIuXGATrVuiFKya49W&#10;r2mXWqxnn1ypZahfpmSyYaRkv2KiZNBioGTnYp5l9WKaZvVhmGf2YJZo9mCWaPZglmj2YJZo9mCW&#10;aPZglmj2YP9dHwL/ahoC/3ccAv+CIQL/iykE+ZExB++VOAvmlj8Q3ZRHF9KOUSTKiFsvwoNkObx+&#10;bEG3eXRIsnV8Tq5yhFOqb4tXpm2TW6Nrm16gaqRgnWiuY5toumSZaMtll2jjZJVp82STavRjkWv1&#10;YpBr9WGQa/VhkGv1YZBr9WGQa/VhkGv1Yf9fHQL/bRgC/3obAv+FHwL/jicD9ZUuBeuZNQjhnDsM&#10;1phDFsyTTyLEjVguvYdhOLaCaUGwfnFIq3p5Tqd3gFOjdIhYn3GQW5tvmF+YbqFilW2rZJJst2aQ&#10;bMZmj2zfZo5t8WWMbvNki270Y4pu9GKKbvRiim70Yopu9GKKbvRiim70Yv9hHAL/bxYC/3waAf+I&#10;HgH/kSQC8pkrBOeeMQXdoDYJ0ZxBFceXTSG/kVYtt4xfN7GHZ0Crgm5IpX52TqB7fVOceIVYmHaN&#10;XJR0lV+Rcp5ijnGoZYtwtGeJcMNoh3DbZ4Zx7maGcvJlhXLzZIRy9GOEcvRjhHL0Y4Ry9GOEcvRj&#10;hHL0Y/9jGgL/cRUB/38YAf+KHAH8lCEC7pwnAuOiLAPYpDIIzJ9AFMOaSyC6lVUss5BdN6yLZT+l&#10;h2xHoINzTZuAe1OWfYJXknqKXI54kmCKdptjh3WlZoR0sWeCdMBogHTVaIB17Gd/dvJmf3XzZX91&#10;82R/dfNkf3XzZH9182R/dfNkf3XzZP9lGQL/dBQB/4EXAf+NGgH5lx4B66AjAd+mJgLSpzAHyKM+&#10;E7+eSR+2mVMrrpRbNqePYz+gi2pGm4dxTZWEeFKQgX9XjH+HXIh9kGCEe5ljgHqjZn55r2h7eb1p&#10;ennRaXl66mh6evJmennyZXp582R6efNkennzZHp582R6efNkennzZP9nFwL/dhQB/4QWAf+QFwH1&#10;mxoB56QdAdurHwHOqi8GxKY9ErqhSB6ynVEqqphZNKKUYT6ckGhFloxvTJCJdlKLhn1XhoSFW4KC&#10;jV9+gJdjen+hZnd+rGh1fbtpc37OaXN+6Gh0fvFmdH3yZXV882R1fPNkdXzzZHV882R1fPNkdXzz&#10;ZP9pFgH/eBMB/4cUAP+TFQDxnhUA46gWANWuGwHKrS0GwKk7EbalRh2toVAppZxYM56YXzyXlGZE&#10;kJFtS4uOdFGGjHtWgYmDW3yHi194hpRidISfZXGDqmdvg7hpbYPLaW2D5mhug/Jmb4LyZXCB82Rw&#10;gfNkcIHzZHCB82RwgfNkcIHzZP9rFAH/exIB/4oSAP+WEgDtohAA3q0OANCxGQDFsCsFu605D7Kp&#10;RBuppU4noKFWMpmdXjuSmmRDi5drSoaUclCAknlVe4+AWneNiV5yjJJhboqcZGuJqGdpibZoZ4nI&#10;aGeJ42doifJmaYfzZWqG82RqhvNkaobzZGqG82RqhvNkaobzZP9uEgH/fhAA/40QAPeaDgDbpwoA&#10;07ALAMq0FgDAtCkEtrE3Dq2uQxqkqkwlm6ZVMJOjXDmMoGNBhp1pSICacE57mHdTdpZ+WHGUhlxs&#10;kpBgaJGaY2WQpmVjkLRmYZDGZmGQ4WZhkPJlY47zZGSM9GNkjPRjZIz0Y2SM9GNkjPRjZIz0Y/9x&#10;EAH/gg8A/5ENAN6fCQDTqgkAzLMJAMS4EwC6uCYDsbY1DKezQRier0ojlqxTLo6pWjeHpmE/gKRn&#10;Rnqhbkx1n3VRcJ18VWuchFpmmo5dY5mYYF+YpGJdmLJkW5jDZFuY3mNbmPBjXJX1Yl6T9WJek/Vi&#10;XpP1Yl6T9WJek/ViXpP1Yv91DgD/hg0A65YIANWjBwDMrQgAxbYHAL28EQC0vSMCq7syCqG5PxWY&#10;tkggkLNRK4iwWDSArl88eqtmQ3SpbEhvqHNOaqZ6UmWlglZho4xaXaKWXFqiol9XobBgVqHBYFWi&#10;3GBVoe9gVp/3X1ec919XnPdfV5z3X1ec919XnPdfV5z3X/96DAD9iwkA2psEAM6nBgDEsAYAvLkE&#10;ALXBDgCswiABpMEwCJq/PBORvUYdibpPJ4G4VjB6tl04c7RkP26yakRosXFJZLB5TV+ugVFbrYpU&#10;WK2VV1SsoVlSrK9bUKzAW1Cs2lpPq+5bT6r6W1Gm+ltRpvpbUab6W1Gm+ltRpvpbUab6W/+ACQDh&#10;kgEA0aAEAMarBQC8tAQAs70DAKvHCwCkyRwBnMgsBpPHOQ+KxUQZgcNNI3rBVCxzv1szbb5iOWe8&#10;aT5iu3BDXrp3R1q5gEtWuYlOU7iUUFC4oFJNuK5UTLi/VEu52FRLt+1USrb5VUqz/lZKs/5WSrP+&#10;Vkqz/lZKs/5WSrP+VvqHAgDWmAAAyaUDAL2vAwCzuAEAqcIEAKHNCACa0BYAktAoBIrPNgyBzkEV&#10;ecxKHnLLUiZsylotZslhMmHIaDdcx288WMZ2P1XGf0NRxYlFTsWUSEvFoEpJxa5LSMW/S0fG2EtH&#10;xe1LRsP5TUXC/05Fwv9ORcL/TkXC/05Fwv9ORcL/Tt+QAADMnwAAv6oBALOzAQCpvQIAn8cFAJbS&#10;CQCO2hIAiNskAoDaMgh42T4QcdhIGGrXUB9k1lglX9VfKlvUZy9X1G4zU9N2NlDTfzlM04g7StOU&#10;PkfToD9F1K5ARNS/QUPV2EBE0+xAQtL2QkHR/kRB0f5EQdH+REHR/kRB0f5EQdH+RNGYAADDpQAA&#10;ta4AAKm4AACewwIAlM0GAIrZCgCE4xgBfeQmA3XkMghu4zwPZ+NFFWHjTRtc41UgV+NdJFTjZCdQ&#10;4msqTeJzLUrjfDBI44YyReOQNEPjnDVB5Kk2QOS4Nz/lyzc/5eQ3P+PzNj3i+zg94vs4PeL7OD3i&#10;+zg94vs4PeL7OMahAAC3qwAAqrQAAJ6+AACTyQIAiNQGAH/uDgB57RsBce0nA2ruMghk7jsNXu5D&#10;E1juSxdT7lIaUO9ZHkzvYCBJ72cjR+9vJUTwdydB8IApP/CKKj3xlSw78aEtOfKuLjjyvi8389Av&#10;N/PnLzbx8y828fMvNvHzLzbx8y828fMvNvHzL7mnAACrsAAAn7sAAJLGAACG0AEAe90FAHT3EQBt&#10;9xwBZvgmA1/4LwZa+TgKVPlADlD6RxFM+k4USPtVFkX7WxhC+2IaQPxoHD38cB06/XgfOP2CIDb9&#10;jSI0/pgjMv6kJDH/sSUw/78mL//PJi7/4yYu/+MmLv/jJi7/4yYu/+MmLv/jJq2tAACftwAAksIA&#10;AIbNAAB52gAAcPIIAGj/EQBh/xoBWv8jA1T/KwRP/zMGSv87CEb/QgtD/0kNQP9PDj3/VRA6/1sR&#10;OP9hEzX/aBQz/28VMP94Fi7/ghcs/40ZKv+ZGin/pBoo/68bJ/+6HCb/xxwm/8ccJv/HHCb/xxwm&#10;/8ccJv/HHKG0AACTvwAAhsoAAHjWAABs4gAAY/wHAFz/DwBV/xYBT/8eAkn/JgNE/y4EQP80BTz/&#10;OwY5/0EHNv9GCDP/TAgx/1EJLv9XCiz/XQoq/2QLKP9sDCX/dQ0j/38OIf+KDyD/lRAe/6AQHv+o&#10;ER3/sREd/7ERHf+xER3/sREd/7ERHf+xEZW8AACGxwAAedMAAGvgAABe7QAAVv8DAE//DABJ/xIB&#10;Q/8ZAT7/IAI5/ycDNf8tAzL/MwQu/zgEK/89BSj/QgUm/0cFJP9MBiL/UQYg/1cGHf9eBxv/ZQcZ&#10;/24IF/94CBX/gwgT/40JE/+WCRL/ngkS/54JEv+eCRL/ngkS/54JEv+eCf9CLQP/QjIE/0gyBP9M&#10;Ngb/TjwI/1BHDv9QUhX/Tl8a/0trH/9IdyT/RYMn/0KOKv9Blyz/P6Au/z+nL/8+rjD/PbUx/z28&#10;Mv88xTL/PM4z/zvfM/876jT/O/M0/zv7NP88/zP+PP8z/D3/NPY//zX1P/819T//NfU//zX1P/81&#10;9T//Nf9DLAP/RDAE/0owBP9ONAb/UToI/1NGDv9SURX/UV0a/05pIP9LdCT/SIAo/0WLK/9DlS3/&#10;Qp0v/0GlMP9ArDH/P7My/z+6M/8+wjT/Psw0/z7cNf896DX/PfE1/z76Nf0+/zX7P/80+D//NvJB&#10;/zfwQf838EH/N/BB/zfwQf838EH/N/9ELAP/Ry4D/00uBP9RMgX/VDkI/1dEDv9WTxX/VFob/1Fm&#10;IP9OciX/S30p/0iILP9Gki7/RZsw/0SiMv9DqTP/QrA0/0K3Nf9Bvzb/Qck2/0DXN/9A5Tf9QPA3&#10;+kD4N/dB/zb2Qf838kH/OOxD/znqRP856kT/OepE/znqRP856kT/Of9FKwP/SSwD/1AsBP9VLwX/&#10;WTcI/1xCDv9bTRX/WFcb/1ZjIP9SbyX/T3oq/0yFLf9KjzD/SJgy/0efNP9GpjX/Ra02/0W0N/9E&#10;vDj+RMY4/ETSOflD4jn2RO4580T3OfFE/znvRP8660X/O+RG/zzjRv8840b/PONG/zzjRv8840b/&#10;PP9GKwP/TSkD/1QpBP9ZLAX/XjUH/2FADf9hShT/XlQa/1pfIP9Xayb/VHYq/1GBLv9OizH+TJQ0&#10;/EucNftKozf6Sao4+EixOfdIuTr2R8I79UfNO/JH3zvuR+w760j2O+lH/z3nR/8+4Uj/P9pK/0DY&#10;Sv9A2Er/QNhK/0DYSv9A2Er/QP9HKgP/UCcD/1gmA/9eKgT/YzMH/2Y9Df9mRxP/ZFEa/2BbIP9c&#10;Zyb9WXIr+lZ9L/hThzP2UZA19FCYN/JOnznxTaY770ytPO5MtT3sS74960vKPulL3D7lTOo94kv1&#10;P99L/kHcSv9C1Ez/Q81N/0PLTv9Dy07/Q8tO/0PLTv9Dy07/Q/9KKAP/VCQD/1wjA/9jKAT/aDAG&#10;/2w7C/9sRBL/ak4Z/mZYH/lhYiX1Xm0r8lt4MO9YgjTsVos36lSUOehTmzvmUaM95VGqPuNQsj/h&#10;T7tA4E/HQN5P2EHZT+hB1E/0Q9BO/kXOTv9GyFD/RsJR/0fAUf9HwFH/R8BR/0fAUf9HwFH/R/9N&#10;JQL/VyEC/2AgA/9oJgP/bi4F/3I4Cv9yQRD9cEsX921UHfJoXiTtZGkq6WF0MOVefjTiW4c44FmP&#10;O91Xlz7bVZ9A2FSmQtVTrkPSUrdE0FLCRc5S0EbLUuVGyFLySMVS/UnCUv9KvFT/SrdV/0q2Vf9K&#10;tlX/SrZV/0q2Vf9KtlX/Sv9QIwL/Wx4C/2QeAv9tJAP/cysE/3c1CP54Pg72d0cU8HRQG+pvWiLk&#10;a2Up4GdvL9tjeTXWYII60l2KPs9bkkHMWZpDylihRchXqUfGVrJJxFa8SsJVyUu/Vd9LvFbuTLlW&#10;+k23Vv9Nslj/Ta5Z/02sWf9NrFn/TaxZ/02sWf9NrFn/Tf9TIAL/XhwC/2gcAv9xIgL/eCgD/3wx&#10;B/h+OgvwfUMR6XpMGOJ2Vx/ccmEo1G1rL89pdDbLZX07x2KFQMRgjUPBXpVGv12cSLxbpEu6Wq1M&#10;uFm3TrZZw0+0WdVPsVrqUK5a91CsWv9QqFv/UKRc/1CkXf9PpF3/T6Rd/0+kXf9PpF3/T/9WHgL/&#10;YRkC/2waAv91IAL/fCUD/YEuBfOENwnqhD8O4oFIFdt9Ux3Rd10ny3JnMMZucDfCang8vmeAQbpl&#10;iEW3Y5BItGGYS7Jfn02vXqhPrV2yUatdvlKpXc5Tpl3lU6Re9FOiXv9Tn1//Upxg/1KbYP9Sm2D/&#10;Uptg/1KbYP9Sm2D/Uv9YHAL/ZBcB/3AZAf95HQH/gCMC+IYqA+2JMgbkijsK3IhFEtGCUBzKfVom&#10;xHhjL75zbDe5b3Q9tWx8QrJqhEauZ4xKq2WTTahkm0+lYqRSo2GuVKFhuVWfYchWnWHhVpti8VWZ&#10;Yv1Vl2P/VJVk/1SUZP9TlGT/U5Rk/1OUZP9TlGT/U/9aGgL/ZxUB/3MXAf99GwH/hCAB84omAuiO&#10;LgTfkDYH1IxBEcuHTRvEglcmvX1gL7d4aTaydHE9rnF4QqpugEembIhKo2qPTqBomFGdZ6BTmmaq&#10;VZhltVeVZcRYlGXbWJJm71eRZvxXj2f+Vo5n/lWNaP5VjWj+VY1o/lWNaP5VjWj+Vf9cGAH/aRMB&#10;/3YWAf+AGQH9iB0B744iAeSTKQLalDEGzpA/D8aLSxq+hlUlt4FeLrF9ZjaseW48p3Z1QqNzfUef&#10;cIRLnG6MTphslFKVa51UkmqnV5BpslmNacBajGnVWopq7FmKavpYiWv9V4dr/VaHa/5Wh2v+Vodr&#10;/laHa/5Wh2v+Vv9eFwH/bBIB/3gUAf+DFwD5ixoA65IdAeCYIwHTmC8FypQ9DsGPSRm5ilMksoZb&#10;LayBZDWmfms8oXpyQp13ekeZdYFLlXOJT5FxkVKOb5pVi26kWIhtr1qGbb1bhG3QW4Nu6VqDbvhZ&#10;gm/8WIJv/VeCb/1Xgm/9V4Jv/VeCb/1Xgm/9V/9gFQH/bhEB/3sTAP+GFAD2jxYA55YYANucHADP&#10;my0ExZc7DbyTRxi0jlEjrYpZLKeGYTShgmk7nH9wQZd8d0aTeX5Lj3eGT4t1jlKIc5dVhHKhWIJx&#10;rFp/cbpcfnHMXH1y51t9cvZafHL8WXxy/Fd8cv1XfHL9V3xy/Vd8cv1XfHL9V/9iFAH/cREB/30R&#10;AP+IEgDykhIA45oSANWfGQDKnisEwZs5DLiXRRewkk8iqY5YK6KKXzOchmc6l4NuQJKAdUWNfnxK&#10;iXyEToV6jFKCeJVWfnefWHt2qlt5dbhcd3XKXHd25Vx3d/Vad3b7WXd2/Fh3dvxXd3b8V3d2/Fd3&#10;dvxXd3b8V/9kEgH/cxAA/4AQAP+LEADvlQ4A354NANCiFwDGoSkDvZ43C7SaQxaslk0gpJJWKp2O&#10;XjKXi2U5kohsQI2Fc0WIg3pKhICBToB/ilJ8fZNVeHydWHV7qFtzerZccXrHXHF64lxxe/NacXv7&#10;WXJ6/FhyevxYcnr8WHJ6/FhyevxYcnr8WP9nEQH/dQ8A/4MOAPSODQDbmQoA1KELAMykFQDCpCcD&#10;uKI2CrCeQhWnmkwfoJdUKZmTXDGTkGM4jY1qP4iKcUSDiHhJfoZ/TXqEiFF2gpFVc4GbWG+Aplpt&#10;f7Rca3/FXGuA31xrgPJaa4D7WWx+/FhtfvxYbX78WG1+/FhtfvxYbX78WP9pEAH/eA4A/4UMAOKS&#10;CADVmwkAzqMJAMeoEgC9qCUCtKY0CauiQBOjn0oem5tSJ5SYWjCOlWE3iJJoPYKQb0N+jnZIeYx9&#10;THWKhVBxiI5UbYeZV2qGpFlnhbFbZYXCW2WF3FtlhfBaZoX7WWeD/Fhng/xXZ4P8V2eD/Fdng/xX&#10;Z4P8V/9sDgD/ewwA8okJANmVBgDPnggAyaYIAMGrEAC4qyICr6oyCKanPhKepEgclqFRJY+eWC6I&#10;m181gplmPH2WbUF4lHRGc5J7S2+Qg09rj4xSZ46WVWSNolhhjK9ZX4zAWl+M2VlfjO5ZX4z7WGGK&#10;/Vdhif1XYYn9V2GJ/Vdhif1XYYn9V/9vDAD/fwkA340DANKYBgDKogYAwqkGALqvDgCysCABqa4v&#10;BqGsPBCYqUYakadPI4mkViyDol0zfZ9kOXedaz9ym3FEbpp5SGmYgUxll4pQYZWUU16VoFVblK1X&#10;WpS9WFmU1FdZlOxXWZP5VluR/lVbkP5VW5D+VVuQ/lVbkP5VW5D+Vf9zCQD1hAQA2JEDAMycBQDD&#10;pQUAu60EALOzDACrtRwBo7QsBZuyOQ6SsEQXiq1NIIOrVCl9qVwwd6diNnGlaTxspG9BaKJ3RWSh&#10;f0lfn4hMXJ6ST1ienlJWnatTVJ28VFOd0VRTnetTU5z4U1Sa/1NUmf9TVJn/U1SZ/1NUmf9TVJn/&#10;U/94BgDhiQAA0JYCAMahAwC8qQMAs7ABAKu4CACkuhgAnLopA5S5NguMt0EUhLVKHXyzUiV2sVos&#10;cK9gMmuuZzhmrW48Yqt1QF6qfURaqYZIVqiRSlOonU1Rp6pOT6i6T06oz09Op+lPTab3T02l/09O&#10;pP9PTqT/T06k/09OpP9PTqT/T/p/AADYjgAAyZsBAL6lAgC0rQEAq7UAAKG/BACbwRQAlMElAozA&#10;MwiEvz4RfL1IGXW8UCFvulgnarlfLWW4ZTJgt2w2XLZ0Oli1fD5VtIVBUbSQRE6znEZMs6lISrO5&#10;SEm0zkhJs+lISLH2SUiw/0pIsP9KSLD/Skiw/0pIsP9KSLD/SuKGAADOlAAAwqEAALapAACrsQAA&#10;oboBAJjDBQCQyRAAiskgAYPJLwV7yDsNdMdFFG7GThtoxVYhY8RdJ17DZCtawmsvVsFyM1PBezZP&#10;wIQ5TMCPPErAmz5HwKg/RsC4QEXAzUBFwOg/RL72QUO9/0JDvP9DQ7z/Q0O8/0NDvP9DQ7z/Q9aN&#10;AADGmwAAuKUAAK2uAACitgAAmL8CAI3IBgCD0QsAf9IaAHnSKgNy0jcIbNFCD2bRSxVh0FMaXM9b&#10;H1jPYiNUzmknUc5xKk3Oei1KzoMwSM6OMkXOmjRDzqg1Qs64NkHPzTVBzug1QM31Nz/L/jk+y/85&#10;Psv/OT7L/zk+y/85Psv/OcqWAAC8ogAAr6oAAKOzAACYvAAAjcYDAILPBwB42QsAc94YAG7eJgJo&#10;3jMFYt4+Cl3eSA9Z3lAUVd5YF1HeYBtO3mceS91vIEjeeCNG3oElQ96MJ0HemCk/3qYqPt+1Kj3g&#10;yCo93+MqPN3xKzvc+y063P0uOtz9Ljrc/S463P0uOtz9LsCfAACxpwAApLAAAJi6AACNwwAAgc0C&#10;AHbXBwBu6A8AaegbAWPoJwJe6TIFWOk7CFTpRAxP6kwPTOpTEknqWxVG6mIXROtqGUHrchs/63sd&#10;POuGHjrskSA47J4hN+2sIjbtuyM17s8jNO7mIzTr9SM06/gjNOv4IzTr+CM06/gjNOv4I7OlAACm&#10;rQAAmbcAAI3BAACAywAAddUBAGnhBgBk8xEAXvMcAVn0JgJU9DAET/U4Bkv1QAhH9kcKRPZODEH3&#10;VQ4/91wPPPdjETr4ahM3+HMUNfh9FjP5iBcx+ZQYL/qhGS76rxot+74aLPvPGyv75xsr++sbK/vr&#10;Gyv76xsr++sbK/vrG6iqAACatAAAjb8AAIDJAAB00wAAZ94AAF7yCABZ/hEAU/8aAU7/IwJJ/ysD&#10;Rf8zBEH/OgU+/0EGO/9HBzj/Tgg1/1QJM/9aCTH/YQov/2kLLP9yDCr/fQ0o/4gOJv+VDyX/oRAk&#10;/64RI/+6EiL/yhIi/9ASIv/QEiL/0BIi/9ASIv/QEpyyAACOvAAAgccAAHPRAABn3QAAWeMAAFP9&#10;BgBN/w4ASP8WAEP/HgE//yYCOv8tAjf/MwMz/zkDMP8/BC7/RAQr/0oFKf9QBSf/VgYk/10GIv9l&#10;ByD/bgcd/3kIG/+FCBr/kgkZ/54JGP+oCRf/swkX/7cJF/+3CRf/twkX/7cJF/+3CZC6AACCxQAA&#10;dNAAAGfcAABY4wAATfAAAEf/AgBC/wwAPP8RADj/GAE0/x8BMP8lASz/KwIp/zACJf81AiP/OgIg&#10;/z8DHv9EAxz/SQMZ/08DF/9WBBX/XgQS/2gEEf9yBQ//fgUO/4oFDv+UBQ3/ngUN/6IFDf+iBQ3/&#10;ogUN/6IFDf+iBf85LwL/PDAD/0ExA/9ENAT/RDoG/0RFCP9FUQz/Q10R/0FpFv8+dhn/PIEc/zqM&#10;Hv85liD/OJ4h/zelI/83qyP/NrIk/za5Jf82wCX/Ncom/zXXJv815Sb/Ne8m/zX4Jv82/yb+Nv8m&#10;/Db/Jvw2/yf6Nv8o+jb/KPo2/yj6Nv8o+jb/KP85LwL/Pi8D/0QvA/9GMgT/SDgG/0hDCP9ITw3/&#10;R1sS/0RnFv9Ccxr/P38d/z2KH/88kyH/O5sj/zqiJP85qSX/ObAm/zi2Jv84vif/OMcn/zjTKP84&#10;4yj/OO0o/jj3KPs4/if5Of8n+Dj/Kfg4/yr2OP8q9jj/KvY4/yr2OP8q9jj/Kv86LwL/QSwD/0Ys&#10;A/9KLwT/TDcF/01BCP9MTA3/S1gS/0hkF/9GcBv/Q3we/0GHIP8/kCP/Ppgk/z2gJf89pib/PK0n&#10;/zy0KP87uyn/O8Qp/zvPKf474Cr7O+sq+Dv1KfY8/in0PP8q8zv/K/I7/yzvO/8t7zv/Le87/y3v&#10;O/8t7zv/Lf88LQL/RCkC/0opA/9OLAT/UTQF/1I+CP9SSg3/UFUS/01hF/9KbRv/SHgf/0WDIv9D&#10;jST/QpUm/0GdJ/9Aoyj/QKop/j+xKv0/uCv8P8Er+j/LK/c/3Cz1P+ks8T/0K+8//SztP/8t7D7/&#10;L+s+/zDnP/8w5z//MOc//zDnP/8w5z//MP9AKgL/SCYC/04mA/9SKQP/VjIF/1c8B/9XRwz/VVES&#10;/1JdF/9QaRz/TXQg/0p/I/1IiSb7R5Eo+kaZKfhFoCr3RKcr9UStLPRDtS3zQ70t8kPILvBD1y7s&#10;Q+cu6UTzLeZD/DDkQv8x40L/MuFC/zPcQ/803EP/NNxD/zTcQ/803EP/NP9DJwL/SyMC/1IiAv9Y&#10;JwP/XC8E/105B/9eQwz/W04R/1hYF/5VZBz6Um8g91B6JPRNhCfyTI0p8EqVK+9JnC3tSaMu7Eiq&#10;L+pHsS/pR7ow50fFMOZH0jDiSOUw30fyMttH+zTYRv811Ub/NtJG/zfNSP83zUj/N81I/zfNSP83&#10;zUj/N/9GJAL/TyAC/1YfAv9dJAP/YSwE/2M1Bv9kQAv/YkoQ+l5UFvVbXxzxWGsg7lV1JetTfyjo&#10;UYgr5k+RLeROmC/iTaAw4UynMd9MrjLdS7cz20vCNNlKzzXVS+Q10EvwNs1K+zjKSv86yEr/OsZL&#10;/zvBTP87wUz/O8FM/zvBTP87wUz/O/9KIQL/Ux0C/1scAv9iIgL/ZykD/2kyBf9qPAn5aEYP8mVQ&#10;Fe1hWxroXmYg5FtxJeFYeyneVoQs21SML9hSlDLUUZs00lCjNdBPqjfOTrI4zE68OcpOyTrITt06&#10;xE/tO8FO+T2+Tv89vE7/PrpP/z62UP8+tlD/PrZQ/z62UP8+tlD/Pv9NHgL/VhoB/18aAf9nIAL/&#10;bCYC/28uBPlwOAfyb0IM62xLEuVpVxnfZWIf2mFsJdRddirQW34vzVmHMspXjzXIVpY3xlSdOcRT&#10;pTvBU608v1K3Pr1Swz+8UtM/uVLoP7VS9kGzUv9BsVP/Qa9T/0GsVP9BrFT/QaxU/0GsVP9BrFT/&#10;Qf9QHAH/WhcB/2QYAf9sHQH/cSMC/XUqA/N2MwXrdj0K43NHD9xvUxfUa14fzmZnJspjcSvGYHkw&#10;wl6BNL9ciTe9WpE6ulmYPLhYoD62V6hAtFayQrJWvUOwVcxDrVbjRKtW80SoV/5Ep1f/RKVY/0Si&#10;WP9Eolj/RKJY/0SiWP9Eolj/RP9TGQH/XRQB/2gWAf9wGgH/diAB93omAu18LgPkfDgH3HpEDdJ1&#10;TxbLcFoexmxjJsFobCy9ZnUxuWN9NbZhhDmzX4w8sF2UP65cm0GrW6RDqVqtRadauEalWcdHo1re&#10;R6Fa70efW/xHnVv/R5tc/0aaXP9Gmlz/Rppc/0aaXP9Gmlz/Rv9VFwH/YBIB/2sUAf90FwD/ehwB&#10;8n8iAeeBKQLegjME039ADMt6TBXEdlYevnFgJbluaCy0a3EysWh5Nq1mgDqqZIg9p2KPQKVgl0Oi&#10;X6BFn16pR51etEmbXcJKmV3WSpde7EqWX/pJlV//SZNg/0iSYP9HkmD/R5Jg/0eSYP9HkmD/R/9Y&#10;FQH/YxEB/24SAP93FQD7fhgA7YMdAOKHIwHWhy4DzIM9C8V/SRS9e1Mdt3ZdJbJzZSytb20yqW11&#10;N6ZqfDuiaIQ+n2aMQZxllESZY5xHl2KmSZRisEuSYb5MkGHQTI9i6EyOY/hLjWP/Soxk/0mLZP9J&#10;i2T/SYtk/0mLZP9Ji2T/Sf9aEwH/ZhAA/3ERAP96EgD3ghQA6IcXAN2LHADQiywDx4g7Cr+ERxO4&#10;f1EcsXtaJKx3YiundGoxo3FyNp9veTubbYA/mGuIQpVpkEWSaJlIj2aiSoxmrUyKZbpNiGXMTodm&#10;5k6GZ/ZMhmf/S4Vo/0uEaP9KhGj/SoRo/0qEaP9KhGj/Sv9cEgH/aA8A/3QQAP99EADzhRAA5IsR&#10;ANaPFwDLjioCwow4CbqIRBKzhE8brH9YI6d8YCuheGgxnXVvNplzdjuVcX0/km+FQo5tjUWLbJZI&#10;iGugS4Vqqk2DabdOgWnIT4Bq40+Aa/ROf2v/TH9r/0t/a/9Lf2v/S39r/0t/a/9Lf2v/S/9eEAH/&#10;aw4A/3YOAPuADQDqiA0A248MANCSFQDHkicCvo82CLaMQhGuiE0aqIRWIqKAXiqcfWUwl3psNZN3&#10;czqPdXs+jHOCQohyi0aFcJNJgm+dTH9uqE59brVPe23GUHpu4FB5b/JOeW/+TXlv/0x5b/9LeW//&#10;S3lv/0t5b/9LeW//S/9gDwD/bQ0A/3kMAO6DCwDbiwkA1JEKAMyVEwDClSUCuZM0B7GPQRCqjEsZ&#10;o4hUIZ2EXCmXgWMvkn5qNY58cTmKeng9hniAQoN2iEV/dZFJfHObTHlypk52crNQdXLDUHNy3VB0&#10;c/BPdHP9TXRz/0x0c/9MdHP/THRz/0x0c/9MdHP/TP9iDgD/bwwA/HsKAN6GBgDVjggAz5QJAMeY&#10;EQC+mCMBtZYyBq2TPw+mkEkYn4xSIJiJWiiThmEujoNoNImBbzmFf3Y9gX1+QX17hkV6eY9JdniZ&#10;THN3pE5xd7FQb3bBUG532VBud+9Pbnf8Tm53/01vd/9Mb3f/TG93/0xvd/9Mb3f/TP9kDQD/cgoA&#10;8H4GANqIBQDQkAcAypcIAMKbEAC5myEBsZowBqmXPQ6hlEcXmpFQH5SNWCeOi18tiYhmM4SGbTiA&#10;hHQ9e4J7QXiAhEV0f41IcX2XS218ok5rfK9PaXu+UGh81VBofO1PaXz7Tml8/01qe/9Manv/TGp7&#10;/0xqe/9Manv/TP9mCgD/dQgA4YECANSLBQDLkwYAxJoGAL2eDgC1nx8BrJ4uBaSbOwydmEUVlpVO&#10;Ho+TViWJkF0shI5kMn+Lazd6inI8doh5QHKGgURvhYpHa4OVSmiCoE1lgaxOY4G8T2KB0U9igetO&#10;Y4H5TWOB/0xkgP9LZID/S2SA/0tkgP9LZID/S/9pCAD7eAQA3IQBAM+PBADGlwUAv50FALehDACv&#10;oxwAp6IsBJ+gOQuYnkMUkZtMHIqYVCOEllwqf5RiMHqSaTV1kHA6cY53Pm2Nf0Jpi4hGZYqSSWKJ&#10;nktfiKpNXoi6TlyIzk5diOlNXYf4TF2H/0tehv9LXob/S16G/0tehv9LXob/S/9tBQDqfAAA1YgA&#10;AMqSAwDBmgMAuaADALGmCQCppxkAoqcpA5qlNgmSo0ESi6FKGoSfUiF+nVooeZtgLnSZZzNvl244&#10;a5Z1PGeUfUBjk4ZDYJGQRlyRnElakKlLWJC4TFeQzExXkOdLV4/3SleO/0pYjv9JWI7/SViO/0lY&#10;jv9JWI7/Sf9xAQDggAAAz4wAAMSWAgC7ngIAsqQAAKmqBQCirBUAm6wmApSrNAeMqj8PhahIF36m&#10;UB54pFglc6JeK26hZTBqn2w0ZZ5zOWGdezxem4RAWpqOQ1eZmkVUmadHUpm2SFGZykhRmOZIUZf1&#10;SFGX/0dRlv9HUZb/R1GW/0dRlv9HUZb/R/Z3AADYhQAAyZEAAL+bAQC0ogAAq6gAAKGwAACashEA&#10;lLMiAY2yMAWFsTwMfq9GFHiuThtyrFYhbatcJ2ipYyxkqGowYKdxNFymeThYpYI7VaSMPlGjmEBP&#10;o6VCTaO0Q0yjyENMo+RDS6H0Q0ug/0RLoP9ES6D/REug/0RLoP9ES6D/RON9AADPiwAAwpYAALef&#10;AACtpgAAo60AAJm1AACQuQ4Ai7oeAYS6LQN9uTkJd7hDEHG2TBdrtVMdZrRaImKzYSZesmgrWrFv&#10;LlawdzJTsIE1T6+LOEyvlzpKrqQ8SK6zPUeuxz1HruM8Rq3zPUar/j5Fq/8/Rav/P0Wr/z9Fq/8/&#10;Rav/P9qDAADHkQAAu5wAAK+kAAClqwAAmrIAAJC6AQCGwQkAgcIYAHvCKAJ1wjUGb8FADGnASRJk&#10;v1EXX75YHFu+XyBXvWYkVLxuJ1G8dipNu38tSruKMEi7ljJFu6M0Q7uyNEK7xTVDu+I0QrnzNUG4&#10;/TdAt/83QLf/N0C3/zdAt/83QLf/N86LAAC/mAAAsqEAAKepAACcsAAAkbgAAIbAAgB7yAcAdMsS&#10;AHDMIgFryzADZss8B2HLRQxcyk4RWMpWFVTKXRlRyWQcTslsH0vJdCJIyH4kRciIJ0PIlShByKIq&#10;P8ixKz7JxCs+yeEqPsfyKz3G/C08xf8uPMX/LjzF/y48xf8uPMX/LsSTAAC2nwAAqaYAAJ2uAACS&#10;twAAhr8AAHvHAwBwzwcAZ9YNAGTXGgBg2CoBXNg2A1jYQQZU2EoKUNhSDU3YWhBK12ITR9dpFkXX&#10;chhC13waQNiHHD3Ykx482KEfOtmwIDnZwyA52d8gOdfvIDjV+SI31P8jN9T/IzfU/yM31P8jN9T/&#10;I7mcAACrpAAAn6wAAJO1AACHvgAAe8YAAHDOAwBl1gcAXeMOAFrjGwBW4ycBUuQyAk7kPARK5EQG&#10;R+VNCEXlVQpC5VwMQOVkDj7mbBA75nYSOeaAFDfnjBU155kWNOeoFzLouBgy6MwYMejlGDHm9Bgx&#10;5fwYMeX8GDHl/Bgx5fwYMeX8GK6iAAChqgAAlLMAAIi9AAB7xgAAb84AAGPWAQBY3gUAVO4QAFHv&#10;GwBN7yYBSfAvAkXwOANB8T8EPvFHBTzyTgY68lUHN/JcCDXzZAkz820KMfR3DC/0gg0t9I8OK/Wd&#10;Dyr2qxAp9rwQKPbOESf35hEn9fERJ/XxESf18REn9fERJ/XxEaOoAACWsgAAiLsAAHvFAABvzgAA&#10;YtcAAFbeAABO8AcASvoQAEb7GQBC+yIBP/wqATv9MgI4/TkCNf4/AzL+RgMw/0wELv9TBSv/WgUp&#10;/2IGJ/9rBiT/dgcj/4IIIf+QCCD/nQkf/6sJHv+6CR3/yQkc/90JHP/dCRz/3Qkc/90JHP/dCZiw&#10;AACKugAAfMQAAG/NAABi2AAAVd4AAEnkAABE+wUAP/8OADv/FQA4/xwANP8kATH/KwEt/zEBKv82&#10;Aif/PAIl/0ICI/9IAiD/TgMe/1UDHP9dAxn/ZwQX/3IEFf9/BBT/jAUT/5oFEv+mBRH/sgUR/7wF&#10;Ef+8BRH/vAUR/7wFEf+8BYy4AAB9wgAAb8wAAGLYAABU3wAAR+UAAD7xAAA5/wEANP8LADD/EAAs&#10;/xYAKf8cACb/IgAi/ycBH/8sARz/MQEa/zYBGP88ARX/QQET/0gCEf9PAhD/VwIN/2ECDP9sAgr/&#10;eQIJ/4YDCP+SAwf/nQMG/6UDBv+lAwb/pQMG/6UDBv+lA/8xMQL/Ni4C/zovAv87MgP/OzkE/ztD&#10;Bf85Twf/OFwK/zZoDf80dBD/MoAS/zGLFP8wlBb/MJsX/y+iF/8vqBj/Lq8Z/y61Gf8uvBn/LsUa&#10;/y7PGv8u4Br/Lusa/y70Gv8u/Br8L/8Z+y//Gvou/xv6Lv8c+i7/HPou/xz6Lv8c+i7/HP8zLwL/&#10;OSwC/z0tAv8+MAP/PzYE/z9BBf89TQf/PFkK/zplDv84chH/Nn0T/zWIFf80kRf/M5kY/zOgGf8y&#10;phn/Mqwa/zGzGv8xuhv/McIb/zHMG/8x3Rv/Mekb/THzG/oy+xv4Mv8b9zL/HPYx/x31Mf8e9TH/&#10;HvUx/x71Mf8e9TH/Hv81LAL/PCoC/0AqAv9CLQP/QzQE/0Q/Bf9CSgf/QVYK/z9iDv89bhH/O3oU&#10;/zmEFv84jhj/N5YZ/zadGv82pBv/Naoc/zWwHP81tx3/Nb8d/zXJHfw12B36Necd9zXxHfQ1+h3y&#10;Nf8e8TX/H/A1/yDvNP8h7zT/Ie80/yHvNP8h7zT/If84KgL/PycC/0MmAv9GKQL/STID/0k8Bf9I&#10;Rwf/RlML/0RfD/9CahL/QHYV/z6AGP88ihn/PJIb/zuaHP06oB38Oqcd+zmtHvo5tB/5Obwf+DnG&#10;H/Y50x/yOeQf7znwH+w6+h/qOf8h6Tn/I+g5/yTnOf8k5zn/Jec5/yXnOf8l5zn/Jf88JwL/QyMC&#10;/0giAv9MJgL/Ty8D/1A5Bf9OQwf/TE8L/0pbD/9IZhP/RXEW/EN8GfpChhv4QY4c9kCWHvU/nR/z&#10;P6Mg8j6qIPE+sSHwPrkh7j7DIe0+zyHqPuIh5j/vIeM++SPhPf8l3z3/J949/yjcPf8o3D3/KNw9&#10;/yjcPf8o3D3/KP8/IwH/RyAB/0weAf9RJAL/VSwD/1Y1BP9VPwb/U0oK/lBWD/pOYhP2S20X80l3&#10;GvBHgRzuRooe7EWSIOtEmSHpQ6Ai6EOnI+ZDriPlQrYk5ELAJOJDzCTfQ+Ak20PtJdZC+CjTQv8q&#10;0UL/K89B/yvOQf8szkH/LM5B/yzOQf8szkH/LP9DIAH/ShwB/1AbAf9XIQH/WygC/1wyA/9bOwb8&#10;WUYJ9lZRDvFUXRPtUWgX6U9yGuZNfB3kS4Ug4kqOIeBJlSPeSJwk3EejJtpHqyfYRrMo1Ua8KNNG&#10;yCnRRtwqzUfsKslG9yzHRv8uxEb/L8NG/y/CRv8vwUb/L8FG/y/BRv8vwUb/L/9GHQH/ThgB/1YY&#10;Af9cHgH/YCUC/2ItA/xiNwX0YEEI7l1MDehaWBLjWGMX31VuG9tSdx/YUIAi1E+JJNFNkCfPTJco&#10;zUyeKstLpivJSq0sx0q3LcZKwi7EStEvwUvnL71K9DG7Sv8yuEr/MrdL/zO2S/8ztkv/M7ZL/zO2&#10;S/8ztkv/M/9KGgH/UhUB/1oWAf9hGwH/ZiEB/mgpAvRoMgPsZzwG5WRIC99hVBDZXl4X0ltpHM5Y&#10;ciDLVnskyFSDJ8VSiyrDUZIswVCZLr9PoS+9T6gxu06xMrlOvDO3Tso0tU7hNLJO8TWvT/02rU//&#10;NqxP/zarT/82q0//NqtP/zarT/82q0//Nv9NFwH/VRIB/18UAP9mGAD/ax0B+G0kAe1uLALlbTYE&#10;3WtDCNRnTxDNZFoXyGBkHcRdbSLBW3YmvVl+KbtXhSy4Vo0vtlWUMbRUnDOyU6Q0sFKtNq1Stzes&#10;UsU4qlLaOKdS7TmlU/o5o1P/OaJT/zmhVP84oVT/OKFU/zihVP84oVT/OP9PFAH/WRAA/2MSAP9q&#10;FAD/bxkA8nIfAOZ0JgHddDEC03E/CMttSw/FaVYXwGZgHbtjaSK3YHEntF55K7FcgC6uW4gxrFmP&#10;M6pYlzWnV583pVeoOaNWszqhVsA7n1bSPJ1W6TybV/g8mlf/PJlY/zuYWP87mFj/OphY/zqYWP86&#10;mFj/Ov9SEgH/XA4A/2YQAP9tEQD6cxQA63cYAOB5HwDUeS0Cy3Y8B8RySA6+b1MWuGtcHbNoZSKv&#10;ZW0nrGN1K6lhfC+mX4Qyo16LNaFdkzeeXJs5nFukO5larz2XWrs+llrMP5Ra5T+SW/U+kVv/PpBc&#10;/z2QXP88j1z/PI9c/zyPXP88j1z/PP9VEQD/Xw0A/2kOAP9xDgD1dxAA5nsRANl9GADOfSoCxXs5&#10;Br53RQ63dFAVsXBZHK1tYiKoamknpWhxLKFmeC+eZIAzm2KHNphhjziWYJg7k1+hPZFeqz+PXrhA&#10;jV7IQYte4UGKX/NAiV//P4lg/z6IYP8+iGD/PYhg/z2IYP89iGD/Pf9XDwD/YgwA/2wMAPh0DADp&#10;egwA3n4MANKBFQDIgScBwH82Brh8Qg2yeE0VrHVWG6dyXyKib2YnnmxuLJtqdTCXaHwzlGeENpFl&#10;jDmOZJU8jGOePoliqECHYrVChWLFQoRi3kODY/FCgmP9QYJk/0CCZP8/gmT/P4Jk/z+CZP8/gmT/&#10;P/9ZDgD/ZAsA/24KAOp3CADbfQgA1IIKAMyEEgDDhSQBu4M0BbOAQAytfEsUpnlUG6F2XCGcc2Qm&#10;mHFrK5Rvci+RbXkzjmuBNotqiTmIaJI8hWebP4JmpkGAZrJDfmbBRH1m2UR8Z+9DfGf8QXxo/0B8&#10;aP9AfGj/P3xo/z98aP8/fGj/P/9bDAD/ZwkA93EHAN56BQDUgAcAzoUJAMeHEQC+iCIBtocxBK+E&#10;PguogUkTon1SGpx6WiCXd2Emk3VoK49zby+LcXcziG9+NoVuhjqCbY89f2uZP3xro0J5arBDeGq/&#10;RHZq1EV2a+1Ddmv7QnZr/0F2bP9Admz/QHZs/0B2bP9Admz/QP9dCgD/aQcA7HQDANp8BADQgwYA&#10;yYgHAMOKDwC6iyABsoovBKuIPAqkhUcSnYFQGZh+WB+TfF8ljnlmKop3bS6GdXQygnR8Nn9yhDl8&#10;cY09eXCWQHZvoUJ0bq5Ecm69RXBu0UVwb+tEcG/6Q3Fv/0Fxb/9AcXD/QHFw/0BxcP9AcXD/QP9f&#10;CAD/awQA4XYAANR/AwDLhgUAxYsGAL6NDQC1jx4Aro4tA6aMOgmfiUURmYZOGJODVh6OgF0kiX5k&#10;KYV8ay2BenIyfXh5NXp3gjl3dos8c3WVP3F0n0Juc6xEbHO7RWtzzkVrc+lEa3P4Q2tz/0Jsc/9B&#10;bHP/QGxz/0Bsc/9AbHP/QP9hBQD6bgEA3XkAANCCAgDHiQQAwI4EALmRDACxkhsAqZIrA6KQOAib&#10;jUMPlIpMF46IVB2JhVsjhINiKICBaS18f3AxeH53NXV8fzhxe4g8bnqSP2t5nUFoeKpDZni4RGV4&#10;zEVleOdEZXj3Q2Z4/0JmeP9BZnj/QGZ4/0BmeP9AZnj/QP9kAwDucQAA2HwAAMuFAgDDjAMAu5ED&#10;ALOUCQCslhgApZYoAp2UNgeWkkEOkI9KFYqNUhyEi1oif4lgJ3uHZyx3hW4wc4N1NG+CfTdsgYY7&#10;aX+QPmZ+m0FjfqhDYX22RGB9yURffeVDYH32QmB9/0Fhff9AYX3/QGF9/0Bhff9AYX3/QP9nAADj&#10;dAAA0n8AAMeIAQC+jwIAtpUBAK6YBgCmmhUAn5omApiZMwaRlz8Mi5VIFIWTUBp/kVggeo9fJXaN&#10;ZSpyi2wubopzMmqIezZmh4Q5Y4aOPGCFmT9dhKZBW4S0QlqEx0NahONCWoP0QVuD/0Bbg/9AW4P/&#10;P1uD/z9bg/8/W4P/P/9qAADeeAAAzYMAAMKMAAC5kwAAsJgAAKedAgCgnxIAmZ8jAZOeMQWMnTwL&#10;hZtGEn+ZThh6l1YedZZdI3CUYyhskmosaJFxMGWQeTRhjoI3Xo2MOlqMlz1YjKQ/VouyQFSLxUBU&#10;i+FAVIrzP1WK/j9Vif8+VYn/PlWJ/z5Vif8+VYn/Pu9vAADWfAAAyIcAAL2RAAC0mAAAqpwAAKCi&#10;AACZpBAAk6UgAYykLgOFozkJf6JDD3mgTBZ0n1Mbb51aIGqcYSVmmmgpY5lvLV+YdzBbl4A0WJaK&#10;N1WVlTlSlaI7UJSwPU+Uwz1PlN88T5PyPE+S/TxPkv88T5H/PE+R/zxPkf88T5H/POR0AADPgQAA&#10;wowAALiWAACtnAAAo6EAAJioAACQqg0Ai6sbAIWrKgJ+qjYGeKlBDHKoSRJtp1EYaaZYHGSkXyFg&#10;o2YlXaJtKVmhdSxWoX4vU6CIMk+fkzVNn6A3S56vOEqewThJnt04SZ3wOEmc/DhJm/85SZv/OUmb&#10;/zlJm/85SZv/Odt6AADIhwAAvJIAALGaAACmoAAAnKYAAJGsAACHsQgAgbIWAHyzJgF2sjMEcbI9&#10;CWuxRw5msE8TYq9WGF6uXRxarWQgV6xrI1SscyZQq3wpTaqGLEqqki9IqZ8wRqmtMkWpvzJEqtoy&#10;RKjvMkOn+zNDpv8zQ6X/NEOl/zRDpf80Q6X/NNCBAADBjgAAtZgAAKmfAACepQAAk6wAAIiyAAB8&#10;uQIAdroRAHK7IQBuuy4CaLs6BmS6QwpfukwOW7lTEle4WhZUuGEZUbdpHE63cR9LtnoiSLaEJUW2&#10;kCdDtZ0pQbWsKkC2vio/ttgqP7TuKj6z+iw9sv8tPbH/LT2x/y09sf8tPbH/LceJAAC5lQAArJ0A&#10;AKGkAACWqwAAirIAAH+4AABzvwMAasQMAGfFGgBjxSgBX8U1A1vFPwVXxUgJVMRQDFDEWA9NxF8S&#10;SsNmFUjDbhdFw3gaQsOCHEDDjh4+w5wfPMOrIDvDvCE6w9UhO8LuITnA+SI4v/8kOL//JDi//yQ4&#10;v/8kOL//JL2RAACwmwAApKIAAJiqAACMsQAAgLkAAHW/AABqxgQAXswIAFnPEgBX0CEAVdAuAVHQ&#10;OQJO0EMES9BMBknQUwhG0FsLQ9BjDUHQaw8+0HURPNGAEzrRjBQ40ZoWNtGpFzXRuxc00tIXNdDs&#10;FjTP9xgzzv8aM87/GjPO/xozzv8aM87/GrOZAACmoQAAmqkAAI6xAACBuQAAdcAAAGrHAABezQMA&#10;VNQIAEzdDQBK3RgASN4mAEbeMgFE3zwCQt9FAz/fTQQ94FUFO+BdBjngZgg34G8JNeF6CjPhhgwx&#10;4ZQNMOKjDi7isw4u48cOLePjDi3g8g4s3/sPLN/9ECzf/RAs3/0QLN/9EKigAACcpwAAj7AAAIO4&#10;AAB2wQAAaskAAF7PAABT1QEASdwGAEXpDwBC6RkAQOokAD3qLgA66zYBOOw+ATbsRgIz7U0DMe1V&#10;Ay/uXQQt7mUFK+5wBSnvewYo74kHJvCXByXwpwgk8bgII/HMCCLy5Qgi8PMIIu/1CCLv9Qgi7/UI&#10;Iu/1CJ6mAACRrwAAhLgAAHfBAABqyQAAXdAAAFHXAABG3QAAP+oFADz2DgA59hcANvcgADP3KAAx&#10;+DAALvk2ASv5PQEp+kQBJ/pKAiX7UgIj+1oCIPxjAx78bgMc/XsDG/6JBBn+mAQY/6gEF/+3BBb/&#10;yAQW/+AEFv/kBBb/5AQW/+QEFv/kBJOuAACFtwAAeMAAAGrJAABd0gAAUNkAAETfAAA65AAANfcD&#10;ADL/DAAu/xIAK/8aACj/IQAm/ycAI/8tACD/MwAe/zkBHP8/ARn/RQEX/00BFf9VARP/XwER/2oC&#10;EP94Ag7/hwIO/5YCDf+kAgz/sAIM/74CDP/CAgz/wgIM/8ICDP/CAoe2AAB5vwAAa8kAAF7TAABQ&#10;2wAAQ+AAADjlAAAv8AAAK/8AACf/CAAk/w4AIf8TAB7/GQAb/x4AGP8jABX/KAAT/y0AEf8yABD/&#10;OAAO/z8ADP9GAQr/TwEH/1kBBP9lAQH/cgEA/4EBAP+PAQD/mwEA/6cBAP+pAQD/qQEA/6kBAP+p&#10;Af8sLwH/MCwB/zIsAv8zMAL/MTYD/zBBA/8vTQT/LVoG/ytmB/8pcwj/KH4K/yeIC/8nkQz/J5kN&#10;/yafDf8mpQ7/JqsO/yaxD/8muA//JsAP/ybJD/8m1w//JuYP/ybwD/4m+Q/7J/8P+Sf/D/km/xH4&#10;Jv8R+Cb/Evgm/xL4Jv8S+Cb/Ev8uLAH/MykB/zUqAv82LQL/NjQC/zU/A/8zSwT/MlcG/zBkB/8u&#10;cAn/LHsK/yyFDP8rjg3/K5YO/yqdD/8qow//KqkQ/yqvEP8pthD/Kb0R/ynHEf8p0xH+KeMR+yrv&#10;Efgq+BD2K/8Q9Cr/EvQq/xPzKv8U8yn/FPMp/xTzKf8U8yn/FP8xKQH/NiYB/zkmAf86KQL/OzIC&#10;/zs9A/85SAX/N1QG/zVgB/8zbAn/MncM/zCCDf8wiw7/L5MP/y+aEP8uoBH/LqYR/y6sEv8usxL+&#10;LroS/S7EEvsuzxP4LuES9S7tEvEv9xLvL/8T7i7/Fe0u/xbsLv8X7C7/F+wu/xfsLv8X7C7/F/80&#10;JgH/OSMB/z0jAf8+JgL/QS8C/0E5A/8/RQT/PVAG/ztcCP85aAr/N3MN/zZ+Dv81hxD9NI8R/DSW&#10;EvoznRP5M6MT+DOpFPczsBT2M7cU9DPAFPMzzBTwM94U7TPrFOk09hXnM/8X5jP/GOQy/xnkM/8a&#10;4zL/GuMy/xrjMv8a4zL/Gv84IwH/PSAB/0EfAf9FIwH/RywC/0c2A/9GQAT/REwG/0FYCP8/ZAv7&#10;Pm8O+Tx5EPY7gxH0OosT8zmTFPE5mRTwOKAV7jimFu04rRbsOLQW6ji9Fuk4yRbnONsW4znqFuA4&#10;9RjdOP8a2zf/HNk3/x3XN/8d1jf/HtY3/x7WN/8e1jf/Hv87IAH/QRwB/0UaAf9LIAH/TSgB/04y&#10;Av9NPAT/SkcG+khTCPZGXwvyRGoO70J0EexBfhPqQIcU6D+OFeY+lhblPpwX4z2jGOI9qhjgPbIY&#10;3z27Gd09xhnbPdga1j3pGtI99R3OPf4fzDz/IMs8/yHJPP8hyTz/Ick8/yHJPP8hyTz/If8/HAH/&#10;RRcB/0sXAf9QHQH/UyQB/1QtAv9TNwP3UUIF8U5NCOxMWgvoSmUP5UhvEeJHeRTfRYIW3USKF9pD&#10;kRnYQpka1UKfG9NBphzRQa4dz0G3Hs5BwR7MQdAfyULlH8VC8yHCQf4jwEH/JL5B/yS9Qf8lvUH/&#10;Jb1B/yW9Qf8lvUH/Jf9CGAH/SRMA/1AUAP9WGQD/WSAB/1ooAfdaMgLvWD0E6FVJB+NTVQreUWAO&#10;2U5qEtRMdBbQS3wYzkmEG8xIjBzKR5MeyEeaH8ZGoSHERqkiwkWxI8FFvCO/RckkvUbfJblG7ya2&#10;RvsntEb/KLNG/yiyRv8osUb/KLFG/yixRv8osUb/KP9GFQD/TREA/1USAP9bFgD/XhsA+WAjAe9g&#10;LAHmXjYD31xEBdhZUArRV1sPzFRlFMhSbhjFUHcbw09/HcBOhh++TY4hvEyVI7pLnCS4SqQmtkqs&#10;J7RKtiizScMpsUnWKa5K6iqrSvgrqUr/K6hL/yunS/8rp0v/K6dL/yunS/8rp0v/K/9JEgD/UA4A&#10;/1kQAP9fEgD/YxYA8mUdAOdlJQDeZDEB1GI/Bc1gSwrHXVYPwlpgFb5YaRm7VnEcuFR5H7ZTgSKz&#10;UogksVCQJq9QlyitT58pq06oK6lOsiynTr4tpk7OLqNO5i6hT/Uun0//Lp5P/y6dT/8unVD/Lp1Q&#10;/y6dUP8unVD/Lv9MEAD/VA0A/10OAP9jDwD5ZxEA62kVAN9qHADTaiwBy2g7BMVlRwm/YlIPumBc&#10;FbZdZRmyW20dr1l1IaxYfCOqVoMmp1WLKKVUkyqjU5ssoVOjLp9SrS+dUrkwm1LJMZlS4jGXU/Ix&#10;llP/MZVU/zGUVP8wlFT/MJRU/zCUVP8wlFT/MP9PDgD/WAsA/2ALAPtmDADwaw0A5G0OANZuFgDM&#10;bygBxG03BL1rRAm3aE8PsmVYFa5iYRqqYGkep15wIaRdeCWhW38nn1qHKpxZjiyaWJcumFegMJVW&#10;qjKTVrUzkVbFNJBW3TSOV/A0jVf9M4xY/zOMWP8yjFj/MYxY/zGMWP8xjFj/Mf9RDAD/WwkA/2MI&#10;AOtqBwDdbggA2HEKAM9yEwDGcyUBvnI0A7dwQQixbUwOrGpVFKdnXhmjZWUeoGNtIpxhdCWaYHso&#10;l16DK5Rdiy2SXJMwj1ucMo1apjSLWrI1iVrBNoda1jaGW+02hVv7NYVc/zSEXP8zhFz/M4Rc/zOE&#10;XP8zhFz/M/9TCgD/XQYA9WYEAN9tAwDVcgYA0HUJAMl2EQDAdyIAuHYxA7F0PgercUkOpm5SFKFs&#10;WxmdaWIdmWdqIpZmcSWTZHgokGN/K41hhy6KYJAwiF+ZM4VfozWDXq82gV6+OIBe0Th/X+o3fl/6&#10;Nn5g/zV+YP80fmD/NH5g/zR+YP80fmD/NP9VCAD/YAQA6GkAANpwAwDQdQUAyngHAMN6DwC7ex8A&#10;s3ovAqx4PAemdUYNoXNQE5xwWBiXbmAdk2tnIZBqbiWNaHUoimd8K4dmhC6EZI0xgWOWNH9joTZ8&#10;Yq03emK7OXlizjl4Y+g4eGP4N3hk/zZ4ZP81eGT/NXhk/zV4ZP81eGT/Nf9XBQD/YgEA4WwAANRz&#10;AgDLeAQAxXsFAL59DQC2fh0Ar34sAqh8OQaheUQMnHdOEpd0VhiScl0cjnBkIIpuaySHbHIohGt6&#10;K4Fqgi5+aYoxe2iUNHhnnzZ2Zqo4dGa5OXNmyzpyZuY5cmf3OHJn/zdyaP82cmj/NXJo/zVyaP81&#10;cmj/Nf9ZAgD2ZQAA3W4AAM92AQDHewMAwH8EALmADACxghoAqoIqAqOANwWdfUILl3tLEZJ4VBeN&#10;dlsbiXRiIIVyaSSBcXAnfm93K3tufy54bYgxdmySNHNrnDZwaqg4bmq3Om1qyTpsauQ6bWv1OG1r&#10;/zdta/82bWv/Nm1r/zZta/82bWv/Nv9bAADrZwAA2XEAAMx5AADDfgIAu4IDALSECQCthRgApoUo&#10;AZ+ENQWZgkAKk39JEI19UhaJe1kbhHlgH4B3ZyN8dW4neXR1KnZzfS5zcoYxcHGQNG1wmzZrb6c4&#10;aW+1Omhvxzpnb+I6Z2/0OGhv/zdob/82aG//Nmhv/zZob/82aG//Nv9eAADkagAA03QAAMh8AAC/&#10;gQEAt4UBAK+HBwCoiRUAoYklAZuIMwSUhj4JjoRHD4mBUBWEf1caf35eHnt8ZSJ4emwmdHlzKnF4&#10;ey1ud4Qwa3aOM2h1mTZmdKU4ZHOzOWJzxDpic+A6YnPzOGNz/zdjc/82Y3P/NmNz/zZjc/82Y3P/&#10;Nv9hAADgbQAAz3cAAMR/AAC7hQAAs4kAAKqLAwCjjBMAnI0jAZaMMAOQizwIiolFDoSHThN/hVUY&#10;e4NcHXeCYyFzgGolb39xKWx9eSxpfIIvZnuLMmN6lzVgeaM3XnmxOF15wjlced05XXnxOF14/jde&#10;eP82Xnj/NV54/zVeeP81Xnj/NfVkAADccAAAynoAAMCDAAC2iQAAro0AAKSPAACdkRAAl5IgAJGR&#10;LgOKkDkHhI5DDH+NTBJ6i1MXdYlaG3GIYSBuhmgjaoVvJ2eEdytjg38uYIKJMV2BlDNbgKE2WX+v&#10;N1d/wDhXf9o3V3/wN1h+/TZYfv81WH7/NVh+/zVYfv81WH7/NeloAADUdAAAxn4AALuHAACyjQAA&#10;qJEAAJ6UAACWlg4AkZccAIuXKwKFljcFf5RBCnmTSRB0klEVcJBYGWyPXx1ojmYhZYxtJWGLdChe&#10;in0sW4mHL1iIkjFVh58zU4etNVKHvjVRh9Y1UYbuNVKF+zRShf80UoX/M1KF/zNShf8zUoX/M+Ns&#10;AADOeQAAwYMAALaLAACskQAAopUAAJeZAACPmwsAip0YAISdJwF+nDQEeZs+CHOaRw1vmU8SaphW&#10;F2aXXRtjlWMeX5RqIlyTciVZknsoVZGFK1KRkC5QkJ0wTpCrMUyQvDJMkNMyTI/tMkyO+jJMjf8x&#10;TIz/MUyM/zFMjP8xTIz/MdxxAADIfgAAu4gAALGRAACmlgAAnJoAAJCfAACHogYAgaMUAHykIwF3&#10;pDADcqM7Bm2iRAtooUwPZKBUE2CfWhddnmEbWZ1oHladcCFTnHkkUJuDJ02ajilKmpssSJqpLUeZ&#10;ui1GmtAtRpjrLUaX+S5Glv8uRpb/LkaW/y5Glv8uRpb/LtF3AADBhAAAto4AAKqVAACgmwAAlZ8A&#10;AIqkAAB9qQAAd6sQAHOrHgBvrCwBaqs3BGWrQQdhqkkLXalRD1qpWBNXqF8WU6dmGVCnbhxNpnYf&#10;SqWBIUiljCRFpZkmQ6SoJ0KkuChBpM4nQaPqJ0Ci+ChAof8pQKD/KUCg/ylAoP8pQKD/Kcl+AAC6&#10;iwAAr5QAAKOaAACYoAAAjaUAAIKqAAB1sAAAbLMMAGm0GABltCcBYbQzAl60PQRatEYHVrNOClOz&#10;VQ1Qs1wQTbJjE0qyaxZHsXQYRbF+GkKwih1AsJcePrCmIDywtyA8sMwgPK/oIDuu9yE6rf8iOqz/&#10;Izqs/yM6rP8jOqz/I8CGAACzkgAAp5kAAJyfAACQpgAAhKwAAHmxAABttwAAYbwFAF29EgBaviAA&#10;WL4tAVS+OAJRvkIETr5KBky+UghJvlkKRr5gDES+aA5BvXERP718Ezy9iBU6vZUWOL2kFze9tRg2&#10;vcoYN7znFzW79hk1uv8aNLn/GzS5/xs0uf8bNLn/G7iPAACqmAAAn58AAJOmAACHrAAAe7MAAG+5&#10;AABjvgAAWMQEAFDIDABNyBcATMklAErKMQBHyjsBRcpEAkPKTANBylQEPspcBjzKZAc6y24JOMt4&#10;CjbLhQw0y5INMsuiDjHLsg8wzMcPMMvlDi/J9Q8uyP0RLsf/Ei7H/xIux/8SLsf/Eq6XAAChngAA&#10;laUAAImtAAB8tAAAcLsAAGTBAABZxgAATssDAEXQCAA+1Q4APdUaADzWJgA71zEAOdg7ADjZRQE2&#10;2U0BNdlWAjPaXgIx2mgDMNtzBC7bfwUs240FKtydBincrQYo3cEGKN3eBifb7wcm2fkIJtj+CSbY&#10;/gkm2P4JJtj+CaSdAACYpQAAi60AAH60AABxvAAAZcMAAFnJAABNzQAAQ9MBADrZBgA15A0AM+QW&#10;ADHkIAAw5SoALuYzAC3mPAAr50QAKudMASjoVAEn6F0BJelnAiPpcwIi6oECIOqRAx/roQMd67ID&#10;HOzHAxzs4QMb6vEDG+n5Axvp+QMb6fkDG+n5A5qkAACNrAAAf7UAAHK9AABlxQAAWcsAAEzQAABB&#10;1QAAONwAAC/hAgAt8Q0AK/ETACjyHAAm8iQAJPMrACL0MgAh9DkAH/VBAB31SQAb9lEAGfdaARf3&#10;ZQEV+HIBFPmBARP5kgES+qICEfqzAhD7xgIQ+90CEPvpAhD76QIQ++kCEPvpAo+rAACBtAAAc70A&#10;AGbGAABZzQAAS9MAAEDZAAA13gAALOMAACbxAAAk/goAIf8QAB//FgAc/xwAGf8iABf/KAAV/y4A&#10;E/81ABL/PAAQ/0MADv9MAA3/VgAL/2IACf9vAAj/fwEH/5ABBf+gAQT/rgEE/7wBA//HAQP/xwED&#10;/8cBA//HAYO0AAB1vQAAZ8YAAFrPAABL1QAAP9wAADPhAAAp5QAAIewAAB79AAAa/wUAF/8MABX/&#10;EAAS/xQAEP8ZAA7/HgAN/yMAC/8oAAj/LgAG/zUAA/89AAD/RgAA/1EAAP9dAAD/awAA/3sAAP+L&#10;AAD/mQAA/6UAAP+sAAD/rAAA/6wAAP+sAP8nLAH/KioB/ysqAf8qLgH/JjQC/yU/Av8jSwP/IVgD&#10;/yBkBP8ecAT/HXsE/x2FBf8djgX/HZYF/x2cBv8dogb/HKgG/xyuB/8ctAf/HLsH/xzDB/8czgf/&#10;Hd8H/x3rB/wd9Qf5Hf4G9x7/B/cd/wj2Hf8J9h3/CfYd/wn2Hf8J9h3/Cf8pKgH/LCcB/y4nAf8t&#10;KgH/LDIB/ys9Av8pSQP/J1UD/yVhBP8jbQT/IngF/yKCBf8hiwb/IZMG/yGaB/8hoAf/IaUH/yGr&#10;CP8hsQj/IbgI/yHBCP8hywj8IdwI+SHpCPYh9AjzIv0H8iL/CfEi/wrxIf8L8CH/C/Ah/wvwIf8L&#10;8CH/C/8sJgH/MCQB/zEjAf8xJgH/Mi8B/zE6Av8vRgP/LVID/yteBP8paQX/KHUF/yd/Bv8niAf/&#10;JpAH/yaWCP8mnQj+JqMJ/SapCfwmrwn7JrYJ+ia+CfgmyAn2JtkJ8iboCe8n8wntJ/0K6yb/C+om&#10;/w3pJv8N6Cb/Dugm/w7oJv8O6Cb/Dv8vIwH/MyAB/zUfAf83IwH/OCwB/zg3Av82QgL/NE4D/zJa&#10;BP8wZQX/LnAG/i17B/wthAj6LIwJ+CyTCfcsmQr2K6AK9CumCvMrrAvyK7ML8Su7C+8rxgvuLNQL&#10;6izmC+Ys8gvkLPwN4iz/D+Es/xDgLP8Q3yz/Ed8s/xHfLP8R3yz/Ef8zHwH/NxsB/zoaAf89IAH/&#10;PygB/z8yAf89PgL/O0kD/zlVBPs3YQb3NWwH9TR2CPIzfwnwMocK7zKPC+0ylgvsMZwM6jGiDOkx&#10;qQzoMbAN5jG5DeUxww3jMtEN3zLlDNwy8Q/YMfwR1TH/EtIx/xPRMf8U0DH/FNAx/xTQMf8U0DH/&#10;FP83GwH/OxcA/z8WAP9DHAD/RiQB/0YuAf9EOQL8QkQD9j9QBPE9XAbtPGcH6jtxCeg6egrlOYML&#10;4ziLDOI4kg3gN5kN3zefDt03pg7bN60P2Ta2ENc2wRDVNs4Q0TfjEc038RPKN/sVyDf/FsY3/xfF&#10;N/8YxDf/GMQ3/xjEN/8YxDf/GP87FwD/QBMA/0UTAP9JGAD/TCAA/0wpAfpLMwHySD4C7EZKBOdE&#10;VgbjQ2II30FsCtxAdQzZP34N1T6GD9M9jRDRPZQRzzybEs08ohPMPKkUyjuxFMg7uxXHO8gWxTzc&#10;FsE87Re+PPkZuzz/Gro8/xu5PP8buDz/G7g8/xu4PP8buDz/G/8+FAD/RBAA/0oRAP9PFAD/URsA&#10;+1IjAPFRLQHpTzgB4k1FA9xLUQXWSVwI0UdmC85GcA7LRXgQyESAEsZDhxTEQo4Vw0KVFsFBnBe/&#10;QaQYvUCsGbxAthq6QMIauEDSG7VB6BuyQfYdsEH/Hq5B/x6tQf8erEH/HqxB/x6sQf8erEH/Hv9C&#10;EQD/Rw0A/08OAP9TEQD/VhUA81ccAOhWJQDgVTEB11M/As9STAXKUFcJxk5hDcNMahDASnISvUl6&#10;FbtIgha5R4kYt0eQGbVGlxuzRp8csUWnHbBFsR6uRbwfrEXMH6pF4yCnRvMhpUb/IaNG/yKiRv8h&#10;okb/IaJG/yGiRv8hokb/If9FDgD/SwoA/1MMAP9XDQD5WhAA61sUAN9aHADUWisAzFo7AsZYSAXB&#10;VlMJvFRcDblSZRG1UG0Us091F7BOfBmuTYQarEyLHKpLkh6oSpofpkqjIaRJrCKjSbgjoUnGJJ9K&#10;3iSdSvAkm0r9JZlL/ySZS/8kmEv/JJhL/ySYS/8kmEv/JP9IDAD/TwgA/1YIAPVbCQDpXgoA5F4N&#10;ANVfFQDLYCcAxF82Ar5eQwW4W04JtFlYDrBXYRKsVWkVqlRwGKdTeBqlUn8colGGHqBQjiCeT5Yi&#10;nE6fI5pOqCWYTrMml07CJ5VO1ieTTuwnkU/7J5BP/yeQUP8mj1D/Jo9Q/yaPUP8mj1D/Jv9KCQD/&#10;UwUA+FoEAOJfAwDaYgYA1GMJAM1jEgDEZSMAvGUyArZjQAWxYUsJrF5UDqhcXRKlW2UWoVlsGJ9Y&#10;cxucVnoemlWCIJhUiiKVVJIkk1ObJpFSpSePUrApjVK+KoxS0CqKU+kqiVP5KYhU/ymHVP8oh1T/&#10;KIdU/yiHVP8oh1T/KP9MBQD/VgEA6V0AANxjAgDRZwUAzGgHAMZoEAC9aiAAtmkvAbBoPASqZUcJ&#10;pWNRDaFhWhKdX2EWml5pGZdccByVW3ceklp+IZBZhiONWI4li1eXJ4lXoSmGVq0rhVa6LINWzCyC&#10;V+YsgVf3K4BY/yqAWP8qgFj/KYBY/ymAWP8pgFj/Kf9PAgD9WQAA4mAAANVnAADMagMAxmwFAMBs&#10;DgC3bR0AsG4sAapsOQSlakQIoGhODZtmVxGXZF4VlGJlGZFgbByOX3Mei157IYldgiSGXIsmhFuU&#10;KIFbnip/WqosfVq3LXxayS56WuMuelv1LXpc/yx5XP8relz/Knpc/yp6XP8qelz/Kv9RAADyWwAA&#10;3mQAAM9qAADHbgIAwHAEALpwDACycRoAq3EpAaVwNwOfbkIHmmxLDJZqVBGSaFwVjmZjGItlaRuI&#10;Y3AehWJ4IYJhfySAYIgmfV+RKXtfnCt4Xqctdl61LnVexi90XuEvdF/zLnRf/yx0YP8rdGD/K3Rg&#10;/yt0YP8rdGD/K/9TAADoXgAA2WcAAMttAADDcQEAu3MCALVzCQCtdRcAp3UnAaF0NAObcj8HlXBJ&#10;C5FuUhCMbFkUiWpgGIVpZxuCaG4ef2Z1IX1lfSR6ZIUmd2SPKXVjmityYqUtcGKzL29ixC9uYt4v&#10;bmPyLm5j/i1uY/8sbmP/K25j/ytuY/8rbmP/K/9VAADlYAAA02kAAMhwAAC/dAAAt3cBALB3BwCo&#10;eBUAonkkAJx4MgKWdj0GkXRHC4xyTw+IcFcThG9eF4BtZBp9bGsdemtzIHdqeiN0aYMmcmiNKW9n&#10;lyxtZ6Mua2axL2lmwTBpZtswaWfwL2ln/S1pZ/8samf/K2pn/ytqZ/8ramf/K/5YAADhYwAAz2wA&#10;AMRzAAC7eAAAs3oAAKt6BACkexIAnnwiAJh8LwKSejsFjHhFCod3TQ6DdVUSf3NcFntyYhp4cGkd&#10;dW9wIHJueCNvbYEmbWyLKWpslitoa6EuZmuvL2RqvzBja9gwY2vvL2Rr/C1ka/8tZWv/LGVr/yxl&#10;a/8sZWv/LPRbAADdZgAAy28AAMB2AAC3ewAAr34AAKZ+AQCffxAAmYAfAJOALQKNfzkFiH1DCYN7&#10;Sw1+elMSenhaFnZ3YRlzdWcccHRuH21zdiJqcn8maHGJKGVwlCticKAtYG+tL19vvS9eb9QvXm/t&#10;L19v+y1fb/8sYG//LGBv/yxgb/8sYG//LOteAADYaQAAx3IAALx5AACzfwAAq4IAAKGCAACZgw4A&#10;lIQdAI6EKwGIgzYEg4JACH6ASQx5f1EQdX1YFHJ8Xxhue2Uba3psHmh5dCJleH0lYneHJ2B2kipd&#10;dZ4sW3WrLlp0uy9ZddEvWXTsLll0+i1adP8sWnT/K1p0/ytadP8rWnT/K+ZhAADRbQAAw3YAALl9&#10;AACvgwAApoYAAJyGAACUiAwAjokZAImJKAGDiTQDfoc+B3mGRwt0hU8PcIRWE22CXRdpgWMaZoBq&#10;HWN/ciBgfnojXX2EJlp8jylYe5wrVnupLFR7uS1Te84tVHrqLVR6+SxUef8rVXn/KlV5/ypVef8q&#10;VXn/KuFlAADMcQAAv3oAALSCAACrhwAAoYoAAJWLAACNjQkAh44WAIKPJAF9jzECeI47BXONRAlv&#10;jEwNa4pUEWeJWhVkiGEYYYdoG16GcB5bhXghWISCJFWEjSZSg5opUIKnKk+CtytOgswrToLoK06B&#10;+CpPgP8qT4D/KU+A/ylPgP8pT4D/KdtqAADHdQAAun8AALCHAACmjAAAnI8AAI+RAACGkwUAgJQS&#10;AHuVIQB3lS0BcpU4BG2UQgdpk0oLZZJRDmKRWBJekF8VW49mGFiObRtVjnYeUo2AIU+MiyNNi5gl&#10;S4ulJ0mLtShIi8ooSIrnJ0mJ9yhJiP8nSYf/J0mH/ydJh/8nSYf/J9FvAADBewAAtYQAAKuMAACg&#10;kAAAlZQAAImXAAB+mgAAd5sOAHOcHABvnSkBa5w1AmacPwVim0cIX5pPC1yaVg9YmVwSVZhjFVOY&#10;axdQl3MaTZZ9HUqViR9HlZUhRZWkI0SUsyNDlMgjQ5TlI0OS9SRDkf8kQ5D/JEOQ/yRDkP8kQ5D/&#10;JMp1AAC7gQAAsIsAAKSRAACalQAAj5kAAIOdAAB0ogAAbqMLAGqkFwBmpSUAY6UxAV+kOwNbpEQF&#10;WKRLCFWjUwtSo1oNT6JhEE2iaBNKoXEVR6B7GESghhpCn5McQJ+iHT6fsh49n8YePZ/jHT2d9B49&#10;nP8fPJv/Hzyb/yA8m/8gPJv/IMJ8AAC1iAAAqZAAAJ6WAACTmwAAh58AAHukAABvqAAAY6wEAF+t&#10;EQBcrR8AWq4rAFeuNgFUrkADUa1IBU6tTwdLrVcJSa1eC0asZg1ErG4PQax4ET+rhBM8q5EVOqug&#10;FjmrsBc4q8MXOKrhFzep8xg3p/4ZNqb/Gjam/xo2pv8aNqb/GrqEAACujwAAopYAAJebAACLoQAA&#10;f6YAAHOrAABnrwAAWrQAAFO2DABRtxcAT7ckAE24MABKuDoBSLhDAka4SwNEuFIEQbhaBj+4Ygc9&#10;uGsJOrh1Czi3gQw2t44ONLedDzO3rQ8yt8EPMbfeDzG28hAwtPwRMLP/EjCz/xMws/8TMLP/E7KO&#10;AACllQAAmpsAAI6iAACCqAAAda0AAGmzAABetwAAU7sAAEfABQBDwhAAQsIbAEDDJwA/wzIAPsQ8&#10;ADzERAE6xE0BOMRVAjbEXQM1xGYEM8VwBDHFfAYvxYoGLcWaByvFqggqxb4IKsXaCCrE8AgpwvsJ&#10;KMH/CijB/wsowf8LKMH/C6iVAACdmwAAkaIAAISpAAB4rwAAa7UAAF+7AABUvwAAScMAAD/IBAA2&#10;zQkAM84RADLPHAAxzycAMNAxAC/QOgAu0UMALdFMACvSVQAq0l8BKNNpASfTdgEl04QCJNSUAiLU&#10;pgIh1bkCIdXSAiDT6wIg0vYDH9H/BB/R/wQf0f8EH9H/BJ+bAACUogAAh6kAAHmxAABtuAAAYL4A&#10;AFTDAABJxwAAPssAADXQAQAt1QYAJdsLACTeEgAj3hwAIt8lACHgLgAg4DcAH+FAAB7hSgAd4lMA&#10;HONeABvjagAa5HgAGOSIARflmgEW5qwBFebAARTn3QET5e8BE+P6ARPj+gET4/oBE+P6AZaiAACJ&#10;qQAAe7EAAG65AABhwAAAVMYAAEjKAAA9zwAAM9MAACrZAAAi3gIAHusKABzsEAAb7RcAGe0fABfu&#10;JgAV7i0AFO81ABPwPQAR8EYAEPFQAA/yWwAO8mkADfN4AAz0igAL9ZwACvWuAAn2wgAJ9tkACPXt&#10;AAj17QAI9e0ACPXtAIupAAB9sgAAb7oAAGLCAABVyQAAR84AADvSAAAx2AAAJ90AAB/hAAAZ6AAA&#10;FvgGABT6DQAS+xIAEPwXAA78HQAN/SMADP0pAAr+MAAI/zgABv9BAAP/TAAA/1gAAP9mAAD/dwAA&#10;/4kAAP+bAAD/qwAA/7sAAP/OAAD/zwAA/88AAP/PAH+yAABxugAAY8MAAFbLAABI0QAAOtYAAC/d&#10;AAAl4QAAHOUAABTpAAAR9wAAD/8BAA3/CQAL/w0ACP8QAAb/FAAD/xgAAP8eAAD/IwAA/yoAAP8y&#10;AAD/PAAA/0cAAP9UAAD/YwAA/3MAAP+FAAD/lwAA/6QAAP+yAAD/sgAA/7IAAP+yAP8iKQH/IycB&#10;/yMoAf8gKwH/HDEB/xo9Af8YSQH/FlYC/xRiAv8TbgL/EngC/xKCAv8SiwL/EpIC/xKZAv8SngL/&#10;EqQC/xKpAv8SrwL/ErYC/xK9Av8SxwL/EtQC/RLlAvoS8QL3EvoC9RP/AvQT/wP0E/8D9BP/A/QT&#10;/wP0E/8D9BP/A/8kJwH/JiQB/yYkAf8kJwH/Ii8B/yA6Af8eRgH/HFMC/xpfAv8YagL/F3UC/xd/&#10;Av8XiAL/F48C/xeWAv8XnAL/F6EC/xenAv8XrQL/F7MD/he7A/0XxQP6F9ED9xfkAvQX7wLxGPoC&#10;7xj/A+4Y/wTuGP8E7Rj/Be0Y/wXtGP8F7Rj/Bf8nIwH/KSAA/ykgAP8oIwD/KS0B/yc3Af8lQwH/&#10;I08C/yFbAv8fZgL/HXEC/x17A/8dhAP/HYwD/h2TA/wcmQP7HJ8D+hykA/kcqgP3HLED9hy5A/Ud&#10;wgPzHc4D8B3hA+wd7gPpHvkE6B7/BeYe/wblHv8G5R7/B+Ue/wflHv8H5R7/B/8rHwD/LRwA/y0b&#10;AP8uIAD/LykA/y80Af8sPwH/KksC/yhXAv8mYgL9JW0D+iR3A/gjgAP2I4gD9SOPA/MjlQTyI5sE&#10;8SOhBO8jqATuI64E7SO2BOsjvwTqI8wE5yPgBOMk7QTgJPkG3iT/B9wk/wjbJP8J2iT/Cdok/wna&#10;JP8J2iT/Cf8uGwD/MRcA/zIWAP81HAD/NiUA/zYvAf80OgH/MUYB+y9SAvctXQLzLGgD8CtyA+4q&#10;ewTsKoQE6iqLBOgqkgXnKZgF5imeBeQppQXjKawF4Sm0BeAqvQXeKsoF2yreBdYq7QfSKvgJzyv/&#10;Cs0q/wvMKv8Myyr/DMsq/wzLKv8Myyr/DP8yFwD/NRIA/zgSAP87GAD/PSAA/zwqAP47NQH3OUEB&#10;8TZNAuw0WALoM2MD5TJtBOMydgTgMX8F3jGHBdwwjgbaMJUG2DCbB9YvogfUL6kI0i+xCNAvugnP&#10;MMYJzTDYCckx6grGMfcMwzH/DsEx/w/AMf8PvzH/D78x/xC/Mf8QvzH/EP82EwD/OQ8A/z4QAP9B&#10;FAD/QxoA/0IjAPVBLgDtPjoB5z1GAeE8UwLdOl4D2TloBNQ4cQbROHoHzzeBCM03iAnLNo8KyjaW&#10;Csg2nQvGNaQMxTWsDMM1tQ3BNcANwDbPDr025g65NvQQtzb/EbU2/xK0Nv8Tszb/E7M2/xOzNv8T&#10;szb/E/85EAD/PQsA/0MNAP9HEAD/SBQA9UccAOtGJgDjRDIA3ERBAdRDTQLPQVgEy0BiBsg/awjF&#10;PnQJwz17C8E9gwy/PIoNvTyQDrs8lw+6O58QuDunELY7sBG1O7sSszvJErE74BOuPPEUqzz9Fak8&#10;/xaoPP8WqDz/Fqc8/xanPP8Wpzz/Fv89DQD/QggA/0gKAP9LDAD6TA8A7EwUAOFKHQDWSiwAzks7&#10;AclKSALESFMEwEddB7xGZgm6RG4Lt0N2DbVDfQ6zQoQQsUGLEbBBkhKuQJoTrECiFKpAqxWpQLYW&#10;p0DEF6ZA2RejQe0YoEH7GJ9B/xmeQf8ZnUH/GZ1C/xidQv8YnUL/GP9ACQD/RgUA/0wFAPFPBwDm&#10;UAkA408NANVPFQDMUScAxVE2Ab9QQwK6T04Ftk1YCLNMYQqwSmkNrUlwD6tIeBGpR38Sp0eGFKVG&#10;jRWjRpUWoUWeGJ9FpxmeRbIanEW/GppF0RuYRekblkb4HJVG/xuURv8bk0b/G5NH/xuTR/8bk0f/&#10;G/9CBQD/SgEA8lAAAOFUAQDZVgUA01UJAMxVEgDDViIAvFcyAbdWPwKyVEoFrVNUCKpRXQunUGQO&#10;pE5sEKJNcxKfTHoUnUyBFptLiReZSpEZl0qZGpVJoxuTSa4dkkm7HpBJzB6OSuUejUr2HotL/x6L&#10;S/8dikv/HYpL/x2KS/8dikv/Hf9FAAD/TQAA5VQAANlZAADPWwMAylsGAMRaDwC7Wx4AtVwuAa9b&#10;OwKqWkYFplhQCKJWWQufVWAOnFNoEZlSbxOXUXYVlVB9F5NQhBmQT40ajk6WHIxOnx6KTqofiE63&#10;IIdOyCGFTuIhhE/zIINP/yCDT/8fglD/H4JQ/x6CUP8eglD/Hv9HAADzUQAA31gAANFdAADJYAIA&#10;w2AEAL1eDQC1YBoArmEqAKlgNwKkXkMEn11NCJtbVQuYWV0OlVhkEZJXaxOPVnIWjVV5GItUgRqI&#10;U4kchlOSHoRSnB+CUqchgFK0In9SxCN9Ut4jfFPxInxT/iF7VP8he1T/IHtU/yB7VP8ge1T/IP9K&#10;AADpVAAA2lwAAMxhAADDZAAAvGQCAP/ifRBJQ0NfUFJPRklMRQAGErZjCgCvZBcAqWUnAKNkNAKe&#10;Y0AEmWFKB5VfUguRXloOjl1hEYtbaBOJWm8Whll2GIRYfRqBWIYcf1ePHn1WmSB7VqQieVaxI3dW&#10;wSR2VtokdVfvJHVX/SN1WP8idVj/IXVY/yF1WP8hdVj/If9NAADlVwAA018AAMhkAAC/ZwAAt2gA&#10;ALFnBwCpaBQAo2kkAJ5oMgGZZz0ElGVHB5BkTwqMYlcNiGFeEIVfZRODXmwWgF1zGH1dehp7XIMd&#10;eVuMH3ZblyF0WqIjclqvJHFavyVwWtUlb1vtJW9b/CNvW/8ib1v/Im9b/yFvW/8hb1v/IfpPAADh&#10;WgAAz2IAAMRnAAC7awAAs2wAAKxqBACkaxIAnmwhAJlsLwGUazoDj2lEBopoTQmGZlUNg2VcEIBk&#10;YhN9YmkVemJwGHhheBp1YIAdc1+KH3BflCFuXqAjbF6tJWtevCZqXtEmaV7sJWpf+yRqX/8jal//&#10;Impf/yJqX/8ial//IvBSAADdXQAAy2UAAMBrAAC3bgAAr28AAKduAQCgbxAAmnAfAJRwLAGPbzgD&#10;im1CBoZsSwmCalIMfmlZD3toYBJ3ZmYUdWZuF3JldRpwZH4dbWOIH2tjkiJpYp4kZ2KrJWViuiZk&#10;Ys8mZGLqJmVi+iRlY/8jZWP/ImVj/yJlY/8iZWP/IutVAADYYAAAyGgAALxuAACzcQAAq3MAAKJx&#10;AACbcg4AlXMcAJB0KgGKczYChXJABYFwSAh9b1ALeW1XDnZsXhFza2QUcGpsF21pcxpraXwcaGiG&#10;H2ZnkCFkZ5wjYmapJWBmuSZfZs0mX2boJmBm+SRgZv8jYGb/I2Fm/yJhZv8iYWb/IuhYAADTYwAA&#10;xGsAALlxAACwdQAAp3cAAJ51AACWdg0AkHcZAIt4JwCGdzMCgXY9BHx1Rgd4c04LdXJVDnFxXBFu&#10;cGMUa29qFmlucRlmbnocY22DHmFsjiFfa5ojXWunJVtrtyZaa8omWmvnJVtr9yRbav8jXGr/Ilxq&#10;/yJcav8iXGr/IuNbAADOZgAAwG4AALZ0AACseQAAo3sAAJh5AACQegsAinsWAIV8JACBfDEBfHs7&#10;BHd6RAZzeUwKcHhTDWx3WhBpdmETZ3VoFmR0bxhhc3gbXnKBHVxxjCBacZgiWHCmJFZwtSVVcMgl&#10;VXDlJVVw9iRWb/8jVm//Ildv/yJXb/8iV2//It9fAADKaQAAvHIAALJ4AACpfQAAn38AAJJ+AACK&#10;fwcAhIATAICBIQB7gS4Bd4A5A3KAQgVuf0oIa35RC2h9WA5kfF8RYntmFF96bRdceXUZWXh/HFd4&#10;ih5Ud5YhUnakIlF2syNQdsYkUHbjI1B19SNRdf8iUXT/IVF0/yFRdP8hUXT/IdhjAADFbQAAuHYA&#10;AK59AAClggAAmoMAAI2DAACEhAMAfYUQAHmGHgB1hysBcYc2Am2GPwRphUcHZYRPCmKDVg1fg1wP&#10;XIJjElqBaxVXgHMYVH99GlF/iBxPfpQfTX6iIEt9sSFKfcQiSn3hIUt89CFLe/8gS3v/IEt7/yBL&#10;e/8gS3v/INBnAADAcgAAtHsAAKqCAACghgAAlYgAAIeIAAB8igAAdowOAHKNGgBujicAao4yAWaN&#10;PANjjUQFYIxMCFyLUwpai1oNV4phEFSJaBJRiHEVT4h6F0yHhRpKhpIcSIagHUaGrx5FhcIeRYXf&#10;HkWE8h5Fg/4eRYL/HkWC/x5Fgv8eRYL/HsptAAC6eAAAr4EAAKWHAACaiwAAj40AAIGOAAB0kQAA&#10;bpMKAGmUFQBmlSIAY5UuAWCVOAJclUEEWZRJBlaUUAhUk1cKUZNeDE6SZg9Mkm4RSZF4FEaQgxZE&#10;kJAYQo+eGUCPrRo/j8AaP4/cGj+N8Ro/jP0bP4v/Gz+L/xs/i/8bP4v/G8JzAAC1fgAAqocAAJ+M&#10;AACUkAAAiJMAAHuVAABsmQAAZZsEAGCcEABdnR0AW54pAFieNAFVnj0CUp1FA1CdTQVNnVQHS5xb&#10;CUicYwtGnGsNQ5t1D0GbgBE+mo0TPJqbFDqaqxU5mr0VOZrZFTmY7xY5l/wWOJb/FziV/xc4lf8X&#10;OJX/F7t6AACvhQAApIwAAJiRAACNlQAAgZoAAHWdAABooAAAW6QAAFalDABTphcAUacjAE+nLwBM&#10;pzgBSqdBAUinSQJGp1AEQ6dYBUGnXwY/pmgIPaZyCjqmfQs4pooNNqWZDjSlqQ8zpbsPM6XUDzOk&#10;7g8yovsQMqH/ETKh/xEyof8RMqH/EbSCAACojAAAnZIAAJKXAACGnAAAeaEAAG2lAABhqQAAVawA&#10;AEuvBQBHsBAARbAcAESxJwBCsTIAQbI7AD+yQwE9sksBO7JTAjmyWwM3smQENbJuBTOyeQYxsocH&#10;L7GWCC6ypggtsrgJLLLQCCyw7Akrr/kKK67/Cyqt/wsqrf8LKq3/C62LAACgkgAAlZgAAImdAAB9&#10;owAAcagAAGStAABZsQAATbQAAEK4AAA7ugoAOLsTADe8HgA1vCkANL0yADO9OwAyvUQAMb5MAC++&#10;VQEuvl4BLL5oASq+dAIpvoICJ7+RAya/ogMkv7QDI7/LAyO+6AMjvPcEIrv/BSK7/wUiu/8FIrv/&#10;BaSSAACYmAAAjJ4AAIClAABzqwAAZ7AAAFu1AABPuQAARLwAADrAAAAwxAQAKscLACjIEwAnyR0A&#10;JsknACXJMAAkyjkAI8pCACLLSwAhy1UAIMxfAB/MbAAdzXoAHM2KABvNnAAZzq4BGM7FABjN5AAY&#10;zPQBGMr8ARjK/wIYyv8CGMr/ApuZAACPnwAAgqYAAHWtAABoswAAXLkAAFC9AABEwQAAOcQAADDI&#10;AAAozAEAINAGABnVCwAW1xAAFdgZABXZIgAU2SsAE9o0ABPaPQAS20gAEdxTABHdXwAQ3W0AEN5+&#10;AA7fkQAO4KQADeC4AAzg0gAL3+0ADN73AAzd+wAM3fsADN37AJKfAACFpwAAd64AAGq1AABdvAAA&#10;UMEAAETFAAA4yQAALs0AACXRAAAe1QAAFtoBABHeBgAQ5w0ADucSAA3oGQAM6CEAC+kpAArqMQAJ&#10;6jsAB+tFAAXrUQAE614AA+tuAAHrgAAA6pQAAOqnAADrvAAA69IAAOvpAADs7wAA7O8AAOzvAIen&#10;AAB5rwAAa7cAAF6+AABRxQAAQ8kAADfNAAAt0QAAI9YAABvbAAAT3wAADuMAAAzuAgAK9goAB/YO&#10;AAX2EgAD9hgAAPUeAAD1JQAA9S4AAPU3AAD2QgAA9k4AAPZdAAD2bgAA9oEAAPaVAAD3pwAA97cA&#10;APjHAAD40AAA+NAAAPjQAHuvAABtuAAAYMAAAFLIAABEzQAAN9EAACvXAAAh3AAAGOAAABHkAAAM&#10;5wAAB+8AAAT6AAAB/wMAAP8IAAD/DQAA/hAAAP4UAAD/GgAA/yEAAP8pAAD/MwAA/z4AAP9LAAD/&#10;WwAA/2wAAP+AAAD/kgAA/6EAAP+tAAD/swAA/7MAAP+zAP8cJgD/HCQA/xolAP8VJwD/ES4A/xA6&#10;AP8ORwH/DVMB/wtfAf8KawH/CnUB/wp/Af8KhwH/Co4B/wqVAf8KmwH/CaAB/wmlAP8JqwD/CbEA&#10;/wm4AP8JwQD+CcwA/AneAPkJ6wD1CfYA8wn/APIK/wDxCv8B8Qv/AfEL/wHxC/8B8Qv/Af8fIwD/&#10;HyEA/x4hAP8ZJAD/FywA/xU3AP8TRAD/EVAB/xBcAf8OZwH/DnIB/w57Af8OhAH/DosB/w6SAf8O&#10;mAH/Dp0B/w6jAf4OqAH8Dq4B+w61APoOvgD4DskA9Q7bAPIO6gDuDvUA7A7/AesP/wHqD/8B6hD/&#10;AekQ/wHpEP8B6RD/Af8iHwD/IhwA/yEcAP8fIAD/HykA/xw0AP8aQAD/F0wB/xVYAf8UYwH/E24B&#10;/xN3Af4TgAH8E4gB+hKOAfkSlQH4EpoB9hKgAfUSpgH0EqwB8xKzAfESvAHwEscB7RLYAekT6AHm&#10;E/UB5BT/AeIU/wLhFf8C4RX/AuAV/wLgFf8C4BX/Av8lGwD/JhcA/yQWAP8lHAD/JiUA/yQwAP8h&#10;OwD/H0gA/x1UAf0bXwH5GmkB9xpzAfQZfAHyGYQB8RmLAe8ZkQHuGZcB7BmdAesZowHpGaoB6Bmx&#10;AecZugHlGcUB4xnVAd8a6AHcG/UC2Bv/AtUc/wPUHP8D0xz/BNIc/wTSHP8E0hz/BP8pFwD/KhMA&#10;/ykSAP8sGAD/LCEA/ywrAP8pNwD9J0MA9yVPAfMjWgHvImQB7CFuAekhdwHnIX8B5SGGAeQhjQHi&#10;IJQB4SCaAd8goAHeIKcB3CGvAdohuALYIcMC1SHTAtEi5wLNIvQDyiP/BMgj/wXHI/8GxiP/BsYj&#10;/wbGI/8GxiP/Bv8sEgD/Lg8A/zAQAP8zFAD/MxsA/zIlAPowMADyLjwA7CxJAOcqVQHjKl8B4Clp&#10;Ad0pcgHaKHoB1yiCAtUoiQLTKJAC0SiWA88onAPOKKMDzCirA8ooswPJKL4ExyjMBMUp4gTBKvEG&#10;vir+B7wq/wi6Kv8Iuir/CLkq/wm5Kv8JuSr/Cf8wDwD/MgsA/zYNAP84EAD/ORUA+TceAO81KADn&#10;MzUA4DJCANsyTwDVMVoB0DFkAs0wbQLLMHUDyTB8A8cvgwTFL4oExC+RBcIvlwXBL54Gvy+mBr0v&#10;rwa8L7kHui/HB7gw3Qe1MO4JsjD7CrAw/wuuMP8LrjD/C60w/wutMP8LrTD/C/8zDAD/NgYA/zwJ&#10;AP8+DAD9PRAA7zwVAOQ5HwDbOS0A0jo8AM06SQHIOVQBxDleAsE4ZwO/N28EvTd2Bbs2fQa5NoQH&#10;tzaLB7Y1kgi0NZoJszWhCbE1qgqvNbQLrjXBC6w11AupNuoMpjb4DaU2/w6jN/8Oojf/DqI3/w6i&#10;N/8Oojf/Dv83BwD/OwIA/0ADAPJCBQDpQgkA5T8OANg+FgDOQCcAx0E2AMJBRAG9QU8CuUBZA7Y/&#10;YQS0PmkGsT1xB689eAiuPH8JrDyGCqo7jQupO5UMpzudDaU7pg2jOrAOoju8D6A7zQ+eO+YQmzz1&#10;EZo8/xGZPP8RmDz/EZg8/xGYPP8RmDz/Ef86AQD/QAAA70UAAOFIAADZSAUA00YJAMxFEgDERyIA&#10;vUgxALhIPwGzR0oCsEZUBKxFXQWqRGQHp0NsCKVCcwqjQnoLoUGBDKBBiA2eQJAPnECYEJpAoRGY&#10;QKwSl0C4EpVAyBOTQOETkUHzFJBB/xSPQf8UjkL/E45C/xOOQv8TjkL/E/88AAD5RAAA5EoAANhO&#10;AADOTwIAyU0GAMNLDwC7TR0AtU4tAK9OOgGrTUYCp0xPBKRLWAahSmAInklnCZxIbguaR3UNmEZ8&#10;DpZGgw+URYsRkkWUEpBFnROORagUjEW0FYtFxBaKRdwWiEbwFoZG/RaGRv8WhUf/FYVH/xWFR/8V&#10;hUf/Ff8/AADsSAAA3U8AAM9TAADGVQAAwFMDALtRDACzUhkArVMpAKhTNgGjUkICn1FLBJxQVAaZ&#10;T1wIlk5jCpRNagyRTHEOj0t4D41LfxGLSocSiUqQFIdJmhWFSaUXg0mxGIJJwBiBStYZf0rtGH5L&#10;/Bh+S/8XfUv/F31L/xZ9S/8WfUv/Fv9DAADmTAAA1lMAAMlYAADAWQAAulgBALRWCQCsVxYAplgl&#10;AKFYMgGdVz4CmFZIBJVVUQaSVFgIj1JfCoxSZgyKUW0OiFB0EIVPexKDT4QTgU6NFX9Olxd9TqEY&#10;e02uGXpOvRp4TtEad07rGndP+hl2T/8Zdk//GHZP/xd2T/8Xdk//F/hGAADiUAAA0FcAAMRcAAC7&#10;XgAAtF0AAK5aBgCmWxMAoFwiAJtcLwCXWzsCklpFA49ZTQaLWFUIiFdcCoZWYwyDVWoOgVRxEH5U&#10;eBJ8U4AUelKJFnhSlBh2Up8ZdFKrGnJSuhtxUs0ccFLoG3BT+RpwU/8acFP/GXBT/xhwU/8YcFP/&#10;GO9JAADdUwAAy1oAAMBfAAC3YgAAr2EAAKheAgChXxAAm2AeAJZgLACRYDgBjV5CA4ldSwWFXFIH&#10;gltZCoBaYAx9WWcOe1huEHhYdRJ2V30UdFeHFnJWkRhvVpwablapG2xWuBxrVssdalbmHGpX9xtq&#10;V/8aalf/GWtX/xlrV/8Za1f/GetMAADYVgAAyF4AALxiAACzZQAAq2UAAKNiAACcYg4AlmMcAJFk&#10;KQCMYzUBiGI/A4RhSAWAYFAHfV9XCXpeXQt3XWQNdVxrEHNcchJwW3sUbluEF2xajxhqWpoaaFqn&#10;HGZath1lWsgdZVrkHWVa9hxlWv8bZVr/GmVa/xllWv8ZZVr/GehPAADTWQAAxGEAALlmAACwaAAA&#10;p2kAAJ5lAACXZg0AkWcZAIxoJwCHZzIBg2Y9An9lRgR7ZE0GeGNUCXViWwtyYWENcGFpD21gcBJr&#10;X3kUaV+CFmdejRllXpgaY16lHGFetB1gXscdYF7jHWBe9RxgXv8bYF7/GmFe/xphXv8aYV7/GuRS&#10;AADPXAAAwGQAALZpAACsbAAAo2wAAJlpAACSagsAjGoWAIdrJACCazABfmo6AnppQwR2aEsGc2dS&#10;CHBnWQptZmANa2VmD2hkbhFmZHYUZGOAFmJjixhgYpcaXmKkHFxish1bYsUdW2LhHVti9BxbYv8b&#10;XGL/Glxi/xpcYv8aXGL/GuBVAADLXwAAvWcAALJsAACpcAAAn28AAJRsAACMbQgAhm4TAIJvIQB9&#10;by0BeW84AnVuQQNybUkFbmxQB2trVwppa14MZmplDmRpbBFhaXQTX2h+Fl1niRhbZ5UaWWaiG1dm&#10;sBxWZsMdVmbfHVZm8xxXZv8bV2b/Gldm/xpXZv8aV2b/GttZAADHYgAAumoAAK9wAACmcwAAmnMA&#10;AI9wAACHcQUAgXIRAHxzHgB4cyoAdHM1AXBzPwNtckcFanFOB2dxVQlkcFwLYm9jDl9vahBdbnIS&#10;Wm18FVhthhdWbJMZVGygG1JrrxxRa8EcUWvcHFFr8RtSa/4aUmr/GlJq/xlSav8ZUmr/GdRcAADD&#10;ZgAAtm4AAKx0AACidwAAlnYAAIl1AACBdgEAencPAHZ4GwByeScAb3kyAWt4PAJoeEQEZXdMBmJ3&#10;UwhfdloKXXVhDFp1aA9YdHARVXN5E1NzhBZRcpAYT3KeGU1xrRpMcb8bS3HZG0xx8BpMcP0aTXD/&#10;GU1v/xlNb/8ZTW//Gc5gAAC+agAAsnIAAKh4AACdewAAkHoAAIR6AAB6ewAAdHwMAG9+FwBsfiQA&#10;aX8vAWZ/OQJif0IDX35JBV19UAdafVcJV3xeC1V8ZQ1Se24PUHp3Ek56ghRLeY4WSXmcF0h4qxhG&#10;eL0ZRnjVGUZ37xhHdvwYR3b/GEd1/xdHdf8XR3X/F8llAAC6bwAArncAAKR9AACYfwAAi38AAH5/&#10;AABzgQAAbIMJAGiEEwBlhSAAYoYsAF+GNgFchj8CWYVGA1eFTgVUhVUHUoRcCU+DYwtNg2sNS4J0&#10;D0iCfxFGgYwTRIGaFUKAqRZBgLoWQIDSFkF/7RZBfvsWQX3/FkF9/xZBff8WQX3/FsJqAAC1dQAA&#10;qn0AAJ+CAACSgwAAhYQAAHmFAABqiQAAZIoDAGCMEABdjRsAW44nAFiOMgBVjjsBU45DAlCOSgNO&#10;jVIFTI1ZBkmMYAhHjGgKRYtyDEKLfQ5AiokPPoqYETyKpxI7irgSOorPEjuI6xI7h/oTO4b/EzuG&#10;/xM7hv8TO4b/E7xxAACvewAApYMAAJmHAACMiAAAf4kAAHOMAABlkAAAXJMAAFeVDABUlhYAUpYi&#10;AFCXLQBNlzYAS5c/AUmXRwJHl04DRZZVBEOWXQVBlmUGPpVvCDyVegk6lYcLOJWVDDaUpQ01lLYO&#10;NJTMDTST6Q00kvgONJD/DzSQ/w80kP8PNJD/D7V4AACqggAAnogAAJONAACGjgAAeZAAAG2TAABh&#10;lwAAVZsAAE2eBgBJnxAAR58bAEagJgBEoDAAQ6E6AEGhQgE/oUkBPaFRAjuhWQI5oWEDN6BrBDWg&#10;dgUzoIMGMaCSBzCgogguoLMILqDJCC6f5wgtnfcJLZz/Ci2b/wotm/8KLZv/Cq+AAACjiQAAl44A&#10;AI2TAAB/lQAAcpgAAGacAABboAAAT6QAAEWnAAA+qQwAPKoUADqqHwA5qikAOKsyADerOwA1q0MA&#10;NKxLADKsUwExrFwBL6xmAi2scQIrrH8DKqyOAyisngQnrLAEJqzFBCar5AMlqfUEJaj/BSWn/wUl&#10;p/8FJaf/BaeJAACbjwAAkZQAAISZAAB4ngAAa6IAAF+mAABTqgAASK0AAD2wAAA0swMAL7UOAC21&#10;FgAstSAAK7YpACq2MgAptzoAKLdDACe3TAAmuFUAJLhfACO4awAiuHgBILiIAR+4mQEduasBHLnA&#10;ARy43wEctvIBG7X8Ahu0/wIbtP8CG7T/Ap+PAACUlQAAiJsAAHuhAABupgAAYqsAAFawAABKswAA&#10;P7YAADW5AAAsvAAAJL8GAB/CDQAdwhQAHMIeABvDJgAawy8AGcQ4ABjEQQAXxEoAFsVVABXFYQAU&#10;xm8AE8Z/ABLGkQARx6QAEMe5AA/H1AAQxu4AEMT6ABDD/wAQw/8AEMP/AJeWAACLnAAAfqIAAHGp&#10;AABkrwAAWLQAAEu4AABAuwAANb4AACvBAAAjxQAAG8kBABTMBgAQ0AsADtERAA3RGQAN0SEADNEq&#10;AAzRNAAL0j4ACtJJAAnTVQAJ02IACNNyAAbUhAAF1JgABNSrAAPVwAAB1dwAAdXtAAHV9gAB1fYA&#10;AdX2AI6dAACApAAAc6sAAGaxAABZuAAATL0AAD/AAAA0wwAAKscAACHKAAAZzgAAEtIAAA3WAQAJ&#10;2wUABtwNAATcEQAD3RgAAd4gAADeKAAA3zEAAOA8AADhRwAA4lQAAONjAADjdAAA5IgAAOSbAADl&#10;rgAA5cEAAOXVAADm5wAA5ucAAObnAIOkAAB1rAAAaLMAAFq7AABNwQAAQMQAADPIAAAozAAAH9AA&#10;ABfUAAAQ2QAAC90AAAXhAAAA5AAAAOUHAADmDQAA5xEAAOgWAADpHQAA6iUAAOsuAADtOQAA70UA&#10;APBTAADxZAAA8XYAAPKKAADznAAA860AAPS7AAD0yAAA9MgAAPTIAHetAABqtQAAXL0AAE/EAABA&#10;yQAAM80AACfRAAAd1gAAFNwAAA7gAAAI4wAAAeYAAADqAAAA7gAAAO4AAADvBAAA8AoAAPEOAADz&#10;EgAA9BgAAPYgAAD4KgAA+jUAAP1DAAD+UgAA/2MAAP92AAD/iQAA/5oAAP+mAAD/sAAA/7AAAP+w&#10;AP8WIwD/FSEA/xEhAP8NJAD/CSsA/wY3AP8DRAD/AFEA/wBdAP8AaAD/AHIA/wB7AP8AgwD/AIoA&#10;/wCRAP8AlgD/AJwA/wChAP0ApgD7AKwA+QCzAPcAuwD1AMUA8wDRAPIA5ADxAPEA7wD6AO4A/wDu&#10;AP8A7QD/AO0A/wDtAP8A7QD/AP8ZIAD/GB0A/xUdAP8QHwD/DikA/ww0AP8KQQD/B00A/wVZAP8E&#10;ZAD/BG4A/wN3AP8DgAD/A4cA/wONAP0CkwD7ApkA+QKeAPcCpAD1AqoA8wGwAPEBuADvAcIA7QHP&#10;AOsB4wDqAe8A6AL7AOcE/wDmBf8A5gb/AOYG/wDmBv8A5gb/AP8cGwD/GxkA/xcYAP8VHQD/EyUA&#10;/xEwAP8QPQD/DkkA/wxVAP8LYAD/C2oA/QtzAPsLfAD5CoMA9wqKAPUKkAD0CpYA8wqbAPEKoQDv&#10;CacA7QmuAOsJtgDoCcAA5gnNAOQJ4gDiCvAA3wv7AN4M/wDcDf8A3A3/ANsN/wHbDf8B2w3/Af8f&#10;FwD/HhMA/xsSAP8cGQD/GyIA/xgsAP8VOAD/E0QA/hJQAPkRWwD1EGYA8xBvAPAQdwDuEH8A7BCG&#10;AOoQjADpEJIA6BCYAOYPngDlD6UA4w+sAOEPtADgD74A3g/MANoQ4QDVEfAA0hL7AM8S/wHOE/8B&#10;zRP/Ac0T/wHME/8BzBP/Af8iEgD/Ig8A/yEPAP8iFAD/IhwA/yAnAP8dMgD4Gz4A8hlLAO4YVgDq&#10;F2AA5xZqAOQWcgDiFnoA4BaCAN4WiADcFo8A2xaVANkWmwDWFqIA1BapANIWsQDQF7sAzhfJAMwY&#10;3gDIGe4BxRr7AcMa/wLBG/8CwBv/AsAb/wLAG/8CwBv/Av8mDgD/JQsA/ygMAP8pEAD/KBYA/iYg&#10;APQkKwDsITgA5iBEAOEfUADdH1sA2R5lANUebQDSH3UA0B99AM4fgwDMH4oByx+QAckflwHIH54B&#10;xh+lAcUgrQHDILcBwSDEAcAh1gG8IuoCuSL4A7Yi/wO1I/8DtCP/BLMj/wSzI/8EsyP/BP8pCwD/&#10;KgUA/y4IAP8vDAD/LRAA8ysXAOgoIgDgJi8A2SY9ANInSgDNJ1UAyihfAMcoaAHFKG8Bwyd3AcEn&#10;fgG/J4QBvieLArwnkgK7J5kCuSegArcnqQO2KLMDtCi/A7MozwOwKeYErSn2BKsq/wWpKv8GqCr/&#10;Bqgq/waoKv8GqCr/Bv8tBQD/MAAA/zMCAPY0BgDvMgoA6C4QANwsGADRLigAyy83AMYwRADBME8A&#10;vjBZAbswYgG4MGoCti9xArUveAKzL38DsS+GA7AvjQOuLpQErS6cBKsupAWpL64FqC+6BaYvygak&#10;MOIGoTDzB58w/wieMf8InTH/CJwx/wicMf8InDH/CP8wAAD/NQAA7zgAAOI6AADbOQQA1jUJAM40&#10;EwDGNiIAvzgxALo4PwC2OEoBszhUAbA3XQKtN2QCqzZsA6k2cwSoNnkEpjWABaQ1hwWjNY8GoTWX&#10;B581oAeeNaoInDW2CJs1xQmZNd0JljbvCpQ2/QqTN/8Kkjf/CpI3/wqSN/8Kkjf/Cv8zAAD2OgAA&#10;5D8AANhCAADOQgEAyT4GAMQ7DwC7Ph0AtT8sALE/OgCtP0UBqT9PAaY+WAKjPV8DoT1nBJ88bQWd&#10;PHQGnDt7Bpo7ggeYO4oIljuTCZU6nAqTOqYLkTqyC5A7wAyOO9UMjDzsDYo8+w2JPP8NiTz/DIg8&#10;/wyIPP8MiDz/DP83AADqPwAA3EUAAM5JAADFSQAAv0YCALpDDACzRBkArUUnAKhGNQCkRUEBoEVL&#10;Ap1EUwKaQ1sDmENiBZZCaQaUQXAHkkF2CJBAfgmOQIYKjUCOC4tAmAyJQKINh0CuDoVAvA+EQM8P&#10;gkHpD4FB+Q+AQf8PgEL/DoBC/w6AQv8OgEL/Dvo7AADlRAAA00sAAMdOAAC+TwAAuEwAALJJCQCr&#10;SRUApUsjAKBLMQCcSz0BmEpHApVJTwOSSVcEkEheBY5HZQaLR2sHiUZyCYhGeQqGRYILhEWKDYJF&#10;lA6ARJ8PfkSrEHxFuRF7RcsRekXmEXlG9xF4Rv8QeEb/EHhG/w94Rv8PeEb/D/A/AADfSQAAzU8A&#10;AMFTAAC4VAAAsVIAAKtOBQCkThEAnk8gAJlQLQCVUDkBkk9DAY5OTAOLTVMEiU1aBYZMYQaES2gI&#10;gktuCYBKdgt+Sn4MfEmHDnpJkQ94SZwQdkmoEnRJthJzScgTckrjE3FK9RJxSv8RcUv/EXFL/xBx&#10;S/8QcUv/EOxDAADZTAAAyFMAAL1XAAC0WAAArFcAAKVSAQCeUw8AmFQcAJNUKQCPVDUAi1NAAYhT&#10;SAKFUlAEglFXBX9QXgZ9UGQIe09rCXlPcgt3TnsNdU6EDnNNjhBxTZkRb02lE21NsxRsTcUUa07h&#10;FGtO9BNrTv8Sa07/EmtO/xFrTv8Ra07/EehGAADTUAAAxFYAALlaAACwXAAAploAAJ9WAACYVg0A&#10;klcZAI5YJgCJWDIAhlg9AYJXRQJ/Vk0DfFVUBXlUWwZ3VGEIdVNoCXNTcAtxUngNb1KBD21SixBr&#10;UZcSaVGjE2dRsRRmUcMVZVLeFWVS8hRlUv8TZVL/EmVS/xJlUv8SZVL/EuRKAADPUwAAwFoAALVe&#10;AACsYAAAol4AAJpZAACSWgsAjVsWAIhcIwCEXC8AgFs6AX1bQwJ5WksDdllSBHRYWAZxWF8Hb1dm&#10;CW1XbQtrVnUNaVZ+D2dWiRFlVZUSY1WhFGJVrxVhVcEWYFXbFmBW8RVgVv4UYFb/E2FW/xJhVv8S&#10;YVb/EuBNAADLVgAAvV0AALJhAACoYwAAnWEAAJVdAACNXgkAh14TAINfIAB/XywAe183AXdeQAJ0&#10;XkgDcV1PBG9cVgVsXFwHaltjCWhbawtmWnMNZFp8D2JahxFgWZMSXlmgFF1ZrhVbWb8WW1nYFltZ&#10;7xVbWf0UXFn/E1xZ/xJcWf8SXFn/EtxQAADHWQAAumAAAK9kAACkZQAAmWQAAJBgAACIYQYAgmIR&#10;AH5jHQB6YyoAdmM0AXNiPQFvYkYCbGFNBGphVAVnYFoHZWBhCGNfaQphX3EMX156Dl1ehRBbXpES&#10;WV2eFFhdrBVXXb0WVl3VFlZd7hVXXfwUV13/E1dd/xJXXf8SV13/EtZTAADEXAAAt2MAAKxoAACg&#10;aAAAlWcAAIpjAACDZQIAfWYPAHhmGgB0ZycAcWcyAG5nOwFrZkMCaGZLA2VlUgVjZVkGYWRfCF5k&#10;ZwpcY28MWmN4DlhjgxBWYo8SVGKcE1NiqhVSYrsVUWLSFVFh7RVSYfsUUmH/E1Nh/xJTYf8SU2H/&#10;EtFWAADAXwAAs2YAAKlrAACcawAAkGoAAIVnAAB9aQAAd2oNAHNrFwBvayQAbGwvAGlsOAFma0EC&#10;Y2tJA2FrUARealcGXGpdB1ppZQlYaW0LVWh2DVNogQ9RZ40RT2eaEk5nqRRNZ7kUTGfPFExm6xRN&#10;ZvsTTWb/Ek5l/xJOZf8STmX/EsxaAAC8YwAAsGoAAKVvAACYbgAAjG0AAIBsAAB3bQAAcW4LAG1v&#10;FABpcCEAZnEsAGRxNgFhcT4BXnFGAlxwTQNZcFQFV3BbBlVvYghTb2oKUG5zDE5ufg5MbYoQSm2Y&#10;EUlspxJIbLgTR2zNE0ds6hNIa/oSSGv/Ekhq/xFIav8RSGr/EcdeAAC4ZwAArG4AAKFyAACTcgAA&#10;h3EAAHpxAABxcgAAa3QHAGZ1EQBjdh0AYHcoAF53MwBbeDwBWXdDAlZ3SwNUd1IEUnZZBVB2YAdO&#10;dWgIS3VxCkl0fAxHdIgORXOWD0NzpRBCc7YRQXPLEUJy6BFCcvgRQnH/EENw/xBDcP8QQ3D/EMFj&#10;AACzbAAAqHMAAJt2AACOdQAAgXYAAHV2AABpeAAAY3oCAF58DgBcfRkAWX4kAFd/LwBVfzgBU39A&#10;AVB/SAJOfk8DTH5WBEp+XQVIfWUGRn1uCEN8eQpBfIYLP3uUDT57ow48e7MOPHvIDjx65g48efcO&#10;PHj/Djx4/w49d/8OPXf/DrxoAACvcgAApHkAAJZ6AACIegAAfHoAAHB8AABjfwAAXIIAAFeECwBT&#10;hRQAUYYgAE+GKgBOhzQATIc8AUqHRAFIh0sCRodTAkSGWgNChmIEQIZsBj6Fdgc7hYMIOYWRCjiE&#10;oAs2hLELNoTGCzaD5As2gvYLNoH/DDaA/ww2gP8MNoD/DLZvAACqeAAAn38AAJB+AACDfwAAd4AA&#10;AGuCAABehwAAVYoAAE6MBgBKjhAASI8aAEePJQBFkC8ARJA4AEKQQABAkEcBP5BPAT2QVgI7kF8C&#10;OZBoAzePcwQ1j4AFM4+OBjGPngcwjq8HL47DBy+O4QcvjPQIL4v/CC+K/wgviv8JL4r/CbB2AACl&#10;fwAAmIQAAIqEAAB9hQAAcIcAAGWKAABajgAAT5IAAEaVAABBmAwAPpgUAD2ZHwA7mSgAOpoxADma&#10;OgA3mkIANppKADWaUgEzmloBMZpkAS+abwItmnsCLJqKAyqamgMpmqwEKJrABCeZ3gMnl/IEJ5b9&#10;BSeV/wUnlf8FJ5X/Bal+AACehQAAkokAAISKAAB2jAAAao8AAF6TAABUlwAASZsAAECfAAA3ogQA&#10;MqMOADGjFwAwpCEALqQqAC2kMgAspToAK6VDACqlSwAppVQAKKVeACalaQAlpXYBI6WFASKllgEg&#10;pqgBH6W7AR6l1wEepO8BHqL7Ah6h/wIeof8CHqH/AqKGAACXjAAAi48AAH2RAABvlAAAY5gAAFed&#10;AABNoQAAQ6UAADioAAAwqwAAKK4HACSvEAAjrxcAIa8hACCwKQAfsDEAHrA6AB2xQgAcsUwAG7FW&#10;ABqxYQAZsm8AGLJ+ABaykAAVsqIAFLK2ABOyzgATsesAE6/5ABOu/wETrv8BE67/AZqNAACQkgAA&#10;hJcAAHWaAABonwAAW6MAAFCoAABFrAAAO7AAADGyAAAntQAAILgAABi6BwAUvA4AE7wVABK8HgAR&#10;vSYAEb0uABC9NwAQvkEADr5MAA6+VwANvmUADL90AAu/hgAKvpkACL6sAAe+wgAHvt8ACL7wAAi9&#10;+gAIvfwACL38AJOUAACHmQAAep8AAGylAABgqgAAU68AAEezAAA8tgAAMbgAACe7AAAfvgAAF8EA&#10;ABHEAQAMyAgACMkOAAfJFAAGyRwABckkAATKLAADyjYAAspAAADLTAAAy1kAAMtoAADLeQAAzIwA&#10;AMufAADLswAAy8gAAMziAADM7wAAzPEAAMzxAIqaAAB8oQAAb6cAAGKtAABVswAASLgAADu7AAAw&#10;vgAAJsEAAB3EAAAVyAAAD8sAAArOAAAE0gIAANMKAADTDwAA1BQAANUaAADWIgAA1yoAANk0AADa&#10;PwAA3EsAANxaAADdagAA3X0AAN2RAADdpAAA3rYAAN7IAADe3gAA3uIAAN7iAH+iAABxqQAAZLAA&#10;AFa3AABJvAAAPMAAAC/EAAAkxwAAG8sAABPPAAAN0gAAB9YAAADbAAAA3gAAAN8DAADgCQAA4Q4A&#10;AOISAADjFwAA5R4AAOYnAADoMQAA6j0AAOxLAADsWgAA7WwAAO6AAADulAAA7qUAAO60AADuwgAA&#10;7sYAAO7GAHSqAABmsgAAWLkAAEvAAAA9xQAAL8kAACTNAAAZ0QAAEdYAAAvbAAAD3gAAAOEAAADl&#10;AAAA6AAAAOkAAADqAAAA6wYAAO0LAADvDwAA8BMAAPIaAAD0IwAA9y4AAPk7AAD7SgAA/FsAAP1t&#10;AAD9gAAA/pMAAP6iAAD+rQAA/q8AAP6vAP8QHwD/Dh0A/wodAP8BIAD/ACgA/wA1AP8AQQD/AE4A&#10;/wBaAP8AZQD/AG4A/wB3AP8AfwD+AIYA/ACMAPsAkgD5AJcA+ACcAPcAogD2AKcA9QCtAPMAtQDy&#10;AL0A8QDJAO8A3ADuAOsA7QD3AOwA/wDrAP8A6gD/AOoA/wDqAP8A6gD/AP8THAD/ERkA/w0ZAP8G&#10;HAD/AyUA/wAxAP8APgD/AEoA/wBWAP8AYQD/AGsA/QBzAPoAewD3AIMA9QCJAPQAjwDyAJQA8QCZ&#10;APAAnwDuAKQA7QCrAOwAsgDqALoA6ADGAOcA1gDlAOgA5AD1AOMA/gDiAP8A4QD/AOEA/wDhAP8A&#10;4QD/AP8VGAD/ExQA/w8UAP8NGQD/CyIA/wgtAP8EOQD/AUYA/wBRAP4AXAD6AGYA9gBvAPIAdwDv&#10;AH4A7QCFAOsAiwDqAJEA6ACWAOcAnADmAKEA5ACoAOMArwDhALgA3wDDAN0A0QDbAOYA2QDzANcA&#10;/QDVAv8A1AL/ANQD/wDUA/8A1AP/AP8YEwD/FRAA/xIPAP8SFQD/ER0A/w4oAP8MNAD/CkEA+QhM&#10;APUGVwDxBmEA7QZqAOkFcgDmBXoA5AWBAOIFhwDgBo0A3waSAN0GmADbBp4A2QalANcGrQDUBrUA&#10;0gbAANAHzwDOCOUAzAn0AMoL/wDIDP8Axwz/AMcM/wDGDP8Axgz/AP8bDgD/GQwA/xgNAP8YEQD/&#10;FxgA/xQiAPsRLgDzEDoA7Q5GAOgNUgDlDVwA4Q1lAN4NbQDbDXUA2A18ANUNggDTDYkA0Q2PANAN&#10;lQDODZwAzQ6jAMsOqwDJDrQAyA7AAMYOzwDDEOYAwBH1AL0S/wC8Ev8AuxL/ALoS/wG6Ev8BuhL/&#10;Af8fCgD/HAQA/x8IAP8fDQD/HRIA+BobAO4WJgDmFDMA4BM/ANoTSwDUE1YA0BNfAM4UaADLFG8A&#10;yRR3AMcVfQDGFYQAxBWKAMMVkQDBFpgAwBafAL4WpwC8F7AAuxe8ALkXywC3GOIAsxnyAbEa/wGv&#10;G/8Brhv/Aa4b/wGtG/8BrRv/Af8iBAD/IgAA/yUCAPwkBwD3IQwA7B0SAOEaHADYGioA0Bs4AMsd&#10;RQDHHVAAwx5aAMAeYgC+HmoAvB9xALofeAC5H34Atx+FALYfjAC0H5MAsx+aAbEgowGwIKwBriC3&#10;AawhxgGrId0BpyLvAqUi/QKjI/8CoiP/AqIj/wKhI/8CoSP/Av8lAAD/KAAA8ioAAOUrAADfKAUA&#10;3CELANIhFADJJCQAwyUyAL4mPwC6J0oAtydUALQnXQCyJ2QAsCdsAK4ncgGtJ3kBqyd/AaonhgGo&#10;J44BpyeWAqUnngKjKKgCoiizAqAowQKfKNUCnCnsA5oq+gOYKv8Elyr/BJcq/wSWKv8Elir/BP8o&#10;AAD1LgAA5TMAANo1AADQMwEAzC0GAMYqEAC+LR4AuC4sALMvOgCvL0UArDBPAKkvWACnL18BpS9m&#10;AaMvbQGhL3MCoC56Ap4ugQKdLokCmy6RA5kumgOYLqQEli+vBJUvvQSTL88EkTDoBY8w+AWNMf8F&#10;jTH/BYwx/wWMMf8FjDH/Bf8tAADqNQAA3DoAAM49AADGPAAAwDcCALszDQCzNBkArjYnAKk3NACl&#10;N0AAojdKAJ83UwGdNloBmzZhAZk2aAKXNW8ClTV1A5Q1fAOSNYQEkDWNBI81lgWNNaAFizWrBoo1&#10;uQaINcoHhzblB4U29geEN/8Hgzf/B4M3/weCN/8Hgjf/B/QyAADjOwAA0kEAAMZEAAC9QwAAtz8A&#10;ALE7CQCqOxQApTwiAKA9MACdPTsAmT1FAJY9TgGUPFYBkjxdApA8YwKOO2oDjDtxBIo7eASIOoAF&#10;hzqIBoU6kgaDOpwHgTqoCIA6tQl+O8YJfTvhCXs88wl7PP8Jejz/CHo8/wh6PP8Iejz/CO43AADd&#10;QQAAy0YAAL9JAAC2SQAArkYAAKlBBACjQREAnUIeAJhDKwCVQzcAkUNBAI5CSgGMQlIBiUFZAodB&#10;XwOFQWYDg0BtBIFAdAWAQHsGfj+EB3w/jgh6P5kJeD+lCndAsgp1QMMLdEDdC3NB8QtyQf8KckH/&#10;CnJB/wlyQf8JckH/Cek8AADVRQAAxUsAALpOAACwTgAAp0sAAKJGAACbRg4AlkcaAJFIJwCOSDMA&#10;ikg9AIdHRgGER04BgkZVAoBGXAN+RWIEfEVpBHpFcAV4RHgGdkSBCHREiwlyRJYKcESiC29Erwxu&#10;RMAMbUXZDWxF7wxrRf0La0b/C2tG/wprRv8Ka0b/CuVAAADPSQAAwU8AALVSAACrUgAAoU8AAJtK&#10;AACUSgwAj0sXAItMJACHTC8AhEw6AIFMQwF+S0sBe0tSAnlKWAN3Sl8EdUlmBXNJbQZxSXUHb0l+&#10;CG1IiAlrSJMLakifDGhIrQ1nSb0NZknUDmVJ7Q1lSvwMZUr/C2VK/wtlSv8LZUr/C+BEAADLTQAA&#10;vVIAALJWAACmVQAAnFIAAJVOAACOTgkAiU8UAIVQIACBUCwAflA3AHtQQAF4UEgBdU9PAnNOVQNx&#10;TlwEb05jBW1NagZrTXIHaU17CGdNhQplTZELZEydDGJNqw1hTbsOYE3RDmBN7A5gTfsNYE3/DGBN&#10;/wtgTf8LYE3/C9xHAADHUAAAuVYAAK5ZAACiWAAAmFYAAJBRAACJUgYAg1MRAH9THQB7VCkAeFQ0&#10;AHVUPQFyU0UBcFNMAm1SUwJrUlkDaVJgBGdRZwZlUW8HY1F4CGJRgwpgUY8LXlCbDV1QqQ5bUbkO&#10;W1HOD1pR6g5bUfoNW1H/DFtR/wxbUf8LW1H/C9ZKAADDUwAAtlkAAKtcAACeWgAAk1kAAItUAACE&#10;VgMAflYQAHpXGgB2VyYAc1gxAHBXOgBtV0IBaldJAmhWUAJmVlcDZFZeBGJVZQVgVW0HXlV2CF1V&#10;gQpbVY0LWVSaDVhUpw5WVbgPVlXMD1ZV6Q5WVfkNVlX/DVdU/wxXVP8MV1T/DNFNAADAVgAAs1wA&#10;AKdeAACaXQAAj1wAAIZYAAB/WQAAeVoNAHRbFwBxWyMAblsuAGtbNwBoW0ABZVtHAWNaTgJhWlUD&#10;X1pcBF1aYwVcWmsGWll0CFhZfwpWWYsLVFmYDVNYpg5SWbYOUVnKD1FZ5w5RWPgNUlj/DVJY/wxS&#10;WP8MUlj/DM1RAAC8WQAAsF8AAKNhAACWYAAAi18AAIFbAAB5XQAAc14MAG9eFQBrXyAAaF8rAGZg&#10;NQBjYD0BYV9FAV9fTAJdX1MDW19aBFleYQVXXmkGVV5yCFNefQlRXYkLUF2WDE5dpA1NXbQOTF3I&#10;Dkxd5g5NXfcNTVz/DE1c/wxOXP8MTlz/DMlUAAC5XAAArWMAAJ9jAACSYwAAh2IAAHxgAAB0YQAA&#10;bmIJAGljEgBmYx0AY2QoAGFkMgBeZDsAXGRDAVpkSgJYZFECVmRYA1RkXwRSY2cFUGNwB05jeghM&#10;YoYKS2KUC0liogxIYrINR2LHDUdi5A1IYfYMSGH/DEhg/wtJYP8LSWD/C8RYAAC1YAAAqmYAAJtm&#10;AACNZgAAgmUAAHZkAABuZQAAaGYFAGNnEABgaBoAXWklAFtqLwBZajgAV2pAAVVqRwFTak4CUWpV&#10;A09pXQRNaWQFS2ltBkloeAdHaIQJRmiSCkRnoQtDZ7EMQmfFDEJn4gxCZvUMQ2b/C0Nl/wtDZf8L&#10;Q2X/C79cAACxZAAApmoAAJZpAACJaQAAfWkAAHFpAABnagAAYmwBAF1tDQBZbhYAV28hAFVwKwBT&#10;cDUAUXA9AFBwRQFOcEwBTHBTAkpwWgNIcGIERm9rBURvdQZCb4IHQG6PCT9ungo9bq8KPW7CCjxu&#10;4Ao9bfQKPWz/Cj1r/wo+a/8KPmv/CrpgAACtaQAAoG4AAJFtAACEbQAAeG0AAGxuAABhcAAAW3IA&#10;AFZ0CgBSdRIAUHYdAE53JwBMdzEAS3g5AEl4QQBIeEkBRnhQAUR3VwJCd18DQHdoAz53cwQ8dn8G&#10;OnaNBzl2nAg3da0IN3XACDZ13gg3dPIIN3P+CDdy/wg3cv8IN3L/CLVmAACpbwAAmnEAAItxAAB+&#10;cQAAc3IAAGhzAABcdgAAVHkAAE57BQBKfQ8ASH4YAEZ/IwBFfywAQ4A1AEKAPQBBgEUAP4BMAT2A&#10;VAE8gFwCOn9lAjh/bwM2f3wENH+KBDJ/mgUxfqoGMH69BjB+2gYwffAGMHv9BjB7/wYwev8GMHr/&#10;BrBsAACkdQAAlHUAAIZ1AAB5dgAAbncAAGN5AABXfQAAT4EAAEeEAABChgwAP4cTAD2IHQA8iCcA&#10;O4kwADqJOAA4iUAAN4lIADaJTwA0iVgBM4lhATGJbAEviXgCLYmHAiyJlwMqiKcDKYi6AymI1AMp&#10;hu4DKYX8BCmE/wQphP8EKYT/BKp0AACeewAAjnoAAIB6AAB0ewAAaH4AAF2BAABShQAASYkAAEGM&#10;AAA5kAUANZEPADOSFwAykiEAMZIpADCTMgAukzoALZNBACyTSgArlFIAKpRcACiUZwAnlHMBJZSC&#10;ASSUkwEik6QBIZO3ASCTzwEhkuwBIJD6AiCP/wIgj/8CII//AqR8AACXgAAAh38AAHuAAABuggAA&#10;YoUAAFeJAABNjgAAQpIAADqWAAAymQAAKpwJACidEQAmnRkAJZ0iACSeKgAjnjIAIp46ACGeQgAg&#10;nksAH59VAB6fYAAcn20AG598ABqfjQAYn58AF5+yABafyQAWnugAFpz3ABab/wEXm/8BF5v/AZ2D&#10;AACPhgAAgoYAAHSHAABniwAAW48AAFCTAABGmAAAPJwAADOgAAArowAAI6YAAByoCwAaqREAGKkY&#10;ABepIQAWqikAFaoxABSqOQATqkMAE6tNABKrWAARq2UAEKt0AA6rhgAOq5kADausAAyrwQAMqt8A&#10;DKnyAA2o/AANqP8ADaj/AJaKAACJjAAAeo0AAGyRAABglQAAVJoAAEmfAAA/owAANacAACuqAAAj&#10;rgAAG7AAABSzAQAPtQoADbYQAAy2FgALth8ACrYnAAm2LwAItjkAB7dDAAa3TwAEt1sAA7dqAAK3&#10;ewAAt44AALehAAC2tAAAtssAALblAAC18QAAtfcAALX3AI+RAACBlAAAcpcAAGWcAABYoQAATKYA&#10;AEGrAAA3rwAALLIAACO1AAAauAAAE7sAAA69AAAJwAUAA8ENAADBEQAAwRcAAMIeAADCJgAAwi8A&#10;AMM5AADERAAAxFAAAMReAADFbwAAxYEAAMWVAADFqAAAxbwAAMTRAADE5gAAxO4AAMTuAIaYAAB5&#10;ngAAa6MAAF2pAABQrgAARLMAADe2AAAsuQAAIrwAABm/AAARwgAADMUAAAbIAAAAywAAAMwHAADM&#10;DQAAzREAAM0WAADOHQAAzyQAANAtAADSOAAA1EQAANRSAADVYQAA1XMAANaHAADWmwAA1q0AANe/&#10;AADYzgAA2N0AANjdAHugAABupgAAYK0AAFOzAABFuAAAOLwAACu/AAAhwgAAF8YAABDJAAAKzAAA&#10;AtAAAADUAAAA1wAAANgAAADaBQAA2wsAANwOAADeEwAA3xkAAOEhAADjKgAA5TYAAOdDAADnUwAA&#10;6GQAAOl3AADpjAAA6p8AAOquAADqugAA6sMAAOrDAHCoAABirwAAVbYAAEe8AAA5wAAALMQAACDI&#10;AAAWzAAADtAAAAfUAAAA2QAAAN0AAADhAAAA4wAAAOQAAADmAAAA5wEAAOkHAADrDAAA7BAAAO4V&#10;AADwHQAA8ycAAPYzAAD3QwAA+FQAAPlmAAD5egAA+o4AAPqeAAD7qQAA+7AAAPuwAP8LGwD/BxkA&#10;/wAZAP8AHAD/ACUA/wAyAP8APwD/AEsA/wBXAP8AYgD/AGsA/wBzAP0AewD7AIIA+gCIAPgAjQD3&#10;AJIA9gCYAPUAnQD0AKIA8wCpAPEAsADvALgA7gDDAOwA0QDrAOYA6QDzAOgA/gDoAP8A6AD/AOgA&#10;/wDoAP8A6AD/AP8OGAD/ChUA/wEUAP8AGAD/ACIA/wAuAP8AOwD/AEcA/wBTAP0AXgD6AGcA9wBv&#10;APUAdwDzAH4A8gCEAPAAiQDvAI8A7gCUAOwAmgDrAJ8A6QClAOgArADmALQA5AC/AOMAzADhAOIA&#10;3wDwAN4A+wDeAP8A3QD/AN0A/wDcAP8A3AD/AP8QEwD/DREA/wYQAP8CFQD/AB4A/wApAP8ANgD/&#10;AEIA+gBOAPQAWQDxAGIA7gBrAOwAcgDqAHkA6AB/AOcAhQDlAIsA5ACQAOIAlgDhAJwA3wCiAN0A&#10;qQDaALEA2AC7ANUAyADSAN0A0QDtANAA+QDPAP8AzgD/AM0A/wDNAP8AzQD/AP8RDwD/Dg0A/wwN&#10;AP8LEgD/BxkA/wIkAP8AMAD2ADwA7wBJAOoAUwDnAF0A5ABmAOEAbQDfAHQA3QB7ANsAgQDZAIYA&#10;1gCMANQAkgDSAJgA0ACeAM4ApgDMAK4AygC4AMgAxADGANcAxQDqAMMA9wDCAP8AwQH/AMAC/wDA&#10;Av8AwAL/AP8UCwD/EAYA/xAJAP8QDgD/DhQA/woeAPUGKQDrBDYA4wNCAN8DTgDbBFcA1gRgANME&#10;aADQBG8AzgV2AMwFfADKBYIAyQWIAMcFjgDGBZQAxAWbAMIFowDABqsAvga1AL0GwgC7CNQAugnp&#10;ALcL+AC1DP8AtAz/ALQM/wC0DP8AtAz/AP8XBAD/FAAA/xYDAP8UCQD/EQ4A8g4VAOgMIQDeCi4A&#10;1gs7ANAMRwDMDFEAyQxaAMYNYgDEDWoAwg1xAMANdwC/DX0AvQ6DALwOigC6DpEAuQ6YALcOoAC2&#10;DqkAtA+0ALIPwQCxENQArhHrAKsS+gCpEv8AqBP/AKcT/wCnE/8ApxP/AP8aAAD/GwAA+RsAAOsZ&#10;AADlFAYA5RAOANkOFwDPESYAyBI0AMQTQAC/FEsAvBRUALkVXQC3FWQAtRVrALQVcQCyFXgAsRZ+&#10;AK8WhQCuFowArBaUAKsXnACpF6YApxiwAKYYvQCkGM8AohrnAJ8a9wCdG/8BnBv/AZwb/wGbG/8B&#10;mxv/Af8dAAD3IQAA6CQAAN0lAADUIQEAzxsIAMoXEQDCGiAAvBwtALcdOgCzHkUAsB5PAK0eVwCr&#10;Hl8AqR9mAKgfbACmH3MApR95AKMfgACiH4cAoCCPAJ8gmACdIKIAmyCsAZohuQGYIcoBliLkAZQj&#10;9QGSI/8BkSP/AZAj/wGQI/8BkCP/Af8iAADrKQAA3S4AAM8vAADHLQAAwScDAL0iDQC2IxoAsCUo&#10;AKwmNACoJkAApSdJAKInUgCgJ1oAnidhAJwnZwCbJ20AmSd0AJgnewGWJ4IBlSeLAZMnlAGRKJ4B&#10;kCipAY4otQKNKcYCiynfAokq8gKHKv8Chir/AoYq/wKGKv8Chir/AvQoAADjMQAA0TYAAMU4AAC8&#10;NgAAtjAAALIrCQCrLBQApi0iAKIuLwCeLjoAmy5EAJgvTQCWL1UAlC5cAJIuYgCQLmkBjy5vAY0u&#10;dgGMLn4Bii6GAogujwKHLpoChS+lA4MvsgOCL8IDgTDaA38w7wN9Mf4DfTH/A3wx/wN8Mf8DfDH/&#10;A+0vAADbNwAAyT0AAL4+AACzPAAArDgAAKczBACiMhEAnTQdAJk1KgCVNTUAkjVAAI81SQCNNVAA&#10;izVXAIk1XgGHNWQBhTRrAYQ0cgKCNHkCgDSCAn40iwN9NJYDezWhBHk1rgR4Nb4FdzbUBXY27QV0&#10;N/wFdDf/BHQ3/wR0N/8EdDf/BOc1AADSPQAAw0IAALhEAACsQgAApD4AAJ85AACaOA4AlDoZAJA6&#10;JgCNOzEAijs7AIc7RACEO0wAgjtTAYA6WgF+OmABfTpnAns6bgJ5OnUCdzp+A3Y6iAR0OpMEcjqe&#10;BXE6qwVvO7sGbjvPBm076gZtPPoGbDz/BWw8/wVsPP8FbDz/BeI5AADMQgAAvkcAALFIAAClRgAA&#10;nUMAAJc/AACSPgsAjT8VAIk/IQCFQC0AgkA3AH9AQAB9QEgAe0BPAXlAVgF3P10BdT9jAnM/agJx&#10;P3IDcD96A24/hARsP5AFaz+cBmk/qQZoP7gHZ0DMB2ZA6AdmQPkGZUD/BmVA/wZlQP8FZUD/Bdw+&#10;AADHRgAAuUsAAKxMAACgSgAAl0cAAJFDAACLQwgAhkMSAIJEHgB+RCkAe0U0AHlFPQB2RUUAdERM&#10;AXJEUwFwRFkBbkRgAmxDZwJrQ28DaUN3BGdDgQVmQ40GZEOZBmJDpwdhRLYIYETKCGBE5ghfRfgH&#10;X0X/B2BF/wZgRP8GYET/BtZBAADDSQAAtk4AAKdPAACbTQAAkksAAIxHAACFRwQAgEcQAHxIGgB4&#10;SCYAdUkwAHNJOgBwSUIAbklJAWxIUAFqSFYBaEhdAmZIZAJlSGwDY0h1BGFHfwVgR4oGXkiXB11I&#10;pQhbSLQIW0jHCVpI5AhaSfYIWkn/B1pI/wZaSP8GWkj/BtFFAAC/TAAAslIAAKNRAACXUAAAjU4A&#10;AIZKAACASgEAeksOAHZMFwByTCMAb0wtAG1NNgBqTD8AaExGAGZMTQFkTFMBYkxaAmFMYQJfTGkD&#10;XkxyBFxMfAVaTIgGWUyVB1dMowhWTLIIVUzGCVVM4glVTPUIVUz/B1VM/wdWTP8GVkz/BsxIAAC8&#10;UAAAr1UAAKBUAACTUwAAiVEAAIFNAAB6TgAAdU8MAHBPFQBtUCAAalAqAGdQMwBlUDwAY1BDAGFQ&#10;SgFfUFEBXVBYAlxQXwJaUGcDWVBwBFdQegVVUIYGVFCTB1JQoQhRULEJUFDECVBQ4QlQUPQIUVD/&#10;B1FP/wdRT/8GUU//BslLAAC5UwAAq1cAAJxWAACPVQAAhVQAAHxQAAB1UQAAcFIJAGtTEgBoVB0A&#10;ZVQnAGJUMQBgVDkAXlRBAFxUSAFaVE8BWVRWAVdUXQJWVGUDVFRuBFJUeAVRVIQGT1SRB05UoAhM&#10;VK8ITFTCCUtU3wlMVPMITFP/B0xT/wdNU/8GTVP/BsVOAAC2VgAAp1oAAJhZAACLWAAAgVcAAHdU&#10;AABwVQAAalYGAGZXEABiVxoAYFgkAF1YLgBbWTcAWVk/AFdZRgBWWU0BVFlUAVNZWwJRWWMCT1hs&#10;A05YdgRMWIIFSliPBklYngdIWK4IR1jACEdY3QhHWPIIR1f/B0hX/wdIV/8GSFf/BsFRAACyWQAA&#10;o1wAAJRbAACHWwAAfVoAAHJYAABrWQAAZVoDAGBbDgBdXBcAWlwhAFhdKwBWXTQAVF48AFNeRABR&#10;XksBUF5SAU5eWQJMXmECS11qA0lddARHXYAFRV2NBkRdnAdDXawHQl2+CEJd2ghCXPEHQlz+B0Nb&#10;/wZDW/8GQ1v/Br1VAACvXQAAn18AAJBeAACDXgAAeF0AAG1cAABlXQAAX18AAFpgDABXYRQAVWIe&#10;AFJiKABRYzEAT2M5AE5jQQBMY0gAS2NPAUljVgFHY14CRWNnAkRjcQNCY30EQGKLBT9imgY+YqoG&#10;PWK8Bzxi1gc9Ye8GPWH9Bj5g/wY+YP8GPmD/BrlZAACrYQAAmmEAAIthAAB/YQAAdGEAAGlhAABf&#10;YgAAWWQAAFRmCQBRZxEATmcaAExoJABLaS0ASWk2AEhpPgBGakUARWpMAENqVAFCalwBQGllAj5p&#10;bwI8aXsDO2mJBDlpmAU4aKgFN2i6BTdp0wU3aO4FN2f8BThm/wU4Zv8FOGb/BbReAACnZQAAlWUA&#10;AIZkAAB6ZQAAb2UAAGRmAABZaAAAUmoAAE1sBABJbg4AR24WAEVvIABEcCkAQnAyAEFwOgBAcUIA&#10;P3FJAD1xUQA8cVkBOnFiAThxbAI2cHgCNXCGAzNwlQMycKYEMXC4BDBw0AQxb+wEMW77BDFt/wQx&#10;bP8EMWz/BK9kAAChaQAAj2gAAIFoAAB1aQAAa2kAAGBrAABVbgAATXEAAEZzAABCdQsAP3YSAD13&#10;HAA8dyUAOngtADl4NQA4eT0AN3lFADZ5TQA1eVUAM3leADF5aAEweXQBLnmDAi15kgIreKMCKni1&#10;Aip4zAIqd+oCKnb5Ayp1/wMqdP8DKnT/A6pqAACabQAAiWwAAHxtAABwbQAAZm4AAFtxAABQdQAA&#10;SHgAAEF7AAA6fgUANn8OADSAFgAzgSAAMoEoADCBMAAvgjgALoJAAC2CSAAsglAAK4JaACqCZAAo&#10;gnAAJoJ/ASWCjwEkgqABI4KyASKCyQEigecBIn/3ASJ+/wIiff8CIn3/AqVxAACTcQAAg3EAAHZx&#10;AABscgAAYHUAAFZ4AABMfAAAQ4AAADuDAAAzhgAALYkKACqKEQApixkAJ4siACaLKgAljDEAJIw5&#10;ACOMQgAijUoAIY1UACCNXgAfjWsAHY15AByNigAbjZwAGY2uABiMxAAYjOMAGYr1ABmJ/wEZiP8B&#10;GYj/AZ13AACMdgAAfXYAAHJ3AABleQAAWnwAAFCAAABGhAAAPIkAADSMAAAtkAAAJZMCAB+VDAAd&#10;lhIAHJYaABuXIgAalyoAGZcyABiYOgAXmEMAFphNABWYWAAUmGQAE5hzABGYhAAQmJYAEJipAA6Y&#10;vwAOl90AD5byABCV/AAQlP8AEJT/AJV9AACFfAAAeHwAAGt+AABfgQAAVIYAAEqKAABAjwAANpMA&#10;AC2XAAAmmgAAHp0AABegAwASogwAEKMSABCjGQAPoyEADqQpAA6kMQANpDoADKRFAAukUAAKpFwA&#10;CaRqAAekewAGo44ABKOhAAKjtAADossAA6LmAAOh8wADofsAA6H7AI2DAAB/ggAAcYQAAGSHAABY&#10;jAAATZEAAEKWAAA4mgAAL54AACaiAAAepQAAF6gAABGrAAAMrgcAB68NAAOvEgACrxkAAa8hAACv&#10;KQAAsDIAALA8AACwRwAAsFMAALBhAACwcQAAsIMAAK+XAACvqgAAr78AAK7ZAACu6wAArvQAAK70&#10;AIeJAAB4igAAao4AAF2TAABRmAAARZ0AADuiAAAwpgAAJ6oAAB6uAAAWsQAAELQAAAu2AAAFuQMA&#10;ALoKAAC6DgAAuhMAALsZAAC7IQAAvCgAALwxAAC9PAAAvkgAAL5WAAC+ZQAAvncAAL6MAAC+nwAA&#10;vbMAAL7HAAC+3gAAvesAAL3rAH+SAABwlQAAYpoAAFWfAABJpQAAPasAADKvAAAotAAAHrYAABW5&#10;AAAOvAAACb8AAALCAAAAxAAAAMUEAADGCgAAxg4AAMcSAADIGAAAyR8AAMonAADMMAAAzjwAAM5J&#10;AADPWQAAz2oAAM9+AADPkwAAz6YAAM+4AADPyAAAz9sAAM/bAHecAABooQAAW6cAAE6uAABBtAAA&#10;NLcAACi6AAAdvQAAE8AAAA3EAAAGxwAAAMoAAADOAAAA0AAAANEAAADSAgAA0wgAANUMAADWEAAA&#10;2RUAANscAADdJAAA4C8AAOI8AADjSwAA5FwAAORvAADlgwAA5ZgAAOWpAADltgAA5cMAAOXDAGyl&#10;AABfrAAAUbIAAES5AAA1vAAAKMAAABzEAAASyAAADMsAAAPPAAAA0wAAANgAAADcAAAA3wAAAN8A&#10;AADhAAAA4wAAAOQDAADmCAAA6A0AAOkRAADsGAAA7iIAAPEuAADzPAAA9E0AAPVfAAD2cwAA94cA&#10;APeZAAD4pQAA+LAAAPiwAP8DFwD/ABUA/wAVAP8AGAD/ACMA/wAvAP8APAD/AEgA/wBUAP8AXgD/&#10;AGcA/QBvAPsAdgD5AH0A+ACDAPYAiAD1AI4A9ACTAPIAmADxAJ4A8ACkAO4AqwDtALMA6wC9AOoA&#10;ywDoAOEA5wDxAOYA/QDlAP8A5AD/AOQA/wDkAP8A5AD/AP8HEwD/ABEA/wARAP8AFQD/AB8A/wAr&#10;AP8ANwD/AEQA/gBPAPoAWgD3AGMA9ABrAPIAcgDwAHkA7wB/AO0AhADrAIoA6gCPAOgAlADnAJoA&#10;5QCgAOQApwDiAK8A4AC5AN4AxgDcANoA2gDsANgA+QDWAP8A1gD/ANcA/wDYAP8A2AD/AP8KEAD/&#10;Aw4A/wANAP8AEgD/ABoA/wAmAPwAMgD3AD8A9ABKAPEAVQDtAF4A6gBmAOgAbgDlAHQA4wB6AOIA&#10;gADgAIUA3gCLANwAkADbAJYA2ACcANUAowDTAKsA0QC1AM4AwQDMANEAywDnAMkA9QDIAP8AyAD/&#10;AMgA/wDIAP8AyAD/AP8MDAD/BggA/wIKAP8ADwD/ABUA/AAgAPEALADsADkA6QBFAOUATwDhAFkA&#10;3gBhANsAaADXAG8A1AB1ANIAewDQAIAAzgCGAMwAjADLAJIAyQCYAMcAoADFAKgAwwCxAMEAvAC/&#10;AMsAvQDjALwA8gC7AP0AuwD/ALoA/wC6AP8AugD/AP8OBQD/CQAA/wkFAP8GCwD/ARAA8AAZAOYA&#10;JQDhADIA3AA/ANYASQDRAFMAzgBbAMsAYwDIAGoAxgBwAMUAdgDDAHsAwQCBAMAAhwC+AI4AvACU&#10;ALsAnAC5AKQAtwCuALUAuQCzAMgAsQDfALAB7wCvAfsArgL/AK0D/wCtA/8ArQP/AP8QAAD/DgAA&#10;/w0AAPYLAwDyBwoA4gERANsCHQDSAysAzAM3AMgEQwDEBE0AwQRWAL4FXQC8BWQAugVrALgFcQC3&#10;BXYAtQV8ALMGgwCyBokAsAaRAK8HmQCtB6EAqwerAKkItwCoCcYApgrdAKUL8ACjDP0Aog3/AKEN&#10;/wChDf8AoA3/AP8RAAD8EgAA7BMAAOITAADbDwMA1gkLAM4IFADGCiIAwAwwALwNPAC4DUYAtQ1P&#10;ALIOVwCwDl8Arg5lAK0OawCrDnEAqg54AKgOfgCnD4UApQ+NAKQPlgCiEJ8AoBCpAJ8QtQCdEcUA&#10;mxHeAJkS8QCXE/8AlhT/AJUU/wCVFP8AlBT/AP8VAADtGwAA4B8AANIfAADJGwAAxBQFAMEQDgC6&#10;EhsAtBMpALAUNQCsFUAAqRVJAKYVUgCkFlkAohZgAKEWZgCfFmwAnhZyAJwWeQCbF4AAmReIAJgX&#10;kQCWGJsAlBimAJMZsgCRGcEAkBrYAI0b7gCLHP0Aihz/AIoc/wCJHP8AiRz/APQdAADkJQAA0ykA&#10;AMcqAAC8JgAAtiAAALQZCwCuGhUAqBwjAKQdLwChHjoAnh5EAJseTACZHlQAlx9bAJUfYQCUH2cA&#10;kh9tAJEfdACPIHwAjiCEAIwgjQCKIJcAiSGiAIchrgCGIr0AhSLRAYIj6wGBJPsBgCT/AX8k/wF/&#10;JP8BfyT/AewlAADbLQAAyTEAALwxAACxLgAAqykAAKckBQCjIxEAniQdAJolKgCWJjUAkyY/AJEm&#10;RwCPJk8AjSZWAIsnXACJJ2IAiCdpAIYnbwCFJ3cAgyd/AIEniQGAKJMBfiieAX0pqwF7KbkBeinN&#10;AXgq6AF3K/kBdiv/AXYr/wF1K/8BdSr/AeUsAADQNAAAwTgAALM4AACoNQAAojEAAJ0tAACZKg4A&#10;lCsYAJAsJACNLTAAii06AIctQwCFLUoAgy1RAIEuWACALl4Afi5kAH0uawB7LnMBeS57AXguhQF2&#10;Lo8BdC+bAXMvqAJxL7YCcDDJAm8w5QJuMfcCbTH/Am0x/wJtMf8CbTH/At8yAADJOQAAuz4AAKw9&#10;AAChOgAAmjcAAJUzAACQMQoAjDEUAIcyIACEMysAgTM1AH8zPgB9M0YAezNNAHkzVAB3M1oAdjNh&#10;AHQzZwFyNG8BcTR3AW80gQFuNIwCbDSYAmo1pQJpNbMDaDXGA2c24gNmNvUDZjb/AmY2/wJmNv8C&#10;Zjb/Atg3AADEPgAAtUIAAKZBAACbPwAAkzwAAI04AACINgcAhDcRAIA3HAB8OCcAejgxAHc5OgB1&#10;OUIAczlJAHE5UABwOVcAbjldAGw5ZAFrOWsBaTl0AWg5fgJmOYkCZDmVA2M6ogNiOrEDYTrDA2A7&#10;4ARfO/MDXzv/A187/wNfO/8CXzv/AtE7AADAQgAAsEUAAKFEAACVQwAAjUAAAIc9AACCOwIAfTsO&#10;AHk8GAB1PSMAcz0tAHA9NgBuPT8AbD1GAGs9TQBpPVMAZz1aAGY9YQFkPWgBYz1xAWE+ewJfPoYC&#10;Xj6TA1w+oANbP68EWj/BBFo/3QRZP/IEWT//A1k//wNZP/8DWT//A8w/AAC8RgAAq0gAAJxHAACR&#10;RgAAiEQAAIJAAAB8PwAAd0AMAHNAFQBvQSAAbEEqAGpBMwBoQTsAZkJDAGRCSgBjQVAAYUFXAGBC&#10;XgFeQmUBXUJuAltCeAJaQoQDWEKQA1dCngRWQ60EVUO/BFRD2gRUQ/EEVEP+A1RD/wNUQ/8DVEP/&#10;A8hCAAC4SQAAp0sAAJhKAACNSQAAg0cAAH1DAAB2QwAAcUQKAG1EEgBqRR0AZ0UnAGRFMABiRTgA&#10;YEU/AF9FRwBdRU0AW0VUAFpGWwFZRmMBV0ZsAVZGdgJURoEDU0aOA1JHnARQR6sEUEe9BE9H1gVP&#10;R+8ET0f9BE9H/wNPR/8DUEf/A8RFAAC1TQAAo00AAJVMAACJSwAAf0oAAHhGAABxRwAAbEcHAGhI&#10;EABkSBoAYUkkAF9JLQBdSTUAW0k9AFlJRABXSUoAVklRAFVKWQFUSmEBUkppAVFKdAJPSn8DTkqM&#10;A01KmwRMS6oES0u8BEpL0wVKS+4ES0v9BEtK/wNLSv8DS0r/A8FIAACyUAAAoE8AAJFPAACFTgAA&#10;e00AAHNJAABsSgAAZ0sEAGJMDgBfTBcAXE0hAFpNKgBYTTIAVk06AFRNQQBTTkgAUk5PAFBOVwFP&#10;Tl8BTk5nAUxOcgJLTn0CSU6LA0hOmQRHT6gERk+6BEZP0QRGT+0ERk78BEZO/wNHTv8DR07/A71M&#10;AACuUgAAnFEAAI1RAACBUQAAd1AAAG5MAABnTgAAYk8AAF1QDQBaUBQAV1EeAFVRJwBTUTAAUVI4&#10;AFBSPwBOUkYATVJNAExTVQBKU10BSVNlAUhTbwJGU3sCRVOJA0NTlwNCU6cEQVO4BEFTzwRBU+wE&#10;QVL7A0JS/wNCUv8DQlH/A7pPAACqVAAAmFQAAIlUAAB9UwAAc1MAAGlRAABiUgAAXFMAAFhUCgBU&#10;VRIAUlUbAE9WJABOVi0ATFc1AEtXPABKV0QASFdLAEdYUgBGWFoBRFhjAUNYbQFBWHkCQFiGAj5Y&#10;lQM9WKUDPFi3BDxYzQQ8V+oDPFf6Az1W/wM9Vv8DPVb/A7ZTAAClVwAAlFcAAIVWAAB5VgAAb1YA&#10;AGVVAABcVgAAV1gAAFJZBwBOWhAATFoYAEpbIQBIXCoAR1wyAEVcOgBEXUEAQ11IAEJdUABAXVgA&#10;P11hAT1dawE8XXYCOl2EAjldkwI4XaMDN121AzZdywM2XOgDN1z5Azdb/wM4W/8DOFr/A7JXAACg&#10;WgAAj1kAAIFZAAB1WQAAa1kAAGBaAABWWwAAUV0AAExeAgBIYA0ARWAUAERhHgBCYiYAQGIuAD9i&#10;NgA+Yz4APWNFADxjTQA7Y1UAOWNeADhjaAE2Y3QBNWOBATNjkQIyY6ECMWOzAjFjyAIxYucCMWH4&#10;AjFh/wIyYP8CMmD/Aq5cAACbXQAAil0AAHxdAABwXQAAZl0AAFxeAABSYAAATGIAAEVlAABBZgoA&#10;PmcRADxoGgA7aCIAOWkrADhpMgA3ajoANmpBADVqSQA0alIAM2pbADFqZQAwanABLmp+AS1qjgEs&#10;ap8BK2qwASpqxgEqaeUBKmj2Aitn/wIrZ/8CK2f/AqlhAACVYAAAhGAAAHdgAABsYQAAYmEAAFhj&#10;AABOZgAAR2gAAEBrAAA6bgUANm8OADRwFQAzcB4AMnEmADBxLgAvcTUALnI9AC1yRQAsck0AK3JX&#10;ACpyYQApcm0AJ3J7ACZyiwAkcpwBI3KuASNywwEjceIBI3D0ASNv/wEjbv8BI27/AaFlAACOZAAA&#10;f2QAAHJkAABoZQAAXmYAAFRpAABJbAAAQm8AADtyAAA0dQAALngKACt5EQAqeRgAKXohACd6KAAm&#10;ejAAJXs4ACR7QAAje0gAIntSACF7XAAge2gAH3x2AB18hgAce5gAG3uqABp7vwAae94AGnnyABt4&#10;/gAbd/8BG3f/AZlpAACIaQAAeWkAAG1pAABjagAAWWwAAE9vAABFcwAAPXcAADV6AAAufQAAJ4ED&#10;ACKDDQAghBIAH4QaAB2EIgAchSoAG4UxABqFOQAZhUIAGIZMABeGVgAWhmMAFYZxABSGgQAShpMA&#10;EYamABGFuwAQhdYAEYPvABGC+wASgv8AEoH/AJFuAACBbQAAdG4AAGluAABdcAAAU3MAAEl3AABA&#10;fAAAN4AAAC+DAAAnhwAAIYoAABqNBgAVjw0AE5ATABKQGgASkCIAEZAqABCRMgAQkTsAD5FEAA6R&#10;TwANkVwADJFqAAuRegAKkY0ACJCfAAeQswAHj8kAB4/mAAeO9AAIjfwACI3/AIlzAAB7cwAAb3MA&#10;AGN1AABXeAAATX0AAEOBAAA5hgAAMIoAACiOAAAhkQAAGpUAABOXAAAOmggAC5wOAAmcEwAInBoA&#10;B5wiAAacKgAEnDMAA5w9AAKdSAAAnVQAAJ1iAACccgAAnIQAAJyXAACbqgAAm78AAJrbAACa7AAA&#10;mvUAAJn4AIJ5AAB2eQAAaHoAAFx+AABRggAARocAADyMAAAykQAAKZUAACGZAAAZnQAAEqAAAA6j&#10;AAAJpgUAA6cMAACnEAAApxUAAKgcAACoIwAAqCsAAKk0AACpPwAAqUsAAKlZAACpaAAAqXoAAKmO&#10;AACpoQAAqLUAAKjLAACn5AAAp+8AAKfzAH2AAABvgQAAYYQAAFWJAABJjgAAPpQAADSZAAAqngAA&#10;IaIAABmmAAASqQAADawAAAevAAAAsgAAALMHAACzDAAAsxAAALQVAAC0GwAAtSIAALYrAAC3NQAA&#10;t0AAALhOAAC4XQAAuG4AALiCAAC4lwAAuKoAALe+AAC30gAAt+YAALfqAHaIAABniwAAWpAAAE6W&#10;AABCnAAAN6IAACynAAAiqwAAGa8AABGzAAALtgAABLkAAAC8AAAAvgAAAL4AAAC/BgAAwAsAAMEP&#10;AADCEwAAwxkAAMQgAADFKQAAxzQAAMhCAADJUQAAyWIAAMl1AADJigAAyZ8AAMqxAADKwQAAydEA&#10;AMnZAG6TAABgmAAAU54AAEakAAA6qwAAL7AAACS1AAAZuAAAELwAAAq/AAABwQAAAMQAAADIAAAA&#10;ygAAAMoAAADMAAAAzQMAAM4IAADQDQAA0RAAANMWAADWHgAA2igAAN00AADeQwAA31QAAN9nAADg&#10;fAAA4JEAAOCkAADgsgAA4L4AAODDAGafAABZpgAATK0AAD+0AAAyuAAAJLwAABi/AAAQwwAACMcA&#10;AADKAAAAzQAAANEAAADVAAAA2AAAANkAAADbAAAA3QAAAN8AAADhBAAA4woAAOUOAADnEwAA6hwA&#10;AO0nAADwNQAA8UYAAPJYAADzawAA84AAAPSUAAD0owAA9K4AAPSyAP8AEwD/ABEA/wARAP8AFQD/&#10;AB8A/wAsAP8AOQD/AEUA/wBQAP8AWgD+AGMA+wBrAPkAcgD3AHgA9QB+APQAhADyAIkA8QCOAPAA&#10;kwDuAJkA7QCfAOwApgDqAK4A6AC4AOYAxQDlANsA4wDtAOIA+wDiAP8A4QD/AOEA/wDhAP8A4QD/&#10;AP8AEAD/AA4A/wANAP8AEgD/ABsA/wAoAP8ANAD+AEEA+wBMAPcAVgD0AF8A8QBmAO8AbQDsAHQA&#10;6gB6AOkAfwDnAIUA5gCKAOUAjwDjAJUA4QCbAOAAogDeAKoA2wC0ANkAwADWANAA0wDoANIA9wDR&#10;AP8A0QD/ANAA/wDQAP8A0AD/AP8ADQD/AAkA/wAKAP8ADwD/ABYA+wAiAPcALwD0ADsA8ABHAO0A&#10;UQDpAFoA5QBiAOIAaQDgAG8A3gB1ANwAegDaAIAA2ACFANUAiwDTAJEA0QCXAM8AngDNAKYAywCv&#10;AMkAugDHAMkAxQDiAMQA8gDDAP4AwgD/AMEA/wDCAP8AwgD/AP8DBgD/AAEA/wAGAP8ADAD5ABEA&#10;8QAdAOsAKQDnADYA4wBBAN8ASwDbAFQA1QBcANIAYwDPAGoAzQBwAMsAdQDJAHsAyACAAMYAhgDF&#10;AIwAwwCTAMEAmgC/AKIAvQCrALsAtgC5AMQAtwDaALYA7QC0APoAtAD/ALQA/wC0AP8AtAD/AP8E&#10;AAD/AAAA/wAAAP8ABgDsAA0A5QAWAN4AIgDXAC8A0QA7AM0ARQDKAE4AxgBXAMQAXgDBAGQAvwBq&#10;AL0AcAC8AHUAugB7ALkAgQC3AIcAtQCOALMAlQCyAJ4AsACnAK4AsgCsAL8AqgDRAKgA6ACoAPcA&#10;pwD/AKcA/wCmAP8ApgD/AP8GAAD/BQAA8QMAAOgAAADhAAcA1QAQAM0AGwDHACcAwwAzAL8APgC8&#10;AEgAuQBRALYAWAC0AF8AsgBlALAAagCvAHAArQB2AKwAfACqAIIAqQCJAKcAkQClAJoAowCkAKEA&#10;rgCgALsAngHNAJ0C5gCcBPQAmwT/AJoF/wCaBf8AmQX/AP8KAADxDgAA5BAAANkPAADOCwAAyAML&#10;AMIAEwC8Ah8AtwMsALMENwCwBUIArQZKAKoGUgCoB1kApgdfAKUHZQCjB2sAoghxAKAIdwCfCH4A&#10;nQiFAJsJjgCaCZcAmAqhAJYKrACVC7oAkwvMAJIM5QCQDfYAjw7/AI4O/wCODv8AjQ7/APYRAADm&#10;FwAA1hsAAMcZAAC+FQAAuRAAALcKDQCxCxcArA0kAKgOMAClDjsAog5EAJ8PTACdD1MAmw9aAJoP&#10;YACYEGYAlxBsAJUQcgCTEHkAkhCBAJAQigCPEZQAjRGfAIsRqgCKErgAiBLLAIYT5gCFFPcAgxX/&#10;AIMV/wCCFf8AghX/AO0aAADcIQAAyiUAALsiAACxHwAAqxoAAKkUBgClEhEAoBQeAJwVKgCZFTUA&#10;lhY+AJQWRwCSFk4AkBZVAI4XWwCMF2EAixdnAIkXbQCIF3QAhhh8AIUYhgCDGZAAgRmbAIAapwB+&#10;GrUAfRvHAHwc4gB6HfUAeR3/AHgd/wB4Hf8AeB3/AOUiAADQKQAAvywAALAqAACnJwAAoCMAAJ0f&#10;AACaGg4AlRwYAJEdJACOHi8AjB45AIkeQQCHH0kAhR9QAIMfVgCCH1wAgB9iAH8faQB9IHAAfCB4&#10;AHoggQB5IYwAdyGXAHUipAB0IrIAcyPDAHIj3wBwJPMAbyT/AG8k/wBuJP8AbiT/AN0pAADIMAAA&#10;tzIAAKgwAACeLgAAlyoAAJMnAACQIwoAjCMTAIgkHwCEJSoAgiU0AIAmPQB9JkQAfCZLAHomUgB4&#10;JlgAdyZeAHUmZQB0J2wAcid0AHEnfQBvKIgAbiiUAGwooQBrKa8BainAAWkq2wFnKvEBZyv/AWYr&#10;/wFmKv8BZir/AdQvAADCNgAArzYAAKE1AACWNAAAkDAAAIotAACHKgYAgykQAH8qGgB8KyUAeSsv&#10;AHcsOAB1LEAAcyxHAHEsTQBwLFQAbixaAG0sYQBrLWgAai1wAGgtegBnLoUAZS6RAWQungFiL6wB&#10;YS+9AWEw1QFgMO8BXzD9AV8w/wFfMP8BXzD/Ac00AAC8OwAAqToAAJs6AACQOAAAiTUAAIMyAAB/&#10;MAEAey8OAHcwFgB0MCEAcTErAG8xNABtMTwAazFDAGoxSgBoMlAAZzJXAGUyXQBkMmUAYjJtAGEz&#10;dwBfM4IBXjOOAV00nAFbNKoBWjW7AVo10gFZNe0BWTX8AVg1/wFYNf8BWTX/Acg4AAC3PgAApD4A&#10;AJY9AACLPAAAgzoAAH03AAB4NAAAdDQLAHA1EwBtNR0AajUnAGg2MABmNjgAZDY/AGM2RgBhNk0A&#10;YDZTAF43WgBdN2IAXDdqAFo4dAFZOH8BVziMAVY5mQFVOagCVDm5AlM6zwJTOusCUzr7AVM6/wFT&#10;Of8BUzn/AcQ8AACyQQAAoEAAAJJAAACGPwAAfj0AAHg6AABzOAAAbjkIAGo5EQBnORoAZDokAGI6&#10;LABgOjQAXjo8AF07QwBbO0oAWjtQAFg7VwBXO18AVjxnAFQ8cQFTPHwBUj2JAVE9lwFPPaYCTj63&#10;Ak4+zQJOPukCTT76Ak4+/wFOPf8BTj3/AcA/AACuQwAAnEMAAI5DAACCQgAAekAAAHM9AABtPAAA&#10;aD0FAGQ9DgBhPhcAXj4hAFw+KQBaPjEAWD45AFc+QABVP0YAVD9NAFM/VQBSQFwAUEBlAE9AbwFO&#10;QXoBTUGHAUtBlgFKQaUCSUK1AklCywJJQugCSUL5AklB/wJJQf8BSUH/Ab1DAACqRQAAmEUAAIpF&#10;AAB/RQAAdkMAAG9AAABoQAAAY0EBAF9BDQBcQRQAWUIdAFdCJgBVQi4AU0I2AFFCPQBPQkMAT0NL&#10;AE5DUgBNRFoATERjAEpEbQFJRXgBSEWFAUdFlAFFRaMCRUa0AkRGyQJERucCREX4AkRF/wJFRf8C&#10;RUX/AbpGAACmSAAAlEgAAIZIAAB7RwAAckYAAGpCAABjQwAAXkQAAFpFCwBWRRIAVEYbAFFGIwBP&#10;RisATkYzAExHOgBLR0EASkdJAElIUABISFgAR0hhAEZJawBESXYBQ0mDAUJJkgFBSaICQEmzAj9K&#10;xwI/SuUCP0n3AkBJ/wJASP8CQEj/AbZJAACiSgAAkUoAAINKAAB3SgAAbkkAAGVFAABeRwAAWUgA&#10;AFVJCABRShAAT0oYAExKIQBKSykASUsxAEdLOABGTD8ARUxGAERMTgBDTVYAQk1fAEFNaABATXQB&#10;Pk2BAT1NkAE8TaABO06xAjpOxgI6TuQCO032AjtN/wE7TP8BPEz/AbNNAACeTAAAjUwAAH9MAAB0&#10;TAAAakwAAGBKAABZSwAAVEwAAFBNBQBMTg4ASU8VAEdPHgBFTyYARFAuAEJQNQBBUD0AQFFEAD9R&#10;SwA+UVMAPVJcADxSZgA6UnIAOVJ/AThSjgE3Up4BNlKvATVSxAE1UuIBNlL1ATZR/wE2UP8BN1D/&#10;Aa5PAACZTwAAiU8AAHtPAABwTwAAZk8AAFxOAABUTwAAT1EAAEpSAQBGUwwAQ1QSAEFUGwBAVSMA&#10;PlUrAD1WMgA8VjoAO1ZBADpWSQA5V1EAOFdaADZXYwA1V28ANFd8ATNXjAExV5wBMFetATBXwgEw&#10;V+ABMFb0ATFW/wExVf8BMVX/AahSAACVUgAAhFIAAHdSAABsUgAAYlIAAFhTAABPVAAASVYAAERX&#10;AABAWQgAPVoQADtaFwA5WyAAOFsnADdcLwA2XDYANVw+ADRcRgAzXU4AMV1XADBdYQAvXWwALl16&#10;ACxdiQArXZoBKl2rASpdvwEpXd4BKlzyASpb/gErW/8BK1r/AaNVAACPVQAAf1UAAHJVAABnVgAA&#10;XlYAAFRXAABMWQAARVsAAD9dAAA6XwQANmANADRhEwAyYhwAMWIjADBiKwAvYzIALmM6AC1jQgAs&#10;Y0oAKmRTAClkXQAoZGkAJ2R2ACZkhgAlZJcAJGSpACNkvQAiZNoAI2PxACNi/QEkYf8BJGH/AZxY&#10;AACJWAAAelkAAG5ZAABjWQAAWloAAFBcAABIXgAAQWAAADpjAAA0ZgAAL2gKACxpEAAqaRcAKWof&#10;AChqJgAnai4AJms1ACVrPQAka0YAI2tPACJsWQAgbGUAH2xyAB5sggAdbJQAHGymABtrugAaa9QA&#10;G2ruABxp/AAcaP8AHGj/AJVcAACDXAAAdVwAAGldAABfXQAAVl4AAExhAABDZAAAPGcAADVqAAAv&#10;bQAAKHAEACNyDQAhchIAIHMaAB9zIQAecygAHXQwABx0OAAbdEAAGnRKABl0VAAXdWAAFnVuABV1&#10;fgAUdZAAE3SiABJ0tgARdM8AEnPsABJy+gATcf8AE3H/AI5gAAB9YAAAb2EAAGVhAABbYgAAUWQA&#10;AEhnAAA+awAAN24AADBxAAApdQAAIngAABx7BwAXfQ4AFn0TABV9GwAUfiIAE34qABJ+MQARfjoA&#10;EX5EABB/TgAPf1oADn9oAA1/eAAMf4oAC36dAAp+sAAJfcYACn3kAAp89AALe/0AC3r/AIZlAAB3&#10;ZQAAamUAAGFmAABWaAAATGsAAEJvAAA5cwAAMXcAACp6AAAjfgAAHIEAABWEAAAQhwgADYkOAAyJ&#10;FAAMiRsAC4kjAAqJKwAJiTMACIk9AAaJSAAFiVQABIlhAAKJcQABiYMAAImWAACIqQAAh74AAIfa&#10;AACG7AAAhvUAAIb6AH5qAABxagAAZ2sAAFtsAABQcAAARnQAADx4AAAzfQAAKoEAACOFAAAciAAA&#10;FYwAABCPAAAMkgYABpMMAAKTEQAAlBYAAJQdAACUJAAAlSwAAJU1AACVQAAAlUwAAJZZAACWaQAA&#10;lXoAAJWOAACUoQAAlLUAAJPMAACS5gAAkvIAAJL3AHhwAABtcAAAYHIAAFR1AABJeQAAP34AADWD&#10;AAAsiAAAI40AABuRAAAUlAAAD5cAAAqaAAAEnQMAAJ4JAACfDgAAnxIAAKAXAACgHQAAoSUAAKIt&#10;AACiNwAAo0MAAKNQAACjXwAAo3EAAKOEAACimQAAoq0AAKHCAACh3AAAoesAAKDyAHN2AABmdwAA&#10;WXsAAE2AAABChQAAOIsAAC6QAAAklQAAG5oAABSeAAAOoQAACaQAAAKnAAAAqgAAAKsEAACrCgAA&#10;rA0AAK0RAACtFgAArhwAAK8kAACwLQAAsTkAALFGAACyVQAAsmYAALJ5AACyjgAAsaMAALK3AACx&#10;ygAAseAAALHpAGx+AABfggAAUocAAEaNAAA7kwAAMJkAACaeAAAcowAAE6cAAA2rAAAHrgAAALIA&#10;AAC1AAAAtwAAALgAAAC5AgAAuQgAALoMAAC7EAAAvBQAAL0bAAC/IwAAwS0AAMI6AADCSQAAw1oA&#10;AMNsAADEggAAxJcAAMSrAADEvAAAxMsAAMTaAGWJAABYjgAAS5UAAD+bAAAzogAAKKgAAB2tAAAU&#10;sQAADbYAAAa5AAAAvAAAAL8AAADDAAAAxAAAAMUAAADGAAAAxwAAAMkEAADKCQAAyw0AAM0RAADP&#10;GAAA0iEAANUtAADWPAAA2E0AANlfAADacwAA2ooAANueAADbrgAA27oAANzDAF6WAABRnAAARKMA&#10;ADiqAAAssQAAILcAABW7AAANvgAABMIAAADFAAAAyQAAAM0AAADQAAAA0gAAANIAAADVAAAA1gAA&#10;ANkAAADbAAAA3gUAAOAKAADiDwAA5RYAAOggAADsLQAA7T4AAO1RAADuZQAA73oAAO+PAADwnwAA&#10;8KsAAPCzAP8AEAD/AA4A/wAOAP8AEgD/AB0A/wApAP8ANQD/AEEA/wBNAP4AVgD7AF8A+ABmAPYA&#10;bQD0AHQA8gB5APEAfwDwAIQA7gCJAO0AjwDrAJUA6gCbAOgAogDmAKoA5QCzAOMAwADhANIA4ADq&#10;AN8A+QDdAP8A3QD/AN0A/wDeAP8A3gD/AP8ADQD/AAoA/wAJAP8ADwD/ABgA/wAkAP4AMQD7AD0A&#10;+ABIAPQAUgDwAFoA7QBiAOsAaQDpAG8A5wB1AOUAegDjAH8A4gCFAOAAigDeAJAA3ACWANoAnQDY&#10;AKUA1QCvANIAugDQAMoAzgDjAM0A9ADLAP8AywD/AMsA/wDLAP8AywD/AP8ACAD/AAMA/wAFAP8A&#10;DAD8ABQA9wAfAPIAKwDvADcA6wBCAOcATADkAFUA4ABdAN0AZADaAGoA2ABwANUAdQDSAHoA0ACA&#10;AM8AhQDNAIsAywCSAMkAmQDHAKEAxQCqAMMAtQDBAMMAvwDaAL4A7gC9APwAvAD/ALwA/wC8AP8A&#10;vAD/AP8AAAD/AAAA/wAAAPkABwDxABAA6gAaAOQAJQDfADEA2wA8ANcARwDSAFAAzgBXAMsAXgDJ&#10;AGUAxgBqAMUAcADDAHUAwQB6AMAAgAC+AIYAvACNALoAlAC5AJwAtwClALUAsACzAL0AsQDPAK8A&#10;6ACuAPgArgD/AK0A/wCtAP8ArQD/AP8AAAD/AAAA/QAAAO4AAQDjAAwA2gAUANEAHwDMACsAyAA2&#10;AMUAQADCAEoAvwBSALwAWQC6AF8AuABlALYAagC0AG8AswB1ALEAegCwAIEArgCIAK0AjwCrAJgA&#10;qQChAKcAqwClALgAowDIAKIA4gChAPMAoAD+AKAA/wCgAP8AoAD/AP8AAAD2AAAA6gAAAOAAAADT&#10;AAYAyQAPAMIAGAC9ACQAuQAvALYAOgC0AEMAsQBMAK4AUwCsAFkAqgBfAKkAZACnAGoApgBvAKQA&#10;dQCjAHsAoQCCAKAAigCeAJMAnACdAJoApwCYALQAlgDDAJUA3ACUAO8AkwD7AJMA/wCTAP8AkgD/&#10;APkFAADqCwAA3A0AAMsKAADCBQAAvAAKALYAEQCxABwArgAoAKoAMwCnAD0ApABFAKIATQCgAFMA&#10;ngBZAJwAXwCbAGQAmgBqAJgAcACXAHYAlQB+AJMAhgCSAY8AkAGZAI4CpACMArEAiwPAAIkF1gCI&#10;Bu0AiAf6AIcI/wCGCP8Ahgj/AO8PAADeFAAAyhUAALwSAACzEAAArgwAAKsGDQCnAxUAogUgAJ8H&#10;LACcCDYAmQg/AJcJRwCVCU4AkwlUAJEKWgCQCl8AjgplAI0KawCLCnIAigt5AIgLggCHC4wAhQyX&#10;AIMMogCBDbAAgA3AAH8N2AB9Du8AfA/9AHsP/wB7EP8AexD/AOYXAADRHgAAvR0AAK8cAACmGQAA&#10;oRUAAJ4QBACdDQ8AmA4ZAJQOJQCRDy8AjxA5AIwQQQCKEEgAiBBPAIcQVQCFEFsAhBFhAIIRZwCA&#10;EW4AfxF1AH0RfgB8EogAehKUAHgSoAB3E64AdRO+AHQU1QBzFe4AcRb9AHEW/wBxFv8AcBb/ANwf&#10;AADGJQAAsyUAAKUjAACcIQAAlh4AAJIZAACRFAsAjRQUAIkVHwCGFikAgxYzAIEXPACAF0MAfhdK&#10;AHwXUAB6F1YAeRhcAHcYYgB2GGkAdBhxAHMZegBxGYQAbxqQAG4anQBsG6sAaxy7AGoc0ABpHewA&#10;aB77AGge/wBnHv8AZx7/ANEmAAC9KgAAqyoAAJ0qAACTKAAAjSUAAIgiAACGHQYAgxsQAH8cGgB8&#10;HSQAeh0uAHceNgB2Hj4AdB5FAHIfSwBxH1EAbx9YAG4fXgBsH2UAayBtAGkgdgBoIYEAZiGNAGUi&#10;mgBjIqgAYiO4AGEjzQBgJOkAYCT6AF8k/wBfJP8AXyT/AMosAAC2LwAApC8AAJYvAACMLQAAhSoA&#10;AIAoAAB9JAAAeiINAHYjFQBzIyAAcSQpAG8kMgBtJDoAayVBAGolRwBoJU0AZiVUAGUlWgBkJmEA&#10;YiZpAGEmcgBfJ30AXieKAF0olwBbKaUAWim1AFoqygBZKucAWCr4AFgq/wBYKv8AWCr/AMUxAACv&#10;MwAAnjMAAJAzAACGMgAAfy8AAHktAAB1KgAAcigKAG8oEgBrKRsAaSklAGcqLQBlKjUAYyo9AGIq&#10;QwBgKkoAXytQAF4rVwBcK14AWyxmAFksbwBYLXoAVy2HAFYulQBULqMAUy+zAFMvxwBSL+UAUi/3&#10;AFIv/wBSL/8AUi//AME2AACqNgAAmTYAAIs2AACBNQAAeTMAAHMxAABvLwAAay4GAGgtEABkLhgA&#10;Yi4hAGAvKgBeLzEAXC85AFsvQABZL0YAWC9NAFcwUwBWMFsAVDFjAFMxbABSMncAUTKEAE8zkgBO&#10;M6EATTOxAE00xQFMNOMBTDT2AEw0/wBMNP8ATDP/ALs5AACmOQAAlTkAAIc5AAB8OQAAdDcAAG40&#10;AABpMwAAZTICAGEyDQBeMhQAXDMeAFozJgBYMy4AVjM1AFU0PABTNEMAUjRKAFE0UABQNVgATjVg&#10;AE02agBMNnUASzeCAEo3kABJOJ8ASDiwAUc4wwFHOOEBRzj1AUc4/wFHOP8BRzj/Abc7AACiPAAA&#10;kTwAAIM8AAB4PAAAcDoAAGo3AABkNgAAYDYAAFw2CwBZNxIAVjcaAFQ3IwBSNysAUDcyAE84OQBN&#10;OEAATDhHAEs4TgBKOVUASTleAEg6aABHOnMARjuAAEU7jgBEPJ4AQzyuAUI8wgFCPd8BQjzzAUI8&#10;/wFCPP8BQjv/AbM9AACePgAAjT4AAH8+AAB1PgAAbD0AAGY6AABgOQAAWzoAAFc6CABTOxAAUTsY&#10;AE47IABMOygASzsvAEk8NgBHPD0ARzxEAEY9SwBFPVMARD5cAEM+ZgBCP3EAQT9+AEA/jQA/QJwA&#10;PkCtAT1AwAE9QN0BPUDyAT1A/wE+P/8BPj//Aa5AAACaQAAAiUEAAHxBAABxQQAAaEAAAGE8AABb&#10;PQAAVj4AAFI+BQBOPw4ATD8VAEk/HQBHQCUARkAsAERAMwBDQDoAQkFCAEFBSQBAQVEAP0JaAD5C&#10;YwA9Q28APEN8ADtDiwA6RJsAOUSrATlEvgE4RNsBOUTxATlD/gE5Q/8BOUP/AapCAACWQwAAhkMA&#10;AHhDAABuQwAAZUMAAF1AAABWQAAAUUIAAE1CAgBJQwwARkMSAEREGgBCRCIAQUQqAD9FMQA+RTgA&#10;PUU/ADxGRwA7Rk8AOkZXADlHYQA4R2wAN0d6ADZIiQA1SJkANEiqADRIvQAzSNkANEjwADRH/QA0&#10;R/8ANUb/AKZEAACSRQAAgkYAAHVGAABqRgAAYUUAAFlEAABRRAAATEYAAEhHAABERwoAQUgQAD9J&#10;GAA9SSAAPEknADpKLgA5SjYAOEo9ADdLRAA2S0wANUtVADRMXwAzTGoAMkx3ADFMhgAwTJcAL02o&#10;AC5NuwAuTdUALkzvAC9M/QAvS/8AMEv/AKFHAACOSAAAfkgAAHFIAABmSQAAXUgAAFVIAABMSQAA&#10;R0oAAEJLAAA/TAYAO00OADlOFQA3Th0ANk8kADVPKwAzTzMAMlA6ADFQQgAwUEoAL1FSAC5RXAAt&#10;UWcALFF1ACtRhAAqUpUAKVKmAClSuQAoUtIAKVHuAClQ/AAqUP8AKk//AJxKAACJSgAAeksAAG1L&#10;AABjTAAAWkwAAFFMAABITQAAQ08AAD1QAAA5UgIANVMMADNUEgAxVBkAMFUhAC5VKAAtVS8ALFY3&#10;ACtWPgAqVkYAKVZPAChXWQAnV2QAJldyACVXgQAkV5IAI1ekACJXtwAiV88AIlfsACNW+gAjVf8A&#10;JFX/AJZNAACETgAAdU4AAGlOAABfTwAAVk8AAE1QAABFUgAAP1MAADlWAAAzWAAAL1oIACtbDwAq&#10;WxUAKFwdACdcJAAmXCsAJVwzACRdOgAjXUMAIl1MACFdVgAgXmEAH15uAB5efgAdXo8AHF6hABte&#10;tAAaXcwAG13pABtc+QAcW/8AHFv/AJBRAAB+UQAAcFEAAGRSAABbUgAAUlMAAEpUAABBVwAAO1kA&#10;ADVbAAAuXgAAKGADACRiDAAiYxEAIWMYAB9kIAAeZCcAHWQuABxkNgAbZT4AGmVHABllUQAYZV0A&#10;F2VqABZlegAVZYsAFGWeABNlsQASZcgAEmTnABNj9wAUYv8AFGL/AIlUAAB4VQAAa1UAAGBWAABX&#10;VgAAT1cAAEZZAAA9XAAANl8AADBiAAApZAAAI2cAAB1qBwAZbA4AGGwTABZtGgAVbSEAFG0pABRt&#10;MAATbTkA/+J9EElDQ19QUk9GSUxFAAcSEm5CABFuTAAQblgAD25lAA5udQANbocADW6aAAxtrQAL&#10;bcIAC2zgAAxr8wANa/0ADWr/AIJZAAByWQAAZlkAAFxaAABUWgAASlwAAEFfAAA5YwAAMWYAACpp&#10;AAAkbAAAHW8AABdyAAASdQkAD3cPAA53FAAOdxsADXcjAAx3KgALdzMACnc8AAl3RwAId1IAB3df&#10;AAV3bwAEd4AAA3eUAAF2pwAAdrsAAXXVAAF06wACdPYAAnT8AHtdAABtXQAAYl4AAFleAABOYAAA&#10;RWMAADxnAAAzawAAK24AACRyAAAedQAAF3kAABJ8AAANfwYACYEMAAWBEQADgRYAAoEdAAGBJAAA&#10;gS0AAII2AACCQAAAgkwAAIJZAACCaAAAgnkAAIKNAACBoAAAgLQAAIDLAAB/5wAAfvIAAH75AHRi&#10;AABoYgAAXmIAAFNkAABJZwAAP2sAADZwAAAtdAAAJXgAAB58AAAXgAAAEYMAAA2GAAAIiQQAAosK&#10;AACLDgAAixMAAIwYAACMHwAAjSYAAI0vAACOOQAAjkQAAI5RAACOYAAAjnEAAI6FAACOmQAAja0A&#10;AIzDAACM3wAAi+4AAIv2AG5oAABkZwAAWGkAAE1sAABCcQAAOHYAAC97AAAmfwAAHoQAABaIAAAQ&#10;jAAADI8AAAaSAAAAlQAAAJYHAACXDAAAlw8AAJgTAACZGAAAmh8AAJsmAACbMAAAnDsAAJxIAACc&#10;VwAAnGgAAJx7AACckAAAm6UAAJu6AACa0AAAmucAAJrxAGptAABebwAAUXIAAEZ3AAA7fAAAMYIA&#10;ACeHAAAejAAAFpEAABCVAAAKmQAABJwAAACgAAAAogAAAKMBAACjBgAApAsAAKUOAACmEgAApxcA&#10;AKgeAACqJgAAqzEAAKs+AACsTQAArF0AAKxwAACshQAArJsAAKuvAACrwwAAq9kAAKroAGR1AABX&#10;eQAAS34AAD+EAAA0igAAKZAAAB+WAAAWmwAAEJ8AAAmjAAABpwAAAKoAAACuAAAAsAAAALAAAACx&#10;AAAAsgMAALQIAAC1DQAAthAAALcVAAC5HQAAuyYAALwzAAC9QQAAvVIAAL1kAAC+eQAAvpAAAL2k&#10;AAC9twAAvcYAAL3XAFx/AABQhQAARIsAADiSAAAsmQAAIZ8AABekAAAQqQAACa4AAACyAAAAtgAA&#10;ALkAAAC9AAAAvwAAAL8AAADAAAAAwQAAAMMAAADEBQAAxgoAAMcOAADJEwAAyxwAAM4mAADQNQAA&#10;0UUAANJXAADSawAA04IAANOXAADTqQAA0rgAANLEAFWMAABJkwAAPZoAADCiAAAlqAAAGq4AABG0&#10;AAAJuQAAAL0AAADBAAAAxAAAAMgAAADLAAAAzQAAAM0AAADPAAAA0AAAANIAAADUAAAA2AAAANoG&#10;AADdDAAA4BEAAOMaAADmJwAA5zgAAOhKAADpXQAA6nIAAOuIAADrmwAA7KgAAOyyAP8ADQD/AAsA&#10;/wALAP8AEAD/ABoA/wAmAP8AMgD/AD0A/wBIAPsAUgD4AFoA9gBiAPMAaQDxAG8A8AB1AO4AegDs&#10;AH8A6wCEAOkAigDoAJAA5gCWAOQAnQDiAKUA4QCvAN8AuwDdAMsA2wDmANkA9wDYAP8A2AD/ANcA&#10;/wDXAP8A1AD/AP8ACAD/AAQA/wAEAP8ADQD/ABUA/gAhAPoALAD3ADgA9ABDAPAATQDtAFUA6gBd&#10;AOcAZADkAGoA4gBwAOAAdQDeAHoA3QB/ANsAhQDZAIsA1QCRANMAmQDRAKAAzwCqAM0AtQDLAMQA&#10;yQDdAMgA8QDHAP8AxgD/AMYA/wDGAP8AxwD/AP8AAAD/AAAA/wAAAP8ACgD4ABEA8QAcAOwAJwDp&#10;ADIA5gA9AOIARwDdAFAA2QBYANUAXwDSAGUA0ABqAM4AcADMAHUAygB6AMkAfwDHAIUAxQCMAMMA&#10;lADBAJwAvwClAL0AsAC7AL0AugDQALgA6wC3APsAtgD/ALYA/wC2AP8AtgD/AP8AAAD/AAAA/QAA&#10;APMABQDpAA4A4QAWANsAIQDVAC0A0QA3AM4AQQDKAEoAxwBSAMQAWQDCAF8AwABlAL4AagC8AG8A&#10;uwB0ALkAegC3AIAAtgCHALQAjgCyAJcAsACgAK4AqgCtALcAqwDIAKkA4wCoAPUApwD/AKcA/wCn&#10;AP8ApgD/AP8AAAD+AAAA8QAAAOUAAADXAAoAzQARAMcAHADCACYAvwAxALwAOwC6AEQAtwBMALQA&#10;UwCyAFkAsQBfAK8AZACtAGkArABvAKoAdACpAHoApwCBAKYAiQCkAJEAogCbAKAApQCeALIAnQDB&#10;AJsA2gCaAO8AmQD9AJgA/wCYAP8AmAD/AP0AAADwAAAA4QAAANEAAADGAAQAvQANALcAFQCzACAA&#10;sAArAK0ANQCrAD4AqABGAKYATQCkAFQAowBZAKEAXwCgAGQAngBpAJ0AbgCbAHUAmgB7AJgAgwCW&#10;AIwAlQCWAJMAoQCRAK0AjwC7AI0AzwCMAOkAiwD4AIwA/wCMAP8AjAD/APMCAADiBwAAzAcAAL8E&#10;AAC3AAAAsQAIAKsAEACnABkApAAkAKAALgCeADcAnABAAJoARwCYAE4AlgBUAJUAWQCTAF4AkgBk&#10;AJAAaQCPAG8AjQB2AIsAfgCKAIgAiACSAIYAnQCFAKkAgwC4AIEAygCAAOUAgAD1AH8A/wB/AP8A&#10;fwD/AOgNAADQEAAAvhAAALEOAACoDQAAowgAAKACDACcABMAmAAdAJUAJwCSADEAkAA5AI4BQQCM&#10;AUgAigJOAIkCVACHAlkAhgJfAIQDZACDA2sAgQNyAIAEegB+BIQAfQWOAHsFmgB5BqcAeAa1AHYH&#10;yAB1COMAdQn0AHQK/wBzCv8Acwr/AN0VAADEFwAAsRcAAKUWAACcEwAAlhEAAJQNBACTCA0AjgcV&#10;AIsJIACICSoAhQozAIMLOwCBC0IAgAtJAH4LTwB9DFQAewxaAHoMYAB4DGcAdwxuAHUNdgB0DYAA&#10;cg2MAHANmQBvDqYAbQ61AGwOyQBrD+YAahD3AGkQ/wBpEP8AaRD/ANAdAAC5HgAAqB4AAJsdAACS&#10;GwAAixkAAIgVAACHEQcAhQ4QAIEPGgB+ECQAexAtAHkQNgB3ET0AdhFEAHQRSgBzEVAAcRFWAHAR&#10;XABuEmIAbRJqAGsScwBpE30AaBOJAGYTlgBlFKMAYxWzAGIVxgBiFuMAYRb2AGAX/wBgF/8AYBf/&#10;AMciAACwIwAAnyQAAJIjAACJIgAAgiAAAH4dAAB8GQAAehUNAHcVFQB0Fh8AcRYoAG8XMABuFzgA&#10;bBc/AGsXRQBpGEsAaBhRAGYYWABlGF4AYxlmAGIZbwBgGXkAXxqFAF0bkgBcG6EAWxywAFocwwBZ&#10;HeAAWB70AFge/wBYHv8AWB7/AL8nAACpKAAAmSgAAIsoAACCJwAAeyUAAHYjAABzIAAAcRwJAG4c&#10;EQBrHBoAaR0jAGcdLABlHTMAYx46AGIeQQBgHkcAXx5NAF4eVABcH1sAWx9iAFkgawBYIHYAViGC&#10;AFUhkABUIp4AUyKuAFIjwABRI90AUSTyAFEk/wBRJP8AUSP/ALkrAACjLAAAkywAAIYtAAB8LAAA&#10;dCoAAG8oAABrJQAAaSIFAGYhDgBjIhYAYSIfAF8jJwBdIy8AXCM2AFojPQBZJEMAVyRKAFYkUABV&#10;JFcAUyVfAFIlaABRJnMATyZ/AE4njQBNKJwATCisAEspvgBLKdoASinxAEop/wBLKf8ASyn/ALMu&#10;AACeLwAAjjAAAIEwAAB3LwAAby4AAGorAABlKgAAYycBAF8nDABcJxMAWicbAFgoJABWKCsAVSgy&#10;AFMoOQBSKUAAUClGAE8pTQBOKVQATSpcAEwqZQBKK3AASSt8AEgsiwBHLZoARi2qAEUuvABFLtYA&#10;RS7vAEUu/gBFLv8ARS3/AK4xAACaMgAAiTMAAHwzAAByMwAAazEAAGUvAABgLQAAXSwAAFksCQBW&#10;LBAAVCwYAFIsIABQLCgATi0vAE0tNgBMLTwASi1DAEktSgBILlEARy5ZAEYvYwBFMG0AQzB6AEIx&#10;iQBBMZgAQTKoAEAyuwA/MtMAPzLuAEAy/QBAMv8AQDL/AKozAACWNQAAhjUAAHk2AABuNQAAZjUA&#10;AGEyAABcMAAAVzAAAFQwBgBRMA4ATjAVAEwxHQBKMSUASDEsAEcxMgBGMTkARDFAAEMyRwBCMk8A&#10;QTNXAEAzYAA/NGsAPjV4AD01hwA8NpYAOzanADs2uQA6NtEAOjbtADs2/AA7Nv8AOzb/AKY2AACS&#10;NwAAgjgAAHU4AABrOAAAYzcAAF02AABXMwAAUzQAAE80AwBLNAwASTQSAEY1GgBFNSIAQzUpAEE1&#10;LwBANTYAPzY9AD42RAA9N0wAPDdVADs4XgA6OGkAOTl2ADg5hQA3OpUANzqlADY6uAA1Os8ANjrs&#10;ADY6+wA2Of8ANzn/AKI4AACOOQAAfjoAAHI7AABoOwAAXzoAAFk5AABTNgAATjcAAEo4AABGOAoA&#10;RDkQAEE5FwA/OR8APjkmADw5LQA7OjQAOjo7ADk7QgA4O0oANztTADY8XAA1PGcAND10ADM9gwAz&#10;PpMAMj6kADE+tgAxPs0AMT7qADE++gAyPf8AMj3/AJ47AACLPAAAezwAAG49AABkPQAAXD0AAFU8&#10;AABOOgAASTsAAEU8AABBPQcAPj0OADw9FQA6PhwAOT4jADc+KgA2PzEANT84ADQ/QAAzQEgAMkBQ&#10;ADFAWgAwQWUAL0FyAC5CgQAtQpEALUKiACxCtQArQssALELpACxC+QAtQf8ALUH/AJk9AACHPgAA&#10;dz8AAGs/AABhQAAAWT8AAFI/AABJPgAARD8AAEBAAAA8QQQAOUINADdCEgA1QxkAM0MhADJDKAAx&#10;RC8AMEQ2AC9EPQAuRUUALUVOACxFWAArRmMAKkZvAClGfgAoRo8AJ0ehACZHswAmR8kAJkbnACdG&#10;+AAoRf8AKEX/AJVAAACCQQAAc0IAAGdCAABeQgAAVUIAAE5CAABFQgAAP0QAADtFAAA3RgAANEcK&#10;ADFIEAAvSBYALkkeACxJJQArSSwAKkkzAClKOgAoSkIAJ0pLACZLVQAlS2AAJEttACNLfAAiS40A&#10;IUyfACFMsQAgTMcAIEvmACFL9wAiSv8AIkr/AJBDAAB+RAAAb0QAAGRFAABaRQAAUkUAAEpGAABB&#10;RwAAPEgAADdJAAAySwAALk0HACtODgApThMAJ08aACZPIQAlTygAJE8wACNQNwAiUD8AIVBIACBQ&#10;UgAfUV0AHlFqAB1ReQAcUYoAG1GcABpRrwAZUcUAGVHkABpQ9gAbT/8AHE//AIpGAAB5RwAAa0cA&#10;AGBIAABWSAAATkgAAEdJAAA+SwAAOUwAADNOAAAuUAAAKFMCACRUCwAiVRAAIFUWAB9WHgAeViQA&#10;HVYsABxWMwAbVzsAGldEABlXTgAYV1kAF1hmABVYdQAUWIcAFFiaABNXrAASV8IAElfhABNW9AAU&#10;Vf8AFFX/AIRJAAB0SgAAZksAAFxLAABTSwAAS0wAAERNAAA8TwAANVEAAC9UAAApVgAAJFkAAB5b&#10;BwAaXQ0AGF0SABddGQAWXiAAFV4nABReLgATXjcAEl5AABFfSgARX1UAEF9iAA9fcQAOX4MADV+W&#10;AA1fqQAMXr4ADF7aAA1d8AANXPwADlz/AH5NAABuTgAAYk4AAFhPAABPTwAASFAAAEBSAAA4VAAA&#10;MFcAACpaAAAkXQAAH18AABliAQATZQkAEWYPABBmFAAPZhsADmciAA1nKQANZzIADGc7AAtnRQAK&#10;Z1AACWddAAdnbAAGZ30ABWeQAARmowACZrcAA2XPAARl6QAEZPUABGT8AHdRAABpUgAAXVIAAFRS&#10;AABMUwAAQ1UAADtYAAAzWwAAK14AACVhAAAfZAAAGWcAABNqAAAPbQYAC3AMAAhwEQAHcBYABXAd&#10;AARwJAADcCwAAnA1AABwPwAAcEoAAHBXAABwZQAAcHYAAHCKAABvngAAb7IAAG7IAABt5QAAbfIA&#10;AG35AHBWAABjVgAAWVYAAFFXAABHWAAAPlsAADZfAAAuYgAAJmYAAB9qAAAZbQAAE3AAAA5zAAAL&#10;dgQABXgLAAF4DwAAeRMAAHkZAAB5HwAAeiYAAHovAAB6OQAAekQAAHpQAAB6XwAAenAAAHqDAAB6&#10;mAAAeqwAAHnCAAB43wAAeO8AAHf3AGpbAABfWwAAVlsAAExcAABCYAAAOWMAADBoAAAobAAAIHAA&#10;ABl0AAATdwAADnsAAAl+AAAEgQIAAIIIAACDDQAAgxAAAIQUAACFGQAAhiAAAIYoAACHMQAAhzwA&#10;AIdJAACHVwAAh2gAAId7AACHkAAAhqUAAIW6AACF0wAAhOoAAIT0AGVgAABcYAAAUWEAAEZkAAA8&#10;aQAAMm0AAClyAAAhdwAAGXsAABKAAAANgwAACIcAAAKKAAAAjQAAAI4EAACOCQAAjw0AAJAQAACR&#10;FAAAkhkAAJMgAACUKQAAlTMAAJVAAACWTgAAll8AAJVyAACViAAAlZ0AAJSyAACUyAAAk+IAAJPu&#10;AGFlAABWZgAASmoAAD9uAAA1dAAAK3kAACF/AAAZhAAAEYkAAAyNAAAGkQAAAJQAAACYAAAAmgAA&#10;AJsAAACcAgAAnQcAAJ4LAACfDgAAoRIAAKIYAACjIAAApSkAAKY2AACmRAAAplUAAKZoAACmfQAA&#10;ppQAAKWpAACkvQAApNEAAKTkAFtsAABPcAAAQ3UAADh7AAAtgQAAI4cAABmNAAARkgAAC5cAAASc&#10;AAAAoAAAAKMAAACmAAAAqAAAAKkAAACqAAAArAAAAK0EAACuCQAAsA0AALERAACzFwAAtSAAALYr&#10;AAC3OgAAt0sAALhcAAC4cQAAuIgAALidAAC4sQAAt8IAALfQAFR2AABIfAAAPIIAADGJAAAmkAAA&#10;G5cAABKdAAAMogAAA6cAAACrAAAArgAAALIAAAC2AAAAuAAAALgAAAC6AAAAuwAAAL0AAAC+AAAA&#10;wAUAAMELAADDEAAAxhYAAMkgAADKLgAAyz4AAMxQAADMZAAAzXoAAM2RAADNpAAAzbQAAM3AAE2D&#10;AABBigAANZEAACmZAAAeoAAAE6YAAAysAAADsQAAALYAAAC6AAAAvgAAAMIAAADGAAAAyAAAAMgA&#10;AADKAAAAywAAAM0AAADOAAAA0AAAANIBAADVCAAA2Q4AAN0VAADhIQAA4jEAAORDAADlVgAA5msA&#10;AOaCAADnlgAA56UAAOawAP8ACQD/AAUA/wAGAP8ADgD/ABYA/wAhAP8ALQD/ADgA/QBDAPkATQD1&#10;AFUA8gBdAPAAYwDuAGkA7ABvAOoAdADpAHoA5wB/AOYAhQDkAIsA4wCRAOEAmQDfAKEA3ACqANoA&#10;tgDXAMYA1QDhANMA9ADSAP8A0QD/ANEA/wDPAP8AygD/AP8AAQD/AAAA/wABAP8ADAD/ABIA+gAd&#10;APYAKADzADMA8AA+AOwASADoAFAA5QBYAOIAXgDfAGQA3QBqANsAbwDZAHQA1gB6ANQAfwDSAIUA&#10;0ACMAM4AkwDMAJwAyQClAMcAsADGAL4AxADUAMIA7gDBAP4AwAD/AMAA/wC/AP8AvgD/AP8AAAD/&#10;AAAA/wAAAPoABwDxAA8A6wAYAOYAIwDiAC4A4AA4ANsAQgDVAEsA0QBSAM4AWQDLAF8AyQBlAMcA&#10;agDGAG8AxAB0AMIAegDBAIAAvwCGAL0AjgC7AJYAuQCgALcAqgC2ALcAtADKALIA5gCxAPgAsAD/&#10;AK8A/wCvAP8AsAD/AP8AAAD/AAAA9wAAAOoAAgDhAAwA1wATANAAHQDMACgAyQAyAMYAPADCAEUA&#10;vwBNALwAUwC6AFkAuABfALcAZAC1AGkAtABuALIAdACxAHoArwCAAK0AiACsAJEAqgCaAKgApQCm&#10;ALEApADBAKMA3AChAPIAoQD/AKAA/wCgAP8AoQD/AP8AAAD3AAAA6AAAANkAAADLAAgAwwAQAL0A&#10;GAC5ACIAtgAsALQANgCyAD8ArwBHAKwATQCrAFQAqQBZAKcAXgCmAGMApQBoAKMAbgCiAHQAoAB6&#10;AJ4AggCcAIsAmwCVAJkAnwCYAKwAlgC6AJQAzwCTAOsAkgD7AJIA/wCSAP8AkQD/APcAAADnAAAA&#10;0wAAAMYAAAC7AAIAswAMAK0AEgCqABwApwAmAKQAMACjADgAoABAAJ4ARwCcAE4AmgBTAJkAWACX&#10;AF0AlgBjAJUAaACTAG4AkgB0AJAAfACPAIUAjQCPAIsAmgCKAKcAiAC1AIYAxwCFAOQAhAD1AIQA&#10;/wCDAP8AgwD/AOwAAADTAAAAwQEAALQAAACsAAAApgAHAKAADgCdABYAmgAgAJcAKQCVADIAkwA6&#10;AJEAQQCPAEgAjQBNAIwAUwCLAFgAiQBdAIgAYwCHAGkAhQBvAIMAdwCCAIAAgACKAH4AlgB9AKMA&#10;ewCwAHoAwgB5AN0AeADxAHcA/QB4AP8AeAD/AN4KAADECwAAsgwAAKYLAACdCAAAmQQAAJUACgCR&#10;ABEAjgAZAIsAIwCJACwAhwA0AIUAOwCDAEIAggBIAIAATgB/AFMAfQBYAHwAXgB7AGQAeQBqAHgA&#10;cgB2AHsAdACGAHMAkgBxAJ8AcACtAG4AvgBtAdYAbQLtAGwD+gBsA/8AbAP/AM4QAAC3EQAAphIA&#10;AJoRAACREAAAiw4AAIkLAwCHBQwAhAETAIEBHAB+AiUAfAMuAHoDNgB4BDwAdwRDAHUFSAB0BU4A&#10;cwVUAHEFWQBwBl8AbgZmAG0GbgBrB3gAageDAGgIkABnCZ0AZQmsAGQJvABjCtQAYwvsAGIM+gBi&#10;DP8AYgz/AMMWAACtFwAAnRgAAJAYAACHFgAAgRQAAH0RAAB8DgYAfAoOAHgKFgB1Cx8AcgsoAHAM&#10;MABvDDcAbQw+AGwMRABrDUoAaQ1PAGgNVQBnDVwAZQ1jAGMOawBiDnUAYA6BAF8OjgBdD5wAXBCr&#10;AFsQvQBaENYAWRHwAFkR/QBZEf8AWRH/ALkbAAClHQAAlB4AAIgeAAB+HQAAeBsAAHQYAABxFQAA&#10;cREJAG8QEQBsEBkAaRAiAGcRKgBmETIAZBE5AGMRPwBiEUUAYBJLAF8SUQBdElgAXBJfAFoTaABZ&#10;E3IAVxR9AFYUiwBUFZkAUxWpAFIWugBRFtIAURftAFEX/QBRF/8AURf/ALIgAACeIgAAjiIAAIEj&#10;AAB3IgAAcCEAAGweAABpGwAAZxgEAGYVDgBjFhUAYRYeAF8WJgBdFi0AXBc0AFoXOwBZF0EAWBhH&#10;AFYYTQBVGFQAUxhcAFIZZABRGW4ATxp6AE4biABNG5cASxymAEocuABKHc8ASR3rAEkd+wBJHf8A&#10;Sh3/AKwkAACYJQAAiCYAAHsnAABxJgAAaiUAAGYjAABiIQAAYB4AAF4cCwBbGxIAWRwaAFccIgBV&#10;HCkAVBwwAFMdNwBRHT0AUB1DAE8dSgBNHlEATB5YAEsfYQBJH2sASCB3AEcghQBGIZQARCKkAEQi&#10;tgBDIswAQyPpAEMj+gBDI/8AQyL/AKYnAACTKQAAgyoAAHYqAABtKgAAZSkAAGAnAABcJQAAWSMA&#10;AFchBwBVIQ8AUiEWAFAhHgBOISUATSIsAEwiMwBKIjkASSJAAEgiRgBHI00ARSNVAEQkXgBDJGkA&#10;QiV1AEAmgwA/JpIAPiejAD4ntAA9J8oAPSjoAD0o+QA9J/8APif/AKIqAACOKwAAfy0AAHItAABo&#10;LQAAYSwAAFwrAABYKAAAVCYAAFEmBABOJQ0ATCUTAEomGgBIJiIARyYpAEUmLwBEJjYAQyc8AEEn&#10;QwBAJ0sAPyhTAD4pXAA9KWYAPCpyADsqgQA6K5AAOSuhADgssgA3LMgANyzmADgs+AA4LP8AOCz/&#10;AJ0sAACKLgAAey8AAG8wAABlMAAAXS8AAFguAABTKwAAUCoAAEwqAABJKgsARioRAEQqFwBCKh8A&#10;QSolAD8qLAA+KzMAPSs5ADwrQAA7LEgAOixQADktWQA4LmQANy5wADYvfwA1L48ANDCfADMwsQAy&#10;MMcAMjDlADMw9wAzMP8ANC//AJkvAACHMQAAdzIAAGsyAABiMgAAWjIAAFQxAABPLwAASy0AAEcu&#10;AABELggAQS4OAD8uFAA9LhwAOy4iADkvKQA4Ly8ANy82ADYwPgA1MEYANTFOADQxVwAzMmIAMjJu&#10;ADEzfQAwM40ALzSeAC40sAAtNMUALTTjAC409gAvM/8ALzP/AJUxAACDMwAAdDQAAGg1AABeNQAA&#10;VzQAAFE0AABLMgAARjEAAEIyAAA/MgUAPDINADkzEgA4MxkANjMgADQzJgAzMy0AMjQ0ADE0OwAw&#10;NUMAMDVMAC82VQAuNmAALTdsACw3ewArN4sAKjicACk4rgAoOMMAKDjiACk49QAqN/8AKjf/AJI0&#10;AAB/NQAAcTYAAGU3AABbNwAAVDcAAE02AABHNgAAQjUAAD02AAA6NgIANzcLADQ3EAAyNxYAMTgd&#10;AC84JAAuOCsALTkyACw5OQArOUEAKjpJACo6UwApO14AKDtqACc7eQAmPIkAJTybACQ8rQAjPMIA&#10;IzzgACQ89AAlO/8AJTv/AI02AAB8OAAAbTkAAGI5AABYOgAAUTkAAEo5AABEOQAAPTkAADk6AAA1&#10;OwAAMjsIAC88DgAtPRQALD0aACo9IQApPSgAKD4vACc+NgAmPj4AJT9HACQ/UAAjQFsAIkBoACFA&#10;dgAgQIcAH0GZAB9BqwAeQcAAHkHeAB9A8wAfQP4AID//AIk5AAB4OgAAaTsAAF48AABVPAAATTwA&#10;AEc8AABAPAAAOD0AADQ+AAAwQAAALUEFACpCDAAnQhEAJkMYACRDHgAjQyUAIkMsACFEMwAgRDsA&#10;H0REAB5FTgAdRVkAHEVlABtFdAAaRYUAGUaXABlGqQAYRr4AF0XcABhF8QAZRP0AGkT/AIQ8AABz&#10;PQAAZj4AAFs/AABSPwAASj8AAEQ/AAA9QAAANkEAADFDAAAsRAAAJ0YBACRHCgAhSA8AIEkUAB5J&#10;GwAdSSIAHEkpABtKMAAaSjgAGUpBABhKSwAXS1UAFktiABVLcQAUS4IAE0uUABJLpwASS7wAEUvZ&#10;ABJK8AATSvwAFEn/AH8/AABvQAAAYUEAAFdCAABOQgAAR0IAAEFCAAA6QwAAMkUAAC1HAAAoSQAA&#10;I0sAAB5NBgAbTw0AGFARABdQFwAWUB4AFVAlABRQLAATUTQAElE9ABFRRwARUVIAEFFfAA9SbQAO&#10;Un4ADVGRAA1RpAAMUbgADFHRAA1Q7AANUPoADk//AHlDAABqRAAAXUQAAFNFAABLRQAAREUAAD5G&#10;AAA2SAAAL0oAAClMAAAkTwAAH1EAABpTAAAUVgkAEVcOABBYEwAQWBkAD1ggAA5YKAANWDAADVg5&#10;AAxYQwALWE4AClhaAAhYaAAHWHkABliMAAVYnwAEWLMABFfKAAVX5gAFV/MABlb8AHNGAABkRwAA&#10;WUgAAFBIAABISAAAQUkAADpKAAAyTQAAK1AAACVSAAAgVQAAGlgAABVaAAAQXQYADGAMAApgEAAJ&#10;YBUACGAcAAdgIwAFYCsABGA0AANgPQABYEkAAGBVAABgYwAAYHMAAGCGAABfmgAAX64AAF/EAABe&#10;4gAAXvAAAF74AGxKAABfSwAAVUsAAExMAABFTAAAPU4AADVQAAAuUwAAJ1YAACBZAAAaXAAAFV8A&#10;ABBiAAANZQQACGcLAANnDgAAaBMAAGgYAABoHwAAaSYAAGkuAABpOAAAaUMAAGlPAABpXQAAaW0A&#10;AGmAAABplAAAaKkAAGi/AABn3AAAZu4AAGb3AGZPAABaTwAAUU8AAEpPAABBUQAAOFQAADBXAAAo&#10;WwAAIV4AABpiAAAUZQAAEGgAAAxrAAAHbgMAAXAJAABwDQAAcRAAAHEUAAByGgAAcyEAAHMoAABz&#10;MQAAczwAAHRIAABzVgAAc2YAAHN5AABzjgAAc6MAAHK5AABx0gAAcesAAHD0AGFTAABWUwAAT1MA&#10;AEVVAAA7WAAAMlwAACpgAAAiZAAAG2gAABRsAAAPbwAAC3IAAAZ2AAAAeQAAAHoGAAB6CgAAew4A&#10;AHwRAAB9FQAAfhsAAH8iAACAKgAAgDUAAIBBAACATwAAgF8AAIBxAACAhgAAgJ0AAH+yAAB+ygAA&#10;fuUAAH3xAFxYAABUWAAASVoAAD9dAAA1YQAALGUAACNqAAAbbwAAFHMAAA53AAAJewAAA38AAACC&#10;AAAAhAAAAIYBAACGBgAAiAoAAIkNAACKEAAAixUAAIwbAACOIgAAjywAAI84AACPRgAAj1YAAI9o&#10;AACPfgAAj5UAAI6rAACNwQAAjdwAAIzrAFldAABOXwAAQ2IAADhmAAAubAAAJHEAABx3AAAUfAAA&#10;DoEAAAiFAAAAiQAAAI0AAACQAAAAkgAAAJMAAACUAAAAlgMAAJcIAACYDAAAmg8AAJsTAACdGgAA&#10;nyMAAKAuAACgPAAAoEwAAKBeAACgdAAAn4wAAJ+iAACftwAAnssAAJ7gAFNkAABHaAAAPG0AADFz&#10;AAAneQAAHX8AABSFAAANiwAABpAAAACUAAAAmAAAAJwAAACfAAAAoQAAAKIAAACkAAAApQAAAKcA&#10;AACoBAAAqgkAAKwNAACtEgAAsBkAALIjAACyMQAAskIAALJUAACyaQAAsoAAALKYAACxrAAAsr8A&#10;ALHOAExuAABAcwAANXoAACqBAAAfiAAAFY4AAA6VAAAGmgAAAJ8AAACkAAAAqAAAAKwAAACvAAAA&#10;sQAAALEAAACzAAAAtQAAALYAAAC4AAAAugAAALwGAAC+DAAAwBEAAMMZAADFJgAAxTcAAMZJAADG&#10;XQAAx3IAAMeKAADInwAAyK8AAMi8AEZ6AAA5gQAALokAACKQAAAXmAAAD58AAAelAAAAqgAAAK8A&#10;AACzAAAAtwAAALwAAAC/AAAAwQAAAMIAAADEAAAAxQAAAMcAAADJAAAAywAAAM0AAADPAwAA0goA&#10;ANYQAADcGgAA3SoAAN48AADfUAAA4GUAAOF7AADhkQAA4qIAAOKtAP8AAgD/AAAA/wADAP8ADAD/&#10;ABMA/wAdAP8AKAD+ADMA+wA+APcASADzAFAA8ABXAO0AXgDrAGQA6ABpAOcAbwDlAHQA4wB5AOIA&#10;fwDgAIUA3gCMANwAkwDZAJwA1gCmANMAsQDRAMAAzwDaAM4A8QDMAP8AywD/AMsA/wDGAP8AwQD/&#10;AP8AAAD/AAAA/wAAAP8ACAD7ABAA9gAZAPIAJADvAC4A7QA5AOgAQgDjAEsA4ABSAN0AWQDZAF8A&#10;1gBkANMAaQDRAG4AzwB0AM4AeQDMAH8AygCGAMgAjgDGAJYAxACgAMIAqwDAALkAvgDNALwA6gC7&#10;APwAugD/ALoA/wC6AP8AtgD/AP8AAAD/AAAA/gAAAPQABADrAA0A5AAUAN8AHwDbACkA2AAzANMA&#10;PQDOAEUAygBNAMcAUwDFAFkAwwBfAMEAZAC/AGkAvQBuALsAcwC6AHkAuACAALYAiAC0AJAAsgCa&#10;ALEApQCvALIArQDEAKwA4QCrAPYAqgD/AKoA/wCqAP8AqgD/AP8AAAD9AAAA7gAAAOIAAADVAAoA&#10;zQARAMcAGQDEACMAwQAtAL8ANwC7AD8AtwBHALUATgCyAFMAsABZAK8AXgCtAGMArABoAKsAbQCp&#10;AHMAqAB6AKYAgQCkAIoAowCUAKEAnwCfAKwAngC7AJwA0gCbAO4AmgD/AJoA/wCZAP8AmQD/AP4A&#10;AADuAAAA3gAAAMsAAADBAAUAuQANALQAFACxAB4ArgAnAKsAMACqADkApwBBAKQASACiAE0AoQBT&#10;AJ8AWACeAF0AnQBiAJsAZwCaAG0AmABzAJcAewCVAIQAlACOAJIAmQCQAKYAjgC0AI0AyACMAOYA&#10;iwD5AIoA/wCKAP8AiwD/APAAAADbAAAAxwAAALoAAACwAAAAqAAKAKQAEACgABgAnQAhAJsAKgCa&#10;ADMAmAA7AJYAQQCUAEgAkgBNAJEAUgCPAFcAjgBcAIwAYQCLAGcAigBuAIgAdQCHAH4AhQCIAIMA&#10;lACCAKAAgACvAH8AwAB+AN0AfQDyAH0A/wB9AP8AfQD/AOAAAADGAAAAtQAAAKoAAACiAAAAmwAF&#10;AJUADQCSABMAkAAcAI0AJACLAC0AigA0AIgAOwCGAEIAhQBHAIMATQCCAFIAgQBXAH8AXAB+AGIA&#10;fQBoAHsAcAB6AHkAeACDAHYAjwB1AJwAdACqAHIAugBxANEAcADsAHAA+wBwAP8AcAD/AM0EAAC3&#10;BgAApwcAAJsGAACTBAAAjgAAAIoACACGAA8AhAAWAIEAHgB/ACcAfQAuAHwANgB6ADwAeQBCAHcA&#10;RwB2AEwAdQBSAHMAVwByAF0AcQBjAG8AawBuAHQAbAB+AGsAigBpAJgAaACmAGcAtgBmAMsAZQDn&#10;AGUA9wBlAP8AZQD/AMAMAACrDQAAmw4AAI8OAACGDQAAgQsAAH4HAQB8AQsAeQARAHcAGAB1ACEA&#10;cwApAHEAMABvADYAbgA8AGwAQgBrAEcAagBNAGkAUgBoAFgAZgBfAGUAZwBjAHAAYgF6AGABhwBf&#10;ApUAXgKjAFwDswBcA8cAWwTkAFsF9ABbBv4AWwb/ALUQAAChEgAAkRMAAIUTAAB8EgAAdhEAAHMO&#10;AAByDAQAcQcNAG4EEgBsBBsAaQUjAGcFKgBmBjEAZAY3AGMGPQBiB0MAYQdJAF8HTgBeCFUAXQhc&#10;AFsJYwBaCW0AWAp4AFcKhQBWC5MAVAuiAFMLswBSDMcAUgzkAFEN9QBRDf8AUQ3/AK0VAACZFwAA&#10;iRgAAH0ZAAB0GAAAbRcAAGoUAABnEQAAZw4HAGYMDgBjDBUAYQwdAF8MJQBdDSwAXA0zAFsNOQBa&#10;DT8AWA1FAFcNSwBWDlEAVQ5ZAFMOYQBSDmsAUA92AE4QgwBNEJIATBCiAEsQsgBKEcgASRHlAEkR&#10;9wBJEv8ASRH/AKUZAACSHAAAgx0AAHYeAABtHQAAZhwAAGIaAABfFwAAXhQBAF4RCgBbEBEAWREY&#10;AFcRIABVEScAVBEuAFMRNABRETsAUBJBAE8SRwBOEk4ATBJVAEsTXgBJE2cASBRzAEYUgABFFY8A&#10;RBWfAEMWsABCFsUAQhfjAEIX9gBCF/8AQhf/AJ8dAACMIAAAfSEAAHEiAABoIgAAYSEAAFwfAABZ&#10;HAAAVxkAAFUWBgBUFQ4AURUUAE8WHABOFiMATBYqAEsWMABKFjcASRc9AEcXQwBGF0oARRhSAEMY&#10;WgBCGWQAQRlwAD8afQA+G40APRudADwcrgA7HMMAOxzhADsd9QA7HP8APBz/AJohAACHIwAAeCQA&#10;AGwlAABjJQAAXCQAAFcjAABTIAAAUR4AAE8cAgBNGwwASxoRAEgbGABHGyAARRsmAEQbLQBDHDMA&#10;Qhw5AEAcQAA/HUcAPh1PAD0eWAA8HmIAOh9tADkfewA4IIsANyGbADYhrQA1IcEANSHfADUh8wA2&#10;If8ANiH/AJYjAACDJgAAdCcAAGgoAABfKAAAWCcAAFMmAABPJAAATCIAAEkgAABHIAkARB8PAEIf&#10;FQBAIBwAPyAjAD4gKQA8IC8AOyE2ADohPQA5IUQAOCJMADciVQA2I18ANCNrADMkeQAyJYkAMSWa&#10;ADAlqwAwJr8ALybcADAm8gAwJv8AMSX/AJEmAAB/KAAAcSoAAGUqAABcKgAAVSoAAE8pAABLKAAA&#10;SCUAAEQkAABBJAUAPyQNAD0kEgA7JBkAOSQfADckJgA2JCwANSUzADQlOgAzJkEAMiZKADEnUwAw&#10;J10ALyhpAC4pdwAtKYcALCmYACsqqgAqKr0AKiraACsq8QArKv4ALCn/AI0oAAB8KgAAbSwAAGIt&#10;AABZLQAAUS0AAEwsAABHKwAAQygAAD8oAAA8KAIAOSgLADcoEAA1KBYAMygcADIoIwAwKCkALykw&#10;AC8qNwAuKj8ALStHACwrUQArLFsAKixnACktdQAoLYUAJy2XACYuqAAlLrwAJS7YACYu8AAmLv0A&#10;Jy3/AIorAAB4LQAAai4AAF8vAABWLwAATi8AAEguAABDLQAAPywAADssAAA3LAAANCwJADIsDgAw&#10;LRMALi0aAC0tIAArLScAKi4tACouNQApLz0AKC9FACcwTgAmMFkAJTFlACQxcwAjMYMAIjKVACEy&#10;pwAhMrsAIDLUACEy7wAiMfwAIjH/AIYtAAB1LwAAZzAAAFwxAABTMQAASzEAAEUxAABAMAAAOzAA&#10;ADYwAAAzMAAAMDEGAC0xDQArMREAKTIXACgyHgAnMiQAJTMrACUzMgAkMzoAIzRDACI0TAAhNVcA&#10;IDVjAB81cQAeNoEAHTaTABw2pQAbNrkAGzbSABw27QAdNvsAHTX/AIIwAABxMgAAYzMAAFk0AABQ&#10;NAAASTQAAEIzAAA9MwAANzMAADE0AAAuNQAAKzUCACg2CwAlNxAAJDcVACI3GwAhOCIAIDgoAB84&#10;MAAeODcAHTlAABw5SQAbOlQAGjpgABk6bgAYOn8AFzuRABc7pAAWO7cAFTvQABY67AAXOvoAGDn/&#10;AH0yAABtNAAAYDUAAFU2AABNNgAARjYAAEA2AAA6NgAANDYAAC44AAAqOQAAJjoAACM7CAAgPA4A&#10;Hj0SAB09GAAcPR8AGz4lABo+LQAZPjQAFz49ABY/RwAVP1EAFD9eABQ/bAATQHwAEkCPABFAogAR&#10;QLYAEEDOABE/6wASP/kAEj7/AHk1AABpNwAAXDgAAFI5AABKOQAAQzkAAD05AAA3OQAAMToAACs8&#10;AAAnPQAAIj8AAB5BBAAaQgsAGEMQABdDFQAVRBsAFEQiABNEKQATRDEAEkQ6ABFFQwAQRU4AEEVb&#10;AA5FaQAORXkADUWMAA1FnwAMRbIAC0XJAAxF5QANRPYADUT/AHQ5AABlOgAAWDsAAE87AABHPAAA&#10;QDwAADo8AAA0PAAALj4AAChAAAAjQgAAH0QAABpGAAAVSAgAEkoNABFKEgAQShgAD0seAA5LJQAN&#10;Sy0ADUs2AAxLQAALS0oACktWAAlLZAAIS3QAB0uHAAVLmgAES64ABErEAAVK4AAFSvAABkn6AG48&#10;AABgPQAAVD4AAEs+AABEPgAAPT4AADc/AAAxQAAAKkIAACRFAAAfRwAAGkkAABVMAAARTgUADlEL&#10;AAtREAAKURQACVEbAAhRIgAHUSkABVEyAARSOwADUkYAAVJSAABSXwAAUm8AAFKBAABRlgAAUakA&#10;AFG/AABQ3AAAUO4AAFD3AGhAAABbQQAAUEEAAEhBAABBQQAAO0IAADRDAAAtRQAAJkgAACBLAAAb&#10;TQAAFlAAABFTAAAOVQQAClgKAAZYDgACWBIAAFkXAABZHQAAWSUAAFktAABZNgAAWUEAAFlNAABa&#10;WgAAWmkAAFl8AABZkAAAWaUAAFi6AABY1QAAV+wAAFf2AGNEAABWRQAATUUAAEVFAAA/RQAAN0cA&#10;AC9JAAAoTAAAIk8AABtSAAAWVQAAEVgAAA1aAAAJXQMABF8JAABgDQAAYBAAAGEUAABhGQAAYiAA&#10;AGInAABiMQAAYjsAAGJHAABiVQAAY2QAAGJ2AABiiwAAYqAAAGG2AABhzwAAYOoAAGD1AF1IAABS&#10;SQAASkgAAENIAAA6SgAAMk0AACpQAAAjUwAAHFcAABZaAAARXQAADWAAAAhjAAADZgEAAGcGAABo&#10;CwAAaQ4AAGoRAABrFQAAbBsAAG0iAABtKgAAbTQAAG1AAABtTgAAbV0AAG1vAABthAAAbJoAAGyw&#10;AABryAAAa+YAAGrzAFhNAABOTQAASEwAAD5OAAA1UQAALFQAACRYAAAdXAAAFmAAABBkAAAMZwAA&#10;B2sAAAFuAAAAcAAAAHIDAAByBwAAcwsAAHUOAAB2EQAAdxYAAHgcAAB5IwAAei0AAHo5AAB6RwAA&#10;elYAAHloAAB6fAAAeZQAAHiqAAB4wQAAd98AAHfvAFRRAABMUQAAQlIAADhVAAAvWQAAJl4AAB5i&#10;AAAWZwAAEGsAAAtvAAAFcwAAAHcAAAB6AAAAfAAAAH4AAAB/AgAAgAYAAIEKAACDDQAAhBEAAIYV&#10;AACIHAAAiSUAAIowAACKPgAAiU0AAIlfAACJcwAAiIsAAIiiAACHuQAAh9EAAIboAFJWAABHVwAA&#10;PFoAADJfAAAoZAAAH2kAABZvAAAQdAAACnkAAAJ9AAAAgQAAAIUAAACIAAAAigAAAIwAAACNAAAA&#10;jwAAAJAEAACSCAAAkwwAAJUQAACXFQAAmR0AAJsnAACbNAAAm0QAAJpWAACaagAAmYIAAJqaAACY&#10;sAAAmMcAAJfeAEtcAABAYAAANWUAACtqAAAhcQAAF3cAABB9AAAJgwAAAYgAAACMAAAAkQAAAJUA&#10;AACYAAAAmgAAAJsAAACdAAAAnwAAAKAAAACiAAAApAUAAKYKAACoDgAAqhQAAK0dAACtKgAArTkA&#10;AK1LAACtXwAArXcAAKyQAACrpwAAq7oAAKvLAEVmAAA5awAALnEAACN4AAAZfwAAEIYAAAmNAAAA&#10;kwAAAJgAAACdAAAAoQAAAKUAAACoAAAAqwAAAKsAAACuAAAArwAAALEAAACzAAAAtQAAALcBAAC5&#10;BwAAvA0AAL8TAADCHwAAwi4AAMJAAADCVAAAwWsAAMGDAADAmwAAwa0AAMG8AD5yAAAyeAAAJ4AA&#10;AByIAAASkAAACpcAAACdAAAAowAAAKgAAACtAAAAsgAAALYAAAC5AAAAuwAAALwAAAC+AAAAwAAA&#10;AMIAAADEAAAAxgAAAMgAAADLAAAAzgUAANENAADWFAAA1yMAANg1AADZSQAA2l4AANt1AADbjAAA&#10;3J8AANyrAP8AAAD/AAAA/wAAAP8ACQD/ABAA/wAZAP4AJAD8AC8A+QA5APQAQwDwAEsA7QBSAOoA&#10;WQDnAF8A5ABkAOIAaQDgAG4A3gBzANwAeQDaAH8A1wCGANQAjgDRAJYAzwChAMwArADKALsAyADS&#10;AMYA7gDGAP8AxQD/AMUA/wC/AP8AugD/AP8AAAD/AAAA/wAAAP4ABQD3AA4A8gAVAO4AHwDrACoA&#10;6QA0AOMAPQDeAEUA2QBNANQAUwDRAFkAzgBeAMwAYwDKAGgAyQBtAMcAcwDFAHkAwwCAAMEAiAC/&#10;AJAAvQCbALsApgC5ALQAtwDIALYA5gC1APsAtAD/ALQA/wCzAP8ArgD/AP8AAAD/AAAA+AAAAO0A&#10;AADlAAsA3QARANcAGgDSACQAzwAuAMsANwDHAEAAwwBHAMAATgC+AFMAvABZALoAXgC4AGMAtgBo&#10;ALUAbQCzAHMAsQB5AK8AgQCtAIoAqwCUAKkAoACoAK0ApgC+AKUA2wCkAPQApAD/AKMA/wCjAP8A&#10;ogD/AP8AAAD2AAAA5gAAANcAAADLAAYAxAAOAL4AFQC7AB8AuQAoALcAMQC0ADoAsABBAK0ASACr&#10;AE4AqQBTAKcAWACmAFwApABhAKMAZwChAGwAoABzAJ4AegCdAIMAmwCOAJkAmQCXAKYAlgC2AJUA&#10;zACUAOsAkwD9AJMA/wCTAP8AkwD/APcAAADkAAAA0AAAAMEAAAC3AAIArwALAKsAEQCnABkApQAi&#10;AKMAKwCiADMAnwA7AJwAQgCbAEgAmQBNAJcAUgCWAFcAlQBbAJMAYQCSAGYAkABtAI8AdACNAH0A&#10;jACHAIoAkwCIAKAAhwCvAIUAwgCFAOIAhAD3AIQA/wCEAP8AhAD/AOUAAADNAAAAvAAAAK8AAACm&#10;AAAAngAHAJoADgCWABQAlAAdAJIAJQCRAC0AkAA1AI0APACMAEIAigBHAIgATACHAFEAhgBWAIQA&#10;WwCDAGAAgQBnAIAAbgB+AHcAfQCBAHsAjQB6AJoAeACpAHcAugB2ANMAdgDvAHYA/gB1AP8AdQD/&#10;ANAAAAC7AAAAqwAAAJ8AAACXAAAAkAACAIsACwCIABAAhgAXAIQAIACCACcAgQAvAH8ANQB9ADwA&#10;fABBAHsARgB5AEsAeABQAHcAVQB2AFsAdABhAHMAaQBxAHEAcAB7AG4AhwBtAJUAawCjAGoAtABq&#10;AMkAaQDoAGkA+QBpAP8AaQD/AMAAAACsAAAAnAIAAJACAACIAAAAgwAAAH8ABgB7AA0AeQASAHcA&#10;GgB2ACIAdAApAHMAMABxADYAcAA8AG8AQQBtAEYAbABLAGsAUABqAFYAaABcAGcAZABlAGwAZAB2&#10;AGMAggBhAJAAYACfAF8ArwBeAMMAXgDhAF4A9ABdAP8AXQD/ALQHAACgCQAAkAsAAIQLAAB8CgAA&#10;dwcAAHQEAABxAAkAbwAPAG0AFQBrABwAaQAjAGgAKgBnADEAZQA2AGQAPABjAEEAYgBGAGAATABf&#10;AFIAXgBYAF0AXwBbAGgAWgByAFgAfgBXAIwAVgCbAFUAqwBUAL4AVADaAFMA7wBUAPsAVAD/AKkN&#10;AACWDgAAhxAAAHoQAAByEAAAbA4AAGkMAABnCQMAZgQLAGQAEABiABcAYAAeAF4AJQBdACsAXAAx&#10;AFoANwBZADwAWABCAFcBRwBWAU4AVQJUAFMCXABSA2UAUQNvAE8EewBOBIoATQWZAEwFqQBLBbwA&#10;SgbUAEoH7QBKB/kASgf/AKEQAACOEgAAfhQAAHMUAABqFAAAZBMAAGARAABeDwAAXQ0FAF0JDQBa&#10;BhIAWAcZAFYHIABVBycAUwctAFIIMwBRCDgAUAg+AE8JRABOCUoATAlRAEsKWQBKCmIASAttAEcL&#10;egBGDIgARAyYAEMMqQBCDbwAQg3VAEIN7gBCDfsAQg3/AJoUAACHFgAAeBgAAGwZAABjGQAAXRgA&#10;AFkWAABWEwAAVBEAAFQOCABTDQ4AUQ0UAE8NGwBNDSIATA0oAEsNLgBKDTQASQ06AEcOQQBGDkcA&#10;RQ5PAEQOVwBCD2EAQRBsAD8QeQA+EIgAPRGYADsRqQA7EbwAOhHWADoR8AA6Ev0AOxH/AJMYAACB&#10;GgAAcxwAAGcdAABeHQAAWBwAAFMbAABQGAAAThYAAEwTAwBMEQsAShAQAEgRFwBGER4ARREkAEQR&#10;KgBCETAAQRE3AEASPQA/EkQAPRJMADwTVAA7E14AORRpADgUdgA3FYUANhWWADQWpwA0FroAMxbT&#10;ADMW7gA0FvwANBb/AI4bAAB8HQAAbh8AAGMgAABaIAAAUyAAAE4eAABKHQAASBoAAEYYAABFFgcA&#10;QxUOAEEVEwA/FRoAPhUgAD0VJwA7FS0AOhYzADkWOgA4FkEANxdJADUXUQA0GFsAMxlmADIZcwAw&#10;GoMALxqUAC4bpQAtG7gALRvQAC0b7AAuG/sALhv/AIoeAAB4IAAAaiIAAF8jAABWIwAATyIAAEoh&#10;AABGIAAAQx4AAEEbAAA/GgMAPRoMADsZEQA5GRYANxodADYaIwA1GikANBowADMbNgAxGz4AMBxG&#10;AC8cTwAuHVkALR1kACwecQArH4EAKh+SACkfpAAoILcAJyDOACcg6wAoIPoAKR//AIYgAAB0IwAA&#10;ZyQAAFwlAABTJQAATCUAAEckAABCIwAAPyEAAD0fAAA6HgAANx4JADUeDgAzHhMAMR4aADAeIAAv&#10;HiYALh8tAC0fMwAsIDsAKyBDACohTAApIVYAKCJiACYibwAlI38AJCOQACMjogAiJLUAIiTMACIk&#10;6QAjJPkAJCP/AIIjAABxJQAAYyYAAFknAABQKAAASScAAEMnAAA/JgAAOyQAADgiAAA1IgAAMiIG&#10;ADAiDQAuIhEALCIXACoiHQApIiMAKCMqACcjMQAmJDgAJSVBACQlSgAjJlQAIiZgACEnbQAgJ30A&#10;HyePAB4ooQAeKLQAHSjKAB0o6AAeKPgAHyf/AH4lAABuJwAAYCkAAFYpAABNKgAARioAAEEpAAA8&#10;KAAANycAADQmAAAwJgAALSYDACsnCwAoJxAAJycUACUnGgAkJyEAIygnACIoLgAhKTYAICk+AB8q&#10;SAAeKlIAHSteABwrawAbK3sAGiyNABksnwAYLLIAGCzJABgs5wAZK/cAGiv/AHonAABqKgAAXSsA&#10;AFMsAABKLAAAQywAAD4rAAA5KwAANCoAADAqAAArKgAAKSsAACYrCAAjLA4AIiwSACAsGAAfLB4A&#10;Hi0lAB0tLAAcLTMAGy48ABouRQAZL1AAGC9cABcvaQAWMHkAFTCLABQwngAUMLEAEzDHABMw5QAU&#10;MPYAFS//AHYqAABnLAAAWi0AAFAuAABILgAAQS4AADsuAAA2LQAAMS0AACwtAAAnLwAAJC8AACEw&#10;BQAfMQwAHDEQABsyFQAaMhwAGTIiABgyKQAXMzEAFjM5ABUzQwAUNE0AEzRZABI0ZwARNXcAETWJ&#10;ABA1nAAQNbAADjXGAA805AAQNPUAEDT/AHIsAABjLgAAVzAAAE0wAABFMAAAPjAAADgwAAAzMAAA&#10;LzAAACkxAAAkMgAAITMAAB01AgAaNgkAFzcOABU3EwAUOBkAEzgfABI4JgASOC4AETk2ABA5QAAQ&#10;OUsADjlXAA46ZAANOnQADDqGAAw6mQALOawACjnBAAo53gALOfEADDj8AG4vAABfMQAAUzIAAEoz&#10;AABCMwAAOzMAADYzAAAxMgAALDMAACc0AAAhNgAAHTgAABk5AAAVOwYAEj0MABA+EAAQPhUADj4c&#10;AA4+IwANPioADD4zAAw+PAALP0cACj9SAAg/YAAHP28ABj+BAAU/lAAEP6gAAz68AAQ+1wAFPuwA&#10;BT73AGkzAABbNAAAUDUAAEc1AAA/NQAAOTUAADQ1AAAuNQAAKTcAACM4AAAeOwAAGjwAABY/AAAS&#10;QQQADkMKAAxEDgAKRBMACUQZAAhEIAAHRCcABkQvAAVEOAADRUIAAkVOAABFWwAARWoAAEV8AABF&#10;kAAARKQAAES5AABE0QAAROoAAEP1AGQ2AABXNwAATDgAAEM4AAA8OAAANzgAADE4AAArOQAAJTsA&#10;ACA9AAAaQAAAFkIAABJEAAAORwQAC0kJAAdKDQAESxEAAUsWAABLHAAASyMAAEsrAABLNAAASz4A&#10;AExJAABMVwAATGYAAEx3AABLjAAAS6EAAEu1AABKzgAASukAAEr1AF86AABSOwAASDsAAEA7AAA6&#10;OwAANDsAAC48AAAnPgAAIkEAABxDAAAWRgAAEkkAAA5LAAALTgMAB1AIAAJRDAAAURAAAFITAABT&#10;GAAAUx8AAFMmAABTLwAAUzkAAFNFAABTUgAAU2EAAFNyAABThwAAUpwAAFKxAABRygAAUecAAFH0&#10;AFk+AABOPgAART4AAD4+AAA4PgAAMEAAAClCAAAjRAAAHUcAABdKAAASTQAADlAAAAtTAAAGVQIA&#10;AFcHAABYCwAAWQ4AAFoRAABaFQAAWxoAAFwhAABcKgAAXDQAAFw/AABcTQAAXFsAAFxsAABcgQAA&#10;W5cAAFutAABaxQAAWuQAAFnzAFRCAABKQgAAQkIAADxCAAA0QwAALEYAACVJAAAeTAAAF08AABJT&#10;AAAOVgAAClkAAAVbAAAAXgAAAGAEAABhCAAAYgwAAGMOAABkEQAAZRYAAGYcAABnIwAAZy0AAGc5&#10;AABnRgAAZ1UAAGdmAABnegAAZpEAAGWoAABlwAAAZN4AAGTwAE9GAABHRgAAQEUAADdHAAAvSgAA&#10;Jk0AAB9RAAAYVQAAElkAAA1cAAAIYAAAAmMAAABmAAAAaAAAAGoAAABrBAAAbAgAAG0MAABvDgAA&#10;cBIAAHIXAABzHQAAdCYAAHQyAAB0PwAAdE4AAHNfAAB0cgAAc4oAAHKhAABxuAAAcdQAAHDsAExK&#10;AABFSgAAO0sAADJOAAApUgAAIFYAABhbAAASXwAADWQAAAdoAAAAawAAAG8AAAByAAAAdQAAAHYA&#10;AAB3AAAAeQIAAHoGAAB8CgAAfg4AAIARAACCFgAAhB4AAIQpAACENgAAhEUAAIRWAACDagAAg4EA&#10;AIKZAACBsQAAgMkAAIDlAEpOAAA/UAAANVMAACtXAAAiXAAAGWIAABJnAAAMbAAABXEAAAB1AAAA&#10;eQAAAH0AAACBAAAAgwAAAIUAAACGAAAAiAAAAIkAAACLBAAAjQgAAI8NAACSEAAAlBYAAJYgAACW&#10;LAAAljsAAJZMAACVYAAAlXYAAJSQAACTpwAAkr0AAJLVAERVAAA5WQAAL10AACRjAAAaaQAAEm8A&#10;AAx1AAAEewAAAIAAAACFAAAAiQAAAI0AAACRAAAAkwAAAJQAAACWAAAAmAAAAJoAAACcAAAAngAA&#10;AKAGAACiCwAApRAAAKgXAACpIwAAqTEAAKlDAACpVgAAqG0AAKaHAACnngAAprMAAKXHAD5eAAAy&#10;YwAAJ2oAAB1wAAATeAAADH8AAAOFAAAAiwAAAJEAAACWAAAAmwAAAJ8AAACiAAAApAAAAKUAAACn&#10;AAAAqQAAAKsAAACtAAAAsAAAALIAAAC1AgAAtwkAALsQAAC+GAAAviYAAL44AAC+SwAAvWEAALx6&#10;AAC7lAAAuqkAALq5ADdqAAArcAAAIHgAABaAAAANiAAABY8AAACWAAAAnAAAAKIAAACnAAAArAAA&#10;ALAAAACzAAAAtgAAALcAAAC5AAAAuwAAAL0AAAC/AAAAwgAAAMUAAADIAAAAygAAAM4IAADSEAAA&#10;1RsAANUsAADUQAAA1FcAANNuAADUhgAA1JsAANOrAP8AAAD/AAAA/wAAAP8ABQD/AA4A/wAVAPwA&#10;IAD5ACoA9gA0APEAPQDtAEYA6QBNAOYAUwDkAFkA4QBeAN4AYwDcAGgA2QBuANUAcwDTAHkA0ACA&#10;AM4AiADLAJEAyQCcAMYApwDEALcAwgDMAMAA7AC/AP8AvgD/AL0A/wC3AP8AsgD/AP8AAAD/AAAA&#10;/wAAAPoAAQDzAAsA7QASAOgAGwDlACUA5AAuAN8AOADYAEAA0gBHAM4ATgDLAFQAyABZAMYAXgDE&#10;AGMAwgBnAMAAbQC/AHMAvQB6ALsAgQC5AIsAtgCVALQAoQCyAK8AsADCAK4A4wCuAPoArAD/AK0A&#10;/wCpAP8ApgD/AP8AAAD/AAAA8gAAAOYAAADdAAcA0gAOAM0AFgDKACAAyAApAMUAMgDAADoAvABC&#10;ALkASAC3AE4AtQBTALMAWACxAF0AsABiAK4AZwCsAGwAqgBzAKkAewCnAIQApQCOAKMAmgChAKgA&#10;nwC5AJ4A0gCdAPIAnAD/AJ0A/wCcAP8AmQD/APwAAADuAAAA3QAAAMwAAADBAAIAugAMALYAEgCy&#10;ABoAsAAjAK8ALACtADQAqQA8AKYAQgCkAEgAogBNAKAAUgCeAFcAnQBbAJwAYACaAGYAmQBsAJcA&#10;dACVAH0AkwCHAJEAkwCQAKEAjgCxAI0AxgCMAOgAiwD9AIwA/wCMAP8AjAD/AO0AAADYAAAAxQAA&#10;ALcAAACsAAAApgAIAKEADgCfABUAnQAeAJsAJgCaAC4AlwA1AJUAPACTAEIAkQBHAJAATACOAFEA&#10;jQBVAIsAWgCKAGAAiQBmAIcAbQCFAHYAhACAAIIAjACAAJoAfwCpAH0AvAB8ANwAfAD1AHwA/wB8&#10;AP8AfAD/ANkAAADBAAAAsQAAAKQAAACcAAAAlAADAJAADACNABEAiwAYAIkAIACJACgAhwAvAIUA&#10;NgCDADwAggBBAIAARgB/AEsAfQBPAHwAVAB7AFoAeQBgAHgAZwB2AHAAdQB6AHMAhgBxAJMAcACi&#10;AG8AtABuAMwAbgDtAG4A/gBuAP8AbgD/AMQAAACvAAAAoAAAAJQAAACMAAAAhgAAAIEACAB+AA4A&#10;fAAUAHsAGwB5ACIAeAApAHcAMAB1ADYAdAA7AHIAQABxAEUAcABKAG8ATwBtAFQAbABbAGsAYgBp&#10;AGoAaAB0AGYAgABlAI4AYwCdAGIArQBhAMIAYQDkAGEA+ABhAP8AYQD/ALQAAACgAAAAkQAAAIYA&#10;AAB+AAAAeQAAAHUAAwBxAAsAbwAQAG0AFgBsAB0AawAkAGsAKgBpADAAaAA2AGYAOwBlAEAAZABF&#10;AGMASgBhAE8AYABWAF8AXQBdAGUAXABvAFoAegBZAIgAWACYAFcAqABWALsAVgDYAFYA8QBWAP8A&#10;VgD/AKgBAACUBQAAhQcAAHoHAAByBgAAbAQAAGkBAABnAAcAZAANAGMAEQBhABgAYAAfAF8AJQBe&#10;ACsAXQAwAFsANgBaADsAWQBAAFgARQBXAEsAVgBRAFUAWABTAGEAUgBqAFAAdgBPAIQATgCTAE0A&#10;pABMALYATADNAEwA6wBMAPoATAD/AJ0JAACLCwAAfA0AAHANAABoDQAAYgwAAF8KAABdBgEAXAEJ&#10;AFoADgBYABMAVwAZAFYAIABVACYAUwArAFIAMQBRADYAUAA7AE8AQQBOAEcATQBNAEsAVQBKAF0A&#10;SQBnAEcAcwBGAIAARQCQAEQAoQBDALIAQwDIAEMA5gBDAPUAQwD/AJUNAACDDwAAdBAAAGkRAABg&#10;EQAAWhAAAFYOAABUDQAAUwoEAFMGCwBRAxAATwEVAE4BGwBMASEASwEnAEoCLABJAjIASAI3AEcD&#10;PQBFA0MARANKAEMEUQBCBFoAQAVkAD8FcAA+Bn4APQaOADwHnwA7B7EAOgfGADoH4wA6B/MAOgj8&#10;AI4QAAB8EgAAbhQAAGIVAABaFQAAVBQAAFATAABNEQAASw4AAEsNBgBKCgwASQgRAEcIFgBFCB0A&#10;RAgjAEIIKABBCS4AQAkzAD8JOQA+CkAAPQpHADwKTwA6C1gAOQtjADgMbwA2DH4ANQyOADQNnwAz&#10;DbEAMg3HADIN4wAyDfQAMg3+AIgTAAB3FQAAaRcAAF4YAABVGAAATxgAAEoWAABHFQAARRMAAEMQ&#10;AgBDDggAQg0OAEANEgA/DRgAPQ0fADwNJAA7DSoAOQ0wADgONwA3Dj0ANg5FADUOTQAzD1cAMg9i&#10;ADEQbgAvEH0ALhCOAC0RoAAsEbIAKxHIACsR5gArEfYALBH/AIMWAAByGQAAZBoAAFkbAABRGwAA&#10;SxsAAEYaAABCGAAAPxcAAD4UAAA8EgQAOxEKADoQEAA4EBUANxAbADURIQA0EScAMxEtADIRMwAw&#10;EToALxJCAC4SSwAtE1QAKxNfACoUbAApFHsAKBSMACcVngAmFbAAJRXGACUV5AAlFfYAJhX/AH4Z&#10;AABuGwAAYB0AAFYeAABNHgAARx4AAEIdAAA+HAAAOhoAADgYAAA3FgAANRUHADQUDQAyFBIAMBQX&#10;AC8UHQAtFCMALBUqACsVMAAqFTcAKRY/ACgWSAAnF1IAJhhdACQYagAjGXkAIhmKACEZnAAgGa8A&#10;HxnEAB8Z4gAgGfQAIBn/AHobAABqHgAAXR8AAFMgAABKIAAARCAAAD4fAAA6HgAANx0AADQcAAAy&#10;GQAAMBkEAC4YCwAsGBAAKhgUACkYGgAnGCAAJhkmACUZLQAkGjUAIxo9ACIbRgAhG1AAIBxbAB8d&#10;aAAeHXcAHR2IABwemwAbHq0AGh7DABoe4AAaHfMAGx3/AHcdAABnIAAAWiEAAFAiAABIIgAAQSIA&#10;ADsiAAA3IQAAMyAAADAfAAAtHQAAKx0AACgdCAAmHQ4AJR0SACMdFwAhHR0AIR0kACAeKgAfHjIA&#10;Hh86AB0fQwAcIE0AGyFZABohZgAZIXUAGCKHABcimQAWIqwAFSLBABUi3wAVIfIAFiH+AHMgAABk&#10;IgAAVyMAAE0kAABFJQAAPiQAADkkAAA0IwAAMCIAACwiAAApIQAAJiEAACQhBgAiIQwAICEQAB4h&#10;FQAdIhsAGyIhABsiKAAaIy8AGSM4ABgkQQAXJEsAFiVXABUlZAAUJnMAEyaFABImmAARJqsAESbA&#10;ABAm3QARJfEAEiX9AHAiAABhJAAAVCYAAEomAABCJwAAPCYAADYmAAAxJQAALSUAACkkAAAmJAAA&#10;IiUAAB8lAwAdJgoAGyYOABknEgAYJxgAFycfABYnJQAVKC0AFCg1ABMpPgASKUkAESlVABEqYgAQ&#10;KnEADyqDAA4qlgAOKqkADSq9AA0q1wANKu4ADin7AGwkAABdJgAAUSgAAEgoAABAKQAAOSgAADQo&#10;AAAvKAAAKycAACcnAAAiKAAAHikAABsqAAAYKwcAFisNABQsEQATLBYAEiwcABEtIwAQLSoAEC0y&#10;AA8uPAAOLkYADS5SAA0uXwAML24ACy9/AAovkgAJL6UACS65AAgu0AAJLukACi73AGgnAABaKQAA&#10;TioAAEUrAAA9KwAANysAADEqAAAtKgAAKSoAACQqAAAgKwAAGy0AABguAAAVLwQAEjEKABAyDgAP&#10;MhMADjIZAA0yIAANMicADDIvAAszOAAKM0IACTNOAAgzWwAGNGoABTR7AAQzjgADM6IAAjO2AAIz&#10;zQADM+cABDLzAGQqAABWLAAASy0AAEItAAA6LQAANC0AAC8sAAArLAAAJiwAACItAAAdLwAAGTEA&#10;ABUyAAASNAMADzYJAAw4DQAKOBEACTgWAAg4HQAHOCQABjgsAAQ4NAADOD4AAjlKAAA5VwAAOWUA&#10;ADl3AAA5iwAAOJ8AADizAAA4ygAAOOYAADfyAF8tAABSLgAASC8AAD8wAAA4LwAAMi8AAC0vAAAp&#10;LwAAJDAAAB8xAAAaMwAAFTUAABI3AAAPOQMADDsIAAg9DQAFPhAAAz4UAAA+GgAAPiEAAD4oAAA+&#10;MQAAPzsAAD9GAAA/UwAAP2EAAD9zAAA/hwAAPpwAAD6wAAA9xwAAPeQAAD3yAFowAABOMgAARDIA&#10;ADwyAAA1MgAAMDEAACsxAAAmMgAAIDQAABs2AAAWOAAAEjsAAA89AAAMPwMACEEIAARDDAAAQw4A&#10;AEQSAABFFgAARR0AAEUkAABFLQAARjYAAEZCAABGTgAARl0AAEZuAABFggAARZgAAEStAABExAAA&#10;Q+MAAEPyAFU0AABKNQAAQTUAADk1AAAzNAAALjQAACg1AAAiNwAAHToAABc8AAASPwAAD0EAAAxE&#10;AAAIRgEAA0gGAABJCgAASg0AAEsQAABMFAAATRkAAE4gAABOKAAATjIAAE09AABOSgAATlgAAE1p&#10;AABNfQAATJQAAEyqAABLwQAAS+EAAEryAFA4AABGOAAAPTgAADc4AAAxNwAAKjkAACQ7AAAePQAA&#10;GEAAABNDAAAPRgAAC0kAAAdLAAACTgAAAFAEAABRCAAAUgsAAFMOAABUEQAAVRUAAFYbAABXIwAA&#10;VywAAFc4AABXRAAAV1IAAFZjAABWdwAAVo4AAFWlAABUvQAAU90AAFPwAEs8AABCPAAAOzsAADU7&#10;AAAtPAAAJj8AAB9CAAAZRQAAE0gAAA5LAAALTwAABVEAAABUAAAAVwAAAFgBAABaBQAAWwgAAFwM&#10;AABdDgAAXxEAAGAWAABiHQAAYiYAAGIxAABiPgAAYUwAAGFdAABhcAAAYIgAAGCgAABftwAAXtQA&#10;AF3uAEdAAAA/PwAAOj8AADFAAAApQwAAIUYAABpKAAATTgAADlEAAApVAAAEWAAAAFsAAABeAAAA&#10;YQAAAGMAAABkAQAAZQQAAGcIAABoCwAAag4AAGwSAABuFwAAbyAAAG8qAABvNgAAbkUAAG5VAABu&#10;aAAAbX8AAG2YAABssAAAa8oAAGroAEREAAA+QwAANUQAACtHAAAjSwAAG08AABNUAAAOWAAACFwA&#10;AAJgAAAAZAAAAGcAAABrAAAAbQAAAG8AAABwAAAAcgAAAHQCAAB1BgAAdwoAAHkOAAB8EgAAfhgA&#10;AH8iAAB/LgAAfz0AAH5NAAB9YQAAfXcAAHyQAAB7qAAAesAAAHnfAENHAAA5SQAAL0wAACVQAAAc&#10;VQAAFFsAAA5gAAAHZQAAAGoAAABuAAAAcgAAAHYAAAB5AAAAfAAAAH4AAAB/AAAAgQAAAIMAAACF&#10;AAAAhwMAAIoIAACMDQAAjxEAAJIZAACSJQAAkjMAAJJEAACRVwAAkG0AAI+GAACOnwAAjbUAAIzN&#10;AD1OAAAyUQAAKFYAAB5cAAAVYgAADmgAAAduAAAAdAAAAHkAAAB+AAAAggAAAIYAAACJAAAAjAAA&#10;AI4AAACQAAAAkgAAAJQAAACWAAAAmAAAAJsAAACeBgAAoQwAAKQRAACmGwAApikAAKY6AAClTQAA&#10;pWIAAKR7AACjlAAAoasAAKG/ADZXAAAsXAAAIWIAABdpAAAPcAAAB3cAAAB+AAAAhAAAAIoAAACP&#10;AAAAlAAAAJgAAACbAAAAngAAAJ8AAACiAAAApAAAAKYAAACoAAAAqwAAAK0AAACwAAAAswQAALcM&#10;AAC7EgAAux8AALswAAC7QwAAulgAALlwAAC3iwAAt6EAALezADBiAAAlaQAAGnAAABB4AAAJgAAA&#10;AIgAAACPAAAAlgAAAJsAAAChAAAApgAAAKoAAACuAAAAsAAAALEAAAC0AAAAtgAAALgAAAC7AAAA&#10;vQAAAMAAAADDAAAAxwAAAMsDAADPDAAA0xUAANIlAADSOAAA0U4AANBlAADPfgAAzZYAAMypAP8A&#10;AAD/AAAA/wAAAP8AAwD/AAsA/AARAPkAGwD3ACUA8wAvAO4AOADpAEAA5gBIAOIATgDfAFQA3ABZ&#10;ANkAXgDVAGMA0wBoANAAbQDOAHMAywB6AMgAggDGAIwAwwCXAMAAowC+ALIAvADIALoA6gC5AP8A&#10;uAD/ALEA/wCqAP8ApwD/AP8AAAD/AAAA+wAAAPYAAADtAAcA5wAPAOIAFgDfACAA3gApANkAMwDR&#10;ADsAzABCAMgASADFAE4AwgBTAMAAWAC+AF0AvABiALoAZwC5AG0AtwB0ALUAewCyAIUAsACQAK4A&#10;nACsAKoAqQC9AKcA3gCmAPkApQD/AKMA/wCdAP8AmwD/AP0AAAD2AAAA6wAAAN8AAADRAAMAygAM&#10;AMUAEgDDABsAwAAkAL4ALAC5ADUAtgA8ALMAQwCwAEgArgBOAKwAUgCrAFcAqQBcAKcAYQCmAGcA&#10;pABtAKIAdACgAH0AngCIAJwAlQCaAKMAmAC0AJYAzQCVAPEAlAD/AJUA/wCQAP8AjgD/APMAAADm&#10;AAAA0QAAAMIAAAC4AAAAsQAIAK0ADwCqABYAqAAeAKgAJwCmAC8AogA2AJ8APACdAEIAmwBHAJkA&#10;TACXAFEAlgBVAJQAWgCTAGAAkQBmAJAAbgCOAHYAjACBAIoAjQCIAJsAhgCsAIUAwQCEAOYAgwD9&#10;AIQA/wCDAP8AgQD/AOQAAADLAAAAugAAAKwAAACiAAAAnAAEAJgADACWABEAlAAZAJMAIQCSACgA&#10;jwAwAI0ANgCLADwAiQBBAIgARgCGAEsAhQBPAIQAVACCAFoAgQBgAH8AZwB+AG8AfAB6AHoAhgB4&#10;AJQAdwCkAHUAtwB0ANQAcwD0AHQA/wB0AP8AdAD/AMsAAAC2AAAApgAAAJoAAACSAAAAigAAAIYA&#10;CACDAA4AgQAUAIEAGwCAACMAfwAqAH0AMAB7ADYAegA7AHgAQAB3AEUAdQBJAHQATgBzAFQAcQBa&#10;AHAAYQBuAGkAbQBzAGsAfwBpAI0AaACdAGcArgBmAMcAZQDqAGYA/wBmAP8AZwD/ALgAAACkAAAA&#10;lQAAAIoAAACBAAAAfAAAAHYABAB0AAwAcgAQAHEAFgBwAB0AcAAkAG4AKgBtADAAawA1AGoAOgBp&#10;AD8AaABEAGcASQBlAE4AZABUAGMAWwBhAGMAYABtAF4AeQBdAIcAWwCWAFoAqABZAL0AWQDfAFkA&#10;+ABaAP8AWgD/AKgAAACVAAAAhwAAAHsAAABzAAAAbgAAAGoAAQBnAAgAZQAOAGQAEgBjABgAYwAf&#10;AGIAJQBhACoAXwAwAF4ANQBdADoAXAA+AFsARABZAEkAWABPAFcAVgBWAF4AVABoAFMAcwBRAIEA&#10;UACRAE8AogBOALUATgDQAE4A8ABOAP8ATwD/AJwAAACJAAAAewMAAHADAABoAwAAYgEAAF8AAABd&#10;AAQAWwALAFkADwBYABQAVwAZAFcAIABWACUAVQAqAFMAMABSADQAUQA5AFAAPwBPAEQATgBLAE0A&#10;UgBLAFoASgBjAEkAbwBHAHwARgCMAEUAnQBFALAARADHAEQA6ABEAPoARQD/AJIEAACABwAAcQoA&#10;AGYKAABeCgAAWQkAAFUHAABUBAAAUgAHAFAADABPABAATgAVAE0AGwBMACAASwAmAEoAKwBJADAA&#10;SAA1AEcAOgBGAEAARQBGAEMATgBCAFYAQQBfAEAAawA+AHgAPQCIADwAmQA8AKsAPADBADsA4AA7&#10;APQAOwD/AIkKAAB4DAAAag4AAF8OAABXDgAAUQ4AAE0MAABLCwAASggCAEkECQBIAA0ARgARAEUA&#10;FgBEABwAQwAhAEIAJgBBACsAPwAxAD4ANgA9ADwAPABDADsASgA6AFIAOQBcADgAaAA2AHUANQCF&#10;ADQAlgA0AKgAMwC8ADMA2AAzAO8AMwD7AIINAABxDwAAZBAAAFkRAABREQAASxEAAEcQAABEDgAA&#10;Qg0AAEELBQBBBwsAPwUOAD4DEgA8AhgAOwIdADoDIgA5AygAOAMtADcDMgA2BDkANQQ/ADQFRwAz&#10;BVAAMQZaADAGZgAvB3MALgeDAC0HlQAsB6cAKwe6ACsH0gArB+sAKwf3AH0QAABsEQAAXxMAAFQU&#10;AABMFAAARhQAAEITAAA+EgAAPBAAADoOAQA6DQYAOgoMADgJEAA2CBQANQgZADQJHwAyCSQAMQkp&#10;ADAJLwAvCjYALgo9AC0KRQAsC04AKwtZACkMZQAoDHMAJwyDACYNlQAlDacAJA27ACMN0gAjDesA&#10;Iw33AHgSAABoFAAAWxYAAFEXAABIFwAAQhYAAD0WAAA5FQAANxMAADURAAAzEAMAMw4IADINDQAw&#10;DREALw0WAC0NGwAsDSEAKw0nACoNLQApDjQAKA47ACcORAAlDk4AJA9ZACMQZQAhEHMAIBCEAB8Q&#10;lgAeEKkAHRC9ABwQ2AAdEO4AHRD5AHMUAABkFgAAVxgAAE0ZAABFGQAAPxkAADoYAAA1FwAAMhYA&#10;ADAVAAAuEwAALREEACwQCgArEA4AKRASACgQGAAmEB4AJRAkACQQKgAjETEAIhE5ACERQgAgEksA&#10;HhJWAB0TYwAcE3EAGhOCABkUlQAYFKcAFxS7ABcT1AAXE+4AGBP6AHAWAABgGQAAVBoAAEobAABC&#10;HAAAPBsAADYbAAAyGgAALxkAACwYAAAqFgAAKBQBACYTBwAlEwwAIxMQACITFQAgExoAHxMhAB4U&#10;JwAdFC4AHBU2ABsVPwAaFkkAGRZUABgXYQAWF3AAFRiBABQYkwATGKYAEhi6ABIX0gASF+wAExf6&#10;AGwZAABdGwAAUR0AAEcdAAA/HgAAOR0AADQdAAAvHAAAKxsAACgaAAAmGQAAJBgAACIXBAAgFwoA&#10;HhcOABwXEgAaFxcAGRgeABkYJAAYGSwAFxk0ABYaPQAVGkcAFBtSABMbXwASHG4AERx/ABAckgAQ&#10;HKUADxy5AA4c0AAOG+oADxv4AGkbAABaHQAATh8AAEUfAAA9IAAANh8AADEfAAAtHgAAKR0AACUd&#10;AAAjHAAAIBsAAB0bAQAbGwcAGRwNABccEAAWHBUAFRwbABQdIgATHSkAEh4xABEeOgARH0UAEB9Q&#10;AA8gXQAOIGwADSB8AA0gjwAMIKIACyC1AAsgygALIOUADB/0AGUdAABXHwAATCEAAEIhAAA6IQAA&#10;NCEAAC8hAAAqIAAAJh8AACMfAAAgHgAAHR4AABkgAAAWIAQAFCALABIhDgARIRMAESIZABAiHwAP&#10;IiYADiMvAA4jNwANI0EADCRNAAskWQAKJGcACSR4AAgkiwAHJJ4ABySxAAYkxwAGI+MAByPxAGIf&#10;AABUIQAASSMAAEAjAAA4IwAAMiMAACwjAAAoIgAAJCEAACEhAAAeIQAAGiEAABYjAAATJAMAESUI&#10;AA8mDQAOJxEADScWAAwnHQALJyMACicrAAkoNAAIKD4AByhJAAYoVQAFKWQABCl0AAMphwACKZsA&#10;ASivAAAoxQABKOEAASfwAF4iAABRJAAARiUAAD0lAAA1JQAALyUAACokAAAmJAAAIiMAAB8jAAAb&#10;JAAAGCUAABQmAAARKAMADykIAAwsDAAKLBAACCwUAAcsGgAGLCEABSwoAAMtMAACLToAAS1FAAAt&#10;UgAALmAAAC5xAAAthAAALZkAAC2tAAAswgAALOAAACzwAFokAABNJgAAQycAADonAAAzJwAALScA&#10;ACgmAAAkJgAAISYAAB0mAAAZJwAAFSkAABErAAAPLAMADS4HAAkwDAAGMQ4AAzESAAEyFwAAMh4A&#10;ADIlAAAyLQAAMjYAADNCAAAzTgAAM10AADNtAAAzgQAAMpYAADKrAAAxwQAAMd8AADHwAFYnAABK&#10;KQAAPyoAADcqAAAwKgAAKykAACcoAAAjKAAAHikAABoqAAAWLAAAEi4AAA8wAAANMQIACjQHAAU1&#10;CwACNg4AADcQAAA4FAAAOBoAADgiAAA4KgAAOTMAADk+AAA5SgAAOVkAADlpAAA5fQAAOJMAADio&#10;AAA3vwAAN94AADbwAFErAABGLAAAPCwAADQsAAAuLAAAKisAACUrAAAgLAAAGy0AABcvAAATMQAA&#10;EDMAAA01AAAJNwIABToGAAE7CgAAPA0AAD0PAAA+EgAAPxcAAEAeAABAJQAAQC8AAEA6AABARgAA&#10;QFQAAEBlAAA/eAAAP48AAD6mAAA+vQAAPdwAAD3wAE0uAABCLwAAOS8AADIvAAAtLgAAKC4AACIv&#10;AAAdMAAAGDIAABM1AAAQNwAADDoAAAk8AAAFPgAAAEEEAABCCAAAQwsAAEQNAABGEAAARxQAAEgZ&#10;AABIIQAASCoAAEg1AABIQQAASE8AAEhgAABHcwAAR4oAAEaiAABFuQAARdkAAETwAEgyAAA+MgAA&#10;NjIAADAxAAArMQAAJTIAAB80AAAZNgAAEzkAABA8AAAMPwAACEIAAANEAAAARgAAAEgCAABKBQAA&#10;SwgAAEwLAABODgAATxEAAFEVAABSHAAAUiUAAFIwAABSPAAAUUoAAFFaAABRbQAAUIQAAE+dAABO&#10;tQAATdIAAE3uAEM2AAA7NgAANDUAAC80AAAnNQAAITgAABo7AAAUPgAAEEEAAAxEAAAHRwAAAkoA&#10;AABNAAAATwAAAFEAAABTAgAAVAUAAFUIAABXCwAAWQ4AAFsRAABdFwAAXR8AAF0qAABdNgAAXEQA&#10;AFxUAABbZwAAW34AAFqXAABZrwAAWMsAAFfqAD85AAA4OQAAMzgAACs5AAAjPAAAHD8AABVDAAAQ&#10;RwAAC0oAAAVOAAAAUQAAAFQAAABXAAAAWgAAAFwAAABdAAAAXwAAAGAEAABiBwAAZAsAAGYOAABo&#10;EgAAaxkAAGsjAABqLgAAajwAAGpNAABpXwAAaHUAAGePAABmqAAAZcIAAGTjAD09AAA3PAAALj0A&#10;ACVAAAAdRAAAFkkAABBNAAAKUQAABFUAAABaAAAAXQAAAGAAAABjAAAAZgAAAGgAAABqAAAAawAA&#10;AG0AAABvAgAAcQYAAHQKAAB2DgAAeRMAAHsbAAB7JwAAejUAAHlFAAB4WQAAeG0AAHeGAAB2nwAA&#10;dbcAAHTSADxBAAAyQgAAKEUAACBKAAAXTgAAEFQAAApZAAACXgAAAGMAAABnAAAAawAAAG8AAABy&#10;AAAAdQAAAHcAAAB5AAAAewAAAH0AAAB/AAAAggAAAIQDAACHCQAAig4AAI4TAACPHgAAjisAAI47&#10;AACNTgAAi2MAAIp8AACKlQAAiK0AAIfFADZHAAAsSwAAIk8AABlVAAAQWwAACmEAAAFnAAAAbQAA&#10;AHIAAAB3AAAAewAAAH8AAACDAAAAhgAAAIgAAACKAAAAjQAAAI8AAACRAAAAlAAAAJcAAACaAQAA&#10;nQcAAKENAAClFAAApCEAAKQxAACjRAAAolkAAKBwAACfiwAAnaIAAJ23ADBQAAAlVQAAG1sAABJi&#10;AAALaQAAAXAAAAB3AAAAfQAAAIMAAACIAAAAjQAAAJEAAACVAAAAmAAAAJoAAACcAAAAnwAAAKEA&#10;AACjAAAApgAAAKkAAACsAAAAsAAAALQHAAC4DgAAuhgAALonAAC5OQAAuE4AALdlAAC2fgAAtZYA&#10;ALOrAClbAAAeYgAAFGkAAAxxAAACeQAAAIEAAACJAAAAjwAAAJYAAACbAAAAoAAAAKQAAACoAAAA&#10;qwAAAKwAAACvAAAAsgAAALQAAAC2AAAAuQAAALwAAADAAAAAxAAAAMgAAADNBwAA0hAAANIdAADR&#10;LwAA0EQAAM9bAADNcwAAy40AAMqhAP8AAAD/AAAA+wAAAPoAAAD8AAgA+AAPAPUAFwD0ACAA8QAq&#10;AOsAMwDmADsA4gBDAN4ASQDaAE8A1gBUANMAWQDQAF4AzgBjAMsAaADJAG4AxgB1AMMAfQDBAIYA&#10;vgCSALsAngC5AK4AtgDDALQA6ACzAP8ArwD/AKUA/wCeAP8AmwD/AP0AAAD3AAAA8gAAAPAAAADn&#10;AAMA4QAMANwAEgDYABsA1gAkANIALQDMADYAxgA9AMIAQwC/AEkAvABOALoAUwC4AFgAtgBdALUA&#10;YgCzAGcAsQBuAK8AdgCsAH8AqgCKAKgAlwClAKYAowC5AKEA2QCgAPkAngD/AJgA/wCSAP8AjwD/&#10;APMAAADsAAAA4wAAANMAAADIAAAAwQAJAL0ADwC7ABYAuQAfALcAJwCzAC8ArwA3AKwAPQCqAEMA&#10;qABIAKYATQCkAFIAowBWAKEAWwCfAGEAngBnAJwAbwCaAHgAlwCDAJUAkACTAJ4AkQCwAJAAyACO&#10;APAAjQD/AIoA/wCFAP8AggD/AOcAAADdAAAAxgAAALgAAACuAAAAqAAEAKUADAChABIAoQAZAKAA&#10;IgCfACkAmwAwAJgANwCWAD0AkwBCAJIARwCQAEsAjwBQAI0AVQCMAFoAigBhAIgAaACHAHAAhQB7&#10;AIMAiACBAJYAfwCnAH0AvAB8AOMAfAD9AHwA/wB4AP8AdgD/ANYAAADAAAAArwAAAKMAAACZAAAA&#10;kwAAAI8ACQCNAA4AiwAUAIoAHACKACMAiAAqAIUAMACDADYAggA7AIAAQAB/AEUAfgBKAHwATwB7&#10;AFQAegBaAHgAYQB2AGkAdQBzAHMAgABxAI4AbwCfAG4AsgBtAM8AbAD0AGwA/wBrAP8AaQD/AMAA&#10;AACrAAAAmwAAAI8AAACHAAAAgAAAAHwABAB6AAwAeAARAHgAFwB4AB4AdwAkAHUAKgBzADAAcQA1&#10;AHAAOgBuAD8AbQBEAGwASQBrAE4AagBUAGgAWwBnAGMAZQBtAGQAeABiAIcAYACXAF8AqgBeAMIA&#10;XgDpAF4A/wBeAP8AXQD/AKwAAACZAAAAigAAAH8AAAB3AAAAcQAAAG0AAABqAAgAaQAOAGgAEgBn&#10;ABgAZwAfAGcAJQBlACoAYwAvAGIANABhADkAYAA+AF8AQwBeAEgAXQBOAFsAVQBaAF0AWABnAFcA&#10;cgBVAIEAVACRAFMAowBSALgAUQDcAFEA+QBSAP8AUgD/AJ0AAACLAAAAfAAAAHEAAABpAAAAZAAA&#10;AGAAAABeAAUAXAALAFsADwBbABQAWgAZAFoAHwBZACUAVwAqAFYALwBVADQAVAA4AFMAPQBSAEMA&#10;UABJAE8AUABOAFgATQBiAEsAbQBKAHoASQCLAEgAnQBHALEARwDMAEYA8ABHAP8ARwD/AJAAAAB+&#10;AAAAcAAAAGYAAABeAAAAWQAAAFYAAABTAAEAUgAIAFAADQBPABAATwAVAE4AGgBOACAATQAlAEwA&#10;KgBKAC4ASQAzAEgAOABHAD4ARgBEAEUASwBEAFMAQwBdAEEAaABAAHUAPwCFAD4AlwA9AKsAPQDD&#10;AD0A5gA9APsAPgD/AIcAAAB1AwAAaAYAAF0HAABVBgAAUAYAAEwEAABKAQAASQAEAEcACgBGAA4A&#10;RQARAEUAFgBEABsAQwAgAEIAJQBBACoAQAAvAD8ANAA+ADoAPQBAADsARwA6AE8AOQBZADgAZAA3&#10;AHEANgCBADUAkwA0AKYANAC7ADQA3QA0APUANQD/AH4GAABtCQAAYAsAAFYMAABODAAASAsAAEQK&#10;AABCCAAAQAUBAD8BBwA+AAsAPQAOADwAEgA7ABcAOwAcADoAIQA5ACUANwAqADYAMAA1ADUANAA8&#10;ADMAQwAyAEwAMQBVADAAYAAvAG0ALgB9AC0AjwAsAKIALAC2ACwA0AAsAO4ALAD8AHcKAABnDAAA&#10;Wg4AAFAOAABJDgAAQw4AAD4NAAA7DAAAOQsAADgJAwA3BQgANgINADUBEAA0ABMAMwAYADIAHQAx&#10;ACIAMAAnAC8ALAAuADIALQA4ACwAQAArAEkAKgBSACkAXQAoAGsAJwF6ACYBjAAlAJ8AJQCyACUA&#10;ygAlAOgAJQD3AHINAABiDgAAVhAAAEwRAABEEQAAPhEAADkQAAA2DwAAMw4AADENAQAwCwUAMAgK&#10;AC8GDQAuBREALAQUACsDGQAqAx4AKQMjACgEKQAnBC8AJgU1ACUFPQAkBUYAIwZQACIGXAAhB2kA&#10;IAd5AB8HiwAeB50AHgewAB0GxgAdBuMAHQXzAG0OAABeEQAAUhIAAEgTAABAEwAAOhMAADUSAAAx&#10;EQAALhAAACwPAAAqDgMAKg0HACkLCwAoCQ4AJwkRACUIFgAkCBsAIwkgACIJJgAhCSwAIAozAB8K&#10;OwAeC0QAHQtPABwMWwAbDGkAGgx5ABgMiwAYDJ4AFwywABYMxQAWDOEAFgvwAGkQAABaEgAAThQA&#10;AEUVAAA9FQAANxUAADEUAAAtEwAAKhIAACgRAAAmEAEAJBAEACMOCAAjDQwAIgwPACAMEwAfDBgA&#10;Hg0dAB0NIwAcDSoAGw0yABoOOgAYDkQAFw5QABYPXAAVD2oAExB7ABIQjQAREKAAERCzABAPyQAQ&#10;D+QAEQ/yAGUSAABXFAAASxYAAEIXAAA6FwAANBcAAC8WAAAqFQAAJxQAACQTAAAiEwAAIBIDAB4R&#10;BgAdEAkAHBANABsPEAAZEBUAGBAbABcQIQAWECgAFREwABQROQATEUMAEhJOABESWgAQEmkAEBN5&#10;AA4TjAAOE54ADROxAA0SxQAMEuEADRLxAGIUAABUFgAASRgAAD8ZAAA3GQAAMRkAACwYAAAoFwAA&#10;JBYAACEWAAAfFQAAHBQCABoTBAAZEgYAFxILABUSDgAUEhIAExMYABITHwAREyYAERQtABAUNgAP&#10;FUEADhVMAA4WVwANFmUADBd1AAsXhwAKF5oACRatAAgWwQAIFt0ACRXuAF8WAABRGAAARhoAAD0a&#10;AAA1GwAALxoAACoaAAAlGQAAIhgAAB8YAAAcFwAAGRYBABcWAwAVFgQAExYJABEWDQAQFxEADxcW&#10;AA4XHAAOGCMADRgqAAwZMwAMGTwACxpHAAoaUwAJGmEABxtxAAYbgwAFG5cABBqqAAMavwADGdoA&#10;BBnsAFwYAABOGgAAQxwAADocAAAzHAAALBwAACccAAAjGwAAIBoAAB0ZAAAaGQAAFxgBABUYAgAS&#10;GQQAEBsHAA4bDAANHBAADBwTAAscGQAKHB8ACR0nAAgdLwAHHjkABh5DAAQeUAADH14AAh9uAAEf&#10;gAAAH5UAAB6pAAAevQAAHdgAAB3sAFgaAABLHAAAQR4AADgeAAAwHgAAKh4AACUdAAAhHAAAHhwA&#10;ABsbAAAYGwAAFhsBABMbAgARHAQADh4HAAwfCwAKIA4ACCASAAYhFwAFIR0ABCEkAAIiLAABIjUA&#10;ACJAAAAjTQAAI1oAACNrAAAjfgAAI5MAACKnAAAivAAAIdcAACHtAFUdAABIHwAAPiAAADUgAAAu&#10;IAAAKCAAACMfAAAgHgAAHR0AABodAAAWHQAAEx4AABEfAgAOIAQADSIHAAokCwAGJQ0ABCUQAAIm&#10;FAAAJhoAACYhAAAnKQAAJzIAACc9AAAnSQAAKFcAAChnAAAnewAAJ5AAACelAAAmuwAAJtYAACXt&#10;AFEgAABFIQAAOyIAADIiAAAsIgAAJiEAACIhAAAeIAAAGx8AABggAAAUIAAAESIAAA8jAAANJQMA&#10;CiYGAAYoCgADKQ0AACsPAAAsEgAALBcAACweAAAsJgAALS8AAC05AAAtRgAALVQAAC1kAAAtdwAA&#10;LI0AACykAAArugAAK9YAACruAE0iAABBJAAAOCQAADAkAAApJAAAJCMAACEiAAAdIgAAGSIAABUj&#10;AAASJAAADyYAAA0oAAAKKgIABiwFAAIuCQAALwsAADAOAAAyEAAAMxUAADMbAAAzIgAAMysAADM2&#10;AAAzQgAAM1AAADNgAAAzcwAAMooAADKhAAAxuAAAMNYAADDvAEklAAA+JgAANCcAAC0nAAAoJgAA&#10;IyUAAB8kAAAbJQAAFiYAABIoAAAQKgAADSwAAAouAAAGMAEAAjIEAAA0BwAANQoAADcMAAA4DgAA&#10;OhIAADoXAAA6HwAAOicAADoyAAA6PgAAOkwAADpcAAA6bwAAOYYAADieAAA4tgAAN9QAADbvAEQp&#10;AAA6KQAAMSkAACspAAAmKAAAIicAAB0oAAAYKQAAEysAABAuAAANMAAACTIAAAU1AAABNwAAADkC&#10;AAA7BQAAPAgAAD4LAAA/DQAAQRAAAEMUAABDGwAAQyMAAEMuAABDOQAAQ0cAAEJXAABCagAAQYEA&#10;AECaAAA/sgAAPs8AAD7vAD8sAAA2LAAALywAACorAAAlKgAAHysAABktAAAULwAAEDIAAA01AAAI&#10;OAAABDoAAAA8AAAAPwAAAEEAAABDAgAARQUAAEYIAABICwAASg4AAEwRAABNFgAATR4AAE0oAABN&#10;NAAATEIAAExRAABLZAAAS3sAAEqUAABJrQAASMoAAEfsADswAAAzLwAALS8AACgtAAAiLwAAGzEA&#10;ABU0AAAQNwAADToAAAg9AAACQAAAAEMAAABGAAAASAAAAEoAAABMAAAATgEAAE8EAABRBwAAUwsA&#10;AFUOAABYEgAAWRkAAFgiAABYLgAAVzwAAFdLAABWXgAAVnMAAFWNAABUpwAAUsIAAFLmADgzAAAx&#10;MgAALDEAACUyAAAdNQAAFjgAABE8AAAMQAAAB0QAAABHAAAASgAAAE0AAABQAAAAUwAAAFUAAABX&#10;AAAAWQAAAFoAAABcAwAAXgcAAGELAABkDgAAZhMAAGccAABmJwAAZjQAAGVEAABkVwAAZGsAAGKF&#10;AABhnwAAYLkAAF7cADU3AAAwNQAAKDcAACA6AAAYPQAAEUIAAAxGAAAGSgAAAE8AAABTAAAAVgAA&#10;AFkAAABcAAAAXwAAAGEAAABkAAAAZQAAAGcAAABpAAAAbAEAAG4GAABxCwAAdA8AAHcVAAB3IAAA&#10;di0AAHY9AAB1TwAAdGMAAHN7AABylQAAcK8AAG/JADU6AAArOwAAIj8AABpDAAASSAAADE0AAAVS&#10;AAAAVwAAAFwAAABgAAAAZAAAAGgAAABrAAAAbgAAAHEAAABzAAAAdQAAAHcAAAB6AAAAfAAAAH8A&#10;AACCBAAAhgoAAIoPAACMFwAAiyQAAIozAACJRQAAh1sAAIZyAACFiwAAg6UAAIK8AC9AAAAlRAAA&#10;HEkAABNOAAANVAAABFoAAABhAAAAZgAAAGsAAABvAAAAdAAAAHkAAAB9AAAAgAAAAIMAAACFAAAA&#10;hwAAAIoAAACMAAAAjwAAAJIAAACWAAAAmQIAAJ4JAACiEAAAohoAAKEpAACgOwAAn1AAAJ1nAACa&#10;gQAAmpkAAJmvAClJAAAfTgAAFVQAAA5bAAAFYgAAAGkAAABwAAAAdwAAAH0AAACCAAAAhgAAAIsA&#10;AACPAAAAkwAAAJUAAACXAAAAmgAAAJ0AAACgAAAAowAAAKYAAACqAAAArgAAALIAAAC3CgAAuxEA&#10;ALofAAC5MAAAt0UAALVcAAC0dAAAsY4AAK+kACJUAAAYWwAAEGIAAAdqAAAAcwAAAHsAAACCAAAA&#10;iQAAAJAAAACVAAAAmgAAAJ8AAACjAAAApgAAAKgAAACrAAAArgAAALAAAACzAAAAtgAAALoAAAC9&#10;AAAAwgAAAMcAAADMAQAA0wsAANQVAADTJgAA0ToAANBRAADNaAAAy4EAAMqWAPwAAAD2AAAA8gAA&#10;APEAAADzAAUA9AAMAPIAEwDwABwA7QAlAOgALgDiADYA3gA+ANkARADUAEoA0QBPAM4AVADLAFkA&#10;yQBeAMYAYwDEAGkAwQBwAL4AeAC8AIEAuQCNALYAmgCzAKsAsQDAAK8A5gCuAP8ApQD/AJoA/wCU&#10;AP8AjwD/APQAAADsAAAA6AAAAOcAAADfAAAA2QAJANIAEADPABcAzwAgAMwAKADGADAAwAA3ALwA&#10;PgC5AEQAtwBJALUATgCzAFMAsQBXAK8AXQCtAGIAqwBpAKkAcQCnAHoApQCFAKIAkwCgAKIAnQC2&#10;AJsA1ACZAPkAlgD/AI0A/wCIAP8AhAD/AOgAAADfAAAA2QAAAMkAAAC/AAAAuAAEALUADQCzABIA&#10;sQAaALAAIgCtACoAqQAxAKYAOACkAD0AogBDAKAASACeAEwAnABRAJsAVgCZAFwAlwBiAJUAaQCT&#10;AHIAkQB9AI8AiwCNAJoAiwCsAIkAxQCIAO4AhgD/AH8A/wB6AP8AeAD/ANkAAAD/4n0QSUNDX1BS&#10;T0ZJTEUACBLNAAAAuwAAAK4AAAClAAAAnwAAAJwACQCZAA8AmQAVAJkAHQCYACQAlAArAJEAMQCO&#10;ADcAjAA8AIsAQQCJAEYAiABLAIYAUACFAFUAgwBbAIIAYgCAAGsAfgB1AHwAggB6AJIAeACjAHcA&#10;uQB2AOAAdQD/AHIA/wBuAP8AbAD/AMcAAAC1AAAApQAAAJkAAACPAAAAiQAAAIUABACEAAwAggAR&#10;AIIAFwCCAB4AgAAlAH4AKwB8ADEAegA2AHkAOwB3AEAAdgBEAHUASQBzAE8AcgBVAHAAXABvAGQA&#10;bQBuAGwAegBqAIoAaACbAGcArwBmAMwAZQD1AGQA/wBhAP8AYAD/ALQAAACgAAAAkAAAAIUAAAB9&#10;AAAAdwAAAHMAAABwAAgAbwAOAG8AEgBvABgAbwAfAG0AJQBrACoAaQAwAGgANABnADkAZgA+AGUA&#10;QwBjAEgAYgBOAGEAVQBfAF4AXgBnAFwAcwBbAIIAWQCTAFgApgBXAL8AVwDqAFcA/wBWAP8AVAD/&#10;AKEAAACOAAAAfwAAAHUAAABsAAAAaAAAAGQAAABhAAQAYAALAF8ADwBfABMAXwAZAF8AHwBdACUA&#10;XAAqAFsALwBZADMAWAA4AFcAPQBWAEMAVQBJAFMAUABSAFgAUQBhAFAAbQBOAHsATQCMAEwAnwBL&#10;ALUASgDcAEoA+gBKAP8ASgD/AJIAAACAAAAAcgAAAGcAAABfAAAAWgAAAFcAAABVAAEAUwAHAFIA&#10;DABSABAAUgAUAFIAGgBRAB8ATwAkAE4AKQBNAC4ATAAzAEsAOABKAD0ASQBDAEgASgBGAFIARQBc&#10;AEQAZwBDAHUAQgCGAEEAmABAAK4AQADLAD8A8gBAAP8AQAD/AIUAAAB0AAAAZwAAAF0AAABVAAAA&#10;TwAAAEwAAABKAAAASAAEAEcACgBHAA0ARgARAEYAFQBGABoARQAfAEQAJABDACkAQgAtAEEAMwA/&#10;ADgAPgA+AD0ARQA8AE4AOwBXADoAYgA5AG8AOACAADcAkwA2AKcANgDAADYA6AA2AP4ANgD/AHwA&#10;AABrAAAAXgIAAFQDAABNAwAARwMAAEMBAABBAAAAPwABAD4ABwA9AAsAPQAOADwAEQA8ABYAPAAa&#10;ADoAHwA5ACQAOAApADcALgA2ADMANQA6ADQAQQAzAEkAMgBTADEAXgAwAGsALwB7AC4AjgAtAKIA&#10;LQC4AC0A3QAtAPgALgD/AHMBAABkBQAAVwcAAE0IAABGCAAAQAgAADsHAAA4BQAANwMAADYABAA1&#10;AAgANAAMADQADwA0ABIAMwAWADIAGwAxACAAMAAkAC8AKQAuAC8ALQA2ACwAPQArAEUAKgBPACkA&#10;WgAoAGcAJwB3ACYAiQAmAJ0AJQCzACUAzwAlAPAAJgD/AG0GAABeCQAAUgsAAEgMAABADAAAOgsA&#10;ADYLAAAyCgAAMAgAAC4GAgAuAwYALQAKACwADQAsABAAKwATACoAFwApABwAKAAgACcAJQAmACsA&#10;JQAyACQAOQAjAEIAIgBLACIAVwAhAGQAIABzAB8AhQAfAJkAHgCuAB4AxwAeAOkAHwD6AGgJAABZ&#10;DAAATQ0AAEMOAAA8DgAANg4AADENAAAtDQAAKgwAACgLAAAnCQQAJgYIACYECwAlAw4AJAEQACQB&#10;FAAiARgAIQEdACEAIgAgACgAHwAuAB4BNgAdAT8AHAFJABsBVAAaAWEAGgFwABkBggAYAJYAGACq&#10;ABgAwQAYAOEAGAD0AGMMAABVDgAASQ8AAEAQAAA4EAAAMhAAAC0PAAApDgAAJg4AACMNAAAiDAMA&#10;IAsGACAJCQAfBwwAHgYOAB4FEQAcBRUAGwUaABoFHwAaBSUAGQUrABgFMwAXBjwAFgZGABYGUgAV&#10;B18AFAduABMHgAASB5QAEganABIFvAASBNkAEgPvAF8OAABRDwAARhAAADwRAAA1EQAALxEAACoR&#10;AAAmEAAAIhAAACAPAAAdDgIAHA0FABoNBwAaCwoAGQoNABgJEAAXCRIAFgkXABUJHAAUCSIAFAop&#10;ABMKMQASCjoAEgtFABELUQAQDF8ADwxuAA4MgAAODJQADQunAA0LugANCtIADQrqAFwPAABOEQAA&#10;QxIAADoTAAAyEwAALBMAACcSAAAjEQAAHxEAABwQAAAaEAIAGA8EABYOBwAVDgkAFA0LABMMDQAS&#10;DBAAEgwUABEMGgARDSAAEA0oAA8NMAAODjsADQ5GAA0OUQAMD14ACw9tAAoPfwAJD5MACQ+mAAgO&#10;uQAIDtAABw7oAFgRAABLEgAAQBMAADcUAAAwFAAAKRQAACUUAAAhEwAAHRIAABoSAAAXEQIAFREF&#10;ABMQBwASEAkAEQ8KABAODAAODg4ADg8SAA0QGAANEB4ADBAlAAwQLQALETYAChFBAAkRTQAIEloA&#10;BxJqAAYSfAAFEpAABBKkAAMRuAADEc8AAhHoAFUSAABJFAAAPhUAADUWAAAtFgAAJxYAACIVAAAe&#10;FAAAGxQAABgTAAAVEgMAExIFABIRBwAQEQkADxEKAA0RCwAMEg4ACxIRAAoSFQAJExsACRMiAAgT&#10;KgAHFDMABRQ+AAQVSgADFVgAAhVnAAEVegAAFY4AABWjAAAUtwAAFM8AABPpAFIUAABGFgAAOxcA&#10;ADIXAAArFwAAJRcAACEWAAAcFgAAGRUAABYUAQAUEwQAEhMGABESCAAPEggADhMJAAwUCgAKFQ0A&#10;CBYQAAYWEwAFFhkABBcfAAMXJwACGDAAARg7AAAZRwAAGVUAABlkAAAZdwAAGYwAABiiAAAYtwAA&#10;F88AABfqAE8WAABDGAAAORkAADAZAAApGQAAIxkAAB8YAAAbFwAAGBYAABUVAgATFQUAERQGABAU&#10;BgAOFQcADBYIAAoXCgAHGQwABBoOAAIbEgABGxYAABsdAAAcJAAAHC0AABw4AAAdRAAAHVIAAB1i&#10;AAAddQAAHYoAABygAAActgAAG9AAABrrAEwYAABAGgAANhsAAC0bAAAmGwAAIRoAAB0ZAAAZGQAA&#10;FxgAABQXAwASFgQAEBcEAA4XBAAMGQUAChoHAAccCQADHQsAAB8NAAAgEAAAIBQAACEaAAAhIgAA&#10;ISoAACE1AAAiQQAAIk8AACJfAAAicgAAIYgAACGfAAAgtgAAH9EAAB/tAEgaAAA9HAAAMx0AACsd&#10;AAAkHQAAIBwAABwbAAAYGgAAFhkBABMZAQARGQEADhoBAAwcAgAKHQMABx8FAAMhCAAAIgoAACQM&#10;AAAmDgAAJhIAACYYAAAnHwAAJycAACcyAAAnPgAAJ0sAACdcAAAnbgAAJoUAACadAAAltAAAJNEA&#10;ACPuAEQdAAA5HwAAMB8AACgfAAAjHgAAHh0AABscAAAYGwAAFBwAABEcAAAOHQAADR8AAAohAAAG&#10;IgEAAyQEAAAmBgAAKAgAACoLAAArDQAALRAAAC0VAAAtHAAALSQAAC4uAAAuOgAALkgAAC1YAAAt&#10;agAALYEAACyaAAArsgAAKtAAACnvAEAgAAA2IQAALSEAACYhAAAhIAAAHR8AABoeAAAWHgAAEh8A&#10;AA8hAAANIgAACiQAAAYmAAACKAAAACsCAAAtBAAALwYAADAJAAAyDAAANA4AADUSAAA1GAAANSAA&#10;ADUqAAA1NgAANUMAADVTAAA0ZgAANHwAADOWAAAyrwAAMc0AADDvADwjAAAyJAAAKiQAACQjAAAg&#10;IgAAHCEAABchAAATIwAAECUAAA0nAAAJKQAABSsAAAEuAAAAMAAAADIAAAA0AQAANgQAADgGAAA6&#10;CQAAPA0AAD4QAAA+FAAAPhwAAD4mAAA+MQAAPj8AAD1OAAA9YQAAPHcAADuRAAA6qwAAOckAADjt&#10;ADcnAAAvJwAAKCYAACMlAAAfJAAAGSUAABQmAAAQKAAADSsAAAkuAAAFMAAAADMAAAA1AAAAOAAA&#10;ADoAAAA8AAAAPgEAAEADAABCBwAARAoAAEYNAABJEQAASRcAAEghAABILAAARzoAAEdJAABGWwAA&#10;RXEAAESLAABDpQAAQsMAAEHoADQqAAAsKgAAJygAACInAAAcKAAAFioAABEtAAANMAAACTMAAAM2&#10;AAAAOQAAADwAAAA+AAAAQQAAAEMAAABGAAAASAAAAEoAAABMAwAATgYAAFAKAABTDgAAVBMAAFQc&#10;AABTJwAAUzQAAFNDAABSVQAAUWoAAFCDAABPngAATbkAAEzgADAtAAArLAAAJisAAB8sAAAYLgAA&#10;EjIAAA01AAAIOQAAAj0AAABAAAAAQwAAAEYAAABJAAAATAAAAE4AAABRAAAAUwAAAFUAAABXAAAA&#10;WQEAAFwGAABfCgAAYg4AAGMVAABjHwAAYiwAAGE8AABgTgAAX2IAAF57AABclgAAW7AAAFnPAC8w&#10;AAAqLwAAIjAAABozAAATNwAADjsAAAg/AAABRAAAAEgAAABMAAAATwAAAFIAAABVAAAAWAAAAFsA&#10;AABdAAAAYAAAAGIAAABkAAAAZgAAAGkAAABtBQAAcAsAAHQQAAB0GAAAcyUAAHI0AAByRQAAcFkA&#10;AG9xAABtiwAAa6YAAGrAAC4zAAAlNQAAHTgAABQ8AAAOQQAAB0cAAABMAAAAUQAAAFUAAABZAAAA&#10;XQAAAGEAAABlAAAAaAAAAGsAAABtAAAAbwAAAHIAAAB0AAAAdwAAAHoAAAB+AAAAggQAAIYLAACK&#10;EQAAiRwAAIgrAACGPQAAhFIAAINnAACBgQAAf5sAAH6yACk6AAAgPQAAFkIAAA9IAAAITgAAAFQA&#10;AABaAAAAYAAAAGQAAABpAAAAbgAAAHIAAAB2AAAAegAAAH0AAACAAAAAggAAAIUAAACIAAAAiwAA&#10;AI4AAACSAAAAlgAAAJsDAACgDAAAohMAAKAhAACfMwAAnUcAAJpeAACYdwAAl48AAJWnACNDAAAZ&#10;SAAAEU4AAAlVAAAAXAAAAGMAAABqAAAAcQAAAHYAAAB7AAAAgAAAAIYAAACKAAAAjgAAAJEAAACT&#10;AAAAlgAAAJkAAACcAAAAoAAAAKMAAACnAAAAqwAAALAAAAC2BAAAvA0AALoXAAC5KAAAtzwAALRS&#10;AACyagAAr4UAAK2cABxOAAATVAAAC1wAAAFkAAAAbAAAAHQAAAB8AAAAgwAAAIkAAACPAAAAlAAA&#10;AJoAAACfAAAAogAAAKQAAACnAAAAqgAAAK4AAACxAAAAtAAAALgAAAC8AAAAwQAAAMcAAADNAAAA&#10;1AUAANgQAADVHgAA0zEAANBIAADNXwAAy3YAAMiOAAAAAAAAAAAAAAAAAAAAAAABAwQFBggJCgsN&#10;Dg8REhMUFhcYGhscHR8gISIkJSYoKSorLS4vMDIzNDY3ODk7PD0+QEFCREVGR0lKS01OT1BSU1RV&#10;V1hZW1xdXmBhYmNlZmdpamtsbm9wcXN0dXd4eXp8fX6AgYKDhYaHiIqLjI6PkJGTlJWWmJmanJ2e&#10;n6Gio6Smp6iqq6ytr7Cxs7S1tri5uru9vr/BwsPExsfIycvMzc/Q0dLU1dbX2drb3d7f4OLj5Obn&#10;6Onr7O3u8PHy9PX29/n6+/z+////////////////////////////////////////////////////&#10;//8AAAAAAAAAAAAAAAAAAAAAAQMEBQYICQoLDQ4PERITFBYXGBobHB0fICEiJCUmKCkqKy0uLzAy&#10;MzQ2Nzg5Ozw9PkBBQkRFRkdJSktNTk9QUlNUVVdYWVtcXV5gYWJjZWZnaWprbG5vcHFzdHV3eHl6&#10;fH1+gIGCg4WGh4iKi4yOj5CRk5SVlpiZmpydnp+hoqOkpqeoqqusra+wsbO0tba4ubq7vb6/wcLD&#10;xMbHyMnLzM3P0NHS1NXW19na293e3+Di4+Tm5+jp6+zt7vDx8vT19vf5+vv8/v//////////////&#10;////////////////////////////////////////AAAAAAAAAAAAAAAAAAAAAAEDBAUGCAkKCw0O&#10;DxESExQWFxgaGxwdHyAhIiQlJigpKistLi8wMjM0Njc4OTs8PT5AQUJERUZHSUpLTU5PUFJTVFVX&#10;WFlbXF1eYGFiY2VmZ2lqa2xub3Bxc3R1d3h5enx9foCBgoOFhoeIiouMjo+QkZOUlZaYmZqcnZ6f&#10;oaKjpKanqKqrrK2vsLGztLW2uLm6u72+v8HCw8TGx8jJy8zNz9DR0tTV1tfZ2tvd3t/g4uPk5ufo&#10;6evs7e7w8fL09fb3+fr7/P7/////////////////////////////////////////////////////&#10;/wABAgMEBQYHCAkKCwwNDg8QERITFBUWFxgZGhscHR4fICEiIyQlJicoKSorLC0uLzAxMjM0NTY3&#10;ODk6Ozw9Pj9AQUJDREVGR0hJSktMTU5PUFFSU1RVVldYWVpbXF1eX2BhYmNkZWZnaGlqa2xtbm9w&#10;cXJzdHV2d3h5ent8fX5/gIGCg4SFhoeIiYqLjI2Oj5CRkpOUlZaXmJmam5ydnp+goaKjpKWmp6ip&#10;qqusra6vsLGys7S1tre4ubq7vL2+v8DBwsPExcbHyMnKy8zNzs/Q0dLT1NXW19jZ2tvc3d7f4OHi&#10;4+Tl5ufo6err7O3u7/Dx8vP09fb3+Pn6+/z9/v9tZnQxAAAAAAMEIQAAAQAAAAAAAAAAAAAAAAAA&#10;AAEAAAAAAAAAAAAAAAAAAAABAAAAAQIDBAUGBwgICQoLDA0ODxAREhMUFRYXGBkaGhscHR4fICEi&#10;IyQlJicoKSorLC0uLzAxMTIzNDU2Nzg5Ojs8PT4/QEFCQ0RFRkdISUpLTE1OT1BRUlNUVVZXWFla&#10;W1xdXl9gYWJjZGVmZ2hpamtsbW5vcHFyc3R1dnd4eXp7fH1+f4CBgoOEhYaHiImKi4yNjo+QkZKT&#10;lJWWl5iZmpucnZ6foKGio6SlpqeoqaqrrK2usLGys7S1tre4ubq7vL2+v8DBwsPExcbHyMnKy8zN&#10;zs/Q0dPU1dbX2Nna29zd3t/g4eLj5OXm5+jp6uvs7e7v8fLz9PX29/j5+vv8/f7/AAEBAgIDAwQE&#10;BQYGBwcICAkJCgsLDAwNDQ4PDxAQERESExMUFBUWFhcXGBkZGhobHBwdHh4fICAhIiIjJCQlJiYn&#10;KCkpKissLS0uLzAxMjIzNDU2Nzg5Ojs8PT4/QEJDREVGSElKTE1PUFJTVVdYWlxeYGJkZmhqbW9x&#10;dHZ5fH6Bg4aJi46QkpWXmZudn6Gjpaeoqqytr7Cys7W2t7m6u7y9v8DBwsPExcbHyMnKy8zNzc7P&#10;0NHS0tPU1dbW19jZ2drb29zd3d7f3+Dh4eLj4+Tl5ebm5+jo6enq6+vs7O3u7u/v8PDx8vLz8/T0&#10;9fb29/f4+Pn5+vv7/Pz9/f7+/wABAQICAwMEBAUGBgcHCAgJCQoLCwwMDQ0ODw8QEBEREhMTFBQV&#10;FhYXFxgZGRoaGxwcHR4eHyAgISIiIyQkJSYmJygpKSorLC0tLi8wMTIyMzQ1Njc4OTo7PD0+P0BC&#10;Q0RFRkhJSkxNT1BSU1VXWFpcXmBiZGZoam1vcXR2eXx+gYOGiYuOkJKVl5mbnZ+ho6WnqKqsra+w&#10;srO1tre5uru8vb/AwcLDxMXGx8jJysvMzc3Oz9DR0tLT1NXW1tfY2dna29vc3d3e39/g4eHi4+Pk&#10;5eXm5ufo6Onp6uvr7Ozt7u7v7/Dw8fLy8/P09PX29vf3+Pj5+fr7+/z8/f3+/v/aywkb6M0OOunM&#10;EGDcyA6Sy7oyrMa3ULTAs2i8u657xLWoiMuzpYfRsKKH1a2fiNmrnYncqpyL3qiajeGnmY/jpZeS&#10;5qWXkuall5LmpZeS5qWXkuall5LmpZeS5qWXkuall5LmpZeS5qWXkuall5LmpZeS5qWXkuall5Lm&#10;pZeS5qWXkubaywkb6M0OOunMEGDcyA6Sy7oyrMa3ULTAs2i8u657xLWoiMuzpYfRsKKH1a2fiNmr&#10;nYncqpyL3qiajeGnmY/jpZeS5qWXkuall5LmpZeS5qWXkuall5LmpZeS5qWXkuall5LmpZeS5qWX&#10;kuall5LmpZeS5qWXkuall5LmpZeS5qWXkubaywkb6M0OOunMEGDcyA6Sy7oyrMa3ULTAs2i8u657&#10;xLWoiMuzpYfRsKKH1a2fiNmrnYncqpyL3qiajeGnmY/jpZeS5qWXkuall5LmpZeS5qWXkuall5Lm&#10;pZeS5qWXkuall5LmpZeS5qWXkuall5LmpZeS5qWXkuall5LmpZeS5qWXkubaywkb6M0OOunMEGDc&#10;yA6Sy7oyrMa3ULTAs2i8u657xLWoiMuzpYfRsKKH1a2fiNmrnYncqpyL3qiajeGnmY/jpZeS5qWX&#10;kuall5LmpZeS5qWXkuall5LmpZeS5qWXkuall5LmpZeS5qWXkuall5LmpZeS5qWXkuall5LmpZeS&#10;5qWXkubaywkb6M0OOunMEGDcyA6Sy7oyrMa3ULTAs2i8u657xLWoiMuzpYfRsKKH1a2fiNmrnYnc&#10;qpyL3qiajeGnmY/jpZeS5qWXkuall5LmpZeS5qWXkuall5LmpZeS5qWXkuall5LmpZeS5qWXkual&#10;l5LmpZeS5qWXkuall5LmpZeS5qWXkubaywkb6M0OOunMEGDcyA6Sy7oyrMa3ULTAs2i8u657xLWo&#10;iMuzpYfRsKKH1a2fiNmrnYncqpyL3qiajeGnmY/jpZeS5qWXkuall5LmpZeS5qWXkuall5LmpZeS&#10;5qWXkuall5LmpZeS5qWXkuall5LmpZeS5qWXkuall5LmpZeS5qWXkubaywkb6M0OOunMEGDcyA6S&#10;y7oyrMa3ULTAs2i8u657xLWoiMuzpYfRsKKH1a2fiNmrnYncqpyL3qiajeGnmY/jpZeS5qWXkual&#10;l5LmpZeS5qWXkuall5LmpZeS5qWXkuall5LmpZeS5qWXkuall5LmpZeS5qWXkuall5LmpZeS5qWX&#10;kubaywkb6M0OOunMEGDcyA6Sy7oyrMa3ULTAs2i8u657xLWoiMuzpYfRsKKH1a2fiNmrnYncqpyL&#10;3qiajeGnmY/jpZeS5qWXkuall5LmpZeS5qWXkuall5LmpZeS5qWXkuall5LmpZeS5qWXkuall5Lm&#10;pZeS5qWXkuall5LmpZeS5qWXkubaywkb6M0OOunMEGDcyA6Sy7oyrMa3ULTAs2i8u657xLWoiMuz&#10;pYfRsKKH1a2fiNmrnYncqpyL3qiajeGnmY/jpZeS5qWXkuall5LmpZeS5qWXkuall5LmpZeS5qWX&#10;kuall5LmpZeS5qWXkuall5LmpZeS5qWXkuall5LmpZeS5qWXkubaywkb6M0OOunMEGDcyA6Sy7oy&#10;rMa3ULTAs2i8u657xLWoiMuzpYfRsKKH1a2fiNmrnYncqpyL3qiajeGnmY/jpZeS5qWXkuall5Lm&#10;pZeS5qWXkuall5LmpZeS5qWXkuall5LmpZeS5qWXkuall5LmpZeS5qWXkuall5LmpZeS5qWXkuba&#10;ywkb6M0OOunMEGDcyA6Sy7oyrMa3ULTAs2i8u657xLWoiMuzpYfRsKKH1a2fiNmrnYncqpyL3qia&#10;jeGnmY/jpZeS5qWXkuall5LmpZeS5qWXkuall5LmpZeS5qWXkuall5LmpZeS5qWXkuall5LmpZeS&#10;5qWXkuall5LmpZeS5qWXkubaywkb6M0OOunMEGDcyA6Sy7oyrMa3ULTAs2i8u657xLWoiMuzpYfR&#10;sKKH1a2fiNmrnYncqpyL3qiajeGnmY/jpZeS5qWXkuall5LmpZeS5qWXkuall5LmpZeS5qWXkual&#10;l5LmpZeS5qWXkuall5LmpZeS5qWXkuall5LmpZeS5qWXkubaywkb6M0OOunMEGDcyA6Sy7oyrMa3&#10;ULTAs2i8u657xLWoiMuzpYfRsKKH1a2fiNmrnYncqpyL3qiajeGnmY/jpZeS5qWXkuall5LmpZeS&#10;5qWXkuall5LmpZeS5qWXkuall5LmpZeS5qWXkuall5LmpZeS5qWXkuall5LmpZeS5qWXkubaywkb&#10;6M0OOunMEGDcyA6Sy7oyrMa3ULTAs2i8u657xLWoiMuzpYfRsKKH1a2fiNmrnYncqpyL3qiajeGn&#10;mY/jpZeS5qWXkuall5LmpZeS5qWXkuall5LmpZeS5qWXkuall5LmpZeS5qWXkuall5LmpZeS5qWX&#10;kuall5LmpZeS5qWXkubaywkb6M0OOunMEGDcyA6Sy7oyrMa3ULTAs2i8u657xLWoiMuzpYfRsKKH&#10;1a2fiNmrnYncqpyL3qiajeGnmY/jpZeS5qWXkuall5LmpZeS5qWXkuall5LmpZeS5qWXkuall5Lm&#10;pZeS5qWXkuall5LmpZeS5qWXkuall5LmpZeS5qWXkubaywkb6M0OOunMEGDcyA6Sy7oyrMa3ULTA&#10;s2i8u657xLWoiMuzpYfRsKKH1a2fiNmrnYncqpyL3qiajeGnmY/jpZeS5qWXkuall5LmpZeS5qWX&#10;kuall5LmpZeS5qWXkuall5LmpZeS5qWXkuall5LmpZeS5qWXkuall5LmpZeS5qWXkubaywkb6M0O&#10;OunMEGDcyA6Sy7oyrMa3ULTAs2i8u657xLWoiMuzpYfRsKKH1a2fiNmrnYncqpyL3qiajeGnmY/j&#10;pZeS5qWXkuall5LmpZeS5qWXkuall5LmpZeS5qWXkuall5LmpZeS5qWXkuall5LmpZeS5qWXkual&#10;l5LmpZeS5qWXkubZywkb584NOejNEGDcyQ2Sy7swq8a4T7TAs2e9u657xLWpiMuypofRr6OH1a2g&#10;iNmrnoncqZyK3qebjOClmY/joZiQ5KGYkOShmJDkoZiQ5KGYkOShmJDkoZiQ5KGYkOShmJDkoZiQ&#10;5KGYkOShmJDkoZiQ5KGYkOShmJDkoZiQ5KGYkOTZywka5M4NOefODmDaygySy7wuq8W5TbTAtGa9&#10;uq56xbWph8uxpofRrqOH1aygiNmqnoncp5yK3qWbi+Cimo3inpmP456Zj+OemY/jnpmP456Zj+Oe&#10;mY/jnpmP456Zj+OemY/jnpmP456Zj+OemY/jnpmP456Zj+OemY/jnpmP456Zj+PYywka4c8MOeXP&#10;DmDZygyRy74sq8W5TLW+tGe9ua57xbSqh8ywpofRraOH1augiNmonojbpZ2J3aOcit+fmovhm5mO&#10;4puZjuKbmY7im5mO4puZjuKbmY7im5mO4puZjuKbmY7im5mO4puZjuKbmY7im5mO4puZjuKbmY7i&#10;m5mO4puZjuLYywka3NALOePQDWDYywuRy78rq8S6TLW9s2e+uK57xbSph8ywpofRrKOH1amgh9im&#10;n4jbo52I3aCcid6dm4rgmJqN4ZiajeGYmo3hmJqN4ZiajeGYmo3hmJqN4ZiajeGYmo3hmJqN4Zia&#10;jeGYmo3hmJqN4ZiajeGYmo3hmJqN4ZiajeHXzAka2tELON7RDF/WywuRy8AprMK5Tba8s2i+t657&#10;xrOph8yvpofRqqOG1aehh9ikn4faoZ6H3J6diN2anInelZuM4JWbjOCVm4zglZuM4JWbjOCVm4zg&#10;lZuM4JWbjOCVm4zglZuM4JWbjOCVm4zglZuM4JWbjOCVm4zglZuM4JWbjODWzAkZ2dELONrTDF/U&#10;zAuRycAprcC5Tra6s2m/ta58xrKph8ytpobRqaOG1KWhhteioIbZn5+G2pueh9yXnYjdk5yL3pOc&#10;i96TnIvek5yL3pOci96TnIvek5yL3pOci96TnIvek5yL3pOci96TnIvek5yL3pOci96TnIvek5yL&#10;3pOci97VzAkZ2NILN9jTC17SzAuTx78rrb64ULe5smq/tK18xrCph8yrpobQp6SF1KOihdafoYXY&#10;nKCF2ZifhtqUnofckJ2K3ZCdit2QnYrdkJ2K3ZCdit2QnYrdkJ2K3ZCdit2QnYrdkJ2K3ZCdit2Q&#10;nYrdkJ2K3ZCdit2QnYrdkJ2K3ZCdit3UzQkZ1tILN9bUC17QywqVxL4trry4Ubi3smrAs618xq6p&#10;h8yppobQpaSF06CjhNWdooTWmaGF2JWghdmRn4fajp6J246eiduOnonbjp6J246eiduOnonbjp6J&#10;246eiduOnonbjp6J246eiduOnonbjp6J246eiduOnonbjp6J246eidvTzQoY1dMLNtTUC1/OywmX&#10;wb4wr7q3U7i1smzAsK19x6yqhsunp4XPoqWE0Z6khNOao4TVlqKE1pOhhdePoIbYi6CJ2YugidmL&#10;oInZi6CJ2YugidmLoInZi6CJ2YugidmLoInZi6CJ2YugidmLoInZi6CJ2YugidmLoInZi6CJ2Yug&#10;idnSzgoX09QLNdHTCmLLzAmZvr0zsbe3VbmysW3Bra19xqqqhsukqITOn6eE0Julg9KXpIPTk6OE&#10;1JCjhdWMoobWiaGI14mhiNeJoYjXiaGI14mhiNeJoYjXiaGI14mhiNeJoYjXiaGI14mhiNeJoYjX&#10;iaGI14mhiNeJoYjXiaGI14mhiNfQzwoW0dQLN87TCmXGygudubw4srS2WLqtsW7Bqq59xqerhcmh&#10;qYTMnKiDzpeng8+TpoPRkKWE0o2lhdOKpIbTh6OI1IejiNSHo4jUh6OI1IejiNSHo4jUh6OI1Iej&#10;iNSHo4jUh6OI1IejiNSHo4jUh6OI1IejiNSHo4jUh6OI1IejiNTO0AoVztQKOsrTCmjAyA+htbs+&#10;tK21W7upsW/Bpq99xKOthMedq4PKmKqDy5Opg82QqITOjaeEz4qnhc+HpofQhaaI0YWmiNGFpojR&#10;haaI0YWmiNGFpojRhaaI0YWmiNGFpojRhaaI0YWmiNGFpojRhaaI0YWmiNGFpojRhaaI0YWmiNHM&#10;0AkYytQKPsXTCm24xRalrrlEtae1XrujsnDAobB9w5+uhMWZrYPHlKyEyZCrhMqNqoXLiqqFy4ip&#10;hsyFqYfNg6iJzYOoic2DqInNg6iJzYOoic2DqInNg6iJzYOoic2DqInNg6iJzYOoic2DqInNg6iJ&#10;zYOoic2DqInNg6iJzYOoic3I0QkbxdUKQr/TCnKxxB6npblJtqG2YLues3C+nbF9wZuwhMOVr4TE&#10;ka6Exo2thceKrYbHiKyGyIash8iEq4nJgquKyYKrismCq4rJgquKyYKrismCq4rJgquKyYKrismC&#10;q4rJgquKyYKrismCq4rJgquKyYKrismCq4rJgquKyYKrisnE0gggwNYJSLjUCnipzxeYnr5Hrpq2&#10;YrqYtXG8l7N8vpeyhMCSsYXCjbCFw4qvhsSIr4fEhq+IxYSuicWDrorFga6LxYGui8WBrovFga6L&#10;xYGui8WBrovFga6LxYGui8WBrovFga6LxYGui8WBrovFga6LxYGui8WBrovFga6LxYGui8W/1Acl&#10;utcJTq7aC3Cg2xOHl805mpLDWKiRvGyykbd6uZK0g72Os4a/i7KHwIixh8CGsYjBhLGJwYOxisGC&#10;sYvCgLCMwoCwjMKAsIzCgLCMwoCwjMKAsIzCgLCMwoCwjMKAsIzCgLCMwoCwjMKAsIzCgLCMwoCw&#10;jMKAsIzCgLCMwoCwjML3wBAV+MAWMfm9IFPqtyh8zKhEqsalXbTCo3C6vqJ/v7ygiMO5m4jGt5iI&#10;yrWVic2zkorQsY+L0rCMjdSvipDWroiT2K2GmNmshZ3arIWd2qyFndqshZ3arIWd2qyFndqshZ3a&#10;rIWd2qyFndqshZ3arIWd2qyFndqshZ3arIWd2qyFndr3wBAV+MAWMfm9IFPqtyh8zKhEqsalXbTC&#10;o3C6vqJ/v7ygiMO5m4jGt5iIyrWVic2zkorQsY+L0rCMjdSvipDWroiT2K2GmNmshZ3arIWd2qyF&#10;ndqshZ3arIWd2qyFndqshZ3arIWd2qyFndqshZ3arIWd2qyFndqshZ3arIWd2qyFndr3wBAV+MAW&#10;Mfm9IFPqtyh8zKhEqsalXbTCo3C6vqJ/v7ygiMO5m4jGt5iIyrWVic2zkorQsY+L0rCMjdSvipDW&#10;roiT2K2GmNmshZ3arIWd2qyFndqshZ3arIWd2qyFndqshZ3arIWd2qyFndqshZ3arIWd2qyFndqs&#10;hZ3arIWd2qyFndr3wBAV+MAWMfm9IFPqtyh8zKhEqsalXbTCo3C6vqJ/v7ygiMO5m4jGt5iIyrWV&#10;ic2zkorQsY+L0rCMjdSvipDWroiT2K2GmNmshZ3arIWd2qyFndqshZ3arIWd2qyFndqshZ3arIWd&#10;2qyFndqshZ3arIWd2qyFndqshZ3arIWd2qyFndr3wBAV+MAWMfm9IFPqtyh8zKhEqsalXbTCo3C6&#10;vqJ/v7ygiMO5m4jGt5iIyrWVic2zkorQsY+L0rCMjdSvipDWroiT2K2GmNmshZ3arIWd2qyFndqs&#10;hZ3arIWd2qyFndqshZ3arIWd2qyFndqshZ3arIWd2qyFndqshZ3arIWd2qyFndr3wBAV+MAWMfm9&#10;IFPqtyh8zKhEqsalXbTCo3C6vqJ/v7ygiMO5m4jGt5iIyrWVic2zkorQsY+L0rCMjdSvipDWroiT&#10;2K2GmNmshZ3arIWd2qyFndqshZ3arIWd2qyFndqshZ3arIWd2qyFndqshZ3arIWd2qyFndqshZ3a&#10;rIWd2qyFndr3wBAV+MAWMfm9IFPqtyh8zKhEqsalXbTCo3C6vqJ/v7ygiMO5m4jGt5iIyrWVic2z&#10;korQsY+L0rCMjdSvipDWroiT2K2GmNmshZ3arIWd2qyFndqshZ3arIWd2qyFndqshZ3arIWd2qyF&#10;ndqshZ3arIWd2qyFndqshZ3arIWd2qyFndr3wBAV+MAWMfm9IFPqtyh8zKhEqsalXbTCo3C6vqJ/&#10;v7ygiMO5m4jGt5iIyrWVic2zkorQsY+L0rCMjdSvipDWroiT2K2GmNmshZ3arIWd2qyFndqshZ3a&#10;rIWd2qyFndqshZ3arIWd2qyFndqshZ3arIWd2qyFndqshZ3arIWd2qyFndr3wBAV+MAWMfm9IFPq&#10;tyh8zKhEqsalXbTCo3C6vqJ/v7ygiMO5m4jGt5iIyrWVic2zkorQsY+L0rCMjdSvipDWroiT2K2G&#10;mNmshZ3arIWd2qyFndqshZ3arIWd2qyFndqshZ3arIWd2qyFndqshZ3arIWd2qyFndqshZ3arIWd&#10;2qyFndr3wBAV+MAWMfm9IFPqtyh8zKhEqsalXbTCo3C6vqJ/v7ygiMO5m4jGt5iIyrWVic2zkorQ&#10;sY+L0rCMjdSvipDWroiT2K2GmNmshZ3arIWd2qyFndqshZ3arIWd2qyFndqshZ3arIWd2qyFndqs&#10;hZ3arIWd2qyFndqshZ3arIWd2qyFndr3wBAV+MAWMfm9IFPqtyh8zKhEqsalXbTCo3C6vqJ/v7yg&#10;iMO5m4jGt5iIyrWVic2zkorQsY+L0rCMjdSvipDWroiT2K2GmNmshZ3arIWd2qyFndqshZ3arIWd&#10;2qyFndqshZ3arIWd2qyFndqshZ3arIWd2qyFndqshZ3arIWd2qyFndr3wBAV+MAWMfm9IFPqtyh8&#10;zKhEqsalXbTCo3C6vqJ/v7ygiMO5m4jGt5iIyrWVic2zkorQsY+L0rCMjdSvipDWroiT2K2GmNms&#10;hZ3arIWd2qyFndqshZ3arIWd2qyFndqshZ3arIWd2qyFndqshZ3arIWd2qyFndqshZ3arIWd2qyF&#10;ndr3wA8V+MAWMPm9IFPquCd8zKhEq8alXbTCpHC6vqJ/v7ygiMO5m4jHt5iIyrWVic6zkorQsY+L&#10;07CNjdWvio/XrYiT2a2GmNqrhp3aq4ad2quGndqrhp3aq4ad2quGndqrhp3aq4ad2quGndqrhp3a&#10;q4ad2quGndqrhp3aq4ad2quGndr3wQ8V98EWMPi+H1PquCZ8y6lDq8amXLTCpG+6vqJ+v7ugiMO5&#10;nYfItpqHzLOXiM+xlInSsJKK1a6PjNetjY7ZrIqS3KuJmd2niJzbp4ic26eInNuniJzbp4ic26eI&#10;nNuniJzbp4ic26eInNuniJzbp4ic26eInNuniJzbp4ic26eInNv2wQ4U98EVMPi/HlPquSV8y6lC&#10;q8anW7PCpW66vqN+v7uhiMS4nofJtZyHzbKZh9GwlojUrpSJ162Si9qrkI3cqY2S36iNmt+ji5zc&#10;o4uc3KOLnNyji5zco4uc3KOLnNyji5zco4uc3KOLnNyji5zco4uc3KOLnNyji5zco4uc3KOLnNz2&#10;wQ4U9sIVMPe/HlPquiR8y6lBrManWrPCpW26vqN9v7ujiMS3oIfJtJ2HzrGbh9OvmYjWrZeJ2quV&#10;itypk43fp5KR4qSRmeCgjpzcoI6c3KCOnNygjpzcoI6c3KCOnNygjpzcoI6c3KCOnNygjpzcoI6c&#10;3KCOnNygjpzcoI6c3KCOnNz1wg4U9cIUMPbAHVPquiN8y6pBrMaoWbPCpm26vqR9v7qkh8W3oYfK&#10;s5+Hz7Cdh9Sum4jYq5mJ3KmYi9+nmI7ipZeS5qCWmeCck5vdnJOb3ZyTm92ck5vdnJOb3ZyTm92c&#10;k5vdnJOb3ZyTm92ck5vdnJOb3ZyTm92ck5vdnJOb3ZyTm930wg0U9cMUMPbAHFPquyJ8yqpArMao&#10;WLPCpmy6vqR8v7qlhcW2o4fLs6GH0LCfh9WtnYjaqp2K3aebjOCkmo7in5iP452amOGZl5vdmZeb&#10;3ZmXm92Zl5vdmZeb3ZmXm92Zl5vdmZeb3ZmXm92Zl5vdmZeb3ZmXm92Zl5vdmZeb3ZmXm93yww0U&#10;9MMTMPXBG1PqvCF8yqs/rcapV7PCp2u6vqV7v7qmhMW2pYfLsqOH0a+hh9arn4jap52J3aScit+g&#10;m4vgm5qN4peak+GXnJvel5yb3pecm96XnJvel5yb3pecm96XnJvel5yb3pecm96XnJvel5yb3pec&#10;m96XnJvel5yb3pecm97www0U9MQTL/XCGlLqvSB8yqs+rMaqVrPCqGu6vqd5v7qog8W2p4fMsqWH&#10;0ayih9aooIfZpJ6I3KGdiN2cnInel5uL4JObj+CSnZfekp2X3pKdl96SnZfekp2X3pKdl96SnZfe&#10;kp2X3pKdl96SnZfekp2X3pKdl96SnZfekp2X3pKdl97txAwT88USL/TCGVLqvR98yqw8rMarVbPC&#10;qGq5vql3v7qqgMW1qYfMr6WH0qqih9aloIbYoZ+G2p2eh9uZnYfdlJ2J3pCcjd6OnZPdjp2T3Y6d&#10;k92OnZPdjp2T3Y6dk92OnZPdjp2T3Y6dk92OnZPdjp2T3Y6dk92OnZPdjp2T3Y6dk93qxQwT8sUR&#10;L/PDGFLqvh18y606rMasVLPCqWm5vqxzv7qtfsWyqYfMrKWG0aejhtWioYXXnqCF2JqghdqWn4bb&#10;kZ6I3I2ei9yLno/ci56P3Iuej9yLno/ci56P3Iuej9yLno/ci56P3Iuej9yLno/ci56P3Iuej9yL&#10;no/ci56P3Iuej9zmxQsT8cYRL/LEF1LqwBt8y684rMatUrLCq2a5v7BvvretfsawqYfNqqaG0aSk&#10;hdOfo4TVm6KE1pehhdiToIXZj6CH2YufitqIn43aiJ+N2oifjdqIn43aiJ+N2oifjdqIn43aiJ+N&#10;2oifjdqIn43aiJ+N2oifjdqIn43aiJ+N2oifjdrhxgoT8McQLvDGFlHqwRl8y7A1q8evT7LDsGC4&#10;vLJsv7KtfsetqYbMp6eFz6GlhNKcpITTmKOE1JSjhNWQooXWjaGG14mhiNiHoYvYh6GL2Iehi9iH&#10;oYvYh6GL2Iehi9iHoYvYh6GL2Iehi9iHoYvYh6GL2Iehi9iHoYvYh6GL2Iehi9jbxwkS7skPLu7I&#10;FFHrxBZ8zLMwq8exTLHEuFa3trFuwa6tf8epqobLo6iEzp6ng8+ZpoPRlaWD0pGkhNOOpIXUi6OG&#10;1IijiNWFo4rVhaOK1YWjitWFo4rVhaOK1YWjitWFo4rVhaOK1YWjitWFo4rVhaOK1YWjitWFo4rV&#10;haOK1YWjitXayAkS68sNLevKEVDrxxJ8zLYqqsi3RLC6tlm6r7Fwwqqtf8emq4XKoKqEzJqog82W&#10;qIPOkqeDz4+mhNCMpoXRiaWG0Yelh9KFpYnShaWJ0oWlidKFpYnShaWJ0oWlidKFpYnShaWJ0oWl&#10;idKFpYnShaWJ0oWlidKFpYnShaWJ0oWlidLYyQkR380LLOfND0/oyw57zbwiqMK8PLGxtV68qbFy&#10;wqauf8WirYTHnKuDyZeqg8qTqoTLkKmEzI2phM2LqIXNiKiGzoanh86Ep4nPhKeJz4Snic+Ep4nP&#10;hKeJz4Snic+Ep4nPhKeJz4Snic+Ep4nPhKeJz4Snic+Ep4nPhKeJz4Snic/VyQkQ2M8KK9rTC07Y&#10;0At6zcMWqLO6RrWptGK9pLF0waGwf8OeroTFma2Ex5SshMiQq4TJjquEyouqhcuJqobLh6mHzIWp&#10;iMyDqYnMg6mJzIOpicyDqYnMg6mJzIOpicyDqYnMg6mJzIOpicyDqYnMg6mJzIOpicyDqYnMg6mJ&#10;zIOpiczSywkP1NEKKdXVC0zQ0Ap+uL8lrqi4T7ihtGa8nrJ1v52xf8GbsITDlq6ExZGuhMaOrYXH&#10;i6yFx4mshsiHrIfJhquHyYSricmCq4rKgquKyoKrisqCq4rKgquKyoKrisqCq4rKgquKyoKrisqC&#10;q4rKgquKyoKrisqCq4rKgquKyoKrisrPzAkN0NIKKM7UClLF0QqDqsMtqJ63V7ibtWi7mrR1vpmy&#10;f7+XsYTBk7CFwo+vhcOMr4XEiq6GxYiuh8WGrojGhK2IxoOtisaBrYvHga2Lx4Gti8eBrYvHga2L&#10;x4Gti8eBrYvHga2Lx4Gti8eBrYvHga2Lx4Gti8eBrYvHga2Lx4Gti8fMzQkMy9MKLcfUClmy2AuA&#10;ns0rmpjBUKuWuGe3lbV1vJS0fr6Us4W/kLKFwIyxhsGKsYfCiLCHwoawiMKFsInDg7CKw4Kvi8OB&#10;r4zDga+Mw4GvjMOBr4zDga+Mw4GvjMOBr4zDga+Mw4GvjMOBr4zDga+Mw4GvjMOBr4zDga+Mw4Gv&#10;jMPHzwgQxdQJNLjZClui5xJ2l9oliZDPRZiOx12jjcFuq429ebGMuoG0ibiDt4a3hbmEtoa6g7WH&#10;u4K1iLyBtIm9gLSKvX+0i75+s4y+frOMvn6zjL5+s4y+frOMvn6zjL5+s4y+frOMvn6zjL5+s4y+&#10;frOMvn6zjL5+s4y+frOMvn6zjL7C0QcWvdYIOqfxDlWb8RtokeYteIndQIWF1VaPg89nl4LLc51+&#10;yHihe8Z8pHnEf6Z3w4KodcKEqXTChapzwYercsGIq3LAiqxxwIusccCLrHHAi6xxwIusccCLrHHA&#10;i6xxwIusccCLrHHAi6xxwIusccCLrHHAi6xxwIusccCLrHHAi6z/uBQO/7geJ/+0Kkb3rzZp3qdC&#10;j8ebYrHEm3K2wpt/ucCbiL2+mYnAvJWKw7qRi8a4jY3It4qPyraIkcy1hZPNtIOWz7OBmdCzgJ3R&#10;sn+j0bB+pNGwfqTRsH6k0bB+pNGwfqTRsH6k0bB+pNGwfqTRsH6k0bB+pNGwfqTRsH6k0bB+pNH/&#10;uBQO/7geJ/+0Kkb3rzZp3qdCj8ebYrHEm3K2wpt/ucCbiL2+mYnAvJWKw7qRi8a4jY3It4qPyraI&#10;kcy1hZPNtIOWz7OBmdCzgJ3Rsn+j0bB+pNGwfqTRsH6k0bB+pNGwfqTRsH6k0bB+pNGwfqTRsH6k&#10;0bB+pNGwfqTRsH6k0bB+pNH/uBQO/7geJ/+0Kkb3rzZp3qdCj8ebYrHEm3K2wpt/ucCbiL2+mYnA&#10;vJWKw7qRi8a4jY3It4qPyraIkcy1hZPNtIOWz7OBmdCzgJ3Rsn+j0bB+pNGwfqTRsH6k0bB+pNGw&#10;fqTRsH6k0bB+pNGwfqTRsH6k0bB+pNGwfqTRsH6k0bB+pNH/uBQO/7geJ/+0Kkb3rzZp3qdCj8eb&#10;YrHEm3K2wpt/ucCbiL2+mYnAvJWKw7qRi8a4jY3It4qPyraIkcy1hZPNtIOWz7OBmdCzgJ3Rsn+j&#10;0bB+pNGwfqTRsH6k0bB+pNGwfqTRsH6k0bB+pNGwfqTRsH6k0bB+pNGwfqTRsH6k0bB+pNH/uBQO&#10;/7geJ/+0Kkb3rzZp3qdCj8ebYrHEm3K2wpt/ucCbiL2+mYnAvJWKw7qRi8a4jY3It4qPyraIkcy1&#10;hZPNtIOWz7OBmdCzgJ3Rsn+j0bB+pNGwfqTRsH6k0bB+pNGwfqTRsH6k0bB+pNGwfqTRsH6k0bB+&#10;pNGwfqTRsH6k0bB+pNH/uBQO/7geJ/+0Kkb3rzZp3qdCj8ebYrHEm3K2wpt/ucCbiL2+mYnAvJWK&#10;w7qRi8a4jY3It4qPyraIkcy1hZPNtIOWz7OBmdCzgJ3Rsn+j0bB+pNGwfqTRsH6k0bB+pNGwfqTR&#10;sH6k0bB+pNGwfqTRsH6k0bB+pNGwfqTRsH6k0bB+pNH/uBQO/7geJ/+0Kkb3rzZp3qdCj8ebYrHE&#10;m3K2wpt/ucCbiL2+mYnAvJWKw7qRi8a4jY3It4qPyraIkcy1hZPNtIOWz7OBmdCzgJ3Rsn+j0bB+&#10;pNGwfqTRsH6k0bB+pNGwfqTRsH6k0bB+pNGwfqTRsH6k0bB+pNGwfqTRsH6k0bB+pNH/uBQO/7ge&#10;J/+0Kkb3rzZp3qdCj8ebYrHEm3K2wpt/ucCbiL2+mYnAvJWKw7qRi8a4jY3It4qPyraIkcy1hZPN&#10;tIOWz7OBmdCzgJ3Rsn+j0bB+pNGwfqTRsH6k0bB+pNGwfqTRsH6k0bB+pNGwfqTRsH6k0bB+pNGw&#10;fqTRsH6k0bB+pNH/uBQO/7geJ/+0Kkb3rzZp3qdCj8ebYrHEm3K2wpt/ucCbiL2+mYnAvJWKw7qR&#10;i8a4jY3It4qPyraIkcy1hZPNtIOWz7OBmdCzgJ3Rsn+j0bB+pNGwfqTRsH6k0bB+pNGwfqTRsH6k&#10;0bB+pNGwfqTRsH6k0bB+pNGwfqTRsH6k0bB+pNH/uBQO/7geJ/+0Kkb3rzZp3qdCj8ebYrHEm3K2&#10;wpt/ucCbiL2+mYnAvJWKw7qRi8a4jY3It4qPyraIkcy1hZPNtIOWz7OBmdCzgJ3Rsn+j0bB+pNGw&#10;fqTRsH6k0bB+pNGwfqTRsH6k0bB+pNGwfqTRsH6k0bB+pNGwfqTRsH6k0bB+pNH/uBQO/7gdJ/+1&#10;KUb3sDVp3qhBkMecYbHEnHG2wpt+ub+dhr29monBu5eJxLmTise3j4zKtYyOzLSJkM6zh5LQsoSV&#10;0rGCmdOxgZ7UroCi1KyAo9KsgKPSrICj0qyAo9KsgKPSrICj0qyAo9KsgKPSrICj0qyAo9KsgKPS&#10;rICj0qyAo9L/uRMO/7kcJ/+2KEb3sDRq3ahAkMedYLHEnHG2wpx8ur+ehb68nIjCupmIxbiVicm2&#10;kYrMtI6Mz7KLjtGxiJHTsIaU1a+Emdavg5/XqoKh1aeCotOngqLTp4Ki06eCotOngqLTp4Ki06eC&#10;otOngqLTp4Ki06eCotOngqLTp4Ki06eCotP/uRMO/7kcJ/+2KEb3sTNq3ak/kcedYLHEnXC2wp57&#10;ur+fg768nojCuZuIx7eXiMq1lInOs5CL0bGNjdOvipDWroiT2K2GmdmqhZ7ZpYSh1aSEotSkhKLU&#10;pISi1KSEotSkhKLUpISi1KSEotSkhKLUpISi1KSEotSkhKLUpISi1KSEotT/uhIO/7obJ/+3J0b3&#10;sTJq3ak+kceeX7HEnW+2wZ95ur6ggr+7oIjDuJyHyLaZiMyzlojQsZKK06+PjNaujI7YrIqT26uJ&#10;mdymh53aooag1qCGotSghqLUoIai1KCGotSghqLUoIai1KCGotSghqLUoIai1KCGotSghqLUoIai&#10;1KCGotT/uhIO/7obJv+3Jkb2sjFq3ao9kceeXrHEnW+2waB4ur6hgb+7oYjEuJ6HybWbh82ymIjR&#10;sJWJ1a6Si9isj43bqo2S3qiMmt+iip3anomg1pyJodSciaHUnImh1JyJodSciaHUnImh1JyJodSc&#10;iaHUnImh1JyJodSciaHUnImh1JyJodT+uhEO/7saJv+4Jkb2sjBq3ao8kceeXbHEnm62waF2ur6i&#10;f7+7o4jEt6CHyrSdh8+xmofTrpiI16yVituqk43eqJGS4qSQmeCejZ3bmoyg15mLodWZi6HVmYuh&#10;1ZmLodWZi6HVmYuh1ZmLodWZi6HVmYuh1ZmLodWZi6HVmYuh1ZmLodX+uxEO/rsaJv+4JUb2szBq&#10;3Ks7ksefXbHEn2y2waJ0ur6kfr+6pIfFt6KHyrOfh9CwnIfVrZqI2aqZit6omI7ipZeT5p+VmeCa&#10;kZzbl4+f15aOodWWjqHVlo6h1ZaOodWWjqHVlo6h1ZaOodWWjqHVlo6h1ZaOodWWjqHVlo6h1ZaO&#10;odX9uxEO/rsaJv+5JUb2sy9q3Ks6ksefXLHEoGq2waNzur6lfMC6pYXFtqOHy7Ohh9Gvn4fWrJ6J&#10;26ici9+kmo3hn5mP45yamOGXlpzclJOf2JOSoNaTkqDWk5Kg1pOSoNaTkqDWk5Kg1pOSoNaTkqDW&#10;k5Kg1pOSoNaTkqDWk5Kg1pOSoNb9uxEN/bwZJv65JEb2tC5q3Ks6ksegXLHEoWi2waVxur6nesC6&#10;p4TFtqaHzLKkh9GuoofXqZ+I26Sdid6gm4rgmpqM4Zabk+GVm5vdkpee2JGVoNeRlaDXkZWg15GV&#10;oNeRlaDXkZWg15GVoNeRlaDXkZWg15GVoNeRlaDXkZWg15GVoNf8vBAN/bwZJv66I0b2tC1q3Kw5&#10;ksegW7HEo2a1waZuur6peMC6qYLFtqiIzLClh9KqoofXpp+H2qGeh9ybnYjelpyK35GbkN+RnZnd&#10;j5ue2Y+Zn9ePmZ/Xj5mf14+Zn9ePmZ/Xj5mf14+Zn9ePmZ/Xj5mf14+Zn9ePmZ/Xj5mf14+Zn9f8&#10;vBAN/LwYJv26IkX2tSxq3K03k8ehWrHFpWO1wqlrur6sdb+6rX/Fs6mHzK2lhtKnoobWoqGG2J2f&#10;htqYnofbkp2J3Y6djd2MnpTcjaCe2Yyen9eMnp/XjJ6f14yen9eMnp/XjJ6f14yen9eMnp/XjJ6f&#10;14yen9eMnp/XjJ6f14yen9f7vRAN+70XJf27IkX2titq2602k8eiWbHFp1+1wq1mub+xcL63rX7G&#10;sKmHzaqmhtGkpIXUnqKF1pmhhdiUoIbZj5+H2oufi9uIn5DbiKCY2IihndeIoZ3XiKGd14ihndeI&#10;oZ3XiKGd14ihndeIoZ3XiKGd14ihndeIoZ3XiKGd14ihndf6vQ4N+r4WJfy8IEX2typq2680lMik&#10;VbHGq1i0w7Nft7uybr+yrX7HrKmGzKanhdCgpYTSm6SE1JajhNWRooXWjaGG14mhidiGoY3YhKGT&#10;14Sil9aEopfWhKKX1oSil9aEopfWhKKX1oSil9aEopfWhKKX1oSil9aEopfWhKKX1oSil9b5vg4M&#10;+b8VJfq9H0X2uCdq27AxlMioTa/Hsk6ywbhYuLSxcMGtrX/HqaqFy6KohM6dp4PQl6aD0ZKlhNKO&#10;pIXTi6OG1IijiNWEo4vVgqOQ1YGjk9WBo5PVgaOT1YGjk9WBo5PVgaOT1YGjk9WBo5PVgaOT1YGj&#10;k9WBo5PVgaOT1YGjk9X0wA0M98ATJPm/HUT2uiVq2rIulcqvQK3IvT2vt7Zduq6xcsKprX/GpauF&#10;yZ+qg8uZqYPNlKiDzpCnhM+MpoXQiaaG0Yalh9KEpYrSgaWN0oClj9KApY/SgKWP0oClj9KApY/S&#10;gKWP0oClj9KApY/SgKWP0oClj9KApY/SgKWP0oClj9LswQsM9cISJPbBGkT3vSFq2rQpls28KKm7&#10;u0OzrrVhvKixc8Glrn/Foa2Ex5usg8mWq4PKkaqEy46phMyLqYXNiKiGzoaoh86DqInOgaeMz4Cn&#10;jc+Ap43PgKeNz4Cnjc+Ap43PgKeNz4Cnjc+Ap43PgKeNz4Cnjc+Ap43PgKeNz4Cnjc/fxAkL8sUQ&#10;I/PEFkP0wRxp3sIVj8HAI6yvuUy2prRlvaKydcCgsIDDna6ExZethMaTrYTHj6yEyIyrhcmJq4bK&#10;h6uGyoWqiMqDqonLgaqLy4CqjMuAqozLgKqMy4CqjMuAqozLgKqMy4CqjMuAqozLgKqMy4CqjMuA&#10;qozLgKqMy4CqjMvaxQgK68kNIu7IEkLvxhVo0NIKh7G+L66luFS4n7VovJ2zdr+bsX/BmbCEwpSv&#10;hMOQr4XEja6FxYquhsaIrYbGh62HxoWtiMeDrYnHga2Lx4Csi8eArIvHgKyLx4Csi8eArIvHgKyL&#10;x4Csi8eArIvHgKyLx4Csi8eArIvHgKyLx4Csi8fVxggJ2cwKIOXPDUDY1QtfvdYLiKXENKact1q4&#10;mbVru5e0d72Ws3++lbKFwJGxhcGOsYXBi7CGwomwh8KIsIfDhrCIw4WvicODr4rEgq+LxIGvi8SB&#10;r4vEga+LxIGvi8SBr4vEga+LxIGvi8SBr4vEga+LxIGvi8SBr4vEga+LxIGvi8TSyAgH088KHdXU&#10;Cz3C2Qtjq94Qg5vOM5mUxFOmkb5nr5C6dLSQt325kbWEvI6zhr6Msoa/irKHwIiyiMCGsYjBhbGJ&#10;wYSxisGCsYvBgbGMwoCxjMKAsYzCgLGMwoCxjMKAsYzCgLGMwoCxjMKAsYzCgLGMwoCxjMKAsYzC&#10;gLGMwoCxjMLOyggGztEKHMbXCkGv6g5hneYceJDaMoiL0kyUictfnIjGbqOIw3iohcB8q4O/f66A&#10;vYGwf7yDsX28hLJ8u4aze7uHtHq6iLR5uom1eLmLtXi5jLZ4uYy2eLmMtni5jLZ4uYy2eLmMtni5&#10;jLZ4uYy2eLmMtni5jLZ4uYy2eLmMtni5jLbJywgGyNIJIrPfCUKg/BVak/AoaovmOXeE30mCgdhb&#10;i4DTaZF80HGWec12mnbLep10yn2ecsl/oHHIgaFwx4Oib8eFo27GhqNtxoikbMWKpWzFi6VsxYul&#10;bMWLpWzFi6VsxYulbMWLpWzFi6VsxYulbMWLpWzFi6VsxYulbMWLpWzFi6XEzgcKt9kHJqP7Dj2W&#10;/x5OjfovW4byP2eA605xe+VbeXbgZYBx3WyEbtpyiGvZd4tp13qNZ9Z+jmbVgI9l1IKQZNSEkWPT&#10;hpFi04mSYdKLk2HSjJNh0oyTYdKMk2HSjJNh0oyTYdKMk2HSjJNh0oyTYdKMk2HSjJNh0oyTYdKM&#10;k2HSjJP/sRgJ/7EjHv+uMTr/qT5Z7aJLedmaXJfIlXKwxZV9tcOXhbjBl4u7v5OMvb6PjsC8jI/C&#10;u4mSxLqGlMW5g5bGuYGZx7iAm8i4fp7Jt32iyrd8p8q0e6nKtHupyrR7qcq0e6nKtHupyrR7qcq0&#10;e6nKtHupyrR7qcq0e6nKtHupyrR7qcr/sRgJ/7EjHv+uMTr/qT5Z7aJLedmaXJfIlXKwxZV9tcOX&#10;hbjBl4u7v5OMvb6PjsC8jI/Cu4mSxLqGlMW5g5bGuYGZx7iAm8i4fp7Jt32iyrd8p8q0e6nKtHup&#10;yrR7qcq0e6nKtHupyrR7qcq0e6nKtHupyrR7qcq0e6nKtHupyrR7qcr/sRgJ/7EjHv+uMTr/qT5Z&#10;7aJLedmaXJfIlXKwxZV9tcOXhbjBl4u7v5OMvb6PjsC8jI/Cu4mSxLqGlMW5g5bGuYGZx7iAm8i4&#10;fp7Jt32iyrd8p8q0e6nKtHupyrR7qcq0e6nKtHupyrR7qcq0e6nKtHupyrR7qcq0e6nKtHupyrR7&#10;qcr/sRgJ/7EjHv+uMTr/qT5Z7aJLedmaXJfIlXKwxZV9tcOXhbjBl4u7v5OMvb6PjsC8jI/Cu4mS&#10;xLqGlMW5g5bGuYGZx7iAm8i4fp7Jt32iyrd8p8q0e6nKtHupyrR7qcq0e6nKtHupyrR7qcq0e6nK&#10;tHupyrR7qcq0e6nKtHupyrR7qcr/sRgJ/7EjHv+uMTr/qT5Z7aJLedmaXJfIlXKwxZV9tcOXhbjB&#10;l4u7v5OMvb6PjsC8jI/Cu4mSxLqGlMW5g5bGuYGZx7iAm8i4fp7Jt32iyrd8p8q0e6nKtHupyrR7&#10;qcq0e6nKtHupyrR7qcq0e6nKtHupyrR7qcq0e6nKtHupyrR7qcr/sRgJ/7EjHv+uMTr/qT5Z7aJL&#10;edmaXJfIlXKwxZV9tcOXhbjBl4u7v5OMvb6PjsC8jI/Cu4mSxLqGlMW5g5bGuYGZx7iAm8i4fp7J&#10;t32iyrd8p8q0e6nKtHupyrR7qcq0e6nKtHupyrR7qcq0e6nKtHupyrR7qcq0e6nKtHupyrR7qcr/&#10;sRgJ/7EjHv+uMTr/qT5Z7aJLedmaXJfIlXKwxZV9tcOXhbjBl4u7v5OMvb6PjsC8jI/Cu4mSxLqG&#10;lMW5g5bGuYGZx7iAm8i4fp7Jt32iyrd8p8q0e6nKtHupyrR7qcq0e6nKtHupyrR7qcq0e6nKtHup&#10;yrR7qcq0e6nKtHupyrR7qcr/sRgJ/7EjHv+uMTr/qT5Z7aJLedmaXJfIlXKwxZV9tcOXhbjBl4u7&#10;v5OMvb6PjsC8jI/Cu4mSxLqGlMW5g5bGuYGZx7iAm8i4fp7Jt32iyrd8p8q0e6nKtHupyrR7qcq0&#10;e6nKtHupyrR7qcq0e6nKtHupyrR7qcq0e6nKtHupyrR7qcr/sRcJ/7IiHv+uMDr/qT1Z7KNKedib&#10;W5jHlXKxxZd7tcOYg7jBmYq7v5WLvr2RjMG7jo7DuoqQxbmHkse4hJXJt4KYyraAm8u2fp7MtX2j&#10;zLN8p82vfKjLr3yoy698qMuvfKjLr3yoy698qMuvfKjLr3yoy698qMuvfKjLr3yoy698qMv/shcJ&#10;/7IhHv+vLzr/qjxZ7KRJetibWpnGlnGyxJh4tcKZgbnAm4i8vpeKv7yUi8K6kI3FuYyOx7eIkcm2&#10;hZTLtYOXzbSBms60f5/Ps36kz659ps6rfajMq32ozKt9qMyrfajMq32ozKt9qMyrfajMq32ozKt9&#10;qMyrfajMq32ozKt9qMz/shYJ/7MhHv+wLjr/qztZ7KRIetecWZrGl2+yxJl2tsKbf7nAnIe9vZqJ&#10;wLuWisO5kovGt46NybaKj8y0h5LOs4SW0LKBmtGygJ/Srn+j0qp/pc+mf6fNpn+nzaZ/p82mf6fN&#10;pn+nzaZ/p82mf6fNpn+nzaZ/p82mf6fNpn+nzaZ/p83/sxYJ/7MgHv+wLTr/qzpZ7KVHetacWZrG&#10;mG2yxJp0tsKcfbm/nYW9vZyIwbuYicW4lIrItpCLy7SMjs6ziJHRsYWV07CDmtSwgqDVqoGi06aB&#10;pdCjgafNo4GnzaOBp82jgafNo4GnzaOBp82jgafNo4GnzaOBp82jgafNo4GnzaOBp83/sxUI/7Qg&#10;Hv+xLTr/rDlZ66VGe9acWJvGmWuyxJxytsKde7m/n4O+vJ6IwrqaiMa3lonKtZKKzbOOjNCxio/T&#10;r4eU1q6Fmtirg5/XpoOi1KKDpNCfg6bNn4OmzZ+Dps2fg6bNn4OmzZ+Dps2fg6bNn4OmzZ+Dps2f&#10;g6bNn4OmzZ+Dps3/tBUI/7QfHv+xLDr/rDlZ66ZFe9WdWJvHmmmyxJ1wtsKfebq/oIK+vJ+Iwrmc&#10;iMe2mIjLtJSJz7GQi9OvjI7WrYmT2ayHm9umhp7ZooWh1Z6FpNGchabOnIWmzpyFps6chabOnIWm&#10;zpyFps6chabOnIWmzpyFps6chabOnIWmzpyFps7/tBQI/7QfHf+xLDr/rThZ66ZFe9WdV5zHm2ey&#10;xJ5utsKgd7q/oYC+u6GIw7ieh8i1mofNspeI0bCTitWtj43Zq4yT3aiKm96iiJ7Znoih1ZuHpNGZ&#10;h6bOmYemzpmHps6Zh6bOmYemzpmHps6Zh6bOmYemzpmHps6Zh6bOmYemzpmHps7/tBQI/7UeHf+y&#10;Kzr/rTha66ZEe9WdV5zHnGWyxJ9stcKhdbq+on6/u6OHxLigh8m0nYfOsZmI066Widirk4zcqJCS&#10;4aOOmt+ejJ7amouh1ZeKpNGWiabOlommzpaJps6WiabOlommzpaJps6WiabOlommzpaJps6WiabO&#10;lommzpaJps7/tBQI/7UeHf+yKjr/rTda66dDfNWeVZ3HnWOyxKBqtcKjc7q+pHy/u6SFxLeih8qz&#10;n4fQsJ2H1ayaidupmIzgpZeT5p6Umt+ZkZ3alo+g1pSNo9KTjKXPk4ylz5OMpc+TjKXPk4ylz5OM&#10;pc+TjKXPk4ylz5OMpc+TjKXPk4ylz5OMpc//tRMI/7UeHf+zKjr/rjZa66dDfNWfU53HnmCyxaJo&#10;tcKlcLq+pnq/u6aDxbelh8uzoofRr6CH16qeidykm4vgnZmO45qbmeCVlpzbk5Og15GRo9OQj6XP&#10;kI+lz5CPpc+Qj6XPkI+lz5CPpc+Qj6XPkI+lz5CPpc+Qj6XPkI+lz5CPpc//tRMI/7YdHf+zKTr/&#10;rjZa66hCfNWgUZ3Hn16xxaRktcKnbbm+qXe/u6mBxLaoiMuxpYfRq6KH16WfiNuenYjdl5uL4JKb&#10;k9+SnJzcj5if146VotONk6TQjZOk0I2TpNCNk6TQjZOk0I2TpNCNk6TQjZOk0I2TpNCNk6TQjZOk&#10;0I2TpND/tRMI/7YdHf+0KTr/rzVa6qhBfNWiTpzHoVqxxaZgtMKqabm/rXO+u659xLSqh8utpYbR&#10;p6KG1aCghtiZn4bbkp2J3Y2djt2MnpjbjJ6f2IuaotSKl6TRipek0YqXpNGKl6TRipek0YqXpNGK&#10;l6TRipek0YqXpNGKl6TRipek0YqXpNH/thII/7ccHf+0KDn/sDRa6qlAfdWkSZzIpFWwxqpbs8Ov&#10;Y7fAs2y9tq58xbCph8yppobQo6SF1JyihNaVoYXYj5+H2oqfi9uHn5LaiKGc14ifodSHnKTRh5yk&#10;0YecpNGHnKTRh5yk0YecpNGHnKTRh5yk0YecpNGHnKTRh5yk0YecpNH/thII/7cbHf+1Jzn/sDNa&#10;6qo+fdaoRJvJqE+vx7BTssW4WbW5s22/sa19xqyqhsulp4XPn6aE0ZikhNOSo4TVjKKG14ihiteF&#10;oY7Xg6KW1oSkn9SEoqPRhKKj0YSio9GEoqPRhKKj0YSio9GEoqPRhKKj0YSio9GEoqPRhKKj0YSi&#10;o9H/txEH/7gaHP+2JTn/sTFa6qs8ftesO5nKrUStyblFrr24Wbiysm/ArK5+xqirhcqhqYTNm6eD&#10;z5Wmg9CPpYTSiqSG04ajiNSDo4zUgaOR1ICkmdOApqHRgKah0YCmodGApqHRgKah0YCmodGApqHR&#10;gKah0YCmodGApqHRgKah0YCmodH/uBAH/7kZHP+3JDn/sy9a6a05ftm0L5bMuDKpwr1AsLO2Xbqs&#10;sXHBp65+xaSshcidq4PKl6mDzJKohM6Np4TPiaeG0IWmiNCCpovRgKaO0X6mlNB9p5rPfaeaz32n&#10;ms99p5rPfaeaz32nms99p5rPfaeaz32nms99p5rPfaeaz32nms//uQ8H/7oXHP+5Ijn/tS1a7LMw&#10;et3AH5DJwyGotbpItKu1YrymsnPAo69+w6CuhMaZrIPIlKuEyY+qhMqLqoXLiKmGzIWpiM2CqIrN&#10;gKiNzn6okc18qZbNfKmWzXypls18qZbNfKmWzXypls18qZbNfKmWzXypls18qZbNfKmWzXypls38&#10;uw4H/LwVG/67Hzj/tyla8L0kdN/TDoa5wSqqqrlPtqS1ZbygsnS/nrF/wpuvhMOWroTFka2Exo2t&#10;hceKrIbIh6yHyYWriMmCq4rKgKuMyn6rj8p8q5LKfKuSynyrksp8q5LKfKuSynyrksp8q5LKfKuS&#10;ynyrksp8q5LKfKuSynyrksrxvQwG+b4SGvq+Gzf8uiVa584TaMjZC4mtwzKnobhWuJ21aLubs3W+&#10;mbJ/wJixhMGTsIXCj6+Fw4yvhsSJrobFhq6HxYSuiMaDrYrGga2Lxn+tjsd9rZDHfa2Qx32tkMd9&#10;rZDHfa2Qx32tkMd9rZDHfa2Qx32tkMd9rZDHfa2Qx32tkMffwAgF9cIPGfbCFjbuyBVQzdwMZrXa&#10;D4iiyTagmr5WsJe3armVtXa8lLR+vpSzhL+QsoXAjbGGwYqxhsGIsYfChrCIwoSwicKDsIrDgbCL&#10;w4CvjcN+r4/Dfq+Pw36vj8N+r4/Dfq+Pw36vj8N+r4/Dfq+Pw36vj8N+r4/Dfq+Pw36vj8PZwgcF&#10;5McLGO/IEDTR2gtFuukOaKbeGIKY0TeVkchToY/CZamOvnKujbx7soy6gbWJuIK3h7iEuIW3hbmD&#10;toa6graHuoG1iLuAtYm7frWKvH20jLx8tI29fLSNvXy0jb18tI29fLSNvXy0jb18tI29fLSNvXy0&#10;jb18tI29fLSNvXy0jb3UxAcE1ssJFdPUCye94gxJqfQUZZnmJXiO3DmGiNRPkIbPYJeEzG2cg8l1&#10;oH/HeKJ9xnukesV9pnnEgKd3w4GodsKDqXXChKp0wYarc8GHq3LAiaxxv4utcb+LrXG/i61xv4ut&#10;cb+LrXG/i61xv4utcb+LrXG/i61xv4utcb+LrXG/i63PxgcC0M0JEsDZCSys9w9Im/oeXI/vMWuG&#10;50J2gOJQfn7dX4V72WmKd9Vuj3TTc5Jx0XeUcNB6lm7PfZdtzn+ZbM2BmWvNg5pqzIWbacyHnGjL&#10;iZ1nyoydZ8qMnWfKjJ1nyoydZ8qMnWfKjJ1nyoydZ8qMnWfKjJ1nyoydZ8qMnWfKjJ3KyAgBwtIH&#10;E67mCS2d/xVBkf8oUIf6OVyB80hmfO1UbnfoXnVx5GV6beFrfmrfcIFo3nWEZtx4hWXbe4dj2n6I&#10;YtqBiWHZg4pg2YWKYNiHi17Yioxe1o2NXtaNjV7WjY1e1o2NXtaNjV7WjY1e1o2NXtaNjV7WjY1e&#10;1o2NXtaNjV7WjY3EygcDsdoEFZ//DSiS/x03if8uQ4L/PU58/UtXd/hWX2/zXWVo8GJqZO1pbmHr&#10;b3Ff6XNzXeh3dVzne3Zb5n53WuaAeFnlg3lY5YV6WOSIelfki3tW4458VuOOfFbjjnxW4458VuOO&#10;fFbjjnxW4458VuOOfFbjjnxW4458VuOOfFbjjnz/qhwF/6onF/+nNi//okRK+p1SZeqXX37ck26T&#10;z5J4pcaSgrTEkom2w5GOuMGOkLrAipK8v4eUvb6Elr++gpnAvYCbwb1+nsG8faHCvHukwrx6qMO8&#10;ea3DuHmvwrh5r8K4ea/CuHmvwrh5r8K4ea/CuHmvwrh5r8K4ea/CuHmvwrh5r8L/qhwF/6onF/+n&#10;Ni//okRK+p1SZeqXX37ck26Tz5J4pcaSgrTEkom2w5GOuMGOkLrAipK8v4eUvb6Elr++gpnAvYCb&#10;wb1+nsG8faHCvHukwrx6qMO8ea3DuHmvwrh5r8K4ea/CuHmvwrh5r8K4ea/CuHmvwrh5r8K4ea/C&#10;uHmvwrh5r8L/qhwF/6onF/+nNi//okRK+p1SZeqXX37ck26Tz5J4pcaSgrTEkom2w5GOuMGOkLrA&#10;ipK8v4eUvb6Elr++gpnAvYCbwb1+nsG8faHCvHukwrx6qMO8ea3DuHmvwrh5r8K4ea/CuHmvwrh5&#10;r8K4ea/CuHmvwrh5r8K4ea/CuHmvwrh5r8L/qhwF/6onF/+nNi//okRK+p1SZeqXX37ck26Tz5J4&#10;pcaSgrTEkom2w5GOuMGOkLrAipK8v4eUvb6Elr++gpnAvYCbwb1+nsG8faHCvHukwrx6qMO8ea3D&#10;uHmvwrh5r8K4ea/CuHmvwrh5r8K4ea/CuHmvwrh5r8K4ea/CuHmvwrh5r8L/qhwF/6onF/+nNi//&#10;okRK+p1SZeqXX37ck26Tz5J4pcaSgrTEkom2w5GOuMGOkLrAipK8v4eUvb6Elr++gpnAvYCbwb1+&#10;nsG8faHCvHukwrx6qMO8ea3DuHmvwrh5r8K4ea/CuHmvwrh5r8K4ea/CuHmvwrh5r8K4ea/CuHmv&#10;wrh5r8L/qhwF/6onF/+nNi//okRK+p1SZeqXX37ck26Tz5J4pcaSgrTEkom2w5GOuMGOkLrAipK8&#10;v4eUvb6Elr++gpnAvYCbwb1+nsG8faHCvHukwrx6qMO8ea3DuHmvwrh5r8K4ea/CuHmvwrh5r8K4&#10;ea/CuHmvwrh5r8K4ea/CuHmvwrh5r8L/qhsF/6onF/+nNS//o0RK+p1RZemXXn7blG2Uz5J3psWS&#10;gbTEk4i2w5KNuMGPj7rAi5G8v4iTvr6Flr+9gpjBvICbwrx+nsK8faHDu3ukxLt6qcS6ea3EtXmu&#10;w7V5rsO1ea7DtXmuw7V5rsO1ea7DtXmuw7V5rsO1ea7DtXmuw7V5rsP/qxsF/6smF/+oNC//pENK&#10;+Z5QZemYXX/alWmVzZR0qMWUfrTElYa2wpWMucGRjru/jZC9vomSv72GlMG8g5fDu4GaxLp+ncW6&#10;faHGunulxrl6qsa1eqzGsXqtxLF6rcSxeq3EsXqtxLF6rcSxeq3EsXqtxLF6rcSxeq3EsXqtxLF6&#10;rcT/qxoF/6slF/+pNC//pEJK+Z9PZuiZXIDalmaWzJVxqcWVfLTEloO3wpeLusCTjLy+j46/vYuQ&#10;wbyHk8O6hJbFuYGZxrl/nce4faHIuHymybV6qsmwe6vHrHutxax7rcWse63FrHutxax7rcWse63F&#10;rHutxax7rcWse63FrHutxax7rcX/rBkF/6wkFv+pMy//pUFK+Z9PZuiZW4HZmGOWzJZvqsWWebTD&#10;l4G3wZiJur+Vi72+kY3AvI2PwrqIksW5hZXHuIKYybd/ncq2faLLtnyoy7B7qcqsfKrIqH2sxah9&#10;rMWofazFqH2sxah9rMWofazFqH2sxah9rMWofazFqH2sxah9rMX/rBkF/6wkFv+qMi//pUFL+aBO&#10;Z+eaWYHZmWGXy5dtq8WXd7TDmX+3wZqHu7+Xir69k4zBu46OxLmKkMe4hpPJtoKYy7V/nc20fqPO&#10;sXymzqx9qMuofarJpX6sxqV+rMalfqzGpX6sxqV+rMalfqzGpX6sxqV+rMalfqzGpX6sxqV+rMb/&#10;rBkF/60jFv+qMi//pkBL+KBNZ+ecV4HZml6Xy5hqrMWZdLTDmn23wZuFu76Zib+8lYrCupCMxbiM&#10;j8i2h5LLtIOXzrOAndCyf6TRrH6lz6h+p8ykf6nJoYCsxqGArMahgKzGoYCsxqGArMahgKzGoYCs&#10;xqGArMahgKzGoYCsxqGArMb/rRgF/60jFv+rMS//pj9L+KBNZ+edVYHZnFyXyplorMWacrTDnHq4&#10;wJyDu76cib+7l4nDuZOLx7eOjcu0iZDOsoSW0bGBndOsgKLTp4Cl0KSAp82gganKnoGrxp6Bq8ae&#10;gavGnoGrxp6Bq8aegavGnoGrxp6Bq8aegavGnoGrxp6Bq8b/rRgF/60iFv+rMS//pz9L+KFMZ+ee&#10;U4HZnVmXyptlrMWcb7TDnXi4wJ6BvL2eiMC7mojEuJWJybWQi82yi4/RsIaV1a6EntengqHUo4Kk&#10;0Z+Cp82cg6nKmoOrx5qDq8eag6vHmoOrx5qDq8eag6vHmoOrx5qDq8eag6vHmoOrx5qDq8f/rRcF&#10;/64iFv+rMC//pz5L+KFLaOefUYHZn1aXypxirMWdbLTDn3W4wKB+vL2gh8G6nYjGt5iIy7OTic+w&#10;jo3UrYmU2aiGndqihaHVnoWk0ZuFps6ZhanKl4Wrx5eFq8eXhavHl4Wrx5eFq8eXhavHl4Wrx5eF&#10;q8eXhavHl4Wrx5eFq8f/rhcE/64iFv+sMC//pz5L+KJLaOihT4HZoFOXyp5frMafabTDoXK4wKJ8&#10;vL2ihMG5oIfHtZyHzbKXiNKuk4vYqo6T36KLnNyciaDWmYij0peIps6ViKnKlIirx5SIq8eUiKvH&#10;lIirx5SIq8eUiKvHlIirx5SIq8eUiKvHlIirx5SIq8f/rhcE/64hFv+sLy//qD1L+KJKaOiiTYDZ&#10;olCXy6BcrMahZbPDpG63wKV4vLylgsK4pIfItKCHzrCdiNWrmYrdpZeT5puRm92Wj6DXlI2j05KM&#10;ps+Ri6jLkIqryJCKq8iQiqvIkIqryJCKq8iQiqvIkIqryJCKq8iQiqvIkIqryJCKq8j/rhYE/68h&#10;Fv+tLy//qDxL96JJaOikSoDZpE2Wy6JYq8akYbPEp2q3wKl0vLypfsK4qIfIs6aHz6yih9eknYnd&#10;mpqN4ZWam96RlZ/Yj5Oi046QpdCOj6jMjY6qyY2OqsmNjqrJjY6qyY2OqsmNjqrJjY6qyY2OqsmN&#10;jqrJjY6qyY2Oqsn/rxYE/68hFv+tLi//qTxL96NJaeimSH/ap0iVzKVTqseoXLLErGS2wa5uu72v&#10;eMC2rITJrqeH0KajhtWdoIbZk52J3Y2dlN2NnZ/Yi5mh1IuWpNCKk6fNipGpyYqRqcmKkanJipGp&#10;yYqRqcmKkanJipGpyYqRqcmKkanJipGpyYqRqcn/rxUE/7AgFv+uLi//qTtL96RHaemoRH7bq0OU&#10;zalMqcitVLDGs1yzwrdmubewd8Kwq4TJqaeGz6GkhNOXooTWjqCH2Yifj9qHoZrYh6Ch1IebpNGH&#10;mKbOh5WpyoeVqcqHlanKh5WpyoeVqcqHlanKh5WpyoeVqcqHlanKh5WpyoeVqcr/sBUE/7AgFf+u&#10;LS//qjpL+KZEaOqrQH3crzySz69Cpsq1Sa3GvFKxubVnu7CweMOrrITJpKmEzZymg9CTpITTi6OG&#10;1YWijNaCopTWg6Sd1IOipNGDnqbOhJqoy4SaqMuEmqjLhJqoy4SaqMuEmqjLhJqoy4SaqMuEmqjL&#10;hJqoy4SaqMv/sBQE/7EfFf+vLC7/qzlL+KlAZ+uvO3vetjOP0ro0oczCOaq7ulW1sLRqvaqwecOn&#10;rYTHn6qEy5iog82Qp4TQiaWG0oSkitOApJDTf6WX0n+moNB/pabOgKCoy4CgqMuAoKjLgKCoy4Cg&#10;qMuAoKjLgKCoy4CgqMuAoKjLgKCoy4CgqMv/sRME/7IeFf+wKy7/rDdM+qw7Ze21NHjivymJ2Mwg&#10;mL6/Pa6wuFm4qbNsvqWwesKiroTFm6yDyJSqhMqOqYTMiKiGzoOnic+Ap43PfqeTz3yoms58qaLN&#10;fKeoy3ynqMt8p6jLfKeoy3ynqMt8p6jLfKeoy3ynqMt8p6jLfKeoy3ynqMv/shIE/7MdFf+xKS7/&#10;rTZM/LE1YvG9KnLmzR+AyMwhm7G8RbKot165o7NvvqCxe8Ger4TDl66ExpGshMeMq4XJh6qHyoOq&#10;icuAqozMfamQzHyqlct6qpzKeaukynmrpMp5q6TKeaukynmrpMp5q6TKeaukynmrpMp5q6TKeauk&#10;ynmrpMr/sxEE/7QbFP+zJi7/rzNM/bkrXevKH2nS3xF/ucwnnKe9TLGgt2K5nbRxvZuyfL+asYTB&#10;lLCEw4+vhcWKrobGhq2Hx4OsiceArIvIfqyOyHysksh7rJfIea2ex3mtnsd5rZ7Hea2ex3mtnsd5&#10;rZ7Hea2ex3mtnsd5rZ7Hea2ex3mtnsf/tRAD/7YZFP+1JC3/tCxJ8sUfVNbdEmLB3xOBrM0ump/A&#10;T6uauGW3l7Vyu5a0fL2VsoO/kbGFwY2xhsKJsIfDhq+Iw4OvicSBr4vEf66NxX2ukMV7rpTFeq+Z&#10;xHqvmcR6r5nEeq+ZxHqvmcR6r5nEeq+ZxHqvmcR6r5nEeq+ZxHqvmcT/tw4D/7gWE/+3IC35vx9B&#10;3NkRRMTrEmax3xiBoNAzlZfGUKOTwGOtkbtxs5G4e7iQtoK7jrSFvYuzhr+IsofAhrKJwISxisGC&#10;sYvBgLGNwX6xj8J8sZLCe7GVwXuxlcF7sZXBe7GVwXuxlcF7sZXBe7GVwXuxlcF7sZXBe7GVwXux&#10;lcH0ugsD/bsSEv67Gyzl0A8yyOkPSrTyFWei4iJ9ltY3jY/OT5iMyGGgisRuporBeKqHv32thL6A&#10;sIG8grF/u4SzfbuFtHu6h7V6uYm1ebmLtne5jbZ2uI+3dLiTt3S4k7d0uJO3dLiTt3S4k7d0uJO3&#10;dLiTt3S4k7d0uJO3dLiTt3S4k7fcvgYC+MAOEe7IDiLL2wsutvgRTKX1HWOX6Cx1jd89gYfYUIuD&#10;02CSgs9sl3/Nc5t8y3edecl6oHfIfaF1x3+jc8aCpHLFhKVwxYalb8SIpm7Eiqdtw42na8OQqGvD&#10;kKhrw5Coa8OQqGvDkKhrw5Coa8OQqGvDkKhrw5Coa8OQqGvDkKjXwAYB28YIDsvTChW46Awypv8V&#10;Spj6JlyN8DdphelGdH/kU3t832CBeNxohXTabYlw2HGLbtZ1jWzVeI9q1HuQadN+kWfTgJJm0oOT&#10;ZdKFlGTRh5Rj0IqVYtCOlmLQjpZi0I6WYtCOlmLQjpZi0I6WYtCOlmLQjpZi0I6WYtCOlmLQjpbR&#10;wgYBzcsJBbraBxmo/g4xmf8dQ47/L1GF+j9cfvRNZHnwWGpz7F9vbepjc2nnaXZn5W55ZeRye2Pj&#10;dn1i4nl+YOF8f1/gfoBe34GBXd+DglzehoNb3YmEWt2NhVrdjYVa3Y2FWt2NhVrdjYVa3Y2FWt2N&#10;hVrdjYVa3Y2FWt2NhVrdjYXLxAYAu9EGB6nnBhqa/xMrjv8kOYX/NkR+/0RNef9RVXH7V1tr911g&#10;ZfRiZGLyaGdf8G1qXe9xbFvtdW1a7XhvWex7cFjrfnFX6oFyVuqEclXph3NU6Yp0U+iOdVPojnVT&#10;6I51U+iOdVPojnVT6I51U+iOdVPojnVT6I51U+iOdVPojnW8yQUAq9sBCJr/CxaP/xkjhf8rLX7/&#10;OTd4/0ZAcP9OR2n/VE1i/1pSXv5hVlr8ZllY+2tbVflwXVT4dF5S93hfUfd7YFD2fmFP9YFiT/WE&#10;Y070h2RN9ItlTPOQZkzzkGZM85BmTPOQZkzzkGZM85BmTPOQZkzzkGZM85BmTPOQZkzzkGb/oBgD&#10;/6IsEP+gOyX/nEk8/5dXU/iSZGfskGx54o91idmOfpfRjYeizIyNqseKkbHEiJS2w4WWuMKDmbnC&#10;gZu5wX+eusF9obvBe6S7wHqnu8B5qrzAeK68wHe0u7x4tLu8eLS7vHi0u7x4tLu8eLS7vHi0u7x4&#10;tLu8eLS7vHi0u7x4tLv/oBgD/6IsEP+gOyX/nEk8/5dXU/iSZGfskGx54o91idmOfpfRjYeizIyN&#10;qseKkbHEiJS2w4WWuMKDmbnCgZu5wX+eusF9obvBe6S7wHqnu8B5qrzAeK68wHe0u7x4tLu8eLS7&#10;vHi0u7x4tLu8eLS7vHi0u7x4tLu8eLS7vHi0u7x4tLv/oBgD/6IsEP+gOyX/nEk8/5dXU/iSZGfs&#10;kGx54o91idmOfpfRjYeizIyNqseKkbHEiJS2w4WWuMKDmbnCgZu5wX+eusF9obvBe6S7wHqnu8B5&#10;qrzAeK68wHe0u7x4tLu8eLS7vHi0u7x4tLu8eLS7vHi0u7x4tLu8eLS7vHi0u7x4tLv/oBgD/6Is&#10;EP+gOyX/nEk8/5dXU/iSZGfskGx54o91idmOfpfRjYeizIyNqseKkbHEiJS2w4WWuMKDmbnCgZu5&#10;wX+eusF9obvBe6S7wHqnu8B5qrzAeK68wHe0u7x4tLu8eLS7vHi0u7x4tLu8eLS7vHi0u7x4tLu8&#10;eLS7vHi0u7x4tLv/oBgD/6IsEP+gOyX/nEk8/5dXU/iSZGfskGx54o91idmOfpfRjYeizIyNqseK&#10;kbHEiJS2w4WWuMKDmbnCgZu5wX+eusF9obvBe6S7wHqnu8B5qrzAeK68wHe0u7x4tLu8eLS7vHi0&#10;u7x4tLu8eLS7vHi0u7x4tLu8eLS7vHi0u7x4tLv/oRgD/6MrEP+gOiX/nEg8/5dWU/iTY2jskml6&#10;4ZFzitiPfJjQjoSkyo6MrcaNkLTEipO3w4aVuMKEmLnBgZu6wX+du8B9oLzAe6S8wHqnvcB5rL3A&#10;eLC9vXizvLh4s7y4eLO8uHizvLh4s7y4eLO8uHizvLh4s7y4eLO8uHizvLh4s7z/oRgD/6MqEP+h&#10;OSX/nUg9/5hVVPeUYWnrlGZ74JJvjNaReJrOkIKmyI+JsMSPj7bDi5G3woiUucGEl7rAgpq8wH+d&#10;vb99oL6/e6S+vnqov754rb+9eLG+uHiyvrR5s720ebO9tHmzvbR5s720ebO9tHmzvbR5s720ebO9&#10;tHmzvbR5s73/ohgD/6QpEP+hOCX/nUc9/5lVVPeWXmnrlWN74JRsjdWSdZzNkX+ox5GHssSRjrbD&#10;jZC4wYmTusCGlry/gpm9v3+cvr59oL+9e6XAvXmqwL14sMC4ebDAtHmxv696sr2verK9r3qyva96&#10;sr2verK9r3qyva96sr2verK9r3qyva96sr3/oxgD/6QpEP+iOCX/nkY9/5lUVfeXXGnrl2B835Zp&#10;jdWTcp3MknyqxZKFtMSSjLbCj4+5wYuSu8CHlb2+g5i/vYCcwL19oMG8e6XCvHmrwrl5r8K0ea/B&#10;sHqwwKx7sr6se7K+rHuyvqx7sr6se7K+rHuyvqx7sr6se7K+rHuyvqx7sr7/oxgC/6UoEP+iNyX/&#10;n0Y9/5pTVfeZWmnrmV5835dljtSVb53LlHmrxZOCtMSUirfCkY65wIyQvL+Ik769hJfAvICbwrt9&#10;oMO7e6bEunqtxbR6rsSveq/CrHuwwKh8sb+ofLG/qHyxv6h8sb+ofLG/qHyxv6h8sb+ofLG/qHyx&#10;v6h8sb//pBgC/6UoEP+jNiX/n0U9/5pTVfeaV2nrm1t835lijtSXa57LlXasxZSAtMOViLfBk426&#10;wI6Pvb6JksC8hZXCu4GaxLl9oMa5e6jHtHqrx697rcWre67Dp3yvwaR9sb+kfbG/pH2xv6R9sb+k&#10;fbG/pH2xv6R9sb+kfbG/pH2xv6R9sb//pBgC/6YnEP+jNiX/oEQ9/5tSVvecVWnrnFh835tejtSZ&#10;Z57Kl3OsxZZ8tMOXhbfBlou7v5GNvr2LkMG7hpTEuYGZx7d+oMm2fKnKrnuqyKp8rMamfa3Eo36v&#10;waB+sb+gfrG/oH6xv6B+sb+gfrG/oH6xv6B+sb+gfrG/oH6xv6B+sb//pRgC/6YmD/+kNSX/oEQ9&#10;/5xRVveeU2nrnlV7355ajdSbZJ7KmW+sxZh5tMOZgrjBmYq7vpSMv7yOjsO5iJLHt4KYy7V+oc2v&#10;fKfNqX2pyqV+q8eif63En3+vwp2Asb+dgLG/nYCxv52Asb+dgLG/nYCxv52Asb+dgLG/nYCxv52A&#10;sb//phgC/6cmD/+kNSX/oEM+/51QVfefUWjroFN74KBXjdSeX57Km2usxZt1tMObfrjAm4e8vZeK&#10;wLqRjMW3ipDKtISXz7KAo9Kof6XPo4Coy6CAq8edga3Fm4GvwpmCsb+ZgrG/mYKxv5mCsb+ZgrG/&#10;mYKxv5mCsb+ZgrG/mYKxv5mCsb//phgC/6clD/+lNCX/oUM+/55OVfihTmjsolB64KNSjNWhW53L&#10;nmasxp1xtMOeerjAnoS8vJuIwrmVise1jY3OsIaW1KmCoNahgqTQnYKoy5qDqsiZg63Fl4SvwpaE&#10;sMCWhLDAloSwwJaEsMCWhLDAloSwwJaEsMCWhLDAloSwwJaEsMD/phgC/6clD/+lNCX/oUI+/59M&#10;VfiiTGfspU154aZOi9WkVpzMoWGqxqFss8OidrfAooC9vKCHw7eaiMqyk4rSrIuU26CHn9iahqTR&#10;l4anzJWGqsiUh6zFk4euw5KHsMCSh7DAkoewwJKHsMCSh7DAkoewwJKHsMCSh7DAkoewwJKHsMD/&#10;pxgC/6gkD/+mMyX/okI+/6BKVPmkSmbtp0p44qlLitaoUZrNplupx6VlssSncLbAp3q8vKaDw7ai&#10;h8uvnYjWpZeV5pePntqTjaPSkYunzZCLqsmQiqzGj4quw4+JsMGPibDBj4mwwY+JsMGPibDBj4mw&#10;wY+JsMGPibDBj4mwwY+JsMH/pxgC/6gkD/+mMyX/okE+/6JIVPmmR2buqkd3461HiNmtS5jPrFSm&#10;yKxer8avaLPCsXO5vrJ9wLKqh8uloobVlJyL3o+andqNlaLTjJKmzouQqcqLjqvHi42txIyMr8GM&#10;jK/BjIyvwYyMr8GMjK/BjIyvwYyMr8GMjK/BjIyvwYyMr8H/qBgC/6kkD/+nMiX/o0E+/6RGU/qp&#10;RGTvrUN15LFChdu0RJTStUqhy7dTq8q+X629t264srB8wqmqhsucpYTSjaCH2Iagl9mHnqLTh5il&#10;z4eVqMuHk6rIiJGtxYiQr8KIkK/CiJCvwoiQr8KIkK/CiJCvwoiQr8KIkK/CiJCvwoiQr8L/qBgC&#10;/6kjD/+nMiX/o0A+/6ZDUvurQWPwsT9z57c9gt6+O4/WxD+azMVKpry8XbKxtW+7qrB9w6OrhMmW&#10;p4POiqSG04GjkNWBpZ/SgqGlz4KcqMyDmarJhJasxoWUrsOFlK7DhZSuw4WUrsOFlK7DhZSuw4WU&#10;rsOFlK7DhZSuw4WUrsP/qRgC/6ojD/+oMSX/pD8+/6hAUfyvPGHztjlw6r83fePKNYfU0TeVvsJL&#10;qbC5YLWotHC9o7B+wp2thMeSqoTLiKeGzoCmjdB9p5jQfaikzn6kqMt/n6rJgJurxoGYrcSBmK3E&#10;gZitxIGYrcSBmK3EgZitxIGYrcSBmK3EgZitxIGYrcT/qhcC/6oiD/+oMCX/pT4+/6s7T/+0N132&#10;vTNq68oxddzaKYLEzjiZssFPq6e4Y7ehtHO8nrF/wZivhMSPrITIh6qHyoCpjMx8qZPMeqqcy3mr&#10;psp6p6rIfKKrx32ercR9nq3EfZ6txH2ercR9nq3EfZ6txH2ercR9nq3EfZ6txH2ercT/qhYC/6sh&#10;Dv+pLiX/pzw+/7A2TPy6MFnvyCxi3tknbcvcJoa2zDybqMFUq5+5ZrabtXS8mbJ/v5WwhMKNr4XE&#10;hq2HxoGsi8h9rJDIe6yYyHmtn8d3rafHd6qsxnmlrcR5pa3EeaWtxHmlrcR5pa3EeaWtxHmlrcR5&#10;pa3EeaWtxHmlrcT/qxUC/6wgDv+rLST/qzY7/7YvSPPEKFHg1iZWzOQicbvaKIiqzEGbn8NXqZm8&#10;abKWt3a5lLSAvZGyhcCLsYbBhrCIw4Gvi8R+ro/Fe66UxXqvmsR4r6DEda+nxHStrsN0ra7DdK2u&#10;w3StrsN0ra7DdK2uw3StrsN0ra7DdK2uw3StrsP/rBQC/60fDv+sKyT/sC83+r8lQeTRIEXO5B1b&#10;vekidK3aLImfzkWZl8ZapJPAaq2Ru3azkLh/t422hLuJtIa9hbKIv4Kxi8F/sY7BfLGSwnqxlsF5&#10;sZvBeLKhwHSxp8F0safBdLGnwXSxp8F0safBdLGnwXSxp8F0safBdLGnwXSxp8H/rhIB/68dDf+u&#10;KCT/uCQx6ssaNdDiF0O/8B1er+gldaDbMYeW0UiUkMpcno3FaqWLwXaqib59r4W8gLKCuoO0frmG&#10;tny4ibd5t4y4d7ePuXa2k7p1tpe6dLadunO3pLlzt6S5c7ekuXO3pLlzt6S5c7ekuXO3pLlzt6S5&#10;c7ekuXO3pLn/sBAB/7EaDf+xJSPzxBcn1N8QK8HvF0iw9yBgoeorc5XfOYKN10yNiNFdlYbMapuE&#10;yXSggMZ5pH3EfaZ6woCpd8GDqnXAhqxzv4qtcb+Nrm++kK9uvpSvbL6Zr2u+oK9rvqCva76gr2u+&#10;oK9rvqCva76gr2u+oK9rvqCva76gr2u+oK//sw4B/7QWDPy8FxrW1gsWw+0QMLL8GUqi+SVelu0z&#10;bozlQXqF3k+Dgdlein/Vao960nCTds91l3POeZlxzH2bb8uAnW3KhJ5ryYefacmKoGjIjqFnx5Ki&#10;ZceWomTHnKNkx5yjZMeco2THnKNkx5yjZMeco2THnKNkx5yjZMeco2THnKP0tgoB/7gSC9XMCgvE&#10;2woZsvwRM6P/HUiW/CxYjPM7ZYTsSW9+51V2euNgfHXfZ4Fx3W2Ebdtyh2rZdolo2HqLZtd9jWTW&#10;gY5j1YSPYdSIkGDTi5Ff04+SXtKUklzSmZNc0pmTXNKZk1zSmZNc0pmTXNKZk1zSmZNc0pmTXNKZ&#10;k1zSmZPcuwQA2MMHBMTRCAez6Aoco/8UMZb/JEOM/zRQhPtCWn32T2J48Vpoce5fbWvrZHFn6Wl0&#10;ZOdudmLmc3hg5Xd5X+R6e13jfnxc4oF9W+KFflrhiH9Z4IuAV+CQgFbflYFW35WBVt+VgVbflYFW&#10;35WBVt+VgVbflYFW35WBVt+VgVbflYHUvQUAxMgHALTZBQqj/g0clv8aLIv/KzqD/zpEfP9ITXX/&#10;UlNu/VdYZ/pdXGP3Yl9g9mdiXfRrZFvzb2VZ8nNnV/F3aFbxemlV8H1qVO+Aa1PvhGtS7odsUO6L&#10;bU/tkG5P7ZBuT+2Qbk/tkG5P7ZBuT+2Qbk/tkG5P7ZBuT+2Qbk/tkG7GwAUAtNAEAaPjAgqW/xAY&#10;i/8gJIL/MC96/z83cv9IPmr/TkNk/1RIXv9ZTFv/X09Y/2RSVf9pVFP/bVVS/nFXUP10WE/8eFlO&#10;+3taTft/W0z6g1xL+YZdSfmLXkj4kF9I+JBfSPiQX0j4kF9I+JBfSPiQX0j4kF9I+JBfSPiQX0j4&#10;kF+1xwIApNoAAZb/BgeK/xQRgf8kGnn/MyJw/zsqaP9CMWH/SjZc/1E7V/9XP1P/XUJQ/2JETv9n&#10;Rkz/bEhK/3BJSf90Skj/d0tG/3tMRf9/TUT/g05D/4dOQv+LT0H/kVBB/5FQQf+RUEH/kVBB/5FQ&#10;Qf+RUEH/kVBB/5FQQf+RUEH/kVD/kRIB/5UnC/+VOxz/k0sv/49ZQ/+MZFT7jGtj8opyceqIfH3j&#10;hoSH3oKKj9p/j5bWfZSb03qYn9F4nKLQd5+kznWipv/ifRBJQ0NfUFJPRklMRQAJEs10pqjNcqmp&#10;zHGtqsxwsqvLcLary2+8q8hwwKvEccCqxHHAqsRxwKrEccCqxHHAqsRxwKrEccCqxHHAqsRxwKr/&#10;kRIB/5UnC/+VOxz/k0sv/49ZQ/+MZFT7jGtj8opyceqIfH3jhoSH3oKKj9p/j5bWfZSb03qYn9F4&#10;nKLQd5+kznWips10pqjNcqmpzHGtqsxwsqvLcLary2+8q8hwwKvEccCqxHHAqsRxwKrEccCqxHHA&#10;qsRxwKrEccCqxHHAqsRxwKr/kRIB/5UnC/+VOxz/k0sv/49ZQ/+MZFT7jGtj8opyceqIfH3jhoSH&#10;3oKKj9p/j5bWfZSb03qYn9F4nKLQd5+kznWips10pqjNcqmpzHGtqsxwsqvLcLary2+8q8hwwKvE&#10;ccCqxHHAqsRxwKrEccCqxHHAqsRxwKrEccCqxHHAqsRxwKr/kRIB/5UnC/+VOxz/k0sv/49ZQ/+M&#10;ZFT7jGtj8opyceqIfH3jhoSH3oKKj9p/j5bWfZSb03qYn9F4nKLQd5+kznWips10pqjNcqmpzHGt&#10;qsxwsqvLcLary2+8q8hwwKvEccCqxHHAqsRxwKrEccCqxHHAqsRxwKrEccCqxHHAqsRxwKr/khIB&#10;/5YnCv+WOxz/lEsw/5BZQ/+PY1T6jmlk8Y1wcumLen7iiYKJ3IWJktiCjpnUf5Oe0X2Xos97m6bN&#10;eZ6ozHeiqst2pazKdKmtyXOtrslysq/JcbevyHG8r8Jzva6+dL2vvnS9r750va++dL2vvnS9r750&#10;va++dL2vvnS9r750va//kxIB/5cnCv+YOxz/lUsw/5FZRP+RYFX6kGZk8I9tc+iNd4DhjICL24iH&#10;lNWFjZzSgpGhz3+Wpsx9manLe52syXmhrsh3pbDHdqmxxnWtssZ0srPGc7mzwnW6s7x1urO4drqz&#10;uHa6s7h2urO4drqzuHa6s7h2urO4drqzuHa6s7h2urP/lBEB/5gnCv+ZOxz/lksw/5JZRP+SXlX6&#10;kmRl8JFqdOePc4Hgjn2M2YuFltSIi57QhZCkzYKUqcp/mK3IfZywx3ugssZ5pLTFeKi1xHautsR1&#10;tLbBdre2vHe3trd3t7azeLe2s3i3trN4t7azeLe2s3i3trN4t7azeLe2s3i3trN4t7b/lREB/5kn&#10;Cv+ZOxz/l0ow/5NYRP+UXFX6lGFl8JNndOeRcILfj3qO2I2DmNKLiqDOh4+ny4STrMiBl7DGf5uz&#10;xH2ftcN7pLfCeam5wnevucJ2tbm8eLa4uHi2uLN4trewebe3sHm3t7B5t7ewebe3sHm3t7B5t7ew&#10;ebe3sHm3t7B5t7f/lhEB/5onCv+aOxz/l0ox/5RVRP+WWVX6ll5l8JVkdOeTbILekXaO2I9/mdGN&#10;iKLNio6pyYeSrsaElrPEgZq2wn6fucJ7pLrBeaq6wXexur14tbq3eLW5s3m1ua95trisera3rHq2&#10;t6x6tresera3rHq2t6x6tresera3rHq2t6x6trf/lxEB/5smCv+bOxz/mEkx/5ZTRP+YV1X6mFtl&#10;8JdhdOeWaILek3KP1pF7mtCPhKPLjYyrx4qRscSGlbbDg5m4wX+eusF7pLvAeau8v3ezvLh4s7uy&#10;ebS7rnm1uqt6tbmoe7a4qHu2uKh7trioe7a4qHu2uKh7trioe7a4qHu2uKh7trj/lxEB/5smCv+c&#10;Ohz/mEkx/5hRRP+aVFT6m1hk8JpddOeYY4Lelm2P1pN3mtCRgKTKj4msxo2Ps8OJlLfChJi6wH+e&#10;vL97pb6/ea6+uXiyvrJ5sr2terO8qXu0uqZ7tbmkfLa4pHy2uKR8trikfLa4pHy2uKR8trikfLa4&#10;pHy2uKR8trj/mBEB/5wmCv+cORz/mUgx/5lPRP+cUlT7nVVj8Z1ac+ebX4HemWmP1pZyms+TfKXK&#10;kYWtxZCNtMOLkrjBhZa7v4Cdvr17pcG7ea/BsnqwwKx7sb6oe7O9pXy0u6J9tbmgfba4oH22uKB9&#10;trigfba4oH22uKB9trigfba4oH22uKB9trj/mREB/50mCv+dORz/mUcx/5tNQ/+eT1P7n1Jj8aBW&#10;cuifW4DfnWSO15ptmtCXd6TKlIGtxZKKtcKOkLm/h5W9vYCcwbt7p8Szeq3Eq3uvwqZ8sb+jfbK9&#10;oH60u55/tbmcf7a4nH+2uJx/tricf7a4nH+2uJx/tricf7a4nH+2uJx/trj/mREB/54mCv+dOBz/&#10;mkcx/5xLQv+gTVL8olBi8qNTcemjV3/goV6M2J5nmNCbcaPKmHutxZWFtMKSjbq+ipK/uoGbxbd8&#10;qcmrfKvHpH2uw6B+sMCdf7K9m4Czu5mBtbqYgba4mIG2uJiBtriYgba4mIG2uJiBtriYgba4mIG2&#10;uJiBtrj/mhEB/54mCv+eOBz/mkYy/55JQv+iSlH9pE1g86ZQb+qnVH3hpliK2qRiltKha6HLnXWr&#10;xpqAs8KYirq8jo/CtoOZy6x9ps6if6rJnYCtxJqBsMCYgrK+l4OzvJWDtbqUg7a4lIO2uJSDtriU&#10;g7a4lIO2uJSDtriUg7a4lIO2uJSDtrj/mhEB/58mCv+eNxz/m0Yy/59HQf+kSFD+p0pf9KlMbeur&#10;UHvjrFSH3Ktck9SpZZ3Opm+nyKN6sMOfhLi7lovEsIyZzqCDpNGZhKnKloWtxZSFr8GThbG+koWz&#10;vJGFtLqRhbW5kYW1uZGFtbmRhbW5kYW1uZGFtbmRhbW5kYW1uZGFtbn/mxEB/58mCv+fNxz/m0Uy&#10;/6FFQP+mRk//qkdd9q1Ja+2wTHjms0+D37RVjtm1X5fTtWmgzrV2p8GrfLawn4XEoZWSzpSOo9KQ&#10;i6jLj4qsxo6Kr8KOibG/jomyvY6ItLuOiLW5joi1uY6ItbmOiLW5joi1uY6ItbmOiLW5joi1uY6I&#10;tbn/mxEB/6AmCv+fNhz/nEQx/6NDP/+oQ07/rURb+LFFaPC2SHTpu0x+48BRh9/GW47WyGuUxr1x&#10;prWzeLWlqIHDlJ+NzYmcotKHlKfMiJGrx4mPrsOJjrDAiY2yvoqMs7yKi7S6iou0uoqLtLqKi7S6&#10;iou0uoqLtLqKi7S6iou0uoqLtLr/nBAB/6EmCv+gNhz/nkIx/6VAPv+rQEz/sUBZ+rdBZPO9RG/u&#10;xUl35c5SfN3WYn/MzmiSvMVupKu7drSasX/BiqqKy3+nnc+An6jMgpmrx4OVrcSEk6/BhZGxv4aP&#10;s72HjrS7h460u4eOtLuHjrS7h460u4eOtLuHjrS7h460u4eOtLv/nRAB/6ImCv+gNRz/oD8w/6c9&#10;Pf+uPEr/tTxV+r09YPDGQmfm0Ups3t5Ods3aV4e+0GKWrsVupaG8ebKVtIO9hq2IxnuqlMp4q6jJ&#10;e6Krx36crcSAma/CgZawwIKUsr6DkrO8g5KzvIOSs7yDkrO8g5KzvIOSs7yDkrO8g5KzvIOSs7z/&#10;nhAB/6ImCv+hNBz/ojwu/6o6O/+yOEf8uzdR8sU6WObRQVzb3kJpzeJGfL7XUYyuzF+bocNtqJi8&#10;ebKRtYS7hbGJwnyukcV4rp/Fda2sxXilrsR6oK/CfJywwH6Zsb5/lrK9f5ayvX+Wsr1/lrK9f5ay&#10;vX+Wsr1/lrK9f5ayvX+Wsr3/nhAB/6MlCf+iNBz/pTkt/641OP+4M0L0wzNK59A4TtneOVrL5j1u&#10;vuBCgK7UUJChy1+dmMNtqJG9ebGLuIO4g7SIvX2xkMF5sZrBdbGlwXKvr8J1qK/Bd6OwwHmfsb97&#10;nLK9e5yyvXucsr17nLK9e5yyvXucsr17nLK9e5yyvXucsr3/oBAB/6QkCf+jMhz/qDQr/7MvNPm/&#10;LTzpzS9A2d4vSsrnNF+96jpzr95Bg6HTUZGXy2CdkMRupoy/eq2Gu4Gzf7iHuHq2jbt3tZW8dbWf&#10;vHK0qL1us7K+cayyvnSnsr52o7K9dqOyvXajsr12o7K9dqOyvXajsr12o7K9dqOyvXajsr3/oRAB&#10;/6UjCf+kMRz/rS4n/7kpL+7IJjPa3CY3yucsT73yMmOv6Dl1od1ChJbUU5CPzWKaisdwoobDeqiA&#10;v4Cte72FsXa7i7RzuZK1cbmatnC5o7Vtuau2ari0uGuytrhurLa4bqy2uG6strhurLa4bqy2uG6s&#10;trhurLa4bqy2uG6strj/oxAB/6ciCf+lLxv/syci9MIhJt3YHSTL5yM8vfIqU6/zMmah5zt2ld5G&#10;g43WVo2H0GSWhMtxnH/IeKF6xX6ldsKDqXLBiatvv4+tbL+Wrmu+na5qv6auaL+urmW9uLBlubuw&#10;Zbm7sGW5u7BlubuwZbm7sGW5u7BlubuwZbm7sGW5u7D/pRAB/6ggCP+sJhf8ux0a49ETGczlGSm9&#10;8iJBr/0qVaHzNGaW6T90jOFLf4XbWYiA1WaPfNFvlHfOdplzy3yccMmBn23Ih6Fqx4yjaMaSpGbF&#10;maVkxaClZMWopWPGsqRgxLumYMS7pmDEu6ZgxLumYMS7pmDEu6ZgxLumYMS7pmDEu6b/qBAA/6oe&#10;CP+zHRHsyQ4PzuMOFb7yGC2v/iJDof8tVZb0OWSM7EVvhOVReX7gXIB53GeGdNluinDWdI5s03mR&#10;adJ/k2fQhJVkz4qXYs6PmGDNlZlfzZyaXs2im13Nq5tczbSaXM20mlzNtJpczbSaXM20mlzNtJpc&#10;zbSaXM20mlzNtJr/qw8A/60aB/LADQjO0woGvvAOGq/+GTCh/yRDlf8yUov4P16D8UtofexWcHfo&#10;X3Zx5GV6bOFsfmnfcoFm3XiEY9x9hmHbgohf2oeJXdmMi1vYkoxZ15iNWNaejVfWpY5W1ayOVtWs&#10;jlbVrI5W1ayOVtWsjlbVrI5W1ayOVtWsjlbVrI7/rw0A/7cOA83JCAG+2AkJrv0QHKH/HC+V/yk/&#10;i/83TIL+RVZ8+VBedfRZZG7xX2lo7mRtZOtqcGHqcHNf6HV1Xed6d1vmf3hZ5YR5WOSJe1bjjnxV&#10;4pN9VOKYflLhnn5R4aV/UeGlf1HhpX9R4aV/UeGlf1HhpX9R4aV/UeGlf1HhpX/xtAgAzsAGAL3O&#10;BwGu4AcLoP8SHJT/ICuK/y84gf89Q3r/SUtz/1JRbP5XV2X7XVth+WNeXvdoYFv1bWJY9HJkVvN3&#10;ZlXye2dT8YBoUfCEaVDwiWpP745rTu6TbEzumW1L7Z9uS+2fbkvtn25L7Z9uS+2fbkvtn25L7Z9u&#10;S+2fbkvtn27RuQMAvMUFAK3WAwGf+AsLk/8WGIn/JCSA/zQvef9BN3D/SD5o/09DYv9VR13/WktZ&#10;/2BNVv9lUFP/alFR/25TT/9yVE7/dlVM/ntWS/1/V0n9hFhI/IhZR/uNWkb7k1tF+phcRfqYXEX6&#10;mFxF+phcRfqYXEX6mFxF+phcRfqYXEX6mFy9vQMArc0BAJ7fAAGS/w0Ih/8ZEn7/KRt1/zUjbP88&#10;KmT/Qy9e/0o0WP9QN1T/VjpR/1s8Tv9gPkv/ZEBK/2hBSP9sQkb/cENF/3RERP94RUL/fUZB/4FH&#10;QP+GSD//jEk9/5FKPf+RSj3/kUo9/5FKPf+RSj3/kUo9/5FKPf+RSj3/kUquxQAAntcAAI/1AAGG&#10;/w8EfP8bC3H/JBFn/ywXX/81HFn/PSFU/0UmT/9LKUz/UixI/1cvRv9dMET/YTJC/2YzQP9qNT//&#10;bjY9/3M3PP93ODv/fDk6/4E6OP+GOjf/jDs2/5I8Nv+SPDb/kjw2/5I8Nv+SPDb/kjw2/5I8Nv+S&#10;PDb/kjz/gxMB/4QiBv+FNRT/g0Yk/39VNP+BXkL/gWZQ/39uXPl8d2bzeoBv7neId+p1j33ncpWC&#10;5HCaheNunojhbKKL4Gunjd9pq47eaK+Q3We0kd1mupHcZcGS3GXJkttl0JLSZ9KRzmjSkc5o0pHO&#10;aNKRzmjSkc5o0pHOaNKRzmjSkc5o0pH/gxMB/4QiBv+FNRT/g0Yk/39VNP+BXkL/gWZQ/39uXPl8&#10;d2bzeoBv7neId+p1j33ncpWC5HCaheNunojhbKKL4Gunjd9pq47eaK+Q3We0kd1mupHcZcGS3GXJ&#10;kttl0JLSZ9KRzmjSkc5o0pHOaNKRzmjSkc5o0pHOaNKRzmjSkc5o0pH/gxMB/4QiBv+FNRT/g0Yk&#10;/39VNP+BXkL/gWZQ/39uXPl8d2bzeoBv7neId+p1j33ncpWC5HCaheNunojhbKKL4Gunjd9pq47e&#10;aK+Q3We0kd1mupHcZcGS3GXJkttl0JLSZ9KRzmjSkc5o0pHOaNKRzmjSkc5o0pHOaNKRzmjSkc5o&#10;0pH/hBMB/4UiBv+GNRT/hEYk/4BVNP+EXUP/hWVQ/4NtXfiAdWjyfX5x7HqGeeh3jX/ldZOF4nKY&#10;ieBwnYzfbqKO3WymkNxrq5Lbaa+U2mi1ldpnu5XaZsOW2mbMltNoz5bMac+VyGrPlshqz5bIas+W&#10;yGrPlshqz5bIas+WyGrPlshqz5b/hRIB/4ciBv+HNRT/hUYk/4RUNf+IXEP/iGRR/odrXveDcmnx&#10;gHxz632Fe+d6jILjd5KH4HSXjN5ynI/ccKGS226mlNlsqpbZarCY2Gm2mddovZnXaMaa02jMmsxq&#10;zJnGa8yawmzMmsJszJrCbMyawmzMmsJszJrCbMyawmzMmsJszJr/hhIB/4ghBv+INRT/hkYl/4dT&#10;Nf+LW0P/jGJR/opqXvaHcWrwhHp06oCDfeV9ioTiepCK3naWj9x0m5LacaCV2G+lmNZtq5rVa7Cb&#10;1Wq3nNRpv53UacmdzGvKncZsyZ3AbcmdvW7Jnb1uyZ29bsmdvW7Jnb1uyZ29bsmdvW7Jnb1uyZ3/&#10;hxIB/4khBv+KNRT/iEYl/4pSNf+OWkP/j2FR/o5oXvaLb2rvh3h16YSBfuSAiIbgfI+M3XmUkdp2&#10;mpXYc5+Z1XClm9Ruqp7TbbGf0mu4oNJrwqHNbMehxm7HocBux6G7b8ehuHDHobhwx6G4cMehuHDH&#10;obhwx6G4cMehuHDHobhwx6H/iBEB/4ohBv+LNRT/iUYl/41RNf+SWEP/kl5R/pBlXvaObGvvi3V2&#10;6Id+gOOEhojef42P23uTlNh4mZnVdZ6c03Kkn9FwqqLQbrKj0G26pM5sxKXGb8Skv3DEpbpxxKW1&#10;ccSlsnLEpLJyxKSycsSksnLEpLJyxKSycsSksnLEpLJyxKT/iREB/4shBv+MNBT/ikYl/5BPNP+U&#10;VkP/lFtR/pNhXvaRaGvujnB26It7gOKHg4ndg4qR2X6Rl9V6l5zTd52g0HSko89xqqbOb7OnzW69&#10;qMdwwqi+ccGpuHLBqbRzwamvdMKorXTCp610wqetdMKnrXTCp610wqetdMKnrXTCp610wqf/ihEB&#10;/4whBv+NNBT/i0Ym/5NONP+WU0L/l1hQ/pZeXvaUZGrukmx25492geGMgIrch4iS2IKPmdN9lZ/Q&#10;eZyjznWjp8xyq6rLcLSryHC/rL9zvqy3dL6tsnW+rK52v6yqdr+rqHfAqqh3wKqod8CqqHfAqqh3&#10;wKqod8CqqHfAqqh3wKr/ixEB/40gBv+ONBT/jUUm/5ZNM/+ZUEH/mlVP/5paXfeYYGnvlWh16JJw&#10;gOGPe4rci4ST1oaMmtKAk6HOe5qmzHeiqsp0q67IcrivwHS8r7d1vLCwdrywq3e8r6h4va+leb6t&#10;o3m+raN5vq2jeb6to3m+raN5vq2jeb6to3m+raN5vq3/ixAB/44gBv+PNBT/j0Ql/5hKM/+bTUD/&#10;nVFO/51XW/icXGjwmmN06Jdqf+KTdYrcj4CT1oqJm9GEkKPNfpipyXmirsd1rbHEdLqzt3a5s694&#10;ubOqebqzpnq6sqN7u7Gge7ywn3y9rp98va6ffL2un3y9rp98va6ffL2un3y9rp98va7/jBAB/48g&#10;Bv+QNBT/kkMl/5pIMv+dSj//n05N/6BTWvmgWGbxn19y6pxlfeOYb4jck3qS1o+Em9CIjaPLgZar&#10;x3uhscV2sLW6d7e2r3m3tqh6uLajfLi0oHy5s559urKcfruxm368sJt+vLCbfrywm368sJt+vLCb&#10;frywm368sJt+vLD/jRAB/48gBv+RNBT/lEMk/5tGMf+gSD7/oktL/6RQWPqkVWTzpFpw66Jhe+Sf&#10;aYXemnOQ15V+mdCOiKPKhZOsxH2gtL14sLmvebW5pnu2uKF9t7adfri1m3+5tJl/urOYgLqyl4C7&#10;sZeAu7GXgLuxl4C7sZeAu7GXgLuxl4C7sZeAu7H/jRAB/5AgBv+RNBT/l0Ik/51DMP+iRT3/pUhJ&#10;/6hMVfypUWH1qlds7qldd+eoY4HhpG2L1p55lsuVg6LAi46ttoOatq5+qrukfLO8nn61upqAt7eY&#10;gbi1loG5tJWCurOUgrqyk4K7sZOCu7GTgruxk4K7sZOCu7GTgruxk4K7sZOCu7H/jhAB/5EgBv+S&#10;NBT/mUEj/59BL/+kQjv/qEVH/6xJU/6uTl71sFNo7LJacuSzYXvbr26EzKZ2lMCcfqK0koiuqYqU&#10;t6CFpL2ZgrG+lYO0u5OEtriShLi2kYS5tJCEubOQhLqykIS6spCEurKQhLqykIS6spCEurKQhLqy&#10;kIS6spCEurL/jw8B/5IgBv+TNBT/mj8i/6E/Lv+nQDr/rEJF/7BGUPmzS1rwt1Jj6LtZa9+9ZHLR&#10;tmyCxKxzk7ajeqGqmYOunpKQt5SNn76Oi7G/jImzvIyJtbmMiLe2jIi4tYyHubSMh7qzjIe6soyH&#10;urKMh7qyjIe6soyHurKMh7qyjIe6soyHurL/jw8B/5IfBv+UNBT/nD0h/6M8Lf+qPTj/r0BC/7RE&#10;TPW6SVXsv1Fc5MZaYdjFYm/JvGmBu7Jwkq2qd6CgoYCtk5uLt4mWm72Dla+/hJGzvIaOtbmHjba3&#10;h4y3toiLuLWJirm0iYq6somKurKJirqyiYq6somKurKJirqyiYq6somKurL/kA8B/5MfBv+VNBX/&#10;njsg/6U5K/+sOjX/sz0/+7pCR/HBSE7oyVFS39FbWc/KYG3BwmeAsrltkKSxdJ+Xqn2riqSItX+g&#10;l7t4n6y+fJqzvH+VtLqBkra4g5C3t4SPuLWEjbmzhY26soWNurKFjbqyhY26soWNurKFjbqyhY26&#10;soWNurL/kQ4B/5QfBv+WMxX/oDgf/6g2Kf+wODL/uDo79sA/QezKR0Xj1lRF1tlXWMfQXmu4yGR+&#10;qsFrjpy6cpyOtHqogK6FsnarlLhvq6m6cqW1unedtbl6mba3fZa3tn6TubR/kbqygJC7sYCQu7GA&#10;kLuxgJC7sYCQu7GAkLuxgJC7sYCQu7H/kg4B/5UfBv+XMxX/ojUe/6szJ/+0NC/5vjY17ck9OOLW&#10;SDjZ4E1Fzd9WVr/YXGmw0GJ7ocloi5PDb5mFvnekeLqDrW64k7NouKi2abK4tm+nt7Zzobi1dpy5&#10;tHiZurN6lruxe5W8sHuVvLB7lbywe5W8sHuVvLB7lbywe5W8sHuVvLD/kw4B/5YfBf+ZMxT/pTAc&#10;/68wI/26LynwxjIt49Q7LNbgQDrL5UhMwOFOXLPdVmyl2F16mNJliIrObZR9yXafc8SDp2zAkaxn&#10;vqGvZb62r2a0u7Frq7uxbqW7sXGgvLBznb2vdJq9rnSava50mr2udJq9rnSava50mr2udJq9rnSa&#10;va7/lA4B/5geBf+dMRL/qS0Z/7QqHvXCKSLk0S0h1eAzLMnoPD++6ENRseVJYaTiT3CX31Z9itpg&#10;iIDTa5J4zXeacMiCoWrFjqVmw5uoZcOsp2HCvapjuL+rZrC/rGmqv6xspb+rbaLAqm2iwKptosCq&#10;baLAqm2iwKptosCqbaLAqm2iwKr/lQ0A/5oeBf+iLBD/rSgV+7sjGOjNIBfV3yUdyOgwMbzvOUSw&#10;7EBVo+pGZJfoTXGL41V9gdxhhnnVbI5y0XeVbM2BmmfKi55kyJagYcijoWDIs6Fdx8OjX77EpWG2&#10;w6VksMOlZazDpWWsw6VlrMOlZazDpWWsw6VlrMOlZazDpWWsw6X/lw0A/5weBf+mJg3/tCAP78YX&#10;D9bdFg7I6SMiu/MuNq/0Nkii8j5Yl/FGZYvrT3CB5Vh6et9kgnPabYht1naNaNN/kmTQiJVgz5KY&#10;Xs6dmVzNqZpbzrmZWc3ImlrFypxcvcmdXrjJnl64yZ5euMmeXrjJnl64yZ5euMmeXrjJnl64yZ7/&#10;mgwA/58dBf+sHwj4vhMI2NYLBMjoFRO69CInrvotOaL6NkqW+j9Yi/VIY4LuUm166Fx1cuRke23g&#10;bYBo3XWFZNp+iGDYhotd1o+NWtWYj1jUopBX1K6RVtS8kFbUzZBWzdGSV8jRk1fI0ZNXyNGTV8jR&#10;k1fI0ZNXyNGTV8jRk1fI0ZP/nAsA/6MdBP+1EgPUyQoCyNoLBrn0Fhes/yMqof8uO5X/OEmL/0JV&#10;gvhMX3ryVmdz7l5ta+pkcmbnbHdi5HR6X+J8fVzhg39a34uCV96Tg1XdnIVU3KWGUtyvhlLcu4ZR&#10;3MyFUtrahVLa2oVS2tqFUtrahVLa2oVS2tqFUtrahVLa2oX/oAoA/60TAdTACADGzggAueMLCKv/&#10;Fxmf/yQqlP8wOYr/OkWB/0ZPev1RWHL4WF5r9V5jZfJlaGDvbGtd7XJuWut5cFfqgHJV6Yd0U+eP&#10;dlHmlndQ5p54TuWneU3lr3pN5Lt6TOTFekzkxXpM5MV6TOTFekzkxXpM5MV6TOTFekzkxXr/pAcA&#10;2LgEAMTEBgC30wcBqvMNC57/GhqT/ycoif8zNYD/Pz95/0pHcP9RTmn/V1Ni/V1XXvtkW1r5al5X&#10;93BgVPZ2YlL0fGRQ84NlTvKKZ0zxkWhL8JhpSvCfaknvp2tI77BsR+63bEfut2xH7rdsR+63bEfu&#10;t2xH7rdsR+63bEfut2zdrwAAxbwEALXKBACo2wUCnP8QC5H/HReH/yojfv82LXb/QTZt/0g8Zv9P&#10;QmD/VUZb/1tKV/9hTFP/Z09R/21RTv9yUkz/eFRK/35VSP6EVkf9i1hF/JJZRPuYWkP7n1tC+qdc&#10;QfqsXEH6rFxB+qxcQfqsXEH6rFxB+qxcQfqsXEH6rFzItgEAtcEDAKfRAQCZ6wUCj/8SCYX/IBJ8&#10;/ywbc/81I2r/PSpi/0QwXP9LNFf/UjhT/1g7T/9ePUz/Yz9K/2hAR/9tQkX/ckNE/3dEQv99RUD/&#10;g0Y//4pIPf+QSTz/l0k7/55KO/+jSzv/o0s7/6NLO/+jSzv/o0s7/6NLO/+jSzv/o0u2ugIApsoA&#10;AJjcAACM/wgBg/8UBXj/Hgxu/yYSZf8vGV3/Nx5X/z8iUv9GJk3/TChK/1IrRv9YLUT/XS5C/2Ev&#10;QP9mMT7/azI8/3AzOv91NDn/ejU3/4A2Nv+GNzX/jDgz/5Q4M/+YOTP/mDkz/5g5M/+YOTP/mDkz&#10;/5g5M/+YOTP/mDmnwwAAl9QAAIjkAACA/woBcv8OAmf/EwVf/x0JV/8mDVH/LxFM/zcVR/8+F0P/&#10;RRlA/0sbPf9QHTv/VR45/1kfN/9eITX/YiI0/2cjMv9sJDH/ciUv/3cmLv99Jy3/hCgr/4spK/+R&#10;KSv/kSkr/5EpK/+RKSv/kSkr/5EpK/+RKSv/kSn/dhUC/3MgBP9yMQz/cUMZ/3FQJv91WTP/dWI/&#10;/3NqSf9wdFP/bn5b/GuHYflpj2f2Z5Zr9GWcbvJjoXHxYqZz72Grde5gsHbuXrV37V67eOxdw3ns&#10;XMt661vYeuZd3nrfXuF52GDjedVg43nVYON51WDjedVg43nVYON51WDjedVg43n/dhUC/3MgBP9y&#10;MQz/cUMZ/3FQJv91WTP/dWI//3NqSf9wdFP/bn5b/GuHYflpj2f2Z5Zr9GWcbvJjoXHxYqZz72Gr&#10;de5gsHbuXrV37V67eOxdw3nsXMt661vYeuZd3nrfXuF52GDjedVg43nVYON51WDjedVg43nVYON5&#10;1WDjedVg43n/dhUC/3MfBP90MQ3/ckIZ/3RPJ/94WDP/eWA//3dpSv9zcVT/cXxc+26GY/drjmn0&#10;aZRt8mebcfBloHTvZKV27WKqeOxhsHnrYLV761+8fOpexH3qXc19513ZfeFf3n3aYOB80WLhfc9i&#10;4X3PYuF9z2Lhfc9i4X3PYuF9z2Lhfc9i4X3/dxUC/3QfBP91MQ3/c0Ia/3dNJ/97VjT/fF9A/3pn&#10;S/93b1X+c3pe+nGDZfZujGvza5Nw8GmZc+5nn3fsZaV562Sqe+pir33pYbV+6GC9f+hfxYDoXtCB&#10;4l/agNth3oDSYt+Ay2Pfgcpk34HKZN+BymTfgcpk34HKZN+BymTfgcpk34H/eBQC/3UfBP92MQ3/&#10;dEIa/3pMJ/9/VTT/gF1A/35lTP96blb+dndf+XSBZvVwim3xbZFy7muYduxpnnnrZ6R86WWpfuhj&#10;r4DnYraC5mG9g+Zgx4TlX9OE3WHahNNj3YPMZNyExmXchMVl3ITFZdyExWXchMVl3ITFZdyExWXc&#10;hMVl3IT/eRQB/3YeA/93MA3/dkIa/35LJ/+CUzT/g1xA/4JkTP9/bFb9enRg+Hd/aPNziG/wcI90&#10;7W2WeeprnXzoaKN/52apguVlr4TkY7aF5GK/h+NhyYfgYdWH1WTah81l2ojHZtmIwWfZiL9n2Yi/&#10;Z9mIv2fZiL9n2Yi/Z9mIv2fZiL9n2Yj/ehQB/3geA/95MA3/eEEa/4FJJ/+GUjP/iFpA/4diTP+D&#10;aVf8fnFh93t7afJ3hXHuc41363CUfOhtm4DmaqKD5GiohuNmr4jiZLeK4WPBi+FizovYZNaLzWbW&#10;i8Zn1ozAaNaMu2nWjLpp1oy6adaMumnWjLpp1oy6adaMumnWjLpp1oz/exMB/3kdA/96MA3/fD8a&#10;/4VIJv+KUDP/jFhA/4tfTP+IZ1f8hG5h9n94avF7gnLtd4p56XOSfuZvmYPkbKGH4mqoiuBnr4zf&#10;ZbiO3mTEj9tk0o/OZ9OPxmjTkL9q05C6a9OQtWzTkLRs04+0bNOPtGzTj7Rs04+0bNOPtGzTj7Rs&#10;04//fBMB/3odA/97MA3/fz4a/4lGJv+PTjL/kVY//5BdS/+OZFb8iWth9oRza/B/fnPse4d66HaQ&#10;geRyl4bhbp+K32unjt1osJDcZruS22XKk9Bo0ZPGatCUvmvQlLhs0JSzbdCUr27Rk65u0ZOubtGT&#10;rm7Rk65u0ZOubtGTrm7Rk65u0ZP/fRIB/3scA/98Lw3/gzwZ/41FJf+TTTH/lVM+/5RZSv+SYFX9&#10;j2hg9opwavCEeXTrf4N85nqMg+J1lYjfcZ6N3W2nkdtpsZTZZ7+W1GfOl8drzZi9bM2Ytm7NmLBv&#10;zZiscM6XqXHOlqhxz5aocc+WqHHPlqhxz5aocc+WqHHPlqhxz5b/fhIB/3wcA/9+Lw3/hjsZ/5FD&#10;JP+WSzD/mFA8/5hVSP+WXFT9k2Nf949rafCKdHPrhH985n6JhOF4kovdc5yQ2m6mldhqs5nWaMWb&#10;yWvLm71uypy0b8qcrnHKnKpyy5umc8uao3PMmaJ0zZiidM2YonTNmKJ0zZiidM2YonTNmKJ0zZj/&#10;fxIB/30bA/9/Lw3/iToY/5RCI/+ZRy//m0w7/5xSRv+bWFL/mV9d+JVmaPGQbnLrinl75YOEhOB8&#10;j4zcdpqT2G+mmdJrtZ3Oasifvm7In7Nxx6Cscsegp3TIn6N1yZ6gdsqdnnbLm512y5qddsuanXbL&#10;mp12y5qddsuanXbLmp12y5r/gBEB/34bA/+ALw3/jDgY/5dAIv+cRC3/n0k5/6BORP+gVU/8nlta&#10;9ZxiZe6Xam/okXR54Yp/g9mDiozPe5WVyHWgnMNwrqG+b7+js3LFo6p0xaOkdsWjoHfGoZ14x6Cb&#10;eMiemXnKnZh5ypyYecqcmHnKnJh5ypyYecqcmHnKnJh5ypz/gBEB/38bA/+BLw3/jzcX/5o/If+f&#10;Qiz/okY3/6RMQv+kUkz3pFhX76NfYeegZmvgmnF11ZN8gcuKhY3Dgo+Wu3uanrV2p6SwdLinqHbC&#10;p6F4w6adecSlmnrFo5h7xqKWe8eglHvJnpR8yZ2UfMmdlHzJnZR8yZ2UfMmdlHzJnZR8yZ3/gREB&#10;/4AbA/+CLg7/kTYW/5w8IP+hQCr/pUQ0/6hKP/qpUEnyqlZS6qpdXOKpZmbXom9yy5l4gcGQgY24&#10;iIqXr4GVoKh8oqajerKpnnrBqZl8waiWfcOmlH7EpJJ+xaORfsehkH7In5B+yZ6QfsmekH7JnpB+&#10;yZ6QfsmekH7JnpB+yZ7/ghEB/4EbA/+ELg3/lDUW/546Hv+kPij/qEIy/6xHO/avTUTtsVRN5bNb&#10;VdywZWHOqGxxw590gLiWfI2uj4aYpYiRoZ2DnaeXgK2rk4C/q5GBwamPgcKnjoHDpY2BxaONgcai&#10;jIHIn4yByJ+MgcifjIHIn4yByJ+MgcifjIHIn4yByJ//ghEB/4EaA/+GLQ3/ljQV/6A5Hf+mPCb/&#10;q0Av+7BFOPK0Sz/puVNG4b1cTdO2YmDGrWlwu6Vxf7CdeYyllYKXm4+NoZOKmaeMh6mriIe/rIiH&#10;wKqIhsKoiIXDpoiFxaSIhMaiiITIoIiEyJ+IhMifiITIn4iEyJ+IhMifiITIn4iEyJ//gxAB/4Ia&#10;A/+IKwz/mTIU/6I3G/+pOST/rz0s97VCM+27STnlwlI+2sJYTMy6YF+/smdvs6tufqijdoudnH6X&#10;kpeJoImSlqeCj6Wrfo+6rICNwKqBi8KogorDpoOJxaSDiMaihIfIoISHyJ+Eh8ifhIfIn4SHyJ+E&#10;h8ifhIfIn4SHyJ//hBAB/4MaA/+LKgz/nDES/6U0Gv+sNiH+szoo87tALenDSDHhy1E30sdWS8XA&#10;Xl24uGVurLFsfaCqc4qUpHuVip+GnoCbkqV5mKKqdJi3q3eVwal6kcKnfI/DpX2NxaN+jMahf4rI&#10;n3+KyJ9/isiff4rIn3+KyJ9/isiff4rIn3+KyJ//hRAB/4QaA/+OKAv/nzER/6cyF/+wMx35uTYi&#10;7sI9JubNRybb00w1y8xUSb7FXFuxvmNspLhqepiycYeMrHmTgaiCnHekj6Nwop+nbKK0qG6fwqdy&#10;mcOmdZXEpHeSxqJ4kMeheo7In3qOyZ56jsmeeo7JnnqOyZ56jsmeeo7JnnqOyZ7/hhAB/4UZA/+R&#10;Jgr/oS8P/6suFf+1Lxn0vzIc6cs6HN/ZRB3R2kozxNJSR7fLWlmpxmFpnMBneJC6boSEtnaPebKA&#10;mG+vjZ9orZ2jZK2ypGWqxaRqosWjbZ3GonCZx6FylsifdJPJnXWTyp11k8qddZPKnXWTyp11k8qd&#10;dZPKnXWTyp3/hw8B/4cZA/+VJAn/pCsN/68pEfq7KRPsyCwT3tg3ENPhQR7J30kwvNpRRK/TWFah&#10;zV9mlMhldIjEbIB8wHSKcb1/k2m7jJliuZydXrqxnl24yZ5irsifZqbIn2mhyZ5rncqdbprLm26Z&#10;y5tumcubbpnLm26Zy5tumcubbpnLm26Zy5v/iA8B/4kZA/+aIwf/qCcK/7UiDPHEIAzg1SQJ0eEw&#10;FMfmPSS940Y0suBORKbcVlKZ111hjNJjb4DPa3p0zHOEa8p+i2LIjJFcyJyVWcixllfIzpZbu82Y&#10;XrLMmWGrzJlkps2ZZ6LNmGegzZdnoM2XZ6DNl2egzZdnoM2XZ6DNl2egzZf/ig4B/4sYA/+fIQX/&#10;riAG+L0YBuPREwTQ4R4JxeouGbrpOimw50M5pORKSJjiUFaM4FdigN1fbHbbaHVs2nJ9Y9h+g1zY&#10;jIhX2J2LVNewjVTYzYxVy9OPV8DSkVq40ZNcstGTX6zRk2Cq0ZNgqtGTYKrRk2Cq0ZNgqtGTYKrR&#10;k2Cq0ZP/jA4B/48WAv+lHgP/tRUD2soLAtDhDgLE6x4NuO8sHa3uNy6i7EA9l+tISozpT1aB6FZg&#10;dudeaWznZXBk5nB3XuN8fFngiYBW3peDU92mhFHcuIVR3dSEU9Dah1TG2IlWv9eKWLjWi1m21otZ&#10;ttaLWbbWi1m21otZttaLWbbWi1m21ov/jg0A/5cSAf+tFQHZvwkAzM4JAMPrDgS29R4Rq/UsIaH0&#10;NzCW80A+i/NISoHzUFR381ddbfNdZGXwZmpf7XBuWup6clbnhXZT5ZF5UeSee0/jrHxN4718TePZ&#10;fFDY4HxRzuB/UsbegVPE3oFTxN6BU8TegVPE3oFTxN6BU8TegVPE3oH/kgwA/6ANANu3BgDKwwcA&#10;wNIJALX0EAap+x8Un/wsI5T8NzGK/EE9gf1JR3j9UVBu/VdXZfpeXGD2ZmFb9G9lVvF4aFPvgmtQ&#10;7oxtTuyXb0zro3FK6rBySerBckjq2HJL4+RyTtjmc07V53RO1ed0TtXndE7V53RO1ed0TtXndE7V&#10;53T/lgoA3qwCAMu6BQC9xwYAstgIAaf/Egic/yEWkv8uI4n/OS+A/0I5d/9KQm3/UEll/1ZOX/9e&#10;U1r+ZVZV/G1aUvp1XE/4fl9M94dhSvWRYkj0nGRG86ZlRfKzZkTywWdD8tRnRe7nZ0br6GdG6+hn&#10;RuvoZ0br6GdG6+hnRuvoZ0br6GfuogAAzbQCALy+BACvzQQApN4HAZr/FQmQ/yQVh/8wIH7/Oyp0&#10;/0Iya/9IOWP/Tj9d/1VDWP9dR1P/ZEpQ/2tNTf9yT0r/eVFH/4JTRf+LVEP+lFZB/Z5XQP2oWD/8&#10;s1k+/L9aPvvRWj3721o9+9taPfvbWj3721o9+9taPfvbWj3721rSrQAAvbgCAK7FAgCh1QIAlvcL&#10;Ao3/GAiE/yYRfP8xGnH/OCJo/z4pYP9FL1r/TDNU/1M3UP9aOkz/YDxJ/2Y+Rv9tQET/dEJB/3tD&#10;P/+DRT3/jEY7/5VHOv+eSTn/p0o4/7FKN/++Szf/wks3/8JLN//CSzf/wks3/8JLN//CSzf/wku/&#10;swAArr4AAKDNAACS3gAAif8NAYH/GgV3/yMMbf8qE2T/MRlc/zgeVf9AIlD/SCZM/08pSP9VK0T/&#10;Wy1C/2EvP/9nMT3/bTI7/3MzOf96NTf/gjY1/4s3M/+UODL/nDkx/6Q6MP+vOzD/sjsw/7I7MP+y&#10;OzD/sjsw/7I7MP+yOzD/sjuwuAAAoMcAAJHYAACE7wAAfP8NAW//EQNm/xkGXv8hClb/KQ9Q/zIT&#10;S/86Fkb/QRlC/0gbP/9OHTz/Ux45/1kgN/9eITX/ZCIz/2kjMf9wJC//dyUt/34mLP+HJyr/jygp&#10;/5cpKP+gKij/oyoo/6MqKP+jKij/oyoo/6MqKP+jKij/oyqhwgAAkdEAAILhAAB4/wAAbP8IAWD/&#10;DQJX/xEDT/8YBUj/IAZD/ykIP/8xCjv/OAw4/z4ONf9EDzL/SRAw/04RLv9TEiz/WBMq/10UKf9j&#10;FSf/aRYl/28XJP93FyL/fhgh/4UZH/+PGh//kRof/5EaH/+RGh//kRof/5EaH/+RGh//kRr/aBkC&#10;/2QjBP9fLwb/XkAQ/2NLGv9nVCX/aF0v/2ZnOf9kckH/Yn1I/2CHTv9dkFL/W5hW/1qeWf9YpFv/&#10;V6pd/lawX/1VtWD8VLxh/FTEYvtTzWP5Utxj9lLmY/FT6mPsVO1j5lbvYuBX8GPgV/Bj4FfwY+BX&#10;8GPgV/Bj4FfwY+BX8GP/aRgC/2UjBP9gLgb/X0AQ/2ZJGv9qUyX/a1ww/2llOv9ncEL/ZHtJ/2KF&#10;T/9fjlT/XZZY/1udW/9ao139WKlf/FevYftWtWL6Vbxk+lXEZflUzmX3U91m81PmZu5V6mbnVu1l&#10;4VjuZdtZ72bbWe9m21nvZttZ72bbWe9m21nvZttZ72b/ahgC/2YiBP9hLgf/YD8Q/2lIG/9tUSb/&#10;blsw/2xkOv9pbkP/Z3lL/2SDUf9hjFb/X5Va/12cXf1bomD7Wqli+lmvZPlYtWX5V7xn+FbFaPdV&#10;z2j1VOBp8FXmaelX6mjiWexo21rtadNb7mnTW+5p01vuadNb7mnTW+5p01vuadNb7mn/ahgC/2ci&#10;BP9iLgf/Yz4Q/2xGG/9xUCb/clkx/3BiO/9sa0T/aXZM/2eBUv9ki1j/YZNc/V+bYPtdoWL6W6hl&#10;+VquZ/hZtWj3WLxp9lfGavVW0WvyVeFs7FfnbORZ6WvcW+tr1FzsbM1d7WzNXe1szV3tbM1d7WzN&#10;Xe1szV3tbM1d7Wz/axcC/2ghA/9jLQf/ZzwQ/3BFG/90Tib/dlcx/3RgO/9waUX/bXNN/2p+VP9m&#10;iFr+Y5Fe+2GZYvlfoGX4Xado9lytavVatGz0Wb1t9FjHbvJX1G/uV+Jv5lnmb91c6W7TXepvzV7r&#10;cMdf63DHX+twx1/rcMdf63DHX+twx1/rcMdf63D/bBcC/2khA/9lLQf/azoQ/3RDG/95TCb/elUx&#10;/3ldPP91ZkX/cHBO/217Vv9qhVz8Zo9h+mSXZfdhn2j2X6Zr9F2tbfNctG/yWr1x8VnJcu9Y2nPo&#10;WuNz3l3mctNe6HPLX+h0xmDodMFh6HTBYeh0wWHodMFh6HTBYeh0wWHodMFh6HT/bRYC/2ogA/9m&#10;LQf/bzgQ/3hBGv99SiX/f1Ix/35bPP97Y0b/dmxP/3F3V/5tgl77aoxj+GaVaPVknWzzYaRv8l+s&#10;cfBdtHPvXL917lvLdupb3XfgXeN202Dld8ph5XjEYuV4vmPleLpk5Xi6ZOV4umTleLpk5Xi6ZOV4&#10;umTleLpk5Xj/bhYC/2sgA/9oLAf/czYQ/30/Gv+CRyX/hFAw/4RYO/+BYEX/fGlP/3ZyV/5xfV/5&#10;bYhl9mqSavNmm2/xY6Ny72Grde1ftXjsXcF57FzQeuNd33vUYeJ7ymLifMJk4X28ZeF9t2bifLNn&#10;4nyzZ+J8s2fifLNn4nyzZ+J8s2fifLNn4nz/cBUB/2wfA/9pLAf/dzQP/4E8Gf+HRST/ik0v/4lV&#10;Ov+HXUX/gmVP/3xuWP12eGD4coRn9W2ObfFpmHLvZqF27GOreetgtnzpXsR+517Yf9hh337KY9+A&#10;wWXegbln3oG0aN6BsGnfgKxp33+sad9/rGnff6xp33+sad9/rGnff6xp33//cRUB/20fA/9rKwf/&#10;ezIP/4Y6GP+MQyL/j0st/49TOP+NWkP/iWJN/4NpV/18cmD4dn9n9HGKbvBslXTtaJ956mSqfehh&#10;t4DmX8iC3WHbg8xk3ITAZtyFuGjbhbFq24Wta9yEqWzdg6Zs3YKmbN2CpmzdgqZs3YKmbN2Cpmzd&#10;gqZs3YL/chQB/28eA/9vKQf/fzAO/4o4F/+RQSH/lEos/5VRNv+TWEH/kGBL+4tnVfWEb1/wfXpn&#10;63eFb+dykHbjbZt83mimgdpls4TVY8SGz2Tah8Fn2Yi3adiJr2vYiapt2YimbtqHo27ahqBv24Wg&#10;b9uFoG/bhaBv24Wgb9uFoG/bhaBv24X/chQB/3AeA/9yKAf/gi4N/442Fv+VQB//mUgp/5lPNP+Y&#10;VT76llxJ9JJkU+2Ma13nhXZm4X+Bb9t4jHfTcpZ+zW2hhMlqrYnFaLuLwWjQjLZr1Y2ubdWNp2/W&#10;jKNw1oufcdiKnXHZiZty2oebctqHm3Lah5ty2oebctqHm3Lah5ty2of/cxQB/3AdA/91Jgb/hiwN&#10;/5E2Ff+ZQB3/nEYn/51MMfydUjv0nFlF7ZlgT+aUaFnfjnNj1YZ9bs1/h3jGeJGAwHObh7tvp4y2&#10;bbSPs2zIkaxu0pGlcNOQoHLUj5xz1Y2ZdNaMl3TYipZ12YmWddmJlnXZiZZ12YmWddmJlnXZiZZ1&#10;2Yn/dBMB/3EdA/94JAb/iSsM/5U1E/+cPhv/oEMk/6JJLvejUDfvolZB56FdSt+dZ1TUlW9iy414&#10;bsOFgnm7f4yCtXmWia91oY6qcq+SpnHBlKFz0JScdNGSmHbSkZZ304+Ud9WNknfWjJF42IqReNiK&#10;kXjYipF42IqReNiKkXjYipF42Ir/dRMB/3IcA/97Iwb/jCkL/5g0Ev+fPBn/o0Ei+6ZGKvKoTTPq&#10;qVQ84qlbRNejY1PMmmxiwpN1brqLfnmyhYeDqn+RiqR7nJCeeKqUmna7lpd3z5aUedCUkXrRko96&#10;05COetSPjXrVjYx614uMeteLjHrXi4x614uMeteLjHrXi4x614v/dRMB/3McA/99IQX/jikK/5s0&#10;EP+iORf/pj4f96pEJu6uSi7lsVI13K9ZQc+oYVLFoGlhu5hybrGRenmpi4ODoYWNi5qBmJGUfqWW&#10;kHy2mI19zZeMfs+Vin7Qk4p+0pGJftOPiX3VjYh91ouIfdaLiH3Wi4h91ouIfdaLiH3Wi4h91ov/&#10;dhIB/3QcA/+AIAX/kSgJ/54zD/+kNxX+qjsb869BIuq0SCjiuVAu1LRWQMmtX1G+pWdgtJ5vbaqX&#10;d3ihkYCCmYyKi5GHlZGLhKKWhoOymYOEy5iEg86WhIPQlISC0pKEgdOQhIHUjoSA1oyEgNaMhIDW&#10;jISA1oyEgNaMhIDWjISA1oz/dxIB/3QbA/+CHgT/lCcI/6AyDf+nNBP6rjgY77U9HOa8RiHcv0ws&#10;zrlUP8OxXVC3qmVfraRsbKOddHeZmHyBkZOGiomPkpGCjJ+WfYqvmHqLx5h8ic6WfYjQlH6G0pJ/&#10;hdOQf4TUjoCD1oyAg9aMgIPWjICD1oyAg9aMgIPWjICD1oz/eBIB/3UbA/+FHAT/lyYH/6MvC/+r&#10;MBD1szQU67s6F+LERBjVxEgryL1TPby2W06xsGNdpqpqapykcXaSn3qAiZqDiYGWjpB5k5yVdJKs&#10;l3GSw5hzkc+Wdo7QlHiL0pF5itOQeojVjnuH1ox7h9aMe4fWjHuH1ox7h9aMe4fWjHuH1oz/eBIB&#10;/3YbA/+IGwP/miUG/6YrCf6vLAzxuS8O5sM2D93NPBbOyEcpwsJRO7a8WUyqtmFbn7BoaJWrb3SL&#10;pnd+gaKAhnmfi41xnJmSbJuplWmbv5ZrmdCUbpTRknGR0pFzj9SPdY3VjXaL1ot2i9aLdovWi3aL&#10;1ot2i9aLdovWi3aL1ov/eREB/3gaAv+MGQP/niME/6omBvi0JQjrwCgI4c0wB9TSNxTIzUUnu8hP&#10;Oa/CV0qjvV9YmLhmZY2zbXGDr3V7eqt+g3GoiYpqppaPZaWnkmKmvZJjo9KRZ53TkGqY1I9tldWN&#10;bpLWjHCQ2IpwkNiKcJDYinCQ2IpwkNiKcJDYinCQ2Ir/exEB/3wXAv+QFwL/oiED/64gBPK7HQTl&#10;yh4D2tskA8zZNRLA00MktM5NNqjJVUecxF1VkcBkYoa8a217uHN2crV8fmqzh4VjsZWKXrCljFux&#10;vI1br9WNX6fVjWOh1oxmnNeLaJnYimqW2YhqltmIapbZiGqW2YhqltmIapbZiGqW2Yj/fBAB/4EU&#10;Av+VFQH/px0C/LUWAuvGEAHa2w8AzeAlBMPfNg+420EhrNVLM6DRU0OUzVpRicliXX7GaWd0w3Fw&#10;a8F7eGS/hn5dvpSCWL2lhVa+u4ZVvduGWLPah1yr2odfptqHYaHbhmOd24VjnduFY53bhWOd24Vj&#10;nduFY53bhWOd24X/fhAB/4cRAf+aEQD/rRQA2r4KANHNCgDL5BABweQlB7fjNROt4UAho95JL5fb&#10;Uj6L11lLgNRgV3bRaGFtz3BpZc16cF7MhnVYzJV5VMyme1HNvHxQzOJ8U8Hgf1W334BYsd6BWqve&#10;gVym34Fcpt+BXKbfgVym34Fcpt+BXKbfgVym34H/gA8B/44OAf+iDQDbtQgAzsEIAMbQCQC+6RIC&#10;tOklCqroMxeg5j4lluVHMovjTj+A4VVJduBdU23eZltl3W9hXt16Z1jchmtT3JVvUN2mcU3eu3JN&#10;3+FxTtHndFDG5ndSvuR4U7jkeVWy43pVsuN6VbLjelWy43pVsuN6VbLjelWy43r/gw4B/5YLAN2r&#10;BADNuAYAwsQGALrUCQCx7xQDp+4lDZ7uMxqU7T0niuxGM4DrTj5261VHbOpbTmTqY1Vd6m1aWOp3&#10;XlPqg2JO6pFlSuuhZ0fss2lG7dBpSOboaUvZ62pMz+xtTsfrb0/A6nBPwOpwT8DqcE/A6nBPwOpw&#10;T8DqcE/A6nD/iQsA6aABANCxBADBvAUAt8kGAK7aCQCk9RcFm/UnEJL1NByI9j4nf/ZHMnb2Tjts&#10;9lRCZPZaSF32Yk1X9mtRUvZ1VU33gFhI+I1aRfibXEL4q15B975fQPffYEPu7GBH4/FfSNvxYUnS&#10;8mNJ0vJjSdLyY0nS8mNJ0vJjSdLyY0nS8mP+lQAA1KkAAMK1AwC1wQMAqs8FAKDnCwGY/RoGj/4p&#10;EIb/NRt+/0AldP9GLWv/TDVj/1I6XP9ZP1b/YENQ/2hHTP9xSkf/e0xD/4dOQP+UUD7/oVI9/7BU&#10;O//DVTv+4VU8+fBVQPD0VUPn91RD5/dUQ+f3VEPn91RD5/dUQ+f3VEPn91TboQAAxbAAALW6AgCo&#10;xwIAndYEAJP8DgGL/x0Gg/8rD3r/NRdx/zwfaP9CJmD/SSxZ/08xU/9WNU7/XThJ/2U7Rf9tPUH/&#10;dj8+/4BBO/+LQzn/mEU4/6RGNv+yRzX/xEg1/91JNP/wSTf++Ek3/vhJN/74STf++Ek3/vhJN/74&#10;STf++EnJqwAAtrQAAKjBAACbzwAAjt8BAIf/EQF+/x0Edf8nC2z/LxJk/zcYXP8+HVb/RSJQ/0sl&#10;S/9SKEb/WCtB/18tPv9nLzv/bzE4/3gzNv+CNDP/jTYx/5k3MP+lOC//sjou/8A7Lv/TOy3/6zwt&#10;/+s8Lf/rPC3/6zwt/+s8Lf/rPC3/6zy4sAAAqLwAAJrJAACM2QAAgfUDAHn/EAFu/xYDZf8fBl7/&#10;JwtX/zAPUf83E0v/PhdG/0UZQf9MGz3/Uh05/1gfNv9fITT/ZiIx/24kL/93JS3/gCYr/4woKf+X&#10;KSj/oion/60rJv+5LCb/yS0m/8ktJv/JLSb/yS0m/8ktJv/JLSb/yS2qtwAAmsUAAIvTAAB94gAA&#10;df8FAGn/DAFf/xECV/8XA1D/HwVJ/yYHRP8uCT//Ngs7/z0NN/9DDzP/SREw/08SLv9VEyz/WxQq&#10;/2IVJ/9pFiX/chcj/3sYIf+GGR//kRoe/5wbHv+lHB3/sB0d/7AdHf+wHR3/sB0d/7AdHf+wHR3/&#10;sB2cwAAAjM4AAHzeAABw9QAAZf8AAFr/BgFR/w0BSf8RAkP/FwM9/x8EOP8mBTT/LQYw/zMHLf85&#10;Byr/Pggn/0MIJf9JCSP/Tgkh/1QJH/9aCh3/YQob/2kLGf9yDBf/fA0W/4YNFP+PDhT/mg8U/5oP&#10;FP+aDxT/mg8U/5oPFP+aDxT/mg//XBwC/1cmA/9RMgb/TjwI/1dFEP9bThn/XFgi/1tjK/9ZbzL/&#10;V3o4/1SFPf9SkEH/UJlF/0+gR/9Op0n/Ta5L/0y0TP9Lu03/SsNO/0nNT/9J3VD/SOlQ/0jyUPtJ&#10;9lD2S/lQ8E37T+pP+1DnT/xQ50/8UOdP/FDnT/xQ50/8UOdP/FD/XBwC/1gmA/9SMgb/UToI/1pD&#10;EP9fTRn/X1cj/15hK/9cbTP/WXk6/1eEP/9UjkP/UpdH/1CfSf9Ppkv/Tq1N/020T/9Mu1D/S8NR&#10;/0vOUv9K31L/SepT/UryU/hL9lPxTfhS60/6UuVQ+lPiUfpT4lH6U+JR+lPiUfpT4lH6U+JR+lP/&#10;XRsC/1kmA/9TMQb/VDkI/11CEP9iSxr/YlUj/2BfLP9fazT/XHc7/1mCQP9WjEX/VJVI/1KeS/9R&#10;pU7/UKxP/0+zUf9Ou1L/TcRT/0zPVP9L4FX/S+tV+kzyVfRN9lXsUPhU5lH4Vd9S+VbcU/lW3FP5&#10;VtxT+VbcU/lW3FP5VtxT+Vb/XhsC/1olA/9UMQb/WDcI/2FAEf9lSRr/ZlMj/2RdLf9iaDX/X3Q8&#10;/1x/Qv9Zikf/VpNL/1ScTv9TpFD/UatS/1CzVP9PulX/TsRW/03QV/9N4lj8TO1Y9k7yWO5Q9Vjm&#10;U/ZY31T3WddV+FnTVfhZ01X4WdNV+FnTVfhZ01X4WdNV+Fn/XxoC/1slA/9VMAb/XDQI/2U9Ef9q&#10;Rxr/a1Ek/2laLf9mZDb/Y3A9/198Q/9ch0n/WZFN/1eaUP9VolP/U6pV/1KyV/9Ruln/UMVa/0/S&#10;W/xO5Fv4T+1c8FHyW+dU9FveVfVc1Vb2Xc5Y913LWPddy1j3XctY913LWPddy1j3XctY913/YBoC&#10;/1wkA/9WLwX/YDII/2o7EP9vRBr/cE4j/29XLf9rYTb/Z2w+/2N4Rf9gg0v/XI5P/1qYU/9XoFb/&#10;VqlZ/1SxW/9Tulz+UcZe/FDWX/lQ51/yUu5f51XxX91X8mDSWPNhy1n1YsVb9WLDW/Viw1v1YsNb&#10;9WLDW/Viw1v1YsNb9WL/YRkC/10jA/9aLQX/ZS8I/284EP90QRn/dksj/3VULf9xXTb/bGc//2hz&#10;Rv9kf0z/YIpS/12VVv9anln/WKdc/lawX/1UumD8U8di+VLcY/NT6GPpVe5j3ljwZNBa8WXIXPJm&#10;wl3yZr1e8ma7XvJmu17yZrte8ma7XvJmu17yZrte8mb/YhkC/14jA/9eKgX/aS0I/3Q1D/96Phj/&#10;fEgi/3tRLP94Wjb/c2M//21tR/9pek7/ZIZU/2CRWP9dnFz9WqVg+1iwYvpWu2X4Vcpm9VTgZ+xW&#10;6mffWu1n0FzvacZd72q/X+9quWDvarVh72qzYe9qs2HvarNh72qzYe9qs2HvarNh72r/YxgC/2Ai&#10;A/9iJwX/bioH/3kyDv9/PBf/gkYh/4JPK/9/WDX/e2A+/3VpR/9vdE77aoFV+GaMW/Vil1/zX6Fj&#10;8FyrZu5atmnsWcRq6Vjaa+Fa6mvQXextxV/sbrxh62+2YuxvsWPsbq1k7G6rZO1tq2Ttbatk7W2r&#10;ZO1tq2Ttbatk7W3/ZBgC/2EiA/9mJQT/cicH/34wDf+FOxb/iEUf/4hNKf+GVTP/gl49+31mRvZ2&#10;cE7ycnxV7m2HXOpokmLmZJxm42GmauBfsm3dXb9v2l3TcNJe6nDEYOlyumLoc7Nk6HOtZelzqWbp&#10;cqZn6nGkZ+pwpGfqcKRn6nCkZ+pwpGfqcKRn6nD/ZRcC/2IhA/9pIwT/dyUG/4IvDP+KORT/jkMd&#10;/49MJv+NUzD5ils684VjRO1/bE3oeXdV43SCXd5ujWPZaZdp02ahbs9jrHHLYbl0yGHKdcVh5Xa5&#10;ZOZ3sGbld6po5nelaeZ2omrndZ9q6HOea+lznmvpc55r6XOea+lznmvpc55r6XP/ZhcB/2MhA/9t&#10;IAT/eyMF/4cuC/+POBL/k0Ea/5VKI/qUUS3zkVk37I1gQeWHaUrfgXRT1np+Xc90iGXKb5FsxWub&#10;ccFopnW9ZrJ4umXCerdl3XuuaON7p2rje6Jr5HqebOV4m23ld5lt53aYbud1mG7ndZhu53WYbud1&#10;mG7ndZhu53X/ZxYB/2QgA/9wHgP/fiIF/4ssCf+TNxD/mEAY/ZpIIPSaTinsmFUz5ZVdPN2PZkfT&#10;iG9Ty4F5XsV7g2a/dYxuuXGWdLVuoXiwa6x8rWq7fqpq0n+kbOB+nm3hfZpv4nyXcON6lXDkeZNw&#10;5XeTceZ3k3Hmd5Nx5neTceZ3k3Hmd5Nx5nf/aBYB/2QgA/9zHAP/gSAE/44rCP+XNQ7/nT4V+J9E&#10;HO+gSyXnn1It351aN9OVY0bKjmxTw4d1XruBfme1e4hvr3eRdapznHqlcKh+oW+2gZ5vyoKbcN6B&#10;lnHfgJNy4X6Rc+J8kHPjeo5z5HmOc+V4jnPleI5z5XiOc+V4jnPleI5z5Xj/aRYB/2YeA/92GgP/&#10;hB8D/5IqB/+bNAz+oDsS86NBGOqmSCDip08n2KJWNsyaYEXDk2lSu41yXrOGemesgYRvpn2NdqB5&#10;mHybdqOAl3Sxg5R0xYSRdd2Dj3begY124H+Ld+F9infie4l25HqJduR5iXbkeYl25HmJduR5iXbk&#10;eYl25Hn/aRUB/2kdA/94GQL/hx4D/5UoBv+eMgr6pDcP76g9FOasRBrdrUsk0KZUNcafXkS8mWZS&#10;tJJvXayMd2ekh4BvnoKKd5h+lH2Se6CBjXqthIp5wIWIetyEh3rdgoZ634CGeuB+hXrifIV543qF&#10;eeR5hXnkeYV55HmFeeR5hXnkeYV55Hn/ahUB/2sbAv97FwL/ihwC/5gmBf+iMAj1qDMM6645EOKz&#10;QRTWsUcjyqtSNMCkXEO2nmRRrZhsXKWSdGadjX1vloiGdo+FkX2KgpyChYCqhYF/vIaAgNuFgIDd&#10;g4B/3oGAfuB/gH3hfYB943uAfOR6gHzkeoB85HqAfOR6gHzkeoB85Hr/axUB/20ZAv9+FQL/jRsC&#10;/5skA/6lLAbxrC8I57M0C926OhDQtUYhxa9RMrqpWkKwo2JPp51qW56YcmWWk3puj4+DdoiLjnyC&#10;iJmBfIanhXmGuYZ3h9eFeIXdg3qD3oF6guB/e4HhfXyA43t8f+N6fH/jenx/43p8f+N6fH/jenx/&#10;43r/axQB/3AYAv+BFAH/kBkB/58iAvqpJgTtsSkF4rovBta/Ng/KukQgv7RPMbSuWECqqGBOoaNn&#10;Wpieb2SPmndtiJaAdYCSi3t6j5aAdI6khHGNtoVvjtGFcYvdg3OJ34F1h+B+doXhfXeE43t3g+R6&#10;d4PkeneD5Hp3g+R6d4PkeneD5Hr/bBQB/3MWAv+FEwH/lBYB/6IeAfWtIALnuCEC3cMmAtDDNA3E&#10;vkIeublNL66zVj6krl5MmqllV5GlbWKJoXVrgJ1+cnmaiHlyl5R+bZaigmmVs4Rnls2DaZPegmyP&#10;34BvjOF+cIrifHKI43pyh+R5cofkeXKH5Hlyh+R5cofkeXKH5Hn/bRMB/3YTAf+IEgH/mBMA/6cZ&#10;Ae+zFgHiwBUA1coeAcnHMgy+w0Acs75LLKi6VDyetVxJlLBjVYqsa1+BqXJoeaV7b3KjhXZroJF7&#10;Zp+ff2KfsYFgn8qAYpzgf2WX4X5ok+J8apDje2yN5HltjOV4bYzleG2M5XhtjOV4bYzleG2M5Xj/&#10;bhMB/3sRAf+NEAD/nRAA+qwRANq7CwDVyQsAzc4bAcLMLwq3yT0ZrMVJKaHAUjiXvFpGjbhhUYO1&#10;aFt6snBkcq95a2usg3Fkq492X6meelupr3xZqsl8Wqfie16g43thm+N6Y5fkeWaU5XdmkuZ3ZpLm&#10;d2aS5ndmkuZ3ZpLmd2aS5nf/cBIB/4AOAf+SDgDyowsA2bMJAM++CQDLzAkAxNMXALrSLAewzzsW&#10;pcxGJprIUDWPxFhBhcFfTXy+Z1ZzvG9ea7l3ZWS4gmteto5wWbWdc1W1rnVUtsh1U7Pndler5nZa&#10;pOZ2XKDndV+c53Rgmuh0YJrodGCa6HRgmuh0YJrodGCa6HT/chIB/4YMAPuYCQDZqQYAzrUHAMbB&#10;BwDAzwkAutsTALHaKQWn2DcSnNREIZLRTTCHzlU8fctdR3TJZVBsx21XZcV2Xl7EgWNZw45oVMOd&#10;a1HDrmxPxMhtTsLtbVC4629TsOtwVavqcFim63BZo+twWaPrcFmj63BZo+twWaPrcFmj63D/dw8B&#10;/40IAN6gAgDPrgUAxLkFALvFBgC10woAruEWAabhKQad4DcRk95CHYncTCl/2lQ1dddcP23VZEhl&#10;02xPX9J2VFnSgVlU0Y5dUNGdYE3SsGJL08liStLtYkvI8mZNv/FoT7jwaVGy8GlSr+9pUq/vaVKv&#10;72lSr+9pUq/vaVKv72n/fwoA7ZYAANKmAQDEsgMAubwDALDJBgCp2AoAoecZApnnKgmQ5zcUh+ZC&#10;H33lSil05FEza+NZOmTiYUFe4mtHWOJ1S1PhgE9P4o1TS+KbVUnjrFdH5MRXRuPpV0bd9llH0Pdc&#10;Scj3XkrB9mBLvfZgS732YEu99mBLvfZgS732YEu99mD/iQAA2Z4AAMesAQC5tgIArsEDAKXOBgCc&#10;5AwAle8dA43vLAuF7zkVfO9BHnPvSSdq7lAvYu5XNVzuXzpW7mg/Uu5xQk3vfEZJ74lJRvCWS0Pw&#10;pk1A8blOP/LbTz7w905C5vtPQ937UUTU/FNFz/xURc/8VEXP/FRFz/xURc/8VEXP/FThlQAAy6YA&#10;ALuwAACuuwEAosgCAJjVBQCQ+A8BifggBIL4Lgt5+TcTcPk/G2j5RiJg+k0oWvpULVT6XDFP+2U1&#10;S/ttOEf8dztD/IM9P/2QPzz9n0E6/q9DOP/GRDf/6kU2/P1FO/L/RD7q/0Q+5v9GPub/Rj7m/0Y+&#10;5v9GPub/Rj7m/0bQnwAAvawAAK61AACiwgAAlc8AAIrdAwCE/xIBe/8eA3T/Kgls/zMPZP87Fl3/&#10;QxtX/0ogUf9RJEz/WCdI/2AqRP9oLED/cS48/3sxOf+IMjX/ljQz/6Q2Mf+2Ny//0Dgu/+85Lf//&#10;OTH//zkz/P85M/z/OTP8/zkz/P85M/z/OTP8/znBqAAAr7EAAKK9AACUygAAh9gAAH3zBwB2/xIB&#10;bf8aA2X/JAVe/y0KWP82D1L/PRNM/0UWSP9MGUP/Uxs//1oePP9hIDj/aSE1/3IjMf99JS7/iiYr&#10;/5koKf+nKSf/uSsm/9IsJf/vLCT//y0k//8tJP//LST//y0k//8tJP//LST//y2xrgAAo7kAAJTG&#10;AACG0wAAeeEAAHH/CABn/w8BX/8VAlf/HgNR/yYFS/8uB0b/NgpB/z0MPf9EDjn/SxA2/1ESMv9Y&#10;Ey//XxUs/2cWKf9xFyb/fBgj/4kaIP+YGx//phwd/7cdHP/KHhz/5h8b//AfG//wHxv/8B8b//Af&#10;G//wHxv/8B+ktQAAlcIAAIbPAAB33gAAa/QAAGL/AwBZ/wsBUf8RAUr/FwJE/x8DP/8mBDr/LQU2&#10;/zQGMv86By7/QAgr/0YIKP9MCSX/Ugki/1kKIP9iCx3/awwa/3YNF/+EDhX/kg8U/6AQE/+tERP/&#10;uhET/8MSE//DEhP/wxIT/8MSE//DEhP/wxKXvgAAhswAAHfbAABp5wAAXP0AAFT/AABL/wUAQ/8M&#10;AT3/EQI3/xcCMv8eAy7/JAMq/yoEJf8vBCL/NQUf/zoFHf8/BRr/RQYY/0sGFv9SBhT/WgcS/2IH&#10;EP9sBw//dwgN/4QIDP+QCAz/nAgM/6IIDP+iCAz/oggM/6IIDP+iCAz/ogj/UCAC/0sqA/9ENgX/&#10;RzoG/0o/CP9OSQ//T1QX/09gHv9NbCT/Snkq/0iFLv9GkDL/RJo0/0OiN/9Cqjj/QbE6/0C5O/9A&#10;wTz/P8s9/z7cPv8+6D7/PfM+/z37P/8+/z7/QP8++kP/PfRE/z7uRv8/7kb/P+5G/z/uRv8/7kb/&#10;P+5G/z//UCAC/0sqA/9FNQX/SjgG/009CP9RSA//UlIX/1FeHv9PaiX/TXcr/0qDL/9IjjP/Rpg2&#10;/0ShOP9DqTr/QrA8/0K4Pf9BwT7/QMs//0DcQP8/6UD/P/RA/z79Qf9A/0D9Qv9A9kX/QPBG/0Hp&#10;SP9B6Uj/QelI/0HpSP9B6Uj/QelI/0H/UR8C/0wpA/9HNAX/TTYG/1E7CP9VRhD/VlAY/1VcH/9S&#10;aCb/UHQs/02AMf9KjDX/SJc4/0agO/9FqDz/RLA+/0O4P/9DwUH/QsxB/0HeQv9B60P/QPVD/0D9&#10;Q/9D/0P4Rv9C8Ej/Q+pJ/0TjSv9F40r/ReNK/0XjSv9F40r/ReNK/0X/Uh8C/00pA/9KMgT/UDMG&#10;/1U5CP9ZQxD/Wk0Y/1lYIP9WZCf/U3Et/1B9M/9NiTf/S5Q6/0mePf9Hpj//Rq5B/0W3Qv9EwUT/&#10;RMxF/0PfRf9C7Ub/QvdG/0P9RvlG/0bwSf9G6Uv/R+JM/0jbTf9I203/SNtN/0jbTf9I203/SNtN&#10;/0j/Ux4C/04oA/9OLwT/VDAG/1o2CP9eQBD/YEoY/15VIP9bYCj/WG0v/1R5NP9RhTn/TpE9/0yb&#10;QP9KpEL/Sa1E/0i2Rv9HwUf/Rs1I/0XhSf9E70r/RfhK+0f9SvFK/0noTf9L307/TNdP/0zPUf9M&#10;z1H/TM9R/0zPUf9Mz1H/TM9R/0z/VB0C/1AnA/9SLAT/WS0F/18yCP9kPBD/ZkcY/2RSIP9hXCj/&#10;XWgw/1p1Nv9WgTv/Uo0//0+YQ/9NokX/TKtI/0q1Sf9Jv0v/SMxM/0jhTf9I7k38SPlO8kv8TedO&#10;/U/dUP1Q0lL+UMxT/1HGVP9RxlT/UcZU/1HGVP9RxlT/UcZU/1H/VR0C/1EnA/9WKQT/XioF/2Qv&#10;CP9qOg//bEUX/2xPIP9oWSj/ZGMw/2BwN/9cfD3/WIhC/1WTRv9TnUn/UaZL/0+wTf9Ouk/9TcZQ&#10;+k3ZUfZM6lHyTfdR51D6UttS+1TOVPxVx1b9VcFX/lW8WP5VvFj+VbxY/lW8WP5VvFj+VbxY/lX/&#10;VxwC/1ImA/9aJgT/YiYE/2osB/9xNw7/c0IW/3NMH/9wVij/a2Aw/2ZrOP9jdz7+X4NE+1uOSPlY&#10;mEz3VqFP9VWrUfNTtVPxUsFU71HQVetR51XmUvZW2lT5WMxW+lnDWPtavFr7Wrdb+1mzXPtZs1z7&#10;WbNc+1mzXPtZs1z7WbNc+1n/WBsC/1MlA/9eIwP/ZyME/3AqBv93NQ3/ekAV/3pKHf94Uyb/c1wv&#10;/G5mN/hpcj/0ZX5F8WGJSu5ek07rXJ1S6FmmVeZYsFfkV7xY4lbMWd5W5FnYVvRbylj3XcBa+F64&#10;XPhes134Xq5e+F2rX/lcq1/5XKtf+VyrX/lcq1/5XKtf+Vz/WRsC/1YjA/9iIAP/bCAD/3UoBf99&#10;Mwv/gD0T/4FHG/9/UCT5e1kt9HZiNu5xbT7qbHlF5miES+JkjlHeYZhV216iWdZcrFvTW7he0FrG&#10;X81a32DIWvJhvlz1YrVe9GKuYPViqmH1YaZi9mGjY/dfo2P3X6Nj91+jY/dfo2P3X6Nj91//WhoC&#10;/1khAv9mHQL/cB4D/3omBP+CMQn/hjsQ/4hEGfmGTSHyg1Yr635eNOV5aT3gdHRF2m9/TNNqiVPP&#10;ZpJYy2OcXcdhpmDEX7FjwV6/ZL5e0mW6X+xmsmDyZqti8malZPJloWXzZJ9l9GOcZvVinGb1Ypxm&#10;9WKcZvVinGb1Ypxm9WL/WxoC/1wfAv9pGwL/dRwC/34kA/+HLgj/jDgO+45CFvKOSh7ri1In5Idb&#10;MN2BZjrTenBFzXV6Tshwg1XDbI1bvmmWYLpmoGS3ZKtntGO4abFiymquY+ZqqGTvaqJm72mdZ/Bo&#10;mmjxZ5hp8maWafNklmnzZJZp82SWafNklmnzZJZp82T/WxkC/18cAv9sGAL/eRsC/4MhA/+MLAb/&#10;kTYL9ZQ/EuyVRxnkk08i3I5YLdKHYjrKgWxFw3t1Tr52f1a4cohdtG6RYq9rm2araaZqqGezbKVn&#10;w26iZ+BunmntbZlq7myWa+9qk2zwaZJs8WeQbPJmkGzyZpBs8maQbPJmkGzyZpBs8mb/XBkB/2Ia&#10;Av9wFgL/fBkC/4YfAv+QKQT6ljMJ8Jo8DuebRBXfmksd05RVLMqNXznCh2lFu4FxT7V8e1eveIRe&#10;qnSNY6Vxl2ihbqJsnWyub5psvnCYbNlxlW3rb5Fu7G6Pb+1sjW/vaoxv8GmLb/Fni2/xZ4tv8WeL&#10;b/Fni2/xZ4tv8Wf/XRkB/2QZAv9yFAH/fxgB/4odAf+UJgP2mzAG6584CuKiPxDYn0cczZlSK8SS&#10;XTm7jGZEtIduTq2Cd1enfYBeonmJZJ12k2mYc55tlHGqcZBxunKOcdFzjHLqcYpz62+Ic+1th3Pu&#10;a4dz72qGcvBohnLwaIZy8GiGcvBohnLwaIZy8Gj/XhgB/2cXAf91EwH/gxYB/44aAf6YIwLxnywE&#10;56UzB92oOQzRo0Ubx51QKr6XWji1kmNErYxsTqaHdFegg3xemn+GZJV8j2qQeZpui3emcoh2tnSF&#10;dsx0hHfpcoN36nCCd+xugnbtbIJ272qBdvBpgXbwaYF28GmBdvBpgXbwaYF28Gn/XhgB/2kVAf94&#10;EgH/hhQB/5EYAfqcHwHtpCcC4qosBNasNAvLp0MawaJOKbicWDavl2FDp5FpTaCNcVaZiHlek4WC&#10;ZI2BjGqIf5dvg32kcn98s3R9fMh1fH3oc3x86nF8e+xvfXrtbX157mt9efBpfXnwaX158Gl9efBp&#10;fXnwaX158Gn/XxgB/2sTAf97EQH/iRMA/5UVAPWgGgHoqSAB3bAkAdCwMgrGrEEYvKZMJ7OhVjWq&#10;nF9BopdnTJqSb1WTjnddjIuAZIaIimmBhZVufIOhcneCsHR1gsV1dIPnc3WB6nF2f+tvd37tbXh9&#10;7mt4fPBpeHzwaXh88Gl4fPBpeHzwaXh88Gn/YBcB/24SAf9+EAD/jBEA/5kRAPGkEwDjrhYA1rYc&#10;Acu0MAjBsD8Xt6tLJa2mVDOkoV1AnJ1lSpSYbFOMlXRbhpF9Yn+Oh2h5jJJtdIqecXCIrXRtiMF0&#10;bYnkc2+H6nFwhOxvcoPtbXOB7mt0gPBpdIDwaXSA8Gl0gPBpdIDwaXSA8Gn/YRcB/3EQAf+CDgD/&#10;kA4A9Z0NAOOpDADZtQwAz7kaAMW4Lge7tD0VsbBJI6erUjGep1s+lqNjSI6falGGm3JZf5h6YHiV&#10;hGZyk49sbZGcb2mQqnJmkL5zZZHhcmiO63BqiuxubIjtbG2G72tuhPBpboTwaW6E8GluhPBpboTw&#10;aW6E8Gn/YxUB/3UOAf+GDQD4lAsA3KIIANStCQDPuAoAyb0XAL+8Kwa1uTsTq7ZHIaGxUC+YrVk7&#10;j6phRoemaE9/o3BXeKB4XnKegWRrm4xpZpqZbWKZqG9fmbxwXpnfb2CW7G5jke1tZo7ua2eL72pp&#10;ifBoaYnwaGmJ8GhpifBoaYnwaGmJ8Gj/ZxIB/3kMAP+KCgDfmgQA06YHAMyxCADHuwgAwcITALjC&#10;KASuvzgQpbxEHpu4TiyRtVc4iLFeQoCuZkt4q21Tcal2Wmunf2BlpYpkYKOXaFujpmtZo7psWKPc&#10;a1mg7mtcmu9qX5bwaWGS8Whjj/FmY4/xZmOP8WZjj/FmY4/xZmOP8Wb/axAB/34JAPGQBADWngMA&#10;zKoGAMS0BgC+vgUAuMgQALDIJAOnxjUNncNCG5PATCiKvVQzgbpcPnm3ZEZxtWtOa7N0VGSxflpf&#10;sIlfWq+WYlaupWVTrrlmUq/bZVKr8mZVpPJmWJ/yZlqb82Vcl/NkXJfzZFyX82Rcl/NkXJfzZFyX&#10;82T/cA0A/4QEAN2WAADOowMAxK4EALu3BAC0wgUArs0MAKfOIAKezTEKlcs+FovISSOCxlIuesNa&#10;OHLBYkBrwGpHZL5zTV69fFNZvIhXVLuVW1C7pV1Ou7leTbzbXUu5919OsfZgUar2YFOl9mBVofZg&#10;VaH2YFWh9mBVofZgVaH2YFWh9mD/dwgA64wAANObAADGqAIAu7ECALK7AgCqxwYAotMKAJ3WGgGV&#10;1iwGjNQ6EYPSRh160E8ncs5YMWrNYDhky2g/XspyRVjKfElUyYhNT8mVUUzJpVNKyblUScrcU0fI&#10;91VIwPxYSrj7WUyy+1pOrfpaTq36Wk6t+lpOrfpaTq36Wk6t+lr/fwAA3JMAAMqiAAC8rAEAsbUA&#10;AKjAAwCfywYAltkLAJHgGwGK3ywGgt85DnneQxdx3U0gatxWKGPbXy9d2mc1WNlxOlPZez5P2YhC&#10;S9mWRUjZpkdG2rpIRdvbR0TY9ElC0/9NRMn/T0XC/1BHu/9SR7v/Uke7/1JHu/9SR7v/Uke7/1Lm&#10;igAAz5sAAL+nAACysAAAp7sAAJzGAwCT0QYAi+oOAIXoHwJ+6C0Gdug4Dm7oQRZm50odX+dSI1nn&#10;WylV52QtUOdtMUzneDVJ54Q4RuiROkPooDxA6bI+P+rLPj7o7z495v8/PeD/Qj/X/0RAzv9GQM7/&#10;RkDO/0ZAzv9GQM7/RkDO/0bWkwAAxKMAALSsAACntgAAm8EAAJDMAgCG2QYAgPISAHnyHwJx8isG&#10;avI2DGPzPxJd80cYV/NPHVLzVyFN9GAkSfRpKEb0cypC9X4tP/WLLzz2mTE69qkzOPe+NDb44TU2&#10;9fk1NfP/NDfs/zY55f84OeX/ODnl/zg55f84OeX/ODnl/zjIngAAtqkAAKiyAACbvQAAj8gAAIPU&#10;AAB56AcAc/wSAWv9HQJk/ScEXv4xCFj+Ow1T/0MRTf9LFUn/UxhF/1oaQf9jHT7/bB87/3YhN/+C&#10;IzT/kCUy/58nMP+wKC7/yCkt/+oqLP//Kiz//yov+f8qL/n/Ki/5/yov+f8qL/n/Ki/5/yq5pgAA&#10;qq4AAJy5AACOxQAAgdEAAHXeAABt+gkAZf8RAV7/GgJX/yMDUv8sBUz/NAdI/zwKQ/9EDD//TA48&#10;/1MQOP9bEjX/YxQy/2wWL/93Fyz/hBkp/5MaJ/+iHCX/tB0k/8weI//tHiL//R8i//8fIv//HyL/&#10;/x8i//8fIv//HyL//x+sqwAAnbYAAI/CAACAzgAAc9wAAGfpAABf/wYAWP8OAFH/FQFL/x0CRv8m&#10;A0H/LQQ8/zUFOP88BjT/Qgcx/0kILv9QCSv/Vwoo/18KJf9pDCP/dA0g/4IOHf+SDxv/ohAa/7IR&#10;Gf/IEhj/5RMX//oUF//6FBf/+hQX//oUF//6FBf/+hSfswAAkL8AAIDMAABy2gAAZOQAAFj1AABR&#10;/wEASv8LAET/EAE+/xcBOf8eAjT/JQIw/ywDLP8yBCj/OAQl/z4FIv9EBR//SgUc/1EGGv9ZBhf/&#10;YwcU/24HEv98CBD/jAgP/5wIDv+sCQ7/uwkN/9MJDf/TCQ3/0wkN/9MJDf/TCQ3/0wmRvAAAgckA&#10;AHLXAABk5AAAVOsAAEv/AABE/wAAPf8EADf/DAAx/xABLP8WASj/HAEk/yICIP8nAhz/LAIZ/zED&#10;Fv82AxP/PAMR/0IDD/9JBA3/UQQL/1oECf9mBAb/cwUD/4EFAv+QBQH/nAUB/6sFAf+rBQH/qwUB&#10;/6sFAf+rBQH/qwX/RCQC/z8uA/88NgT/QDgE/0E9Bv9BRQj/QVEN/0BdE/8/ahj/PHcc/zqEIP83&#10;kSP/Npsl/zWkJ/80rCj/NLUq/zO+K/8yyCv/MtUs/zHlLf8x8S3/Mfst/zD/Lf8w/y3/M/8t/zb/&#10;LP44/y35Ov8u9jv/LvY7/y72O/8u9jv/LvY7/y7/RSMC/z8uA/8+NAP/QjYE/0Q7Bv9EQwj/RU8N&#10;/0RbE/9BaBn/P3Ud/zyCIf86jyT/OJon/zejKf82rCr/NrQs/zW9Lf80yC7/NNYu/zPmL/8z8i//&#10;Mvww/zL/MP8z/y//Nv8v/zn/L/k7/zD0Pf8x8T3/MfE9/zHxPf8x8T3/MfE9/zH/RiMC/0AtA/9B&#10;MgP/RjME/0g4Bv9IQAj/SUwO/0hYFP9FZRr/QnIf/0B/I/89jCb/O5gp/zqhK/85qi3/OLMu/ze9&#10;L/82xzD/NtUx/zbmMv818TL/Nfsy/zX/Mv82/zL/Ov8x+j3/M/M+/zTtQP806kH/NOpB/zTqQf80&#10;6kH/NOpB/zT/RyIC/0EsA/9FLwP/STAE/0w1Bv9NPQj/TkgO/01UFf9LYRv/SG4g/0V7Jf9CiCj/&#10;P5Qr/z6eLv89py//PK8x/zy4Mv87wzP/Os80/zrhNf867jX/Ovg1/zr/Nf86/zX7Pv818kH/N+tC&#10;/zjlRP844UX/OOFF/zjhRf844UX/OOFF/zj/SCIC/0MsA/9ILAP/Ti0E/1ExBf9TOQj/VUUO/1NR&#10;Ff9RXRz/Tmoh/0t3Jv9Igyv/RY8u/0SZMP9CojP/Qas0/0G0Nv9AvTf/P8k4/z/bOP8/6jn/P/U5&#10;/z//OftA/zjxQ/866EX/POFH/zzaSP891Un/PdVJ/z3VSf891Un/PdVJ/z3/SSEC/0QqA/9NKAP/&#10;UykE/1ctBf9ZNgj/XEIO/1tOFf9YWRz/VWUi/1JyKP9Pfi3/TIow/0qUM/9Injb/R6Y4/0avOf9F&#10;uDv/RcQ8/0TSPPxE5T34RPI99UX+PPFF/z7mSP9A3Er/QdJL/0HMTf9ByU3/QclN/0HJTf9ByU3/&#10;QclN/0H/SiAC/0gnAv9RJQP/WCUD/10qBP9gMwf/Yz8O/2JKFf9gVRz/XGEj/1ltKf9VeS7/UoQz&#10;/1CPNv1OmTn7TKI7+kuqPfhKtD/3Sr5A9UnMQPFJ4UHtSvBB6kr8QuRK/0TYTP9FzE//RsZQ/0bA&#10;Uf9GvlH/Rr5R/0a+Uf9GvlH/Rr5R/0b/TCAC/0wkAv9VIQL/XSED/2MnBP9nMQb/ajwM/2pHFP9n&#10;Uhv/Y1wj/19oKvtcdDD3WX819VaKOfJUlDzwUp0/7lGmQexQr0PqT7pE6E7HROZP3UXhT+5F3U77&#10;SNRP/0nIUf9KwFP/SrpU/0q2Vf9KtFb/SrRW/0q0Vv9KtFb/SrRW/0r/TR8C/1AhAv9aHgL/Yh4C&#10;/2klA/9tLQX/cTkL/3FEEv9vThr7a1gi9WZjKfFjbzDtYHo26VyFO+Zajz/kWJhC4VaiRN9Vq0bc&#10;U7ZI2lLDStZS2ErRU+xLzFP6TcVU/068Vv9PtVf/T7BY/06sWf9Nqlr/Tapa/02qWv9Nqlr/Tapa&#10;/03/Th4C/1MeAv9eGwL/ZxsC/24iA/9zKgT/dzUJ/3hAEPl3Shjyc1Qg7G9eKOdrajDiZ3U23mOA&#10;PNlfikHUXZNG0VudSc5ZpkzLWLBOyFe8UMZWzVHDV+ZRvlf3UrhY/1OwWv9Tq1z/Uqdd/1KjXf9R&#10;ol3/UKJd/1CiXf9Qol3/UKJd/1D/Tx4C/1cbAv9iFwH/bBkC/3QgAv95JwP/fjIH+YA8DfF/RhXq&#10;e1Ad5HdbJt1zZi7VbXA30Gl6PstlhETHYo5JxGCXTcBeoFC9XapTu1u2VbhbxVa1W99WslzzV6xd&#10;/VemXv1WoWD+VZ5g/1ScYf9TmmH/U5ph/1OaYf9TmmH/U5ph/1P/UB0C/1oZAf9lFQH/cBcB/3gd&#10;Af9/JAL9hC4F84Y4CuqGQhHjhEsZ239XI9F5Yi/LdGw4xW92QMBsf0a8aIhLuGaRULVjm1OxYaVW&#10;rmCwWatfv1qpX9RbpmDvW6Jh+lqdY/tZmWT8WJZk/VeVZf5VlGX+VZRl/lWUZf5VlGX+VZRl/lX/&#10;UB0C/10XAf9pEgH/dBUB/30aAf+EIQH3iSoD7Y00B+SNPQ3ci0gW0YVUI8l/Xi7Cemg4vHVxQLdx&#10;ekeyboRNrmuNUqpollanZqBZo2WrXKBkuV6eZM1em2TqXphm+F2UZ/lckmj7WpBo/FmOaP1Xjmj9&#10;Vo5o/VaOaP1Wjmj9Vo5o/Vb/UhwB/18UAf9sEQH/eBMB/4EXAf+IHQHyjyUC55MvBN6VOAnTkEUV&#10;yotRIsKFWy67gGU4tHtuQa93d0iqdH9OpXCIU6Fukleda5xbmWqnXpZptWCUaMhhkmnmYI9q91+N&#10;a/hdi2v5XIls+1qIbPxYiGv8WIhr/FiIa/xYiGv8WIhr/Fj/VBoB/2ITAf9vEAH/exIA/4UUAPqN&#10;GQDtkx8B4pkoAtiZMwjMlUIUxJBOIbyLWS20hWI3roFrQKh8c0iieXxOnXaFVJlzjliVcZhckW+k&#10;YI1usWKLbcNjiW7iYodv9mGGb/dfhW/5XYRv+luDb/tZg2/8WINv/FiDb/xYg2/8WINv/Fj/VhgB&#10;/2QRAf9yDgD/fhAA/4gRAPWRFADomBkA3Z4gAdGeMQfHmkATvpVMILaQViyui2A3p4ZoQKGCcEic&#10;fnlOlnuCVJJ4i1mNdpVdiXSgYYVzrmOCcr9kgHPeZIB09WJ/dPZgf3P4Xn5z+Vx+cvpafnL7WX5y&#10;+1l+cvtZfnL7WX5y+1n/WBcB/2cQAf91DgD/gQ4A/4wOAPGVEADjnREA1qMbAMuhLwbCnj4SuZlK&#10;HrCUVCupkF02ootmP5uHbkeVhHZOkIB/VIt+iFmGe5JdgXmeYX14q2R6eLxleXjZZXh59GJ5ePZg&#10;eXf4Xnl2+Vx5dfpaeXX7Wnl1+1p5dftaeXX7Wnl1+1r/WhUB/2kOAP94DAD/hAwA75ALAN2aCgDZ&#10;ogsA0KYYAMalLAW9ojwQtJ5IHauZUimjlVs0nJFjPpWNa0aPiXNNiYZ8U4SEhVh/gZBden+bYXZ+&#10;qGRzfbllcX7TZXF+8mNyffZgc3v3XnR6+Vx0efpbdXn7WnV5+1p1eftadXn7WnV5+1r/XRMB/2wN&#10;AP97CwD2iAkA3JMGANWdCQDRpQoAyqoVAMGpKgS3pjoPrqJGG6aeUCiemlkzlpZhPI+TaUSJj3FM&#10;g415Un2Kg1d4iI1cc4aZYG+EpmNshLdkaoTPZGqE8GJsgvZgbYD3Xm9/+VxvffpbcHz7WnB8+1pw&#10;fPtacHz7WnB8+1r/XxEB/28KAP9+CADjjAMA1pcFAM+gBwDKqAgAxK4TALutJwOyqzcNqadEGaCk&#10;TiaYoFcxkZxfOoqZZ0ODlm9KfZN3UHeRgFZyj4pabY2WXmiLo2Fli7RjY4vMY2OL7mFlifdfZ4b4&#10;XmmE+Vxqgvpaa4H7WmuB+1prgftaa4H7WmuB+1r/YhAA/3IHAPiCAwDbjwIAz5oFAMmjBgDDrAYA&#10;vbIQALWyJAKssDULo61CF5uqTCOSplUuiqNdOIOgZUB9nWxHdpt0TXCZfVNrlohYZpWUXGKUoV9f&#10;k7JgXZPJYF2T7V9ekPheYYz5XGOK+ltkh/taZYb7WWWG+1llhvtZZYb7WWWG+1n/Zg0A/3cDAOOH&#10;AADTkwEAyp4EAMKnBAC7rwQAtbYNAK63IQKltjIJnbM/FZSwSiCMrVMrhKpbNH2oYzx2pWpDcKNy&#10;Smqhe09loIZUYJ6RWFudn1tYnbBdVp3HXVad61xXmvpbWpX6WlyR+1lejvxYX438V1+N/FdfjfxX&#10;X438V1+N/Ff/agoA/3wAANyMAADNmAAAw6MDALqqAgCzswEArLwKAKa9HQGevC8Glro8EY24RxyF&#10;tVAnfbNZMHaxYDhvr2g/aa1wRWOreUpeqoRPWqmQUlWonlVSp69XUajGV1Cn6ldQpfxXU5/9V1Wa&#10;/VZXlv5WWJX+VViV/lVYlf5VWJX+VViV/lX/bwQA5oIAANKRAADGnQAAu6YBALKuAACqtwEAosIF&#10;AJzEGACVwyoEjcI5DYXARBh9vk4hdbxWKm66XjJouWY4YrduPl22eENYtYJHVLSPS1C0nU5Ns65Q&#10;S7TFUEuz6lBKsf9RTKv/Uk6l/1JQof9SUZ7/UVGe/1FRnv9RUZ7/UVGe/1H/dgAA3YkAAMqXAAC+&#10;ogAAs6oAAKmzAACgvAIAmMYGAJHMEgCLzCUChMs0CXzJQBJ1yEobbcdTI2fFXCphxGQwXMNtNlfC&#10;djpTwoE/T8GOQkvBnUVIwa5GR8HFRkfB6kZEvv9JRbn/Skez/0tJrf9MSqv/TEqr/0xKq/9MSqv/&#10;TEqr/0zpfwAA0ZAAAMKeAAC1pwAAqq8AAKC4AACWwQIAjMsHAITVDQCA1R4BedUuBXLUPAxs00cU&#10;ZdJQG1/RWSFa0WInVdBrLFHQdTBNz4E0Sc+ON0bPnTlE0K47QtDGO0PQ6jpAzf0+Psv/QEDD/0JB&#10;vf9DQrn/REK5/0RCuf9EQrn/REK5/0TdiAAAx5gAALijAACrqwAAoLQAAJW+AACLyAMAgNEHAHjh&#10;DQB04R0BbuErA2jgNwhh4EIOXOBNFFfgVhlT4F8dT+BpIkvgcyVH4H4oROCLK0Lgmi0/4asvPuLB&#10;Lz7i5S883/oxOd7/NDnZ/zY60P84O8z/OTvM/zk7zP85O8z/OTvM/znNkgAAvKAAAK2oAAChsQAA&#10;lbsAAInFAAB+zwIAdNoGAG7rEQBo6x4BYusqA13sNQZX7D8LUuxID03sURNK7VoWRu1jGUPtbRxA&#10;7XgePe6FITrukyM476MkNvC2JjXx0iY07/MmNOz/JjLr/ygy5/8rM+T/LDPk/ywz5P8sM+T/LDPk&#10;/yzBnAAAsKYAAKOuAACWuAAAicMAAH3NAABx2AAAZ+YGAGL2EQBc9x0BV/cnAlL3MQRN+DoGSPlC&#10;CUT5SwtB+lQOPvpcEDv7ZRI4+28UNft7FjL8iRgw/ZgZLv2qGyz+vxwr/+MdKvz6HSr6/x0q9/8c&#10;Kvf/HSr3/x0q9/8dKvf/HSr3/x2zowAApKsAAJe2AACJwQAAe8sAAG/WAABj3wAAW/UGAFX/EABQ&#10;/xkBS/8jAkb/LANC/zQEPv88BTr/QwY3/0sHNP9TCDH/Wwku/2QKK/9vDCj/fA0m/4sOJP+cECL/&#10;rhEh/8USIP/pEx///BMe//8THv//Ex7//xMe//8THv//Ex7//xOmqQAAmLMAAIq/AAB7ygAAbtUA&#10;AGDfAABU5wAATv8EAEn/DgBD/xQAP/8dATr/JQI2/ywCMv8zAy//OgMr/0EEKP9IBCX/TwUi/1cF&#10;IP9gBh3/bAca/3kHGP+KCBb/mwgV/60JFP/DCRP/4wkT//gJE///ChP//woT//8KE///ChP//wqa&#10;sQAAi70AAHzIAABt1AAAX+AAAFHmAABH9QAAQf8AADz/CQA3/xAAMv8VAS7/HQEq/yMBJv8pASL/&#10;LwIf/zUCHP87Ahn/QgMW/0kDE/9RAxH/WgMP/2YEDf90BAv/hQQK/5YFCf+oBQj/uQUH/9AFB//j&#10;BQf/4wUH/+MFB//jBQf/4wWNugAAfccAAG3TAABf4AAAUOcAAELtAAA6/wAANf8AAC//AgAq/woA&#10;Jv8PACL/FAAe/xoBGv8fARb/IwET/ygBEP8tAQ7/MwEM/zkCCv9BAgf/SQID/1MCAP9eAgD/bAIA&#10;/3wDAP+NAwD/nQMA/6wDAP+1AwD/tQMA/7UDAP+1AwD/tQP/OScC/zMyAv81NAP/ODYD/zg7BP82&#10;QwX/M04H/zFbCf8vaA3/LXYR/yuEFP8pkRb/KZsY/yikGf8orRr/KLUb/ye+HP8nyBz/J9Qd/yfk&#10;Hf8n7x7/J/ke/yf/Hv8n/x7/J/8d/yj/Hf8r/x7/Lf8f/C//H/wv/x/8L/8f/C//H/wv/x//OicC&#10;/zQxAv84MQP/OzQD/zs5BP86QQX/N0sH/zVYCv8zZQ7/MXMS/y+BFf8tjhf/LZgZ/yyhG/8sqhz/&#10;K7Id/yu7Hv8rxB//K9Af/yrhIP8q7SD/Kvcg/yr/IP8r/yD/K/8f/yz/H/8v/yH8Mf8i9zP/Ivcz&#10;/yL3M/8i9zP/Ivcz/yL/OyYC/zUwAv87LwL/PjED/z82BP8+PQX/PEgH/ztVC/85Yg//N28T/zV9&#10;F/8zihn/MpUb/zGeHf8wpx7/MK8f/zC3IP8vwCH/L8si/y/cIv8v6iP/L/Uj/y/+I/8v/yL/MP8i&#10;/zD/I/sz/yX1Nf8l8Df/JvA3/ybwN/8m8Df/JvA3/yb/PCYC/zktAv8/LAL/Qy0D/0QyBP9DOQX/&#10;Q0UH/0JSC/9AXxD/PmsV/zt4GP85hRv/N5Ae/zeaIP82oyH/Nasi/zWzI/80vCT/NMYl/zTUJf80&#10;5ib/NPEm/zT7Jv81/yX+Nf8m+jb/KPM4/ynsOv8p5jz/KuY8/yrmPP8q5jz/KuY8/yr/PSUC/z0q&#10;Av9DKAL/RykD/0ktBP9KNgX/SkEH/0lNDP9HWhH/RWcW/0J0Gv9AgB3/Powg/z2VIv88niT/O6Ym&#10;/zuuJ/86tyj/OsEo/zrNKf864Sn+Ou4p+zr5Kfc7/yn2Ov8r8Dv/Leg9/y7hP/8u20H/LttB/y7b&#10;Qf8u20H/LttB/y7/PiUC/0EmAv9IJAL/TCUC/08pA/9SMwX/UT4H/1FJDP9PVhL/TGIX/0pvHP9H&#10;eyD/RYYj/0ORJf9Cmif/QaIp/0GqKv1Asiv8QLws+z/ILfg/2y30QOst8ED3Le1A/y/rP/8x5EH/&#10;MttD/zPRRP8zy0b/M8tG/zPLRv8zy0b/M8tG/zP/QCQC/0UjAv9MIAL/UiEC/1YmA/9ZLwT/WToH&#10;/1lGDP9WURL/VF0Y/1FqHf5OdSH8TIEl+UqLKPdJlSv1R50s80emLvJGri/wRbgw70XEMe1F0zHo&#10;Rugx5Ub2MuJF/zXfRP8200f/N8pI/zjESv84v0v/N79L/ze/S/83v0v/N79L/zf/QSMB/0kfAf9R&#10;HAH/VxwC/1wjAv9gLAP/YDYG/2BBC/9eTRH9W1gY+FhkHfRVcCPxU3wn7lCGK+tPkC7pTZkw50yh&#10;MuVMqjPjS7Q04kvANeBLzzXbS+Y21Ur0ONFK/zrOSv88xEz/PL1N/zy4T/88tE//O7RP/zu0T/87&#10;tE//O7RP/zv/QiIB/0wcAf9VGAH/XBkB/2MgAv9mKAP/aDIF/2g9CfpmSBD0Y1MX7mBfHepdayPm&#10;WnYo4leBLd9VizDcU5Qz2VGdNtVQpjjTT6860E+7O85OyTzLT+E9x0/yPsNP/0DAT/9Bt1H/QbFS&#10;/0CtU/9AqlT/P6pU/z+qVP8/qlT/P6pU/z//Rh8B/1AZAf9ZFQH/YhcB/2gdAf9sJAL/by4D+W84&#10;B/FuRA7ra04V5WhbHN9kZyPaYHEq1F17L9BbhTTMWI44yVeXO8dVoD3EVKk/wlO0Qb9TwkK9U9ZD&#10;uVPtRLZT/UWzVP9FrFb/RKdX/0SkWP9DoVj/QqFY/0KhWP9CoVj/QqFY/0L/SB0B/1MWAf9dEgH/&#10;ZhQB/20ZAf9yIQH7dSkC8nYzBel2Pgvic0oS229XGtJrYiPNZ2wryGR2McRhfzfAXok7vVySPrpb&#10;mkG3WaREtViuRrJXu0ewV81IrVjoSKpY+kmnWf9IoVr/SJ1b/0ebXP9GmVz/RZlc/0WZXP9FmVz/&#10;RZlc/0X/SxoB/1cTAf9hEAD/axIA/3IWAP94HAH1eyQB630tA+J+OQfZe0YQ0HZTGslxXiTDbWgs&#10;vmpxM7pnezi2ZIM9smKMQa9glUWsXp9HqV2pSqZctkukXMdMolziTZ9d90ycXv9MmF//SpVg/0mT&#10;YP9IkWD/R5Fg/0eRYP9H/+J9EElDQ19QUk9GSUxFAAoSkWD/R5Fg/0f/ThgB/1oRAf9kDgD/bxAA&#10;/3YTAPx9FwDvgR4B5IQnAtuENAXQgUMPyHxPGcF4WiO7c2QstXBtM7Fsdjqtan8/qWeIQ6VlkUei&#10;Y5tKn2KlTZxhsU+ZYMFQl2DcUJVh80+TYv9OkGP/TI5k/0uMZP9Ki2T/SItk/0iLZP9Ii2T/SItk&#10;/0j/UBYB/1wQAP9oDQD/cg4A/3oQAPaBEgDphhcA3oogAdKKMATJhkAOwYJNGbp9VyO0eWEsrnVq&#10;NKlycjqkb3tAoGyERJ1qjUiZaJdMlWehT5JmrVGQZb1SjmXUU4xm8FGLZ/9QiGf/Todo/0yGaP9L&#10;hWf/SYVn/0mFZ/9JhWf/SYVn/0n/UhQB/18OAP9rCwD/dQwA+X4NAPCFDgDjixAA1o8aAMyOLgTD&#10;iz0Nu4dKGLSDVSKtfl4rp3tnM6J3bzqddHhAmXKARZVviUmRbZNNjWyeUIpqqlOHarlUhWrPVIRr&#10;7lODbP9Rgmz/T4Fr/02Aa/9MgGv/SoBr/0qAa/9KgGv/SoBr/0r/VBIB/2EMAP9uCgD9eAkA6III&#10;ANyJCQDYjwsA0JMXAMaTKwO+kDsMtoxIF66IUiGnhFwroYBkM5x8bTqXeXVAknd9RY51hkqKcpBO&#10;hnGbUYJvp1R/b7ZVfW/LVnxv61R8cP9Se3D/UHtv/057b/9Ne27/S3tu/0t7bv9Le27/S3tu/0v/&#10;VxEA/2MKAP9wBwDwfAUA3IUFANSMCADQkwkAypYUAMGXKQO5lDkLsZBGFqmNUCCiiVoqnIViMpaC&#10;ajmRf3I/jHx6RYd6g0qDeI1Of3aYUXt1pFR4dLNWdnTIVnV06FV1df1TdXT/UXVz/092cv9NdnH/&#10;THZx/0x2cf9MdnH/THZx/0z/WRAA/2YHAP9zBADhfwEA1ogEAM+QBgDKlggAxJoSALybJgK0mDcJ&#10;rJVEFKSRTh+djlcolopgMZCHaDiLhHA/hoJ4RIF/gUl9fYtNeHuWUXR6olRxebFWb3nFVm565lVu&#10;evxTb3n/UXB3/09xdv9NcXX/THF1/0xxdf9McXX/THF1/0z/Ww4A/2kEAPZ3AADdggAA0IsDAMmT&#10;BQDEmQYAvp4QALafJAKunTQIpppBE5+WTB2Yk1UnkZBeL4uNZTeFim09gIh1Q3uFfkh2g4hMcoKT&#10;UG6AoFNrf65VaH/CVmd/41VogPpTaX7/UWp8/09re/9NbHn/TGx5/0xsef9MbHn/TGx5/0z/XgwA&#10;/2wBAOZ6AADWhgAAy48CAMSXBAC+nQQAuKIOALGjIQGpojIHoZ8/EZmcShuSmVMli5ZcLYWTYzV/&#10;kWs7eo5zQXWMfEZwioVLa4iRT2eHnVJkhqxUYoa/VWGG4VRhhvlSY4T/UGWB/09mf/9NZ37/TGd+&#10;/0xnfv9MZ37/TGd+/0z/YQoA/28AAOB+AADQiQAAxpMBAL+bAwC4oQIAsaYLAKqoHgGjpy8Fm6U9&#10;D5SiSBmMn1EihZxZK3+aYTJ5mGk5dJVxP2+TeURqkoNIZZCOTGGPm09ejqpSW469UlqO3lJbjfhQ&#10;XIv/T16I/05ghf9MYYP/S2GD/0thg/9LYYP/S2GD/0v/ZAUA9XQAANqCAADLjgAAwZcAALieAQCx&#10;pQAAqasHAKOtGgCcrCwElas6DI2oRRaGpk8ff6RXKHmiXy9zoGY1bZ5uO2icd0BjmoFFX5mMSVuY&#10;mUxXl6hOVZe7T1SX3E5UlvZOVZT/TViQ/0xZjf9LW4r/SluK/0pbiv9KW4r/SluK/0r/aAAA5XkA&#10;ANGHAADFkgAAu5wAALGiAACpqQAAobECAJuzFQCVsygCjrI2CYawQhJ/rkwbeKxUI3KqXCpsqGQx&#10;Z6dsNmKldTtdpH9AWaOKQ1Wil0dRoadJT6G6Sk6i2UlOoPVJTp//SVCZ/0lSlv9IVJL/R1SS/0dU&#10;kv9HVJL/R1SS/0f/bgAA3n8AAMqNAAC+mAAAs6AAAKqnAAChrgAAl7YAAJG6EACMuiMBhbkyBn64&#10;Pg53tkkXcbVSHmuzWiVlsmIrYLFqMFuwczVXr305U66JPU+tlkBMraVCSq25Q0mu2EJIq/VDR6r/&#10;REml/0RLoP9ETZz/RE2c/0RNnP9ETZz/RE2c/0TqdQAA0oYAAMOTAAC3nQAArKQAAKKrAACYswAA&#10;jrsBAIXBDACBwh0Ae8ItA3XBOglvwEURab9PGGO+Vx5evV8jWbxoKFW7cS1Ru3swTbqHNEq6lTdH&#10;uqU5Rbq4OkS61zlDuPU7Qrb/PUKz/z5Erv8+Ran/PkWp/z5Fqf8+Ran/PkWp/z7gfQAAyY0AALua&#10;AACuogAAo6kAAJixAACOuQAAhMECAHnJBwB0yxQAcMwmAWvLNQVly0AKYMpLEFvKVBZXyV0aUsll&#10;H07IbyNLyHomR8iGKUTIlCxCyKQuQMi4Lz/J1y8/x/UwPcT/MzvD/zU8vv82Pbj/Nz24/zc9uP83&#10;Pbj/Nz24/zfRhgAAwJUAALKfAAClpwAAmq8AAI63AACDvwAAeMcDAG7PBwBl1w0AY9gdAGDYLQJb&#10;2DoEV9hGCVPYUA1P2FkRS9diFUfXbBhE13cbQdeEHj7YkyA82KMhO9m3Ijra1SI61vIjN9T/JzbS&#10;/yk00f8rNsr/LTbK/y02yv8tNsr/LTbK/y3FkAAAtp0AAKilAACcrQAAj7YAAIO+AAB3xwAAbM8C&#10;AGLWBwBa5A4AWOQcAFTkKQFQ5DUDTOU/BUjlSQdF5VMKQuZcDT/mZg885nESOud+FDfnjBY155wX&#10;M+iuGTLpxhky6OoZMeX+GS/k/xwu5P8eLeL/IC3i/yAt4v8gLeL/IC3i/yC6mgAAqqMAAJ2rAACQ&#10;tAAAg70AAHfGAABrzwAAX9YAAFTeBABR8BAATfAbAErwJgFG8TACQvI6Az7yQwQ780sFOPNUBzb0&#10;XQgz9GgJMPV0Cy71gQws9pEOKvaiDyj3txAn+NYRJ/b0ESbz/xEm8f8RJfH/EyXx/xMl8f8TJfH/&#10;EyXx/xOtoQAAoKkAAJKzAACEvAAAdsYAAGnPAABd2AAAUd8AAEnuBABG/A4AQv0XAD7+IQA7/ioB&#10;N/8zAjT/OgIw/0IDLf9KAyv/UwQo/1wFJf9mBSL/cwYg/4MHH/+UCB3/pggc/7wIG//iCRr/+Qka&#10;//8JGf//CRn//wkZ//8JGf//CRn//wmipwAAk7EAAIW7AAB2xgAAadAAAFvaAABO4AAAQ+UAAD77&#10;AQA6/wwANv8TADL/GwAv/yMAK/8qASj/MQEk/zcBIf8/Ah//RgIc/04CGf9YAxb/YwMT/3ADEv+B&#10;BBH/kwQQ/6cED/+9BQ7/4AUO//YFDv//BQ7//wUO//8FDv//BQ7//wWVrwAAhroAAHfFAABo0AAA&#10;WtsAAEzhAABA5wAAN/MAADL/AAAu/wcAKv8OACb/EwAj/xoAH/8gABv/JgAY/ysBFf8yARL/OAEQ&#10;/0ABDv9IAQz/UgEJ/10CBv9rAgT/fQIC/5ACAf+jAgD/tgIA/80DAP/sAwD/7AMA/+wDAP/sAwD/&#10;7AOIuQAAeMQAAGnQAABb3QAAS+MAAD7pAAAy7gAAK/8AACb/AAAh/wAAHf8IABr/DQAW/xEAE/8W&#10;ABD/GgAO/x8AC/8kAAn/KgAG/zAAAv83AQD/QAEA/0oBAP9WAQD/ZAEA/3UBAP+IAQD/mgEA/6oB&#10;AP+7AQD/uwEA/7sBAP+7AQD/uwH/LysB/ysyAv8vMQL/MDQC/y85A/8rQQP/J0wE/yNYBf8hZgb/&#10;IHQH/x6CCf8ejgv/HpgM/x6hDf8eqQ7/HrAP/x24D/8dwRD/HcsQ/x3bEf8d6BH/HfIR/x38Ef8e&#10;/xH/Hv8Q/x7/EP8f/xH/H/8S/yH/E/8i/xP/Iv8T/yL/E/8i/xP/LysB/y4wAv8yLwL/MzEC/zI2&#10;A/8vPgP/K0kF/ylWBv8nYwf/JXEI/yR+C/8jigz/I5UO/yKeD/8iphD/Iq0R/yK1Ef8ivRL/IscS&#10;/yLUE/8i5RP/IvAT/yL6E/8i/xP/I/8S/yP/Ev8j/xT/JP8V/ib/Fvwn/xb8J/8W/Cf/Fvwn/xb/&#10;MCoB/zEtAv81KwL/Ny0C/zYyA/80OgP/MkUF/y9SBv8tYAf/LG0K/yp6DP8phg7/KJEQ/yiaEf8o&#10;ohL/J6oT/yexFP8nuRT/J8MV/yfPFf8n4RX/J+0V/yf4Ff8o/xX/KP8V/yj/Fv8n/xf8Kf8Y9iv/&#10;GfQs/xn0LP8Z9Cz/GfQs/xn/MSkB/zQpAf85KAL/OyoC/zwuAv86NgP/OUIF/zdPBv81XAj/M2kL&#10;/zF2Dv8wghD/L40S/y6WFP8unhX/LaYW/y2tFv8ttRf/Lb4Y/y3KGP8t3Bj/LeoY/y31GP0u/xj6&#10;Lv8Y+S3/Gvkt/xzzL/8c7TH/Heoy/x3qMv8d6jL/Heoy/x3/MykB/zgmAf89JAH/QCUC/0EpAv9C&#10;MwP/QT4F/z9KBv89Vwn/O2QM/zlwD/83fRL/NogU/zWRFv81mhf/NKIZ/zSpGf8zsRr/M7ob/zPF&#10;G/0z0xv6M+Yb9zTzG/M1/hvxNP8d8DP/H+4z/yDnNv8h4Tf/Id44/yHeOP8h3jj/Id44/yH/NScB&#10;/z0iAf9CIAH/RiAB/0glAv9KLwP/SToE/0dGBv9FUgn/Q18N/0FrEf8/dxT/PYIX/jyMGfw8lRr7&#10;O50c+TulHfg6rR72OrYe9TrAH/M6zh/wOuMf6zvxH+g6/SHmOv8j5Dr/JeE6/yXYPP8m0D3/Js0+&#10;/ybNPv8mzT7/Js0+/yb/OSQB/0EeAf9HGwH/SxsB/08iAf9RKwL/UTYE/09BBv9MTQn/S1oO/Elm&#10;EvhHchb1RX0Z80OHG/FCkR3vQpkf7UGhIOxBqSHqQLIi6EC8IudAyiPkQd8j4EHvJNxA/CfYQP8p&#10;1D//Ks9A/yrHQv8qwkP/KsBD/yrAQ/8qwEP/KsBD/yr/PCAB/0UaAf9LFwH/URcB/1YfAf9YJwL/&#10;WDED/1c8BfxVSAn2UlQO8lBhE+5ObRfqTHgb50qCHuVJjCDiSJUi4EedJN5HpSXcRq4m2kW5J9hF&#10;xijURdwpz0buKstF+y3IRf8uxUX/L8BG/y+6SP8vtUn/LrRJ/y60Sf8utEn/LrRJ/y7/QB0B/0kW&#10;Af9QEwH/VhQA/1wbAf9fIwH/YCwC+l83BPNdQgjtWk8N51hcE+JWaBjeU3Ic2lF9INZPhiTSTo8n&#10;0E2YKc1MoCvLS6ktyUqzLsdKvy/FStAwwkvoML1L+DK6Sv8zuEv/M7NM/zOuTf8zqk7/MqlO/zKp&#10;Tv8yqU7/MqlO/zL/QxoB/0wTAP9UEAD/XBIA/2EXAP9lHgH7ZicB8mYxA+plPQbjY0oL3GBXEtVd&#10;YhnQWm0fzFd3I8hVgCfFVIkrwlKSLsBRmjC+UKMyu0+tNLlPuTW3T8g2tE/iNrFP9DeuUP84rFD/&#10;OKdR/zejUv82oFP/NZ9T/zWfU/81n1P/NZ9T/zX/RhcB/1ARAP9YDQD/YBAA/2YTAP9qGQD0bCEB&#10;6m0rAuFsNwTZakUK0GdSEspjXhrFYGggwV5yJr1ceyq6WoQut1iMMbRXlTSxVZ42r1SoOK1Uszqq&#10;U8I7qFPaO6VU8DyiVf88oVX/O51W/zqaV/85l1f/OJdX/zeXV/83l1f/N5dX/zf/SRQA/1MOAP9c&#10;DAD/ZQ0A/2sPAPpvEwDschkA4nQjAdhzMgPOcUIJx21PEsFqWhq7Z2Qht2RtJ7NidiyvX38wrF6H&#10;NKlckDenW5k6pFmjPKFZrj6fWL0/nVjRQJpZ7D+YWf4/l1r/PpRb/zyRW/87j1v/Oo9b/zqPW/86&#10;j1v/Oo9b/zr/TBIA/1YNAP9gCQD/aAoA+m8MAPNzDgDldxEA2nkbAM95LgLHdz4Jv3RLEblwVhqz&#10;bWAhr2ppKKpnci2nZXoyo2ODNqBhjDmdYJU8ml6fP5ddqkGVXbhCk13LQ5Bd6EOPXvxBjl//QItf&#10;/z6KX/89iF//PIhf/zuIX/87iF//O4hf/zv/ThEA/1gKAP9jBwD6bAYA53MGAN14CADaewsA0X4X&#10;AMh+KwLAfDsIuXlIEbJ2Uxmscl0hp29mKKNtbi6fanczm2h/N5hmiDuVZZE+kWObQY5ip0OMYbRF&#10;iWHHRYhi5UWGYvpDhmP/QoRj/0CDY/8+gmP/PYJj/zyCY/88gmP/PIJj/zz/UA8A/1sHAP9mAwDs&#10;bwIA3HYDANR8BwDRgAkAyoIUAMKDKAK6gTkHs35GEKx7URmmd1ohoXRjKJxyay6Yb3MzlG18N5Fr&#10;hDuNao4/imiYQoZno0SEZrFGgWbDR39m4Ud/Z/hFfmj/Q35o/0F9Z/8/fGf/Pnxn/z18Z/89fGf/&#10;PXxn/z3/Ug4A/10DAP1pAADhcgAA1noCAM5/BQDKgwgAxYYSALyHJgG1hjYGroNDD6eAThihfFgg&#10;m3lgJ5Z3aS2SdHAzjnJ5N4pwgTyGbos/g22VQ39soUV8a65Hemu/SHhr3Uh4bPZGeGz/RHds/0J3&#10;a/9Ad2r/P3dq/z53av8+d2r/Pndq/z7/VAwA/18AAPJsAADddgAA0H0CAMmDBADEhwYAv4oQALeM&#10;IwGwijQFqYhBDqKFTBecgVUfln9eJpF8Zi2MeW4yiHd2N4R1fzuAdIg/fHKSQ3hxnkZ1cKxIc2+9&#10;SXFw2UlxcPRHcXH/RHJw/0Jyb/9Bcm7/P3Ju/z5ybv8+cm7/PnJu/z7/VgoA/2IAAOZvAADXeQAA&#10;zIEBAMWHAwC/iwQAuY4OALKQIAGrjzEFpIw/DZ2KShaWh1MekYRcJYuBZCyGf2sxgn1zNn57fDt6&#10;eYY/dneQQnJ2nEVvdalIbHW6SWt11ElrdfJHa3X/RWx1/0Ntc/9BbXL/P21y/z9tcv8/bXL/P21y&#10;/z//WQcA/2UAAOJyAADRfAAAx4QAAMCKAgC5jwIAs5IMAKyUHQCmky8EnpE8C5iPSBSRjFEci4la&#10;JIaHYiqBhWkwfIJxNXiBejp0f4M+cH2OQmx8mkVpe6dHZnq4SGR70Ehke/BHZXv/RGZ6/0NneP9B&#10;aHb/P2h2/z9odv8/aHb/P2h2/z//WwQA92kAAN12AADNgAAAw4gAALuOAAC0kwEArZcJAKeYGgCg&#10;mCwDmZY6CpKURRKMkk8aho9XIoCNXyh7i2cudolvM3KHdzhthYE8aYSLQGaCl0NigaVGYIG2R16B&#10;zUdege9GX4H/RGB//0Jhff9BYnv/P2N6/z9jev8/Y3r/P2N6/z//XgAA6W0AANZ5AADIhAAAvowA&#10;ALaTAACulwAAppsEAKCdFwCanSkCk5w3CIyaQxCGmE0YgJZVH3qUXSZ1kmUscJBsMWyOdTZnjX46&#10;Y4uJPl+KlUFciaNEWom0RViJy0VYiO1EWIj/Q1mG/0Fbg/9AXYH/Pl2A/z5dgP8+XYD/Pl2A/z7/&#10;YgAA5HEAAM9+AADDiAAAuZEAALCXAACnmwAAnqEAAJijEwCToyUBjaI0BoahQA2An0oVeZ1THHSb&#10;WiNvmWIoaphqLmaWcjJhlXw3XZSGOlmSkz5WkqFAU5GyQVKSyUJSketBUpD/QFKP/z9Vi/8+Voj/&#10;PVeH/z1Xh/89V4f/PVeH/z35ZwAA3XYAAMmDAAC9jQAAs5UAAKmbAACgoAAAlqcAAI+pDwCLqiEB&#10;hakwBH+oPAp4p0cSc6VQGG2jWB5oomAkZKFnKV+gcC5bnnkyV52ENlOckTlQnJ87TpuwPUycxz1M&#10;m+o8TJn/PEyY/zxNlf88T5H/O1CP/ztQj/87UI//O1CP/zvrbQAA03wAAMOJAAC3kwAArJoAAKKf&#10;AACZpQAAjqsAAIWwCwCBsRsAfLErAnewOAdxr0MNa65NFGatVRlhrF0eXatlI1mqbidVqXcrUaiC&#10;L02njzJKp541SKevNkenxjZGpuk2RaT+N0Wj/zdGoP83SJz/N0ma/zdJmv83SZr/N0ma/zfidAAA&#10;yoMAALyPAACwmAAApZ4AAJukAACQqwAAhbEAAHq4BAB2uRQAcrklAW25MwRouD8IY7hJDl63UhNa&#10;tloYVrZiHFK1ayBOtHUkS7SAJ0izjipFs50sQrOuLUGzxS5Bs+ktQLD+Lz+v/zE+rf8yQKj/MkGm&#10;/zJBpv8yQab/MkGm/zLVfAAAwooAALWWAAConQAAnaMAAJKqAACHsQAAfLcAAHC+AwBowg4AZsMd&#10;AGPDLQFewzkEWsNECFbCTgxSwlcQT8FfFEvBaRdIwXMaRcB+HULAjCA/wJsiPcCtIzzBxCM8wOkj&#10;Or7+Jji8/yg3u/8pOLj/Kji2/ys4tv8rOLb/Kzi2/yvJhQAAuZMAAKycAACgogAAlKoAAIixAAB8&#10;uAAAcb4AAGbFAwBbywgAV80TAFbOIwBTzjIBUM4+A03PSAVJz1IIRs9bC0PPZQ5Az28QPs97EzvP&#10;iRU5z5kXN8+rGDbQwxg2z+gYNM37GzLL/x0xyv8fMMn/IS/I/yEvyP8hL8j/IS/I/yG+jwAAr5oA&#10;AKKhAACWqQAAirAAAH24AABxvwAAZsYAAFvMAgBQ0gcAR9oMAEbcGABF3CcARN01AUHdQAI/3ksD&#10;Pd5VBDrfXwY432kHNd92CTPghAsx4JQML+GmDS7hvA4t4uAOLd74Dyvd/xIq3P8UKdr/Fija/xYo&#10;2v8WKNr/Fija/xazmAAApaAAAJmnAACLsAAAfrgAAHHAAABlyAAAWc4AAE7TAABE2wQAP+kNAD3p&#10;FwA76iMAOeouADbrOAE060IBMexLAi/tVQMt7V8DKu5rBCjueAUm74gGJe+aByPwrgci8cgHIvDt&#10;ByHs/wch6/8IIOv/Ch/q/wsf6v8LH+r/Cx/q/wuonwAAm6YAAI2vAAB/uAAAccEAAGTKAABY0AAA&#10;TNYAAEHdAAA45AAANfYMADP3FAAw9x4ALvgnACv5MAAo+TgBJvpAASP7SQEh+1IBHvxdAhz9aQIa&#10;/XkDGP6LAxf/ngMV/7MEFP/TBBT+9AQT/P8DE/r/AxP5/wMT+f8DE/n/AxP5/wOdpQAAj64AAIC4&#10;AABywgAAZMsAAFbTAABJ2gAAPt8AADTkAAAu9AAAK/8KACj/EAAl/xcAIv8fAB//JgAc/y0AGf80&#10;ABf/PAAU/0QBEv9OARD/WQEO/2cBDP93AQv/igIK/58CCf+1Agj/1QIH//QCB///Agf//wIH//8C&#10;B///Agf//wKRrQAAgrgAAHPCAABkzAAAVtUAAEjdAAA74gAAMOcAACfuAAAj/wAAIP8EABz/DAAZ&#10;/xEAFv8WABP/GwAR/yEADv8nAA3/LgAK/zYAB/8+AAT/SAAA/1QAAP9iAQD/cwEA/4cBAP+dAQD/&#10;sgEA/8oBAP/qAQD/8wEA//MBAP/zAQD/8wGEtwAAdMEAAGXMAABW2AAAR98AADnlAAAt6gAAI+4A&#10;ABz9AAAY/wAAFf8AABH/BAAP/wsADf8OAAn/EQAG/xUAA/8aAAD/IAAA/yYAAP8uAAD/NwAA/0EA&#10;AP9NAAD/XAAA/20AAP+CAAD/lgAA/6gAAP+6AAD/wwAA/8MAAP/DAAD/wwD/JC8B/yUvAf8oLwH/&#10;JzEB/yQ2Av8gPgL/GkkD/xdWA/8VZAP/E3IE/xJ/BP8SigT/EpQE/xKdBf8SpAX/EqwG/xKzBv8S&#10;ugb/EsMG/xPOB/8T3wf/E+sH/xP2B/8T/wf/E/8G/xP/Bv8U/wf/FP8I/xP/CP8V/wn/Ff8J/xX/&#10;Cf8V/wn/JS4B/yktAf8rLAH/Ky4B/ykzAv8kOwL/H0YD/x1TA/8bYQT/GW4E/xd7BP8XhwX/F5EF&#10;/xeaBv8XoQb/F6kH/xewB/8Xtwj/F8AI/xjKCP8Y2wj/GOgI/xj0CP8Y/Qj/Gf8I/xn/CP8Z/wn/&#10;Gf8K/xj/C/8a/wv/Gv8L/xr/C/8a/wv/Ji0B/ywpAf8uKAH/LyoB/y0vAv8pNwL/J0MD/yRQA/8i&#10;XQT/IGoF/x53Bf8egwb/Ho0H/x6WB/8engj/HqUJ/x6sCf8eswn/HrwK/x7GCv8e0wr/HuUK/x7x&#10;Cv8f/Ar+H/8K/R//C/wf/wz8Hv8N/B//Dvch/w73If8O9yH/Dvch/w7/KioB/y8mAf8yJAH/MyUB&#10;/zIqAf8xNAL/Lz8D/y1MA/8qWQT/KGYF/yZyBv8lfgf/JYkI/yWSCf8lmgr/JaEL/yWoC/8ksAz/&#10;JLgM/yXBDP8lzg3/JeEN/CXvDfkm+gz2Jv8N9Sb/D/Ql/xD0Jf8R8ib/Eu0n/xLtJ/8S7Sf/Eu0n&#10;/xL/LiYB/zQiAf83IAH/OSEB/zglAf85LwL/ODsC/zVHA/8zVAX/MWEG/y9tB/8ueQn/LYQK/y2N&#10;DP8slg3/LJ0N/yylDv0srA/8LLQP+yy9D/ksyRD2LN0Q8y3sD+8t+A/tLf8S6yz/FOos/xXpLP8W&#10;5S3/FuAu/xbgLv8W4C7/FuAu/xb/MiMB/zgdAf88GwH/PhsB/0AiAf9BKwH/QDYC/z5CA/88TwX/&#10;OVwG/zhoCP02cwv7NX4M+DWIDvc0kQ/1NJkQ8zSgEfIzqBLwM7AS7zO5E+4zxRPrNNcT5zTqEuM0&#10;9xThNP8X3jP/Gdwz/xrbM/8a1DT/Gs41/xrONf8azjX/Gs41/xr/Nh8B/zwZAf9BFgD/RBYA/0ce&#10;Af9JJwH/SDIC/0Y9A/9ESQX6QlYH9kBiCfI/bgzvPXkP7TyDEOo8jBLoO5QT5zucFOU7pBXjOq0V&#10;4jq2FuA7whbfO9IW2jvoF9Q69hrQOv8czTr/Hss6/x7KOv8fxDv/H8A8/x7APP8ewDz/HsA8/x7/&#10;ORsB/0AVAP9FEQD/ShMA/04ZAP9QIgH/UCwB/U43AvZLQwTwSVAH60hdCudGaQ3jRXQQ4ER+E91D&#10;hxXbQpAX2EGYGNVAoBnTQKkb0UCyHM9AvR3NQMwdykHkHsZA9CDCQP8iv0D/I71A/yO7QP8jtkH/&#10;I7NC/yKzQv8is0L/IrNC/yL/PRcA/0QRAP9KDgD/UBAA/1QVAP9WHQD9ViYB81UxAetTPQPlUksG&#10;31BYCtpOYw7UTG4T0Ep4Fs1JgRnLSIobyEeSHcZHmh/ERqMhwkasIsBFtyO+RcUkvEXcJLhG8CW1&#10;Rv8nskb/J7BG/yeuRv8nqkf/JqdI/yanSP8mp0j/JqdI/yb/QBQA/0gOAP9OCwD/VQ4A/1kRAP9c&#10;FgD0XR8A6lwqAeJbNwLaWkYF0ldTC8xVXhDIU2gVxFFyGcFQexy+T4QfvE2MIrlNlSS3TJ0mtUun&#10;J7NLsSmxSr8qr0rRKqxL6yupS/wspkv/LKVM/yujTP8qn03/Kp1N/ymdTf8pnU3/KZ1N/yn/QxEA&#10;/0sMAP9TCAD/WgsA/14NAPlgEADrYRYA4WIhANZiMQHOYUEFx19OC8JcWRG9WmQXuVhtG7ZWdh+z&#10;VX4isFOHJa5SjyirUZgqqVCiLKdQrC2lT7kvo0/LL6BQ5i+eUPkwnFD/L5pR/y6YUf8tllL/LJRS&#10;/yuUUv8rlFL/K5RS/yv/RhAA/04JAP9WBQD+XgYA72IHAOdlCgDkZg4A1mcZAM1oLQHFZz0Fv2VK&#10;C7ljVRK0YF8XsF5pHKxccSGpWnokplmCKKRYiyuhVpQtn1WdL5xVqDGaVLQzmFTFM5ZU4TSTVfYz&#10;klX/MpFW/zGPVv8wjVb/LoxX/y2MV/8tjFf/LYxX/y3/SQ4A/1EFAP9aAQDuYgAA32cDANhqBgDV&#10;awoAzW0VAMVuKQG+bTkEt2tHC7FoUhGsZlwYqGRlHaRibSKhYHUmnl5+KZtdhi2YXI8vlVqZMpNZ&#10;pDSQWbA2jlnANoxZ2zeKWfM2iVr/NIhb/zOHW/8xhlv/MIVb/y+FW/8vhVv/L4Vb/y//SwwA/1QA&#10;APteAADiZQAA2GsBAM9uBQDMcAgAxnISAL5zJgG3czYEsXBECqtuTxGma1kYoWlhHZ1naiKZZXIn&#10;lmN6KpNigy6QYIwxjV+VNIpeoDaHXq04hV28OYNd1DmCXvA4gV//NoBf/zSAX/8zf1//MX5f/zB+&#10;X/8wfl//MH5f/zD/TQkA/1YAAO5hAADdaQAA0W8AAMpzAwDFdQYAwHYQALh4IwCxeDMDq3ZBCaVz&#10;TBCfcFYXm25fHZZsZyKTam8nj2h3K4xnfy+JZYgyhWSSNYJjnTeAYqo5fWK5Ontizzt6Yu45emP/&#10;OHpj/zZ5Y/80eWP/Mnli/zF5Yv8xeWL/MXli/zH/TwcA/1kAAOZkAADXbAAAzHMAAMR3AgC/eQQA&#10;uXoOALJ8IACsfDEDpXo+CZ94ShCadVMXlXNcHZFxZCKNb2wniW10K4VsfC+CaoUyf2mPNXxomzh5&#10;Z6c6dma2O3RmzDxzZ+s7c2f/OHNo/zZzaP81c2f/M3Nm/zJzZv8yc2b/MnNm/zL/UQQA/1wAAOJn&#10;AADScAAAx3YAAMB6AAC6fQIAtH8MAK2BHQCngS4CoH88CJp9Rw+VelEWkHhaHIt2YiGHdGkmg3Jx&#10;K39xei98b4MyeG6NNXVtmDhybKU7cGu0PG5ryTxta+k7bWz+OW1s/zdubP81bmv/NG5q/zJuav8y&#10;bmr/Mm5q/zL/UwAA9F8AAN5qAADNcwAAw3oAALt+AAC1gQAAroMJAKiFGgCihSsCm4Q6B5WCRQ6Q&#10;f08Vin1YG4Z7XyCBeWclfXdvKnp2dy52dIAyc3OLNW9yljhscaM6aXCyPGhwxjxncOc7Z3H8OWhx&#10;/zdocP81aW//NGlu/zNpbv8zaW7/M2lu/zP/VgAA62IAANhuAADJdgAAv30AALeCAACwhQAAqIcG&#10;AKKJFwCciikBlok3BpCHQwyLhU0ThYJVGYCAXR98f2UkeH1tKXR7dS1wen4xbXmINGl3lDdmdqE6&#10;Y3awO2F2xDxhduU7YXb7OWJ2/zdjdf81Y3P/NGRy/zNkcv8zZHL/M2Ry/zP/WAAA5mYAANJxAADF&#10;egAAu4EAALKHAACrigAAoowCAJyOFACXjyYBkY40BYuMQAuFikoRgIhTGHuGWx12hWMicoNqJ26C&#10;citqgHsvZ3+GM2N+kTZgfZ45XXyuOlt8wTtbfOM6W3z6OFx7/zdde/81Xnn/NF93/zNfd/8zX3f/&#10;M193/zP+XAAA4WoAAM11AADAfgAAtoYAAK6LAACljgAAm5EAAJWTEQCQlCIBi5MxA4WSPQl/kUgP&#10;eo9RFnWNWRtxjGAgbIpoJWiJcClkh3ktYYaDMV2FjzRahJw2V4OsOFWDvzlVg+E4VYL5N1aC/zVW&#10;gf80WH//M1l9/zJZff8yWX3/Mll9/zLvYAAA224AAMd6AAC7gwAAsosAAKiQAACfkwAAlJYAAI2Z&#10;DgCJmh4AhJouAn6ZOgd5l0UNdJZOE2+VVhhqk14dZpJlIWKRbSZej3YqW46BLVeNjTBUjJozUYyq&#10;NU+MvTVPjN41T4v3NE+K/zNQif8yUYb/MVKE/zFShP8xUoT/MVKE/zHqZQAA0nMAAMJ/AAC2iAAA&#10;rJAAAKKUAACYmAAAjJwAAISfCgCAoBkAfKEpAXegNgVyn0EKbZ5LD2idUxRknFsZYJtjHVyaayFY&#10;mXQlVZh+KVGXiixOlpguS5aoMEqWvDFJltwwSZT2MEmT/zBJkv8wSpD/L0uN/y9Ljf8vS43/L0uN&#10;/y/iawAAynkAALyFAACxjwAAppQAAJuZAACRnQAAhqIAAHqmAwB2pxMAc6gkAG6oMgNqqD0GZadH&#10;C2GmUA9dpVgUWaRgGFWjaBxSo3EfTqJ8I0uhiCZIoZYoRaCmKkShuitDodoqQ5/1K0Kd/ytCnP8s&#10;Qpv/LESX/ytEl/8rRJf/K0SX/yvXcgAAw4AAALaMAACqlAAAn5kAAJSeAACJowAAfqgAAHCuAABq&#10;sA4AaLEdAGWxLAFhsTgDXbBDBlmwTApVr1QOUq9dEU6uZRVLrm8YSK15G0Wthh5CrJUgP6ylIj6t&#10;uSM9rdgiPav1Izyp/yU7p/8mO6b/Jjuk/yY7pP8mO6T/Jjuk/ybMegAAu4gAAK6SAACimQAAl54A&#10;AIykAACAqgAAda8AAGm0AABeuQYAW7oUAFm7JABWuzEBU7s9A1C7RwVNu1AHSrpZCke6Yg1EumwQ&#10;Qbp3Ez65hBU8uZMXObmjGDi5txk3utYZN7j0GjW2/xw0tP8eM7P/HzOy/yAzsv8gM7L/IDOy/yDB&#10;gwAAtJEAAKaYAACbngAAj6UAAIKrAAB2sQAAa7YAAF+8AABUwQMATMUNAEvFGQBJxigASMY1AEXH&#10;QAFDx0oDQMdTBD7HXQY7x2cIOcdzCjfHgAw0x5ANMsehDjHItQ8wyNMPMMb0EC7E/xMtwv8VLMH/&#10;FivA/xcrwP8XK8D/FyvA/xe4jQAAqpcAAJ6eAACRpQAAhKwAAHiyAABruQAAYL8AAFTDAABKyAIA&#10;QM0HADrSDgA50hsAONMoADfTNQA21EAANNVLATPVVQEx1mACL9ZsAy3XegQr2IsFKtidBSjZsQYn&#10;2s0GJ9fvBibU/wkl0v8LJNH/DCPQ/w0j0P8NI9D/DSPQ/w2ulgAAoJ0AAJSkAACGrAAAebQAAGy7&#10;AABgwgAAVMYAAEjLAAA+0AAANdUEAC3dCgAs4RMAK+IfACnjKgAo5DUAJ+Q/ACblSgAk5lUAI+Zh&#10;ASHnbgEg534CHuiQAh3ppAIb6bwCGuriAhrm/AIZ5f8DGeT/BBjj/wUY4/8FGOP/BRjj/wWjnQAA&#10;lqQAAIisAAB6tQAAbL0AAF/EAABTygAAR84AADzTAAAy2gAAKt8AACXuCQAj8BEAIfEZAB/xIgAd&#10;8isAG/M0ABn0PgAX9EgAFfVSABP2XwAS9m4BEfeAARD4lAEP+aoBDvnGAQ757QEN9v8BDfT/AQ3z&#10;/wEN8/8BDfP/AQ3z/wGZowAAi6wAAHy1AABtvgAAX8YAAFLNAABF0gAAOdgAAC/eAAAm4gAAH+oA&#10;ABz7BgAZ/w4AF/8TABT/GgAS/yEAEP8oAA7/MAAN/zkAC/9DAAn/TgAG/1wABP9sAAL/gAAB/5YA&#10;AP+tAAD/ygAA//AAAP//AAD//wAA//8AAP//AAD//wCNqwAAfbUAAG6/AABgyAAAUtAAAEPXAAA3&#10;3QAAK+IAACLmAAAZ6gAAFfkAABL/AAAQ/wgADv8OAAz/EQAJ/xYABv8cAAP/IgAA/yoAAP8zAAD/&#10;PQAA/0kAAP9XAAD/aQAA/34AAP+VAAD/rAAA/8cAAP/oAAD/+gAA//oAAP/6AAD/+gCAtQAAcL8A&#10;AGHJAABS0wAAQ9sAADXhAAAp5gAAHuoAABXuAAAQ+AAADv8AAAv/AAAI/wAABP8GAAD/CgAA/w4A&#10;AP8RAAD/FQAA/xsAAP8jAAD/KwAA/zYAAP9DAAD/UwAA/2UAAP96AAD/kQAA/6YAAP+4AAD/zwAA&#10;/88AAP/PAAD/zwD/HC8B/yAsAf8hLAH/Hi4B/xozAf8UPAH/D0YB/w1UAv8LYQL/CW8C/wl7Av8J&#10;hgL/CZAC/wmZAv8JoAL/CacC/wmtAv8JtAL/CbwB/wnFAf8J0QL/CeMC/wnvAv8J+QH/Cv8B/wr/&#10;Af8K/wL/Cv8C/wr/Av8L/wP/C/8D/wv/A/8L/wP/Hy0B/yMpAf8kKQH/IisB/x4wAf8YOAH/FEMB&#10;/xFQAv8QXgL/DmsC/w53Av8OgwL/Do0C/w6VAv8OnQL/DqQC/w6qAv8OsQL/DrkC/w7BAv8OzQL/&#10;Dt8C/w7sAv8O+AL/Dv8C/w7/Av8P/wP/D/8D/w//BP8Q/wT/EP8E/xD/BP8Q/wT/IyoB/yYmAf8o&#10;JQH/JycB/yMrAf8eMwH/G0AB/xlNAv8WWgL/FGcC/xNzAv8TfgL/E4kD/xORA/8TmQP/E6AC/xOn&#10;A/8TrgP/E7UD/xO+A/8TyQP/E9oD/xTpA/4U9gP7FP8D+RX/A/kV/wT4Ff8F+BX/BvgV/wb4Ff8G&#10;+BX/BvgV/wb/JiYB/yoiAf8sIAD/KyIB/ygmAf8nMAH/JDwB/yJJAv8fVQL/HWIC/xtuA/8begP/&#10;GoQD/xqNA/8alQP/GpwE/xqjBP8bqgT/G7IE/xu6BP8bxQT8G9ME+RvnBPUc9ATyHP8F8Rz/BvAc&#10;/wfvHf8I7x3/Ce8c/wnuHP8J7hz/Ce4c/wn/KiIB/y4dAP8wGwD/MBwA/zAiAP8wLAH/LjcB/ytE&#10;Av8oUQL/Jl0D/yRpA/8jdQT/I38E/iOIBP0jkQX7I5gF+iOgBfgjpwb3I64G9SO3BvQjwQbyJM8G&#10;7iTkBuol8gboJf4I5iT/CuQl/wvjJf8M4yT/DOIk/wzhJP8N4ST/DeEk/w3/Lh4A/zMYAP81FgD/&#10;NRUA/zgdAP84JwH/NzMB/zQ/Af8ySwL/L1gD+y5kBPgtbwT1LHoF8yyDBvEsjAbvLJQH7SycCOws&#10;owjqLKsI6SyzCOcsvgnmLMwJ4i3iCN4t8QrbLP4M1i3/DtQs/w/SLP8Q0Sz/EM8s/xDOLf8Qzi3/&#10;EM4t/xD/MhkA/zcUAP86EQD/PBIA/z8ZAP9AIgD/Pi0B/zw5Afo6RQL0OFID8DdeBOw2agXpNXQG&#10;5jV+COQ0hwjiNJAJ4DSYCt40nwrcM6cL2jOwDNgzuwzVM8kN0jTfDc408A/KNP0SxzT/E8U0/xTD&#10;NP8VwzP/FcA0/xW/NP8UvzT/FL80/xT/NhUA/zsQAP8+DQD/Qw8A/0YUAP9GHAD/RiYA9kQyAe9C&#10;PwHpQEwD5D9ZBN8+ZAbbPW8I2Dx5CtQ8ggzRO4sNzzuTD806mhDLOqIRyTqrEsg6tRPGOsITxDrV&#10;FMA76xW8OvsXuTr/GLc6/xm2Ov8ZtTr/GLI7/xixO/8YsTv/GLE7/xj/ORIA/z8NAP9DCQD/SAwA&#10;/0sQAP9MFQD1TB8A60oqAORJNwHdSUYC1UdTBNBGXwjMRWkLyURzDcZDfBDDQoQSwUKME79BlRW9&#10;QZ0Wu0CmF7pAsBi4QLwZtkDMGrNB5hqvQfccrUH/HatB/x2pQf8cqUH/HKZB/xulQf8bpUH/G6VB&#10;/xv/PRAA/0IJAP9IBQD/TQgA/1ALAPlRDwDrUBUA4U8gANhQMQDPUEECyU9OBcROWgnATGQNvUtt&#10;ELpKdhO3SX4VtUiHF7NHjxmxR5cbr0agHK1Gqh6rRbYfqUXGH6dG4CCkRvQgoUb/IZ9H/yCeR/8g&#10;nkf/H5tH/x6aR/8emkf/HppH/x7/QA0A/0YEAP9MAAD4UgIA6FUEAOFVCADiVQ0A1VUZAMxXLADF&#10;VzwCv1ZKBrpVVQq2U18OslJoEq9QcRWsT3kYqk6BGqhNih2lTJIfo0ycIKFLpiKfS7EjnUvAJJtL&#10;2CWZS/Allkz/JJVM/ySUTP8jk0z/IpFN/yGRTf8hkU3/IZFN/yH/QgoA/0kAAP9RAADmVwAA3VsB&#10;ANVcBQDSWwkAy1wUAMNeKAC8XjgCtl1GBrFbUQqtWVsPqVhkE6ZWbBejVXQaoFR9HZ5ThR+bUo4i&#10;mVGXJJdQoSaVUK0nklC8KJFQ0CiOUOwojVH+J4tR/yaLUf8lilL/JIlS/yOIUv8jiFL/I4hS/yP/&#10;RQcA/0sAAPBVAADfWwAA02AAAMxhAwDIYQYAw2ERALtkJAC1ZDQCr2NCBaphTgqlX1cPoV1gFJ5c&#10;aBibW3AbmFl4HpVYgSGTV4okkFaTJo5VniiLVakqiVS3K4dUyyuFVekrhFX8KoNW/yiDVv8nglb/&#10;JYFW/ySBVv8kgVb/JIFW/yT/RwMA/08AAOdYAADZYAAAzWQAAMZmAQDBZgQAu2YOALRpIACuaTEC&#10;qGg/BaNmSgqfZVQPmmNdFJdhZRiTYG0ckF51H45dfSKLXIYliFuQKIVamiqDWaYsgFm0LX9Zxy59&#10;WeYtfFr6LHta/yp7W/8oe1v/J3ta/yZ6Wv8lelr/JXpa/yX/SQAA+1IAAONcAADSYwAAx2gAAMBr&#10;AAC6awIAtWsNAK5tHQCobi4Bo208BZ1rSAqZalEPlGhaFJBmYhiNZWocimNyIIdieiOEYYMmgWCM&#10;KX5flyt7XqMteV6xL3ddxC91XuIvdV75LXVf/yt1X/8pdV//KHVe/yZ1Xv8mdV7/JnVe/yb/SwAA&#10;8FUAAN5fAADNZwAAw2wAALtvAAC1cAAAr28KAKhxGgCjcisBnXI5BJhwRQmTbk8Oj21YFItrYBiH&#10;aWcchGhvIIFndyN9ZoAmemSKKXdjlCx1Y6EucmKvL3BiwTBvYt8wbmP3Lm9j/yxvY/8qb2P/KG9i&#10;/ydvYv8nb2L/J29i/yf/TQAA61gAANljAADJagAAv3AAALdzAACwdAAAqXQHAKN2FwCedygBmHY3&#10;BJN1QgiOc0wOiXFVE4VwXRiBbmUcfm1sH3tsdCN4an0mdGmHKXFokixuZ54ubGesMGpnvjFpZ9ww&#10;aWf1Lmln/yxpZ/8qamf/KWpm/yhqZv8namb/J2pm/yf/UAAA51sAANNmAADFbgAAu3MAALN3AACr&#10;eQAApHgDAJ16FACYeyUBk3s0A456QAeJeEoNhHZTEoB1Wxd8c2IbeHJqH3VxciJyb3smb26FKWxt&#10;kCxpbJwuZmyqMGRsvDFjbNkwY2z0L2Ns/y1kbP8rZGv/KWVq/yhlav8oZWr/KGVq/yj9UwAA418A&#10;AM5pAADBcQAAt3cAAK97AACnfQAAnn0AAJh+EQCTgCIAjoAxAol/PgaEfUgMf3xREXt6WRZ3eWAa&#10;c3doHm92cCFsdXglaXSCKGZzjitjcpouYHGoL15xujBdcdQwXXHyLl5x/yxecP8rX3D/KWBv/yhg&#10;bv8oYG7/KGBu/yjxVQAA3mIAAMptAAC9dQAAs3sAAKuAAACiggAAmIEAAJGDDwCNhR8AiIUuAoOE&#10;OwV+g0UKeoFOD3WAVhRxf14Ybn1mHGp8bSBne3YjY3qAJ2B5iypdeJgsWnemLlh3uC9Xd9EvV3fx&#10;Llh2/yxYdv8qWXX/KVp0/yhadP8nWnT/J1p0/yftWQAA12YAAMVxAAC5egAAr4AAAKaEAACdhgAA&#10;kYcAAIqJDACGihsAgosrAX2KOAR4iUIIdIhMDW+HVBJshVsWaIRjGmSDax5hgnQhXYF9JFqAiShX&#10;f5YqVX6kLFJ+ti1Rfs4tUX3vLFJ9/ytSfP8pU3v/KFR6/ydUev8nVHr/J1R6/yfoXgAA0GsAAMB2&#10;AAC0fgAAq4UAAKGJAACXiwAAiY0AAIOPCAB+kBcAe5EnAXaRNANykD8GbY9JC2mOUQ9ljVkTYoxg&#10;F16LaBtbinEeV4l7IVSIhiRRh5QnT4aiKU2GtCpLhswqS4XuKUyE/ylMg/8oTIP/J02B/yZOgf8m&#10;ToH/Jk6B/ybhYwAAyXAAALt7AACwhAAApooAAJuOAACRkQAAhJMAAHqVAgB1lxIAcpgiAG+YMAJq&#10;lzsEZpdFCGKWTgxflVYPW5RdE1iTZRdVk24aUZJ4HU6RhCBLkJEjSZChJEeQsiZFkMomRY/tJUWN&#10;/yVFjP8lRov/JEaK/yRGiv8kRor/JEaK/yTYaQAAw3YAALWBAACrigAAn48AAJWTAACKlgAAfpoA&#10;AHCdAABrnw4AaJ8cAGagKgFioDcCX59BBVufSghYnlILVJ5aDlGdYhJOnGsVS5x1GEibgRpFm48d&#10;QpqfH0CasCA/msggP5nrHz+Y/yA+lv8hPpX/IT+U/yE/lP8hP5T/IT+U/yHNcAAAvH0AALCIAACk&#10;jwAAmZQAAI6YAACDnQAAd6AAAGmkAABgpwgAXagUAFupJABZqTEBVqk8AlOpRQRQqE4GTahXCUqo&#10;XwxHp2gORKdzEUGmfxQ+po0WPKadFzqmrxg5pscYOaXqGDij/xo3of8bN6D/HDef/xw3n/8cN5//&#10;HDef/xzEeAAAtYUAAKmPAACdlQAAkpoAAIafAAB6owAAbqgAAGKsAABVsAAAULIOAE6yGwBNsygA&#10;S7M1AEmzPwFGs0kCRLNSBEGzWwY/s2QIPLNvCjqzeww3s4oONbKaDzOzrRAys8UQMrLpEDGw/hIw&#10;rv8UL63/FS+s/xYvrP8WL6z/Fi+s/xa7gQAAro4AAKGVAACWmgAAiaAAAH2mAABxqwAAZa8AAFm0&#10;AABOtwAAQ7wFAEC9EQA/vR4APr4rADy+NgA7v0EAOb9LATe/VAI1wF8CM8BqBDHAdwUvwIYGLcCX&#10;ByvAqggqwcIIKsDnBym9/QoovP8MJ7r/DSe5/w4nuf8OJ7n/Die5/w6yjAAApZQAAJmaAACNoQAA&#10;f6cAAHKtAABmswAAWrgAAE+7AABEvwAAOsQCADDJCAAuyhEALcodACzLKQAryzUAK8xAACrNSgAo&#10;zVYAJ85hACbObwEkzn8BI8+RAiHPpQIg0L0CIM/kAh/N+gMey/8EHsr/BR3J/wYdyf8GHcn/Bh3J&#10;/waolAAAnJoAAJChAACCqAAAdK8AAGe2AABbvAAATsAAAEPDAAA5xwAAL8wAACfQBAAf1goAG9oQ&#10;ABvbGgAa2yYAGtwxABndPAAY3UgAGN5VABffYgAW4HIAFeCFABThmgAT4rEAEuPPABLg9AAS3v8B&#10;Ed3/ARHb/wIR2/8CEdv/AhHb/wKemgAAkqEAAISpAAB2sQAAaLgAAFu/AABOxAAAQsgAADfMAAAt&#10;0AAAJNUAABzbAAAV3wUAFOkOABLqFAAR6x0AEOsmAA7sMAAO7ToADe5GAAvuUwAK72IACfB0AAjx&#10;iQAH8qAABfK6AATx5AAC8f0AAu//AAPt/wAD7f8AA+3/AAPt/wCVoQAAhqkAAHiyAABpugAAW8IA&#10;AE3IAABAzAAANNEAACrWAAAh2wAAGeAAABLkAAAP8AEADfkKAAv6DwAJ+xUAB/scAAT8JAAB/CwA&#10;APw3AAD8QgAA/FAAAPxhAAD9dQAA/IwAAPykAAD8wQAA/OsAAPz/AAD9/wAA/f8AAP3/AAD9/wCJ&#10;qQAAebIAAGq7AABcxAAATswAAD/RAAAy1wAAJ90AAB3hAAAV5QAADugAAArxAAAI/QAABf8DAAH/&#10;CQAA/w4AAP8SAAD/FwAA/x8AAP8nAAD/MQAA/z4AAP9NAAD/XwAA/3UAAP+NAAD/pgAA/8IAAP/n&#10;AAD//AAA//8AAP//AAD//wB8swAAbLwAAF3GAABOzwAAP9YAADHdAAAl4gAAGuYAABHqAAAM7gAA&#10;BfIAAAD/AAAA/wAAAP8AAAD/AAAA/wUAAP8KAAD/DgAA/xIAAP8YAAD/IQAA/ysAAP85AAD/SgAA&#10;/10AAP9zAAD/jAAA/6QAAP+5AAD/1AAA/94AAP/eAAD/3gD/GCwA/xkpAP8ZKAD/FSsA/xAwAP8L&#10;OAH/A0QB/wBRAf8AXgH/AGwB/wB4Af8AggH/AIwB/wCUAf8AnAD/AKIA/wCoAP8ArwD/ALYA/wC+&#10;AP8AyAD/ANcA/wDnAP8A8wD/AP0A/wD/AP8A/wD/AP8A/wD/AP8A/wD/AP8A/wD/AP8A/wD/GykA&#10;/x0mAP8cJQD/GScA/xMsAP8ONAD/C0AB/whOAf8FWwH/A2gB/wJ0Af8CfwH/AogB/wKRAf8CmAH/&#10;Ap8B/wGlAP8BrAD/AbIA/wG6AP8BxAD/AdEA/wDkAP8A8QD/APwA/AH/APwC/wD8A/8A/AT/AfwF&#10;/wH8Bf8B/AX/AfwF/wH/HyYA/yEiAP8gIQD/HiMA/xgnAP8TMAD/ETwB/w5KAf8NVwH/C2MB/wpv&#10;Af8KegH/CoQB/wqNAf8KlAH/CpsB/wqiAf8KqAH/Cq8B/wq3Af8KwAD/CswA/wrgAPsK7wD3CvoA&#10;9Qv/AfUM/wH0Df8B9A3/AvQN/wL0Df8C9A3/AvQN/wL/IiIA/yQdAP8kHAD/Ih0A/x4iAP8cLAD/&#10;GTgA/xZFAf8TUgH/El4B/xBqAf8QdQH/EH8B/xCIAf8QkAH/EJcB/xCeAf8QpQH9EKwB/BCzAfoQ&#10;vQH5EckB9RHdAfER7QHuEfkB7BL/AusT/wLqE/8D6RP/A+kT/wPpE/8D6RP/A+kT/wP/Jh0A/ygY&#10;AP8oFgD/JhYA/yYdAP8mKAD/IzQA/yBAAP8dTQH/G1kB/xllAf4ZcAH8GHoB+RiDAfcYjAH2GJMB&#10;9BiaAfMYoQHxGagB8BmwAu4ZugLtGcYC6hrZAuYa6wHiG/kC4Bv/A94c/wTdHP8F3Bz/Bdwc/wXb&#10;HP8F2xz/Bdsc/wX/KhkA/y0TAP8tEQD/LREA/y4ZAP8tIgD/LC4A/yk6AP8mRwH6JFQB9iNgAfIi&#10;awHvInUC7SJ+AusihwLpIo8C5yKWAuUingLkIqUC4iKtAuEjtwLfI8MC3SPWAtgk6gPSJPkFzyX/&#10;Bs0l/wfLJf8IyiX/CMok/wjKJP8IyiT/CMok/wj/LhQA/zEQAP8yDQD/NA4A/zUUAP81HAD/MycA&#10;+jE0APMvQQDuLU4B6SxaAeUsZQLiLHAC3yt5At0rggPaK4sD2CuSBNUrmgTTK6IE0SuqBc8rswXN&#10;K78GzCzPBsgt5wfELfcJwS3/Cr8t/wu9Lf8MvC3/DLws/wy7LP8Muyz/DLss/wz/MREA/zUMAP82&#10;BwD/OgsA/zwQAP87FQD4OR8A7zcrAOc2OQDhNUcA3DVUAdU1YALRNWoDzjRzBMw0fAXKNIUGyDSN&#10;B8YzlAjEM5wJwjOlCcEzrgq/M7kLvTPIC7s04Qu3NPMNtDT/D7E0/w+wNP8QrzT/EK40/w+uNP8P&#10;rjT/D640/w//NQ4A/zgHAP88AgD/QAYA/0ELAPpBDwDtPxYA4zwiANo9MQDSPkEAzD5PAsg+WgPE&#10;PWQFwT1uB788dgi8PH4KujuHC7g7jwy3O5cNtTqfDrM6qQ+xOrQQrzrCEa462RGqO+8Spzv/E6U7&#10;/xSkO/8Tozv/E6I7/xOiO/8Sojv/EqI7/xL/OAoA/zwAAP9BAAD1RQAA5kYCAOFFBwDjQg0A1UMZ&#10;AMxFLADGRzwBwUdJArxGVQS5RV8GtURoCbNDcQuwQ3kNrkKBD6xCiRCqQZESqEGaE6dApBSlQK8V&#10;o0C8FqFA0BaeQeoXnEH8F5pB/xeYQf8XmEH/FpdB/xWXQf8Vl0H/FZdB/xX/OwYA/z8AAPlGAADl&#10;SwAA3E4AANNNBADRSgkAykoUAMJNJwC8TjcBt05FArJNUAWvTFoIq0tjCqhKbA2mSXQPpEl8EaFI&#10;hBOfR4wVnUeVF5tGnxiZRqoZl0a4GpZGyhuTRuYbkUf5G49H/xqOR/8Zjkf/GI1H/xiNR/8XjUf/&#10;F41H/xf/PgIA/0MAAOtLAADdUQAA0VQAAMpUAQDGUgUAwVERALlTIgCzVTMBrlRBAqpUTAWmU1YI&#10;olFfDJ9QZw+dT28Rmk53FJhOfxaWTYgYk0yRGZFMmxuPS6YdjUuzHotLxR6JS+Ieh0z3HoZM/x2F&#10;TP8chU3/GoVM/xmFTP8ZhUz/GYVM/xn/QAAA/EcAAOVQAADVVgAAylkAAMJaAAC9WAMAuFcOALFZ&#10;HgCsWi8Bp1o9AqJZSQWeWFMJm1dbDJdWZBCVVWsSklRzFY9TexeNUoQai1GNHIhRlx6GUKMfhFCw&#10;IIJQwSGAUN0hflH0IH1R/x99Uf8dfVH/HH1R/xt9Uf8afVH/Gn1R/xr/QgAA8EoAAN9UAADOWgAA&#10;xF4AALxfAAC2XgAAsVwLAKteGgClYCsAoGA6ApxfRQWXXlAJlFxYDJBbYBCNWmgTi1lwFohYdxiF&#10;V4Abg1aJHYBWlB9+VZ8he1WtInlUvSN4Vdcjd1XyInZW/yB2Vv8fdlb/HXZW/xx2Vv8bdlb/G3ZW&#10;/xv/RQAA7E4AANpYAADJXgAAv2IAALdkAACxYwAAq2EIAKRjFwCfZCgAmmU3ApZkQwWRY00IjmFV&#10;DIpgXRCHX2UThF5sFoFddBl+XH0cfFuGHnlakSB3Wp0idFmqJHJZuiVxWdIlcFrwI29a/yJvWv8g&#10;cFr/HnBa/x1wWv8ccFr/HHBa/xz/SAAA51IAANNbAADFYgAAu2YAALNoAACsaAAApWYFAJ9nFACa&#10;aSUAlWk0ApBoQASMZ0oIiGZTDIRlWxCBZGITfmNqFntichl4YXocdmCEHnNfjiFwXpojbl6oJWxd&#10;uCVqXs4maV7uJGle/yJqXv8gal7/H2pe/x5qXv8dal7/HWpe/x35SgAA41UAAM9fAADBZQAAt2oA&#10;AK9sAACnbAAAn2oBAJlrEQCUbSIAkG4xAYttPQSHbEcHg2tQC39qWA98aGATeGdnFnZnbxlzZngc&#10;cGWBHm1kjCFqY5gjaGKmJWZitiZkYswmZGLsJWRi/yNkYv8hZWL/H2Vi/x5lYv8dZWL/HWVi/x3y&#10;TAAA31gAAMpiAAC9aQAAs24AAKtwAACicAAAmW4AAJNwEACPch8AinIuAYZyOwOCcUUHfXBOC3pu&#10;Vg52bV4Sc2xlFXBrbRhtanUbaml/HmdpiiFlaJYjYmekJWBntCZfZ8kmXmfqJV5n/iNfZ/8hX2b/&#10;H2Bm/x5gZv8eYGb/HmBm/x7vTwAA2lwAAMZlAAC6bQAAsHIAAKd1AACddAAAlHMAAI10DQCJdhwA&#10;hXcrAYF3OAN8dkMGeHVMCXR0VA1xc1sRbnJjFGtxaxdocHMaZW98HWJuhyBfbZQiXWyiJFpssiVZ&#10;bMclWGzoJVls/SNZa/8hWmv/H1tr/x5bav8eW2r/Hltq/x7rUwAA02AAAMJpAAC2cQAArHYAAKN5&#10;AACZeQAAjXcAAId5CwCDexgAf3woAHt8NQJ3e0AFc3pJCG95UQxseFkPaHdhE2V2aBZidXAZX3R6&#10;HFx0hR9ac5EhV3KgI1VysCRTcsUkU3LnJFNx/CJUcf8gVHD/H1Vw/x5Vb/8dVW//HVVv/x3lVwAA&#10;zWQAAL5tAACydQAAqHsAAJ9+AACTfQAAh30AAIB/BwB8gBUAeIEkAHWCMgFxgT0EbYBGB2mATwpm&#10;f1YNY35eEWB9ZhRdfG4XWnt3Gld6gh1Ueo8fUXmdIU95riJOecMiTXjlIk13+yFOd/8fTnb/Hk91&#10;/x1Pdf8dT3X/HU91/x3fXAAAyGgAALlyAACuegAApYAAAJqCAACOggAAgIMAAHmFAgB0hhEAcYgg&#10;AG6ILgFqiDkCZ4dDBWOHTAhghlMLXYVbDlqEYxFXhGsUVIN1F1GCgBpOgY0cS4GbHkmBrB9IgMEg&#10;R4DjH0d/+h5Ifv8eSH3/HUl8/xxJfP8cSXz/HEl8/xzWYQAAwm4AALR4AACqgAAAn4UAAJSHAACI&#10;hwAAe4kAAHCMAABrjg0AaI8aAGaPKQBikDUBX48/A1yPSAVZjlAIVo5YC1ONYA5QjGgQTYxyE0qL&#10;fRZIiooYRYqZGkOKqhtCir8bQYrhG0GI+RtBhv8bQYX/G0KF/xpChP8aQoT/GkKE/xrNZwAAvHQA&#10;AK9+AAClhgAAmooAAI6MAACCjQAAdZAAAGeUAABhlQgAXpcUAFyXIwBamC8AV5g6AVSYRANSl0wF&#10;T5dUB0yXXAlJlmUMR5ZvDkSVehFBlYgTP5SXFT2UqBY7lL0WO5TfFjqS+Bc6kP8XOo//FzqO/xc6&#10;jv8XOo7/FzqO/xfFbgAAtnsAAKqFAACeiwAAlI8AAIiSAAB7lAAAbpcAAGKbAABXngAAUqAOAFGg&#10;GwBPoSgATaE0AEuhPgFJoUcCR6FQA0ShWAVCoWEHP6BrCT2gdws6oIUNOKCUDjagpg81oLsQNKDd&#10;DzSd9xAznP8SM5r/EjOZ/xMzmf8TM5n/EzOZ/xO9dwAAr4MAAKOLAACYkQAAjZUAAIGZAABznAAA&#10;Z58AAFuiAABPpgAAR6kIAESqEgBDqh8AQasrAECrNwA/rEEAPaxKATusUwI5rFwDN6xnBDWscwUy&#10;rIEGMKyRBy6sowgtrLgJLKzZCCyq9QorqP8LKqb/DCql/w0qpf8NKqX/DSql/w21gAAAqIsAAJyR&#10;AACRlgAAhZwAAHigAABrpQAAX6gAAFOsAABIrwAAPbIAADa1CwA0tRUAM7YhADK2LAAxtzcAMLdB&#10;AC+4SwAuuFUALLhgASq4bQEpuXsCJ7mNAiW5nwMkubQDI7nSAyO39AQitf8FIbT/BiGz/wchsv8H&#10;IbL/ByGy/wetigAAoJEAAJWXAACInQAAe6MAAG6oAABhrQAAVbEAAEq0AAA/twAANLsAACu+AwAk&#10;wgwAIsIUACLDHwAhwyoAIMQ0AB/EPwAexUoAHcZWABzGYwAbx3MAGseFABnHmQAYyK4AF8jLABfG&#10;8QEXxP8BFsP/AhbB/wMWwf8DFsH/AxbB/wOjkQAAmJgAAIueAAB9pQAAcKsAAGKxAABWtgAASrkA&#10;AD69AAA0wAAAKsQAACLIAAAZzAQAE9AKABHSEQAQ0hoAENMlAA/TMAAO1DwADtRIAA3VVgAN1WUA&#10;DNZ4AAzWjQAL2KQACti+AAnZ5gAK1v4AC9T/AAvS/wAL0v8BC9L/AQvS/wGamAAAjp8AAICmAABy&#10;rQAAZLQAAFe6AABJvwAAPcIAADLGAAAoyQAAH80AABfRAAAR1gAADNsFAAjeCwAG3xEABd8aAATg&#10;JAAC4S4AAeI6AADjRwAA5FYAAORnAADlewAA5pIAAOaqAADnyAAA5/AAAOj/AADo/wAA6P8AAOj/&#10;AADo/wCRnwAAgqcAAHSvAABltwAAV74AAEnDAAA8xwAAMMsAACXPAAAc1AAAFNkAAA7dAAAJ4QAA&#10;AuUAAADpBgAA6Q0AAOkRAADqGAAA6yEAAO0rAADvNwAA8UUAAPJWAADzaAAA834AAPSXAAD1sAAA&#10;9tAAAPfzAAD3/wAA9/8AAPf/AAD3/wCFpwAAdrAAAGa4AABYwQAASsgAADvMAAAu0QAAI9YAABnc&#10;AAAR4AAADOMAAATnAAAA6gAAAPUAAAD0AAAA9QUAAPULAAD2DwAA9hQAAPgdAAD6JwAA/DQAAP9D&#10;AAD/VQAA/2kAAP+BAAD/mgAA/7IAAP/PAAD/7QAA//kAAP/5AAD/+QB4sAAAaLoAAFnDAABLywAA&#10;O9EAAC3YAAAh3QAAFuIAAA7mAAAI6gAAAO0AAADwAAAA+AAAAP8AAAD/AAAA/wAAAP8AAAD/BgAA&#10;/wwAAP8QAAD/GAAA/yIAAP8wAAD/QAAA/1MAAP9pAAD/gQAA/5kAAP+vAAD/wwAA/9UAAP/VAAD/&#10;1QD/EygA/xMlAP8RJQD/DScA/wYtAP8ANQD/AEEA/wBPAP8AXAD/AGkA/wB0AP8AfgD/AIgA/wCQ&#10;AP8AlwD/AJ0A/wCkAP8AqgD/ALAA/wC3AP8AwAD/AMwA/wDfAP8A7AD/APgA/wD/AP8A/wD/AP8A&#10;/wD/AP8A/wD/AP8A/wD/AP8A/wD/FiUA/xYiAP8UIQD/ECMA/wooAP8AMAD/AD0A/wBLAP8AWAD/&#10;AGQA/wBwAP8AegD/AIQA/wCMAP8AkwD/AJoA/wCgAP8ApgD/AK0A/wC0AP8AvAD+AMgA/QDZAPsA&#10;6QD6APYA+QD/APgA/wD4AP8A+AD/APgA/wD5AP8A+QD/APkA/wD/GiIA/xoeAP8YHQD/Ex4A/w4i&#10;AP8KLAD/BzkA/wNGAP8AUwD/AGAA/wBrAP8AdgD/AH8A/wCIAP8AjwD/AJYA/wCdAP8AowD+AKkA&#10;/ACwAPoAuQD3AMQA9QDSAPMA5gDyAPQA8QD/APAA/wDvAP8A7wD/AO8A/wDwAP8A8AD/APAA/wD/&#10;Hh0A/x4ZAP8cFwD/FxgA/xMeAP8RKAD/DjQA/wxBAP8KTgD/CFsA/wdmAP8GcQD/BnoA/waDAP4G&#10;iwD8BpIA+gaZAPgGnwD2BqYA9AatAPIGtQDwBcAA7QXOAOsF5ADpBvMA5gj/AOUK/wDkC/8A5Av/&#10;AeQL/wHkC/8B5Av/AeQL/wH/IRgA/yETAP8gEQD/GxIA/xwaAP8aJAD/Fi8A/xM8AP8RSQD/EFUA&#10;/A5hAPkOawD2DnUA9A5+APIOhgDwDo4A7g6VAO0OmwDrDqIA6g6qAOgOswDmD70A5Q/MAOEP4wDd&#10;EPMA2RH/AdYS/wHUE/8B0xP/AtIT/wLSE/8C0hP/AtIT/wL/JRMA/yUQAP8kDQD/Iw4A/yMUAP8i&#10;HgD/HykA/xw1APkZQwD0GE8A7xdbAOwXZgDpF3AA5hd5AOQXgQDiF4kA4BeRAN8XmADdF58A2xen&#10;ANkYsQDWGLsA1BnKANAa4QHMG/MByRz/AsYc/wLEHP8Dwxz/A8Mc/wPDHP8Dwxz/A8Mc/wP/KBAA&#10;/ykLAP8oBgD/KwsA/ysQAP8pFwD9JiIA9CMuAOwhOwDmIEkA4iBVAN4gYADaIWoA1iF0ANMhfAHQ&#10;IYQBzyKMAc0ikwHLIpsBySKjAcgjrALGI7YCxCPEAsIk2wK+Je4DuyX+BLgl/wW2Jf8FtSX/BrUl&#10;/wa1Jf8FtSX/BbUl/wX/LA0A/y0FAP8uAQD/MQUA/zELAP0vEADxKxgA5yklAN8oMwDYKEIA0SpP&#10;AM0rWgDJK2UBxytuAcQsdgLCLH4CwCyGA74sjgO9LJYDuyyeBLkspwS4LLEFtiy/BbUt0QWxLeoG&#10;ri77B6su/wipLv8IqC7/CKgt/wioLf8IqC3/CKgt/wj/LwgA/zEAAP81AAD2NwAA6jYCAOczCADk&#10;Lw8A2S4bAM8xLADJMzwAxDRJAMA1VQG8NV8CujVoArc1cAO1NHgEszSABbE0iAawNJAGrjSZB6w0&#10;ogirNKwJqTS5Cac0ygqlNeUKoTX4C581/wydNf8MnTX/C5w1/wucNf8LnDX/C5w1/wv/MwIA/zUA&#10;APY6AADlPgAA3EAAANQ9BADSNwkAyzgVAMM6JgC9PTYAuD5EAbQ+UAGxPVoDrj1jBKw9awWpPHMG&#10;pzx7CKY8gwmkO4sKojuUC6A7nQyeO6gNnTu0Dps7xQ6ZO+AOljv0D5Q8/w+SPP8Pkjz/DpE8/w2R&#10;PP8NkTz/DZE8/w3/NQAA/zkAAOpBAADdRgAA0EcAAMlGAADGQQUAwEARALlCIQCzRDIAr0VAAatF&#10;SwKnRVUDpEReBaFEZgefQ24InUN2CptCfguZQoYNl0GPDpVBmQ+TQaQRkUGwEpBBwBKOQdkSi0Hx&#10;EolC/xKIQv8RiEL/EIdC/xCHQv8Ph0L/D4dC/w//OAAA8z0AAONHAADSTAAAyE4AAMBNAAC7SgIA&#10;tkcOALBJHQCrSy0Apkw7AaJMRwKeS1EEm0taBplKYgiWSWoKlElxDJJIeQ6PSIIPjUeLEYtHlRKJ&#10;RqAUh0asFYVGuxaERtEWgkfuFoBH/xV/R/8Uf0f/En9H/xF/R/8Rf0f/EX9H/xH/OwAA7kMAANxM&#10;AADMUQAAwVQAALlUAAC0UQAArk0LAKhPGQCjUSkAnlI3AZpSQwKXUU4ElFFWBpFQXgmOT2YLjE5t&#10;DYlOdQ+HTX4RhU2HE4JMkRWATJwWfkupF3xLuBh7S80YeUzrGHhM/hd3TP8Vd0z/FHdM/xN3TP8S&#10;d0z/EndM/xL/PgAA6EcAANVQAADGVgAAvFgAALRZAACtVgAAp1MHAKFUFQCcViUAmFc0AZRXQAKQ&#10;V0oEjVZTBopVWwmHVGMLhFRqDoJTchCAUnoSfVKDFHtRjhZ4UJkYdlCmGXRQtRpzUMkacVDoGnBR&#10;/BhwUf8XcFH/FXBR/xRxUP8TcVD/E3FQ/xP1QAAA5EsAAM9UAADBWgAAt10AAK9eAACnWwAAoVgD&#10;AJtZEgCWWyIAklwxAY5cPQKKXEcEh1tQBoNaWAmBWWAMfllnDntYbxB5V3cTdlaAFXRWixdyVZYZ&#10;b1WjGm1UshtsVMYbalXmG2pV+xlqVf8XalX/FmpV/xVrVf8Ua1X/FGtV/xTyQwAA308AAMtYAAC9&#10;XQAAs2EAAKtiAACiYAAAm1wAAJVeEACQYB8AjGEuAIhhOgKEYEUEgWBOBn5fVgl7Xl0LeF1lDnZc&#10;bBBzXHQTcFt9FW5aiBdrWpQZaVmhG2dZsBxlWcMcZFnjHGRZ+hpkWf8YZFn/F2VZ/xVlWf8UZVn/&#10;FGVZ/xTvRgAA2lIAAMZbAAC6YQAAsGUAAKZmAACdYwAAlWEAAI9iDgCLZBwAh2UrAINlNwF/ZUID&#10;fGRLBnhjUwh1Y1sLc2JiDnBhahBtYHITa2B7FWhfhhdmXpEZY16fG2FdrhxgXcEcX13hHF9d+Bpf&#10;Xf8YX13/F2Bd/xZgXf8VYF3/FWBd/xXrSgAA1FYAAMNeAAC2ZQAArGkAAKJpAACYZwAAj2UAAIlm&#10;DACFaBkAgWkoAH5qNQF6aT8DdmlJBXNoUQhwZ1kKbWdgDWtmZxBoZXASZWR5FWNkgxdgY48ZXmKd&#10;G1xirBxaYr8cWWLfHFli9xpaYv8ZWmH/F1th/xZbYf8VW2H/FVth/xXnTQAAz1kAAL9iAACzaAAA&#10;qW0AAJ5tAACTawAAiWkAAINrCQB/bRUAfG4lAHhuMgF1bj0CcW5GBG5tTwdrbFYJaGxeDGVrZQ9j&#10;am0RYGl2FF1pgRZbaI0YWGebGlZnqhtVZ70cVGfcHFRn9hpUZv8YVWb/F1Vl/xZWZf8VVmX/FVZl&#10;/xXiUQAAyl0AALtmAACvbAAApnEAAJlwAACObwAAg24AAH1wBQB4chIAdXMhAHJzLwFvczoCbHNE&#10;BGlyTAZmclQIY3FbC2BwYw1dcGsQW290E1hufxVVbosXU22ZGVFtqBpPbbsbTm3ZGk5s9BlPa/8Y&#10;T2v/F1Bq/xZQav8VUGr/FVBq/xXdVQAAxWEAALdqAACscQAAonUAAJR0AACJdAAAfHMAAHZ1AABx&#10;dxAAb3gdAGx5KwBpeTcBZnlAA2N5SQVgeFEHXXdYCVt3YAxYdmgOVXVxEVJ1fBNQdIgWTXSXF0tz&#10;phhJc7kZSHPVGUly8xhJcf8XSnH/Fkpw/xVLcP8US3D/FEtw/xTUWgAAwGYAALNvAACodgAAnXkA&#10;AI94AACEeAAAd3kAAG98AABqfQ0AZ34ZAGR/JgBigDIBX4A9AlyARgNaf04FV39VB1R+XQlSfWUM&#10;T31vDkx8eRFKfIYTR3uUFUV7pBZEe7cWQ3vSFkN68hZDef8VQ3j/FER3/xREdv8TRHb/E0R2/xPN&#10;XwAAu2sAAK50AACkfAAAl34AAIp9AAB/fgAAcn8AAGaDAABhhAgAXoYTAFyHIQBahy4AWIc4AVWH&#10;QgJTh0oDUIdSBU6GWgdLhmIJSYVsC0aFdw1DhIMPQYSSET+EohI9hLUTPITPEzyC8BI8gf8SPYD/&#10;Ej1//xI9fv8RPX7/ET1+/xHFZgAAtXEAAKp7AACfggAAkoIAAIWCAAB5gwAAbYYAAF+KAABYjQEA&#10;VI4PAFKPGwBQjycAT5AzAE2QPQFLkEUCSZBOA0aQVgREj18FQo9oBz+Pcwk9joALOo6PDDiOoA03&#10;jrMONo7MDjaN7w41i/8ONYn/DzWI/w82h/8PNof/DzaH/w++bQAAsHkAAKWCAACZhwAAjIgAAH+I&#10;AAByigAAZo0AAFqRAABQlQAASZcJAEeYEwBFmCAARJkrAEOZNgBBmkAAQJpIAT6aUQI8mloCOppk&#10;AzeabwU1mX0GM5mMBzGZnQgvmbAILpnKCC6Y7Qgulv8KLZT/Ci2T/wstkv8LLZL/Cy2S/wu2dQAA&#10;qoEAAJ6IAACTjQAAho4AAHiPAABrkgAAX5UAAFSZAABJnQAAQKAAADqiDQA4oxcAN6MiADakLQA1&#10;pDcANKRBADOlSwAxpVQBMKVeAS6lagEspXgCKqWIAyilmgMnpa0EJqXGAyak6wQlov8FJaD/BiSf&#10;/wYknv8HJJ7/BySe/wevfgAAo4gAAJeOAACNkwAAfpUAAHCYAABjmwAAV58AAEyiAABCpgAAOKkA&#10;AC+sAwAqrg4AKa4YACivIwAnry0AJrA3ACWwQQAksEsAI7FWACKxYwAhsXEAH7GCAB6ylAEcsqkB&#10;G7LBARux5wEbr/4CGq3/Ahqs/wMaq/8DGqv/Axqr/wOoiAAAm48AAJGUAACEmgAAdp8AAGiiAABb&#10;pQAAT6kAAEStAAA5sAAAL7MAACa2AAAeuQUAGLsOABe7FgAXvCAAFrwqABW9NQAUvUAAE75LABK+&#10;WAASvmcAEb94ABC/jAAQwKIADsC6AA7A4QAPvfsAD7z/ABC6/wEQuv8BELr/ARC6/wGfjwAAlJUA&#10;AIebAAB5oQAAa6cAAF6sAABSsQAARbQAADq2AAAvuQAAJbwAAB2/AAAVwwAAD8YFAAvKDQAJyhQA&#10;CModAAfKJwAHyjIABss+AAXLSwAEzFoAA8xqAALMfgABzJQAAMyrAADNyAAAzO0AAMz/AADL/wAB&#10;yv8AAcr/AAHK/wCXlgAAipwAAHyjAABuqgAAYLAAAFK2AABFuQAAObwAAC6/AAAjwwAAG8YAABPK&#10;AAANzQAACNEAAAHUCQAA1A4AANUVAADWHgAA2CcAANkxAADbPgAA3EsAAN1bAADebgAA3oQAAN+b&#10;AADftAAA3tkAAN/3AADf/wAA3/8AAN//AADf/wCNnQAAf6UAAHCsAABhswAAU7oAAEW/AAA4wgAA&#10;LMYAACHJAAAYzQAAENEAAAvVAAAE2gAAAN4AAADgAQAA4QkAAOIOAADkEwAA5RsAAOckAADpLwAA&#10;6zwAAO1LAADuXQAA7nEAAO+JAADwogAA8LwAAPDjAADv+QAA8P8AAPD/AADw/wCBpQAAcq0AAGO1&#10;AABUvQAARsQAADfIAAAqzAAAH9AAABXVAAAO2gAAB94AAADiAAAA5gAAAOkAAADqAAAA7AAAAO4F&#10;AADvDAAA8RAAAPMXAAD1IAAA+CsAAPs5AAD9SgAA/l4AAP90AAD/jQAA/6YAAP/AAAD/4QAA//UA&#10;AP/1AAD/9QB0rgAAZbcAAFbAAABHyAAAOM0AACrSAAAd2AAAE90AAAziAAAD5gAAAOkAAADsAAAA&#10;8AAAAPMAAAD0AAAA9gAAAPgAAAD6AAAA/QcAAP8NAAD/EgAA/xsAAP8oAAD/NwAA/0oAAP9eAAD/&#10;dgAA/48AAP+mAAD/ugAA/9EAAP/RAAD/0QD/DyQA/w4iAP8LIQD/AyQA/wApAP8AMgD/AD4A/wBM&#10;AP8AWQD/AGUA/wBwAP8AegD/AIQA/wCMAP8AkgD/AJkA/wCfAP8ApQD/AKsA/wCyAP8AugD/AMUA&#10;/wDTAP8A5wD/APQA/wD/AP4A/wD/AP8A/gD/AP4A/wD+AP8A/gD/AP4A/wD/ESEA/xAeAP8NHQD/&#10;Bx8A/wAjAP8ALQD/ADoA/wBIAP8AVQD/AGEA/wBsAP8AdgD/AH8A/wCHAP8AjgD/AJUA/wCbAP8A&#10;oQD/AKcA/gCuAP0AtgD8AMAA+wDNAPkA4gD4APAA9wD8APYA/wD1AP8A9QD/APUA/wD1AP8A9QD/&#10;APUA/wD/FR0A/xMaAP8QGQD/CxkA/wAdAP8AKQD/ADYA/wBDAP8AUAD/AFwA/wBnAP8AcQD/AHoA&#10;/gCDAPwAigD6AJEA+QCXAPgAnQD3AKMA9QCqAPQAsgDyALsA8QDIAO8A3ADuAOwA7QD6AOsA/wDq&#10;AP8A6gD/AOoA/wDqAP8A6gD/AOoA/wD/GBkA/xYVAP8TEwD/DhMA/wsaAP8HJAD/AjAA/wA+AP8A&#10;SwD/AFcA/wBiAPwAbAD4AHUA9QB+APIAhQDxAIwA7wCTAO4AmQDsAKAA6wCmAOkArgDnALcA5gDD&#10;AOQA1ADiAOkA4QD3AN8A/wDdAP8A3QD/AN0A/wDdAP8A3QD/AN0A/wD/GxMA/xoQAP8WDgD/Eg4A&#10;/xIVAP8PHwD/DCsA/wk4AP8GRQD7A1EA9wJcAPICZgDuAnAA6gJ4AOcCgADmA4cA5AOOAOIDlQDh&#10;A5wA3wSjAN0EqwDbBLQA2AXAANYF0ADTBucA0Aj4AM4K/wDMC/8Aywz/AMsM/wDLC/8Aywv/AMsL&#10;/wD/HxAA/x4LAP8aBwD/GQsA/xgRAP8WGQD/EiQA+hAwAPMOPgDuDUoA6QxWAOUMYQDiDGoA3g1z&#10;ANsNewDZDYMA1g2KANQNkQDSDZkA0A6gAM8OqQDNDrMAyw6/AMoP0ADGEekAwhL5AL8T/wC9E/8B&#10;vBP/AbwT/wG8E/8BuxP/AbsT/wH/IgwA/yEEAP8gAAD/IQUA/x8MAP8cEQD2GBwA7BUoAOUTNgDf&#10;EkMA2RNPANMUWgDQFWQAzRZtAMsWdQDJF30AxxeFAMUYjADEGJQAwhmcAMAZpQC+Ga8AvRq7ALsa&#10;ywC4G+UBtBz2AbId/wKwHf8Crx3/Aq4d/wKuHf8Crh3/Aq4d/wL/JgYA/yUAAP8mAAD7JwAA8SUD&#10;APAhCwDoHBIA3hkdANQbLQDNHTwAyB9JAMUgVQDBIV8AvyJoALwicAC6I3gAuSN/AbcjhwG1I48B&#10;tCSXAbIkoAGxJKoCryS2Aq0lxgKrJd8CqCbzA6Um/wOjJv8Doib/BKEm/wOhJv8DoSb/A6Em/wP/&#10;KQAA/ygAAPYtAADnMAAA3y8AANkrBADWIgoAziMWAMYmJwDAKDYAuypEALgrTwC1LFkAsixiAbAs&#10;agGuLXIBrC16AqotgQKpLYoCpy2SA6UtmwOkLaUEoi2xBKAtwASfLdgEnC7vBZku/waXL/8Gli//&#10;BpUu/wWVLv8FlS7/BZUu/wX/LAAA/y4AAOo1AADdOQAA0TkAAMo2AADHLwYAwS0RALowIQC0MjEA&#10;sDQ+AKw1SgCpNVQBpzVdAaQ1ZQKiNW0CoDV0A581fASdNYQEmzWNBZo0lwaYNKEGljStB5Q1uwiT&#10;NdAIkDXsCI42/giMNv8Iizb/CIs2/weKNf8HijX/B4o1/wf/LwAA8jQAAOI8AADSQQAAx0IAAMBA&#10;AAC7OgEAtjYOALA5HACqOywApjw6AKM9RgCfPVABnT1ZApo9YQOYPWgEljxwBZQ8dwaSPIAHkTyI&#10;B487kgiNO50JizupCok7twuIO8oLhTzoC4M8+wuCPP8KgTz/CoE8/wmBPP8IgTz/CIE8/wj/MwAA&#10;7DoAANpDAADKRwAAv0kAALdHAACxQgAArT4KAKZAFwCiQicAnkM1AJpEQgGXREwBlERVApFDXQOP&#10;Q2QFjUNrBotCcweJQnsIh0KECoVBjguDQZkMgUGlDX9Bsw5+QcYOfEHkDnpC+Q15Qv8MeEL/C3hC&#10;/wt4Qv8KeEH/CnhB/wr2NgAA5kAAANFIAADDTQAAuU4AALFNAACpSQAApEUGAJ9GEwCaSCMAlkky&#10;AJJKPgGPSkgCjEpRA4pJWQSHSWAFhUloB4NIbwiBSHcKf0eAC31Hig16R5UOeEaiD3ZGsBB1RsIQ&#10;c0bgEHJH9w9xR/8OcUf/DXFH/wxxR/8LcUb/C3FG/wvzOQAA4EQAAMxMAAC+UQAAtFMAAKpSAACi&#10;TgAAnUoBAJdLEQCTTSAAj08uAIxPOgGIT0UChU9OA4NPVgSATl0Gfk5kB3xNbAl5TXQLd0x9DHVM&#10;hw5zTJIPcUufEW9LrRJtS78SbEvcEmtM9RFqTP8Pakz/DmpL/w1qS/8Makv/DGpL/wzwPQAA20gA&#10;AMdQAAC6VQAAsFgAAKVWAACcUwAAl08AAJFQDgCMUhwAiVQrAIVUNwCCVEIBf1RLA3xUUwR6U1oG&#10;eFNiCHVSaQlzUnELcVF6DW5RhA9sUJAQalCcEmhQqxNmULwTZVDYE2RQ8xJkUP8QZFD/D2RQ/w5l&#10;T/8NZU//DGVP/wzsQQAA1EwAAMNUAAC2WQAArFwAAKBaAACXVwAAkVQAAItVDACGVxkAg1gnAIBZ&#10;NAB9WT8BellIA3dYUAR0WFgGcldfB29XZgltVm4La1Z3DWhVgQ9mVY0RZFSaEmJUqRNgVLoUX1TT&#10;FF5U8hNeVP8RX1T/D19U/w5fU/8NX1P/DV9T/w3nRAAAz1AAAL9YAACzXQAAqF8AAJxdAACSWwAA&#10;i1gAAIVaCgCBWxYAfVwkAHpdMQB3XTwBdF1GAnFdTgRvXFUFbFxdB2pcZAloW2wLZVp1DWNafw9h&#10;WYsRXlmYElxYpxRbWLgUWVnQFFlY8BNZWP8RWlj/EFpY/w5aV/8NWlf/DVpX/w3jSAAAy1MAALtb&#10;AACwYQAApGIAAJdhAACOXwAAhVwAAH9eBwB7XxMAeGEhAHViLgByYjkBb2JDAmxhSwNqYVMFZ2Fa&#10;B2VgYgljYGoLYF9zDV5efQ9bXokRWV2WElddpRNVXbYUVF3OFFRd7hNUXf8RVVz/EFVc/w5VW/8O&#10;Vlv/DVZb/w3eTAAAx1YAALhfAACtZAAAoGUAAJNkAACJYwAAf2EAAHliAwB1ZBEAcmUeAG9mKwBs&#10;ZzcBamdAAmdmSQNlZlEEYmVYBmBlYAhdZGcKW2RwDFljew5WY4YQVGKUElJioxNQYrQTT2LME09i&#10;7RJPYf8RT2H/EFBg/w5QYP8OUGD/DVBg/w3ZTwAAw1oAALRjAACpaQAAm2gAAI9nAACEZwAAeWUA&#10;AHNnAABvaQ4AbGobAGlrKABnbDQAZGw9AWJsRgJfa04EXWtWBVpqXQdYamUJVmluC1NpeA1RaIQP&#10;TmiSEExnoRJLZ7ISSWfJEkln6xJJZv8QSmb/D0pl/w5LZf8NS2T/DUtk/w3RVAAAvl4AALFnAACm&#10;bQAAl2wAAIprAAB/awAAc2sAAG1tAABobgwAZXAXAGJxJABgcTAAXnE6AVxxQwJZcUsDV3FTBFVw&#10;WgZScGIHUHBrCU5vdQtLb4INSW6PD0dunxBFbrARRG7HEUNt6hBEbP8PRGv/DkVr/w1Fav8NRWr/&#10;DUVq/w3LWAAAumMAAK1sAAChcQAAknAAAIVvAAB6bwAAbnAAAGVzAABgdQcAXXYSAFt3HwBZeCsA&#10;V3g2AFV4PwFTeEgCUXhPA093VwRMd18FSndoB0h2cwlFdn8LQ3WNDEF1nQ4/da4OPnXFDj116A4+&#10;c/0NPnL/DT5x/ww/cf8MP3D/DD9w/wzFXgAAtWkAAKlxAACcdQAAjXQAAIB0AAB1dAAAaXYAAF55&#10;AABYfAEAVH0OAFJ+GgBRfyYAT38xAE2AOwBMgEMBSoBLAkh/VAJGf1wEQ39lBUF/cAY/fnwIPH6K&#10;CTp+mgo5fqwLN37DCzd95gs3e/wLN3r/Czd5/wo4eP8KOHj/Cjh4/wq+ZAAAsG8AAKV4AACWeQAA&#10;h3kAAHt5AABwegAAZHwAAFiAAABQgwAAS4UKAEiGFABHhyAARYgrAESINQBDiD4AQYlHAUCJTwE+&#10;iFgCPIhhAzqIbAQ3iHgFNYiHBjOImAcyh6oHMIjABzCH5AcwhfsIMIP/CDCC/wgwgf8IMIH/CDCB&#10;/wi3awAAqnYAAKB/AACQfgAAgn4AAHZ/AABqgAAAXoMAAFOHAABKiwAAQY4CAD2QDgA7kBgAOpEj&#10;ADmRLQA4kjcAN5JAADaSSQA0k1IAM5NcATGTZwEvk3QCLZKDAyuSlAMqkqcDKJK9BCiS4QMnkPoE&#10;J47/BSeN/wUnjP8FJ4z/BSeM/wWxdAAApX4AAJmFAACKhAAAfYQAAG+FAABjiAAAWIsAAE2PAABD&#10;kwAAOpcAADKaBwAumxAALZsaACycJAArnC4AKp04ACmdQQAonUsAJ55VACaeYQAlnm4AI55+ASKe&#10;kAEgnqMBH565AR6e3QEenPgCHpr/Ah6Z/wMel/8DHpf/Ax6X/wOqfQAAnoUAAJOLAACFigAAdYsA&#10;AGiOAABbkQAAUJUAAEaZAAA7nQAAMqAAACqjAAAipgkAH6cRAB6nGgAdqCQAHKgtABuoNwAaqUEA&#10;GalMABipWAAXqmYAFqp2ABWqiQAUqp4AE6u0ABKr0wASqPUAE6f/AROl/wETpf8BE6T/AROk/wGj&#10;hgAAl4wAAI2RAAB9kgAAbZUAAGCYAABUnAAASKAAAD6kAAA0pwAAKqsAACGuAAAZsQAAErMHAA+1&#10;EAAOtRcADrUhAA21KwANtTYADLZBAAu2TgAKtlwACbZsAAi2fwAHtpQABraqAAW2xQAGtuoAB7X/&#10;AAi0/wAIs/8ACbL/AAmy/wCajQAAkJMAAISYAAB0nAAAZaAAAFekAABLqAAAQKwAADWwAAAqswAA&#10;IbUAABi4AAARuwAADL4CAAbACwACwBEAAcEZAADBIgAAwisAAMI2AADDQgAAw1AAAMRfAADEcQAA&#10;xIcAAMSdAADEtQAAxNoAAMT2AADD/wAAw/8AAMP/AADD/wCTlAAAh5oAAHigAABqpgAAXKwAAE+x&#10;AABBtQAANbcAACm6AAAfvQAAFsAAABDDAAAKxgAAA8oAAADMBQAAzAwAAM0RAADOGAAAziEAANAq&#10;AADRNQAA00MAANRSAADUYwAA1XgAANWPAADVpwAA1sIAANbpAADW/QAA1v8AANb/AADW/wCKmwAA&#10;e6IAAGypAABesAAAULYAAEK6AAA0vQAAKMEAAB3EAAAUxwAADcsAAAbOAAAA0gAAANcAAADZAAAA&#10;2gUAANwLAADdEAAA3xUAAOEdAADjJwAA5TMAAOdCAADoVAAA6GcAAOl+AADplwAA6q8AAOrOAADr&#10;7wAA6/4AAOv/AADr/wB9owAAbqsAAF+yAABRugAAQsAAADTDAAAnxwAAG8sAABLPAAAL0wAAAtgA&#10;AADdAAAA4QAAAOQAAADlAAAA5wAAAOkAAADrBwAA7Q0AAO8RAADxGQAA9CQAAPcxAAD5QQAA+lUA&#10;APpqAAD7hAAA+50AAPy2AAD80gAA/e0AAP30AAD99ABxrAAAYbUAAFK9AABExAAANMkAACbNAAAa&#10;0gAAENgAAAjdAAAA4QAAAOUAAADoAAAA7AAAAO8AAADxAAAA8wAAAPUAAAD3AAAA+QEAAPsIAAD+&#10;DgAA/xUAAP8hAAD/LwAA/0EAAP9WAAD/bQAA/4cAAP+gAAD/tgAA/8oAAP/UAAD/1AD/CyAA/wce&#10;AP8AHQD/ACAA/wAlAP8ALgD/ADsA/wBJAP8AVgD/AGIA/wBtAP8AdgD/AH8A/wCHAP8AjgD/AJQA&#10;/wCaAP8AoAD/AKYA/wCtAP8AtQD/AL4A/wDLAP8A4QD/APAA/gD9AP0A/wD9AP8A/QD/AP0A/wD8&#10;AP8A+QD/APkA/wD/DR0A/wsaAP8EGQD/ABoA/wAfAP8AKgD/ADcA/wBFAP8AUQD/AF4A/wBoAP8A&#10;cgD/AHoA/wCCAP8AiQD/AJAA/wCWAP8AnAD+AKIA/ACpAPsAsAD5ALkA+ADGAPYA2QD1AOsA9AD5&#10;APMA/wDyAP8A8wD/APMA/wDzAP8A8wD/APMA/wD/EBkA/w4VAP8IFAD/ABQA/wAZAP8AJQD/ADIA&#10;/wBAAP8ATAD/AFkA/wBjAP4AbQD8AHUA+gB9APkAhAD3AIsA9gCRAPQAlwDzAJ4A8gCkAPAArADu&#10;ALQA7QDAAOsAzwDpAOYA6AD1AOYA/wDnAP8A5gD/AOUA/wDlAP8A5QD/AOUA/wD/EhQA/xAQAP8M&#10;DwD/AxAA/wAVAP8AIAD/ACwA/wA6AP8ARwD6AFMA9wBeAPQAZwDxAHAA7wB4AO0AfwDrAIYA6gCM&#10;AOgAkwDnAJkA5QCgAOMApwDhALAA3wC6AN0AyQDbAOAA2ADwANcA/gDVAP8A1AD/ANMA/wDTAP8A&#10;0wD/ANMA/wD/FRAA/xIMAP8OCQD/CwwA/wkSAP8DGgD/ACYA/QAzAPQAQADvAE0A6wBYAOgAYQDl&#10;AGoA4gByAOAAegDeAIAA3ACHANoAjgDYAJUA1ACcANIAowDQAKwAzgC2AMwAxADKANkAyADtAMcA&#10;+wDFAP8AxAH/AMMB/wDEAf8AxAH/AMQB/wD/GAsA/xUFAP8QAAD/EAYA/w8NAP8MFAD8Bx8A8QMr&#10;AOcAOQDiAEYA3gFRANoCWwDVAmQA0gNsAM8DdADNBHsAywSCAMoEiQDIBZAAxgWYAMQFoADCBqkA&#10;wQa0AL8GwQC9CNUAuwnsALgL/QC2DP8AtQ3/ALQN/wC0Df8AtA3/ALQN/wD/GwUA/xgAAP8XAAD/&#10;FgAA+xMGAPoQDgDuDBYA4wkiANoJMADTCj4AzgtKAMoMVQDHDV4AxQ1nAMIObwDBDnYAvw5+AL0P&#10;hQC8D40AuhCVALgQnQC3EKcAtRGyALMRwACyEdUArhPuAKsU/gCpFf8ApxX/AKcV/wCmFP8BphT/&#10;AaYU/wH/HwAA/xwAAPoeAADrHgAA4xwAAN8VBQDeDg0A0w4YAMsRKADFEzcAwBREALwWTwC5F1kA&#10;txdhALQYaQCzGXEAsRl4AK8agACuGogArBuQAKsbmQCpG6MApxyuAKYcvACkHc8AoR7qAZ4e/AGc&#10;H/8Bmx//AZof/wGaHv8BmR7/AZke/wH/IgAA/yEAAOwnAADgKgAA1CkAAM0kAADKHAgAxBkSAL0c&#10;IgC3HjEAsyA+AK8hSQCtIlMAqiNcAKgkZACmJGwApCRzAKMkegChJYIBoCWLAZ4llAGdJZ4Bmyaq&#10;AZkmtwGYJskClSfmApIn+QKQKP8Cjyj/Ao4n/wKOJ/8Cjif/Ao4n/wL/JgAA8ikAAOMxAADSNAAA&#10;yDQAAMAwAAC7KQIAuCMOALEmHACsKCsAqCo4AKQrRAChLE4Any1XAJ0tXwCbLWcBmS1uAZgudQGW&#10;Ln0ClC6GApMukAKRLpoDjy6mA40uswOMLsUDii/hBIcv9gSFL/8EhC//A4Qv/wODL/8Dgy//A4Mv&#10;/wP7KQAA6zEAANk4AADJPAAAvzwAALY5AACwMgAArC0LAKcvFwCiMSYAnjM0AJo0QACYNUoAlTVT&#10;AJM1WwGRNWIBjzVpAo01cQKMNXkDijWCA4g1iwSGNZYEhDWiBYI1rwWBNcAGfzbcBn029AZ7Nv8F&#10;ezb/BXo2/wR6Nv8EejX/BHo1/wT1LQAA5DcAANA/AADCQwAAt0QAAK1AAACnOgAAozYGAJ03EwCZ&#10;OSIAlTovAJI8OwCPPEYAjDxPAYo8VwGIPF4ChjxlAoQ8bQOCPHUEgDx9BH88hwV9PJIGezueB3k7&#10;rAd3O7wIdjzVCHQ88QhzPP8Hcjz/BnI8/wVyPP8Fcjv/BXI7/wXxMgAA3j0AAMlEAAC8SAAAsEkA&#10;AKZGAACfQQAAmz0BAJU9EACRPx0AjUErAIpCOACHQ0IAhENLAYJDUwGAQ1sCfkJiA3xCaQR6QnEF&#10;eEJ6BnZBhAd0QY8IckGbCHBBqQlvQbkKbUHQCmxB7glrQv8IakL/B2pB/wZqQf8GakH/BWpB/wXt&#10;NwAA1kIAAMRJAAC3TQAAq00AAKBKAACYRwAAk0IAAI5DDQCJRRoAhkYoAINHNACASD8AfkhIAXtI&#10;UAJ5SFcCd0hfA3VIZgRzR24FcUd2Bm9HgAdtRowJa0aYCmlGpgtnRrYLZkbMC2VG7AtkR/8JZEb/&#10;CGRG/wdkRv8GZEX/BmRF/wboOwAA0EYAAL9NAACzUQAApVEAAJpOAACSSwAAjUcAAIdICwCDShYA&#10;f0skAH1MMQB6TTwAd01FAXVNTQJzTVUCcU1cA29NYwRtTGsFa0xzB2lLfQhmS4kJZEuWCmJLpAth&#10;S7QMX0vKDF5L6gteS/4KXkv/CV5K/wheSv8HXkr/B15K/wfjPwAAy0kAALxRAACwVQAAoVQAAJZS&#10;AACNUAAAh0wAAIFNCAB9TxMAelAhAHdRLgB0UjkAclJCAW9SSwFtUlICa1FZA2lRYQRnUWgGZVBx&#10;B2NQewhhUIYKX0+TC11PoQxbT7INWU/HDVlP6AxYT/0LWE//CVlP/whZTv8HWU7/B1lO/wffQwAA&#10;x00AALhUAACsWQAAnVcAAJFVAACIVAAAgVAAAHtSBAB3UxEAdFQeAHFVKwBvVjYAbFZAAWpWSAFo&#10;VlACZlZXA2RWXgRiVWYFYFVvB11VeAhbVIQKWVSRC1dUoAxVU7ANVFPFDVNT5gxTU/wLU1P/CVRS&#10;/whUUv8IVFL/B1RS/wfaRgAAw1AAALVYAACoWwAAmVoAAI1YAACEVwAAe1QAAHZWAQBxVw8Ablkb&#10;AGxaKABpWjMAZ1s9AWVbRQFjW00CYVpVA19aXARdWmQFW1lsBlhZdghWWYIJVFiPC1JYngxQWK4N&#10;T1jDDU5Y5AxOWPsLT1f/CU9X/whPVv8IUFb/B1BW/wfTSgAAwFQAALJcAACjXgAAlV0AAIlcAAB/&#10;WwAAdlkAAHBaAABrXA0AaF0YAGZeJABkXzAAYl86AGBfQwFeX0sCXF9SAlpfWgNYX2EFVV5qBlNe&#10;dAdRXX8JT12NCk1dnAtLXawMSl3BDEld4wxJXPoKSVv/CUpb/whKWv8ISlr/B0pa/wfOTgAAvFgA&#10;AK5gAACfYQAAkWAAAIVfAAB7XwAAcF0AAGpfAABlYQoAYmIUAGBjIQBeZC0AXGQ3AFpkQAFYZEgB&#10;VmRQAlRkVwNSZF8EUGRnBU5jcQZMY30ISWKLCUdimgpGYqoLRGK/C0Ri4QtEYfkKRGD/CURg/whF&#10;X/8HRV//B0Vf/wfIUgAAuFwAAKtkAACbZAAAjGMAAIBjAAB2YwAAamIAAGNkAABfZgYAW2cRAFlo&#10;HQBXaSkAVmozAFRqPABSakUBUGpMAU5qVAJMalwDSmplBEhpbwVGaXoHRGmICEJomAlAaKkKP2i9&#10;Cj5o3gk+Z/cJPmb/CD9l/wc/Zf8HP2T/Bz9k/wfDVwAAs2EAAKdpAACWaAAAh2cAAHtnAABxZwAA&#10;ZWgAAFxqAABYbAEAVG4OAFJvGABQbyQATnAuAE1wOABLcUEASnFJAUhxUQFGcVkCRHBiA0JwbARA&#10;cHgFPnCGBjxvlQc6b6YIOG+7CDhv2wc4bvYHOG3/Bzhs/wY5a/8GOWr/Bjlq/wa9XAAAr2YAAKJt&#10;AACRbAAAgmsAAHdrAABsbAAAYW4AAFdwAABQcwAATHUKAEl2EwBHdx8ARncpAEV4MwBDeDwAQnhE&#10;AEF4TQE/eFUBPXheAjt4aAI5eHQDN3iCBDV4kwUzd6QFMne5BTF41wUxdvUFMXT/BTFz/wUxcv8F&#10;MnL/BTJy/wW3YwAAqm0AAJxxAACLcAAAfXAAAHJwAABncQAAXHMAAFF3AABKegAAQn0DAD9+DgD/&#10;4n0QSUNDX1BST0ZJTEUACxI9fxgAPH8jADuALQA6gDYAOYE/ADiBSAA2gVAANYFaATOBZAExgXAB&#10;L4F/Ai2BjwMsgaEDKoG2AymB0gMpf/MDKX3/Ayl8/wMpe/8DKXv/Ayl7/wOxagAApXQAAJV2AACF&#10;dQAAeHUAAG11AABhdwAAV3oAAEx+AABDgQAAO4UAADWICQAyiREAMYkbADCJJQAvii8ALoo4AC2L&#10;QQAsi0oAKotUACmLXwAoi2sAJot6ASSLiwEji54BIouzASGMzgEhivEBIIj/AiCG/wIghf8CIYX/&#10;AiGF/wKrcgAAoXwAAI97AACAegAAc3oAAGZ8AABbfwAAUIIAAEaGAAA8igAANI0AACyRAAAmkwwA&#10;JJQTACOUHAAilSYAIZUvACCVOAAflkIAHpZMAB2WWAAclmQAGpd0ABmXhgAYl5kAF5euABWXyQAW&#10;le4AFpP/ARaS/wEWkf8BFpD/ARaQ/wGlewAAmYMAAImBAAB7gAAAbIIAAF+EAABUiAAASYsAAD+Q&#10;AAA1lAAALZcAACWaAAAdngEAFqAMABShEgAUoRsAE6ElABKhLgARojgAEaJDABCiTwAPolwADqNr&#10;AA2jfQANo5IADKOnAAqiwAALouYADKD+AA2f/wANnv8ADZ3/AA2d/wCehAAAkokAAIOIAABziAAA&#10;ZYsAAFiOAABMkgAAQZcAADebAAAungAAJKIAABylAAAVqAAAD6sEAAquDAAHrRIABq0bAAWtJAAE&#10;ri4AAq45AAGuRQAArlIAAK5hAACucwAArocAAK6dAACutAAArtUAAK30AACt/wAArP8AAKv/AACr&#10;/wCWiwAAjJAAAHuQAABrkgAAXZYAAFCaAABEnwAAOaMAAC+nAAAlqwAAHK4AABSxAAAOtAAACbcA&#10;AAG4CQAAuA4AALkUAAC5HAAAuiUAALovAAC7OgAAvEcAALxWAAC8ZwAAvHsAALyRAAC8qQAAvMQA&#10;ALzrAAC7/gAAu/8AALv/AAC7/wCQkgAAg5gAAHObAABjnwAAVaMAAEeoAAA7rQAAMLEAACW0AAAb&#10;twAAEroAAAy9AAAFvwAAAMMAAADEAgAAxQoAAMUOAADGFAAAxxsAAMgkAADKLgAAzDoAAM1JAADN&#10;WQAAzWwAAM6DAADOmwAAzbUAAM7aAADO9gAAzf8AAM3/AADN/wCGmQAAd6AAAGmmAABarAAATLIA&#10;AD62AAAwuQAAJLwAABm/AAARwgAACsUAAALJAAAAzAAAANAAAADRAAAA0gEAANMIAADVDQAA1xEA&#10;ANoYAADcIQAA3ywAAOE6AADiSgAA410AAORyAADkiwAA5aUAAOXAAADl5gAA5fgAAOX/AADl/wB6&#10;oQAAa6kAAFyvAABNtgAAP7wAADC/AAAjwwAAF8cAAA/KAAAHzgAAANEAAADWAAAA3AAAAN8AAADg&#10;AAAA4gAAAOQAAADmAwAA6AkAAOkOAADsFQAA7h4AAPErAAD0OgAA9U0AAPZhAAD3eQAA+JMAAPit&#10;AAD5xgAA+eQAAPnzAAD58wBtqgAAXrIAAE+6AABAwQAAMcUAACLJAAAWzgAADdIAAATYAAAA3QAA&#10;AOEAAADkAAAA6AAAAOsAAADtAAAA7wAAAPEAAADzAAAA9gAAAPgDAAD6CwAA/REAAP8bAAD/KQAA&#10;/zsAAP9PAAD/ZgAA/38AAP+ZAAD/rwAA/8MAAP/WAAD/1gD/BBwA/wAZAP8AGQD/ABwA/wAiAP8A&#10;KwD/ADgA/wBGAP8AUwD/AF4A/wBpAP8AcgD/AHoA/wCCAP8AiQD/AI8A/wCVAP8AmwD/AKEA/wCo&#10;AP8ArwD/ALkA/wDFAP8A2QD+AOwA/QD7APsA/wD7AP8A+wD/APoA/wD0AP8A8AD/APAA/wD/BxgA&#10;/wEVAP8AFAD/ABYA/wAbAP8AJgD/ADQA/wBCAP8ATgD/AFoA/wBkAP8AbQD/AHUA/wB9AP8AhAD/&#10;AIoA/QCQAPwAlgD6AJ0A+QCjAPgAqwD3ALQA9QC/APQAzgDzAOYA8QD2APAA/wDvAP8A7wD/AO4A&#10;/wDuAP8A6gD/AOoA/wD/CxQA/wYRAP8AEAD/ABAA/wAWAP8AIgD/AC4A/wA8AP8ASQD/AFQA/gBf&#10;APsAaAD5AHAA9wB4APUAfwDzAIUA8gCLAPAAkgDvAJgA7QCfAOwApgDqAK4A6AC5AOcAxwDlAN4A&#10;4wDwAOIA/gDgAP8A4AD/AOEA/wDhAP8A4QD/AOEA/wD/DRAA/wkNAP8BDAD/AAwA/wASAP8AHAD/&#10;ACgA/AA2APkAQwD2AE4A8gBZAO8AYgDsAGsA6gByAOgAeQDmAIAA5ACGAOIAjADhAJMA3wCaAN0A&#10;oQDbAKoA2AC0ANUAwADSANMA0ADqAM4A+gDNAP8AzQD/AM0A/wDMAP8AzAD/AMwA/wD/EAwA/wwH&#10;AP8DAgD/AAgA/wAOAP8AFgD2ACIA8AAvAOwAPADpAEgA5QBTAOEAXADeAGUA2wBsANcAcwDUAHoA&#10;0gCAANAAhwDOAI4AzACVAMoAnQDIAKUAxgCvAMQAuwDCAMsAwADlAL4A9QC9AP8AvAD/ALwA/wC8&#10;AP8AvAD/ALwA/wD/EQUA/w4AAP8KAAD/CAEA/wQKAPgAEADpABoA4wAoAN4ANQDZAEEA0wBMAM8A&#10;VgDLAF8AyQBmAMYAbgDEAHQAwgB7AMEAggC/AIkAvQCQALwAmAC6AKEAuACrALYAtwC0AMcAsgDg&#10;ALEB8gCvAv8ArgP/AK0E/wCtBP8ArQT/AK0E/wD/FAAA/xAAAP8PAADyDQAA6goAAOkDCQDdABIA&#10;1AAfAM0BLQDIAjoAxANFAMADUAC9BFkAuwVhALkFaAC3Bm8AtQZ2ALQHfQCyB4QAsQiMAK8IlQCt&#10;CZ4AqwmoAKoKtQCoCsUApgvfAKQN9ACiDv8AoA7/AJ8O/wCfDv8Anw7/AJ8O/wD/FwAA/xMAAO8Y&#10;AADkGQAA2xYAANIQAgDPCQsAyAgWAMEKJAC8DDIAtw0+ALQOSQCxDlMArxBbAK0QYwCrEGoAqRFx&#10;AKgReACmEYAApRGIAKMSkQChEpsAoBOmAJ4TswCcE8MAmxTeAJcW9ACVFv8AlBf/AJMX/wCSF/8A&#10;khb/AJIW/wD/GgAA9B0AAOUjAADVJQAAyiQAAMIdAAC+FgQAuxAQALQTHQCvFSsAqxY4AKcYQwCl&#10;GU0AohlWAKAaXQCeG2UAnRtsAJsccwCaHHsAmByDAJcdjQCVHZcAkx6iAJIerwCQHr8Ajx/YAIwg&#10;8QGJIP8BiCD/AYcg/wGHIP8BhiD/AYYg/wH6HgAA6yYAANotAADKMAAAvi4AALUoAACwIgAArhsM&#10;AKgdFwCjHyYAnyEzAJwiPgCZI0gAlyRRAJUkWQCTJWAAkiVnAJAmbgCOJnYAjSZ/AIsmiAGKJ5MB&#10;iCeeAYYnqwGEJ7sBgyjRAYAo7gF+Kf8BfSn/AXwo/wF8KP8BfCj/AXwo/wH1JAAA4y4AAM81AADB&#10;OAAAtDYAAKsxAAClLAAAoiYGAJ4mEwCZKCEAlSouAJIrOQCPLEQAjS1MAIstVACJLlwAhy5jAIYu&#10;agGELnIBgi56AYEvhAF/L48CfS+aAnsvpwJ6L7cCeC/MAnYw6gJ1MP4CczD/AnMw/wJzL/8Ccy//&#10;AnMv/wLwKgAA3DUAAMc7AAC6PwAArDwAAKI4AACcMwAAmC8AAJUuEACQMBwAjDIpAIkzNQCGND8A&#10;hDVJAII1UQCANVgAfjVfAX01ZgF7Nm4BeTV2Ang1gAJ2NYsDdDWXA3I2pANwNrQEbzbIBG025wRs&#10;NvwDazb/A2s2/wJqNv8CajX/Amo1/wLqMAAA0zoAAMJBAACzQwAApUEAAJs+AACVOgAAkDYAAIw1&#10;DQCINxgAhDglAIE6MQB/OzwAfDtFAHo8TQB4PFUBdzxcAXU8YwFzPGoCcTxzAnA8fANuO4cDbDuU&#10;BGo7oQRoO7EFZzzFBWU85QVkPPoEZDz/A2M7/wNjO/8DYzv/AmM7/wLlNQAAzT8AAL1GAACuRwAA&#10;n0UAAJVDAACOQAAAiTwAAIQ8CgCAPRQAfT4iAHo/LgB4QDgAdUFCAHNBSgByQVEBcEFZAW5BYAJs&#10;QWcCakFwA2hBeQNnQYQEZUGRBWNBnwVhQa4GYEHCBl5B4gZeQfkFXUH/BF1A/wNdQP8DXUD/A11A&#10;/wPfOQAAyEMAALlKAACpSwAAm0kAAJBHAACIRAAAg0EAAH5BBgB6QhEAdkMeAHRFKgBxRTUAb0Y/&#10;AG1GRwBrRk8BakZWAWhGXQJmRmUCZEZtA2JGdgRgRoIEXkaOBVxFnAZbRawGWUa/B1hG3wZYRvcF&#10;V0X/BFdF/wRXRP8DWET/A1hE/wPaPQAAxEcAALVOAACkTgAAlkwAAItLAACDSQAAfUUAAHhGAgB0&#10;RxAAcEgbAG5JJwBrSjIAaks8AGhLRABmS0wBZEtTAWJLWgJgS2ICX0tqA11LdARbSn8FWUqMBVdK&#10;mgZVSqoHVEq9B1NK3AdSSvYGUkr/BVJJ/wRSSf8DUkj/A1NI/wPUQQAAwEsAALJRAACgUAAAkk8A&#10;AIdOAAB+TAAAeEgAAHJKAABuSw0Aa00YAGhOJABmTi8AZE85AGJPQgBhUEkBX1BRAV1QWAJbT2AC&#10;WU9oA1dPcgRVT30FU0+KBVJOmAZQTqgHTk67B01O2QdNTvUGTU7/BU1N/wRNTf8ETkz/A05M/wPO&#10;RAAAvE4AAK5UAACcUwAAjlIAAINRAAB6UAAAck0AAGxPAABoUAsAZVEVAGNSIQBhUywAX1M2AF1U&#10;PwBbVEcAWlROAVhUVgFWVF0CVFRmA1JTbwNQU3sETlOIBUxTlwZLU6cHSVO6B0hT1QdIUvMGSFL/&#10;BUhR/wRJUf8ESVD/A0lQ/wPKSAAAuVIAAKpXAACYVgAAilUAAH9UAAB2UwAAbFEAAGdTAABiVAgA&#10;X1YSAF1XHgBbVykAWVgzAFhYPABWWUQAVVlMAVNZUwFRWVsCT1hkAk1YbQNLWHgESViGBUdXlQZF&#10;V6UGRFe4BkNY0gZDV/IGQ1b/BUNV/wREVf8ERFT/A0RU/wPGTAAAtVYAAKVaAACUWQAAhlgAAHtY&#10;AABxVwAAZlYAAGFYAABdWQQAWVoQAFdbGwBVXCYAU10wAFJdOQBRXkEAT15JAE1eUQFMXlgBSl5h&#10;AkhdawNGXXYDRF2DBEJdkgVAXaMGP122Bj5d0AY9XPEFPlv/BD5a/wQ+Wv8DPln/Az9Z/wPBUAAA&#10;sVoAAKFdAACQXAAAglsAAHZbAABtWwAAYVsAAFtdAABWXgAAUmANAFBhFwBOYiIATWIsAExjNQBK&#10;Yz4ASWNGAEdjTgBGY1YBRGNeAUJjaAJAY3MDPmOBAzxjkAQ6YqEEOWK0BThjzQU4Yu8EOGH/BDhg&#10;/wM4X/8DOV7/Azle/wO8VQAArV8AAJxgAACLXwAAfV8AAHJfAABoXwAAXWAAAFViAABPZAAAS2YK&#10;AElnEgBHaB0ARWgnAERpMQBDaTkAQmpCAEBqSgA/alIAPWpbATxqZQE6anACOGp+AjZpjQM0aZ8D&#10;M2myAzFpywMxaO0DMWf/AzFm/wMyZf8DMmT/AzJk/wO3WwAAqWQAAJZkAACGYwAAeGMAAG1jAABk&#10;ZAAAWWUAAFBoAABJawAAQ20EAEBuDgA+bxgAPW8iADxwKwA6cDQAOXE9ADhxRQA3cU4ANnFXADRx&#10;YQEycW0BMXF6AS9xigItcZwCK3GvAipxyAIqcOsCKm//Aipt/wIqbP8CK2z/Aits/wKxYQAApGkA&#10;AJBoAACAZwAAdGcAAGlnAABfaAAAVWsAAEtuAABDcQAAPHQAADd2CgA0dxIAM3gcADJ4JQAxeS4A&#10;MHk3AC95PwAueUgALHpSACt6XAAqemgAKHp2ACZ6hwElepkBI3qsASJ6xQEieekBInf/ASJ2/wEi&#10;df8CInT/AiN0/wKsaAAAnW4AAIptAAB7bAAAb2wAAGVsAABabgAAUHEAAEV1AAA9eAAANnwAAC5/&#10;AgApgQ0AJ4IUACaCHgAlgicAJIIvACODOAAig0IAIYNLACCEVgAfhGIAHoRxAByEggAbhJUAGoSp&#10;ABiEwQAYg+YAGIH9ABmA/wEZf/8BGX7/ARl+/wGmcAAAlXMAAIRyAAB2cQAAa3EAAF5zAABUdgAA&#10;SXkAAD99AAA3gQAAL4QAACeIAAAgiwUAG40OABqNFQAZjR4AGI4nABeOMAAWjjkAFY5DABSPTwAT&#10;j1sAEo9qABGPewAQj48AD4+kAA6PuwANj+AADo36AA+L/wAQiv8AEIn/ABCJ/wChegAAjnkAAH53&#10;AABydwAAZHgAAFh7AABNfgAAQoIAADmGAAAvigAAJ44AACCRAAAYlQAAEpgFAA6aDgANmhQADJod&#10;AAuaJgALmjAACpo7AAmaRgAImlMABpthAAWacgAEmoYAApqbAACasQABmc8AApnwAAKY/wAEl/8A&#10;BZb/AAWW/wCZgQAAh38AAHp+AABrfgAAXYEAAFCFAABFiQAAO40AADGSAAAolgAAH5kAABidAAAR&#10;oAAADKMCAAalCgABpRAAAKUWAACmHwAApigAAKYyAACnPQAAp0oAAKdYAACnaAAAp3wAAKeRAACm&#10;qAAApsMAAKXpAACl/AAApf8AAKT/AACk/wCRhwAAgoYAAHKGAABjiAAAVYwAAEmRAAA9lgAAMpoA&#10;ACieAAAfogAAF6YAABCpAAALrAAABK8AAACxBgAAsQwAALIRAACyFwAAsx8AALMoAAC0MgAAtT8A&#10;ALVNAAC1XQAAtXAAALWGAAC1nQAAtbYAALXcAAC09wAAtP8AALT/AAC0/wCLjwAAeo4AAGqRAABb&#10;lQAATZoAAECfAAA1pAAAKqgAACCsAAAWsAAAD7QAAAm3AAABuQAAAL0AAAC+AAAAvgYAAL8MAADA&#10;EAAAwRYAAMIdAADDJwAAxTIAAMZAAADGUQAAx2MAAMd4AADHkQAAx6kAAMfHAADH7AAAx/4AAMf/&#10;AADH/wCDlwAAcZoAAGGeAABSowAARakAADiuAAAsswAAILcAABa6AAAOvQAABsAAAADDAAAAxwAA&#10;AMkAAADKAAAAzAAAAM0DAADOCQAA0A4AANITAADUGwAA2CUAANsyAADdQgAA3VQAAN5pAADegQAA&#10;3pwAAN+1AADf2QAA3/MAAN//AADf/wB3nwAAaKYAAFmtAABKswAAO7gAAC27AAAfvwAAFMIAAAzG&#10;AAADyQAAAMwAAADQAAAA1QAAANkAAADaAAAA3AAAAN4AAADgAAAA4gUAAOQLAADnEAAA6hgAAO0k&#10;AADwMgAA8UQAAPJYAADzbwAA9IoAAPSkAAD0vwAA9N8AAPTzAAD09ABqqAAAW68AAEy3AAA9vQAA&#10;LcEAAB/GAAATygAAC84AAADSAAAA1wAAANwAAADgAAAA5QAAAOcAAADpAAAA6wAAAO0AAADvAAAA&#10;8QAAAPMAAAD2BwAA+Q4AAPwWAAD/IgAA/zMAAP9HAAD/XQAA/3YAAP+RAAD/qQAA/74AAP/YAAD/&#10;2wD/ABgA/wAWAP8AFQD/ABgA/wAeAP8AJwD/ADYA/wBDAP8ATwD/AFoA/wBkAP8AbQD/AHUA/wB9&#10;AP8AhAD/AIoA/wCQAP8AlgD/AJwA/wCjAP8AqwD/ALQA/gC/AP0AzwD7AOcA+gD4APkA/wD5AP8A&#10;+QD/APUA/wDuAP8A6QD/AOcA/wD/ABQA/wARAP8AEQD/ABIA/wAXAP8AIwD/ADEA/wA+AP8ASgD/&#10;AFYA/wBgAP8AaAD/AHAA/wB4AP0AfgD8AIUA+gCLAPkAkQD4AJgA9wCeAPUApgD0AK4A8gC5APEA&#10;xwDvAOAA7gDyAOwA/wDsAP8A7AD/AOsA/wDlAP8A4AD/AN4A/wD/AxAA/wAOAP8ADQD/AA0A/wAT&#10;AP8AHgD/ACsA/wA4AP8ARQD+AFAA+wBaAPgAYwD1AGsA8wByAPEAeQDvAH8A7gCGAOwAjADqAJIA&#10;6QCZAOcAoADmAKkA5ACzAOEAwADgANMA3gDrANwA+wDbAP8A2gD/ANoA/wDZAP8A1AD/ANIA/wD/&#10;Bw0A/wAJAP8ABgD/AAkA/wAPAP8AGAD7ACUA+AAyAPUAPwDyAEoA7QBUAOoAXQDnAGUA5ABsAOIA&#10;cwDgAHoA3gCAANwAhgDaAI0A1wCUANQAmwDSAKQAzwCtAM0AuQDLAMkAyQDkAMgA9gDGAP8AxQD/&#10;AMYA/wDHAP8AxwD/AMcA/wD/CgYA/wEAAP8AAAD/AAQA/wALAPQAEgDvAB8A6gAsAOUAOADiAEMA&#10;3QBOANkAVwDUAF8A0QBnAM4AbQDMAHQAygB6AMgAgADGAIcAxQCOAMMAlgDBAJ4AvwCoAL0AswC6&#10;AMIAuQDbALcA8AC1AP8AtgD/ALUA/wC1AP8AtQD/ALUA/wD/DAAA/wQAAP8AAAD+AAAA9gADAOgA&#10;DQDgABcA2QAkANEAMQDNADwAygBHAMYAUQDDAFkAwABgAL4AZwC8AG4AugB0ALkAewC3AIIAtQCJ&#10;ALMAkQCyAJoAsACkAK4ArwCsAL0AqgDQAKgA6wCnAPsApgD/AKYA/wClAP8ApQD/AKUA/wD/DQAA&#10;/wcAAPQJAADqCQAA4gQAANoABwDPABEAyAAcAMIAKQC+ADUAuwBAALcASgC0AFMAsgBbALAAYgCu&#10;AGgArABvAKsAdQCpAH0AqACEAKYAjQCkAJYAowCgAKEAqwCfAbkAnQPMAJwE6ACaBvkAmQf/AJgI&#10;/wCXCP8Alwj/AJcI/wD/EAAA9xAAAOgUAADcFQAAzhEAAMYNAADCBAsAvAAUALcBIQCyAy4ArgU6&#10;AKsGRACoCE0ApghVAKQJXACiCmMAoApqAJ8LcQCdC3gAnAuAAJoMiQCZDJMAlwyeAJUNqgCUDbgA&#10;kg3MAJAO6gCOEPwAjBD/AIsQ/wCLEP8AixD/AIoQ/wD7EwAA7RoAAN0gAADMIQAAvx0AALcXAACz&#10;EQAAsgsNAKsNGQCnDiYAow8zAJ8QPgCdEUcAmhFQAJgSVwCWEl4AlRNlAJMTbACSE3MAkBR8AI8U&#10;hQCNFY8AixWaAIoVpwCIFrUAhhbJAIQX5wCCGPsAgBn/AH8Z/wB/Gf8Afxj/AH8Y/wD1GgAA5CMA&#10;AM8pAADAKgAAsyYAAKoiAAClHAAApBUIAKAUEwCbFiEAlxgtAJQZOACRGkIAjxtLAI0cUgCLHFkA&#10;iR1gAIgdZwCGHm8AhR53AIMfgACCH4sAgB+XAH4gowB9ILIAeyDFAHkh5AB3IvkAdiL/AHUi/wB0&#10;If8AdCH/AHQh/wDvIQAA2ysAAMcxAAC2MQAAqS4AAKAqAACbJgAAmCEBAJUeEACQIBsAjSEoAIkj&#10;MwCHJD0AhSRGAIMlTgCBJlUAfyZcAH4mYwB8J2sAeydzAHknfAB4KIcAdiiTAHQooAFyKK8BcSnB&#10;AW8p4AFtKfcBbCn/AWsp/wFrKf8Bayj/AWso/wHoKAAA0DIAAMA4AACuNwAAoTUAAJgyAACSLQAA&#10;jikAAIsnDACHKBcAgyojAIArLwB+LDkAfCxCAHotSgB4LlEAdy5YAHUuYABzL2cAci9vAHAveQFv&#10;L4MBbS+QAWsvnQFpL6wBaDC+AWcw2wFlMPUBZDD/AWMw/wFjL/8BYy//AWMv/wHiLgAAyjgAALo9&#10;AACoPAAAmjoAAJE3AACKMwAAhjAAAIMuCQB/LxMAezAfAHgyKwB2MzUAdDM+AHI0RgBwNE4AbzVV&#10;AG01XABsNWQAajVsAWg1dQFnNYABZTWMAWM1mgJhNqkCYDa7Al821gJdNvMCXTb/Alw2/wFcNf8B&#10;XDX/AVw0/wHcMwAAxTwAALRBAACiQAAAlT4AAIs8AACEOQAAfzYAAHs0BAB3NRAAdDccAHE4JwBv&#10;OTIAbTk7AGs6QwBqOksAaDtSAGc7WQBlO2EBYztpAWI7cgFgO30BXjuKAlw7lwJbO6cCWTu4A1g7&#10;0gNXO/ECVjv/AlY7/wJWOv8BVjr/AVY5/wHUNwAAwEEAAK9EAACdQwAAkEIAAIVAAAB+PgAAeTsA&#10;AHQ6AABxOg4AbTwYAGs9JABpPi8AZz84AGU/QABkQEgAYkBPAGFAVwBfQF4BXUBmAVxAbwFaQHoC&#10;WECHAlZAlQJUQKQDU0C2A1JAzwNRQO8DUED/AlA//wJQP/8CUT7/AVE+/wHPOwAAvUUAAKpHAACZ&#10;RgAAi0UAAIFEAAB5QgAAdD4AAG8/AABrQAwAZ0EVAGVCIQBjQysAYUM1AF9EPgBeREUAXUVNAFtF&#10;VABZRVwBWEVkAVZFbQFURXgCUkWFAlFEkwNPRKMDTUW0A0xFzANLRe0DS0T/AktE/wJLQ/8CTEL/&#10;AkxC/wLKPwAAuUgAAKZKAACVSQAAh0gAAH1HAAB1RQAAbkIAAGlDAABlRAkAYkUTAF9GHgBdRygA&#10;XEgyAFpIOwBZSUMAV0lKAFZJUgBUSVkBU0lhAVFJawFPSXYCTUmCAktJkQNKSaEDSEmzA0dJygNG&#10;SewDRkj/AkZI/wJHR/8CR0b/AkdG/wLGQwAAtkwAAKJMAACRTAAAhEsAAHlKAABwSQAAaUYAAGRH&#10;AABfSQYAXEoQAFpLGwBYTCUAVkwvAFVNOABTTUAAUk1IAFFOTwBPTlcATk5fAUxOaQFKTnMCSE2A&#10;AkZNjwNFTZ8DQ02xA0JNyANBTeoDQUz/AkFM/wJCS/8CQkr/AkJK/wLCRwAAs08AAJ5PAACNTgAA&#10;gE4AAHVNAABsTAAAY0oAAF5MAABaTQIAVk4OAFRPGABSUCIAUVEsAE9RNQBOUj0ATVJFAExSTQBK&#10;UlQASVJdAUdSZgFFUnEBQ1J+AkFSjQI/Up0DPlKvAz1SxgM8UukCPFH+AjxQ/wI9T/8CPU//Aj1O&#10;/wK+SwAArlMAAJpSAACJUQAAfFEAAHFQAABoUAAAXk4AAFhRAABUUgAAUVMMAE5UFABMVR8AS1Yp&#10;AElWMgBIVjoAR1dCAEZXSgBEV1IAQ1daAEFXZAFAV24BPld7AjxXiwI6V5sCOFetAjdXxAI3V+cC&#10;N1b9AjdV/wI3VP8CN1P/AjhT/wK6TwAAqVYAAJVVAACFVAAAeFQAAG1UAABkVAAAWFQAAFJWAABO&#10;VwAASlkJAEdaEQBGWhsARFslAENbLgBCXDYAQVw+AD9cRgA+XU8APV1XADtdYQA6XWwBOF15ATZd&#10;iAE0XZkCM12rAjFdwgIxXOUCMVv8AjFa/wIxWf8CMln/ATJY/wG2VAAApFkAAJBYAACAWAAAc1cA&#10;AGlXAABgWAAAVFkAAE5bAABIXQAAQ18EAEBgDgA+YRcAPWEgADtiKQA6YjIAOWI6ADhjQgA3Y0sA&#10;NmNUADRjXQAzY2gAMWN2AS9jhQEuY5YBLGOpAStjvwEqY+MBKmL7ASpg/wErX/8BK1//ASte/wGx&#10;WQAAnlwAAItcAAB7WwAAb1sAAGVbAABcXAAAUV4AAElgAABDYgAAPGUAADhnCgA1aBIANGgbADNp&#10;JAAyaS0AMWk1AC9qPQAuakYALWpPACxqWQAra2UAKWtyAChrggAma5MAJGunACNrvQAiauAAI2n5&#10;ASNn/wEjZv8BI2b/ASRl/wGsYAAAmGAAAIVgAAB2XwAAal8AAGFgAABXYAAATWMAAERmAAA9aAAA&#10;NmsAADBuBAAscA4AKnEVAClxHgAocSYAJ3IvACZyNwAlckAAJHJKACJyVAAhc2AAIHNtAB5zfQAd&#10;c5AAG3OjABpzuQAZc9wAGnH3ABpw/wAbb/8AG27/ARtt/wGmZgAAkWUAAH9kAABxZAAAZmQAAF1k&#10;AABSZgAASGkAAD9sAAA3bwAAMHMAACl2AAAieQgAH3sQAB57FwAcex8AG3soABp7MAAZfDkAGHxD&#10;ABd8TgAWfFoAFXxnABR9eAASfYsAEX2fABB9tQAPfdUAEHv1ABF5/wAReP8AEnf/ABJ3/wCeawAA&#10;imoAAHppAABtaQAAYmkAAFdqAABMbQAAQ3AAADl0AAAxeAAAKXsAACJ/AAAbggAAFIUJABGGEAAR&#10;hhcAEIcfABCHKAAOhzEADoc7AA2HRgAMh1MAC4dhAAqHcQAJh4QAB4eYAAaGrgAFhskABoXsAAeE&#10;/wAIg/8ACYL/AAmC/wCVcQAAg28AAHRuAABpbgAAXG8AAFByAABGdQAAPHkAADJ9AAAqgQAAIoUA&#10;ABuJAAAUjAAAD48DAAqSCwAGkhEABJIYAAKSIAABkikAAJIzAACTPgAAk0sAAJNZAACTaQAAk3sA&#10;AJKQAACSpgAAkb8AAJHlAACQ+gAAj/8AAI//AACP/wCNdwAAfXUAAHB0AABidQAAVXgAAEl8AAA/&#10;gAAANIQAACuJAAAijQAAGpEAABOUAAAOlwAACZsAAAGdCAAAnQ4AAJ0TAACeGgAAniIAAJ8rAACf&#10;NQAAoEIAAKBQAACgXwAAoHEAAKCHAACfnQAAn7UAAJ7aAACd9gAAnf8AAJz/AACc/wCGfQAAeHwA&#10;AGl8AABbfwAAToMAAEGIAAA2jAAALJEAACOWAAAamgAAEp4AAA2hAAAGpAAAAKcAAACpAwAAqQoA&#10;AKoOAACrEwAArBkAAK0iAACuKwAArzcAAK9FAACvVAAAr2YAAK97AACulAAArqsAAK7JAACu7wAA&#10;rf8AAK3/AACt/wCBhAAAcYQAAGGHAABTiwAARpAAADmWAAAumwAAI6AAABqkAAASqAAADKwAAASv&#10;AAAAsgAAALYAAAC3AAAAtwIAALgIAAC5DQAAuhIAALsYAAC9IQAAvisAAMA4AADASAAAwFoAAMFu&#10;AADBhgAAwaAAAMG6AADB4wAAwPkAAMD/AADA/wB5jQAAaJAAAFmUAABLmgAAPaAAADGlAAAlqwAA&#10;Gq8AABGzAAALuAAAArsAAAC+AAAAwQAAAMQAAADFAAAAxgAAAMcAAADIBQAAygsAAMwPAADOFQAA&#10;0B8AANMrAADVOgAA1UwAANZgAADYdwAA2JIAANisAADZyQAA2ewAANn7AADY/wBwmQAAYJ4AAFGk&#10;AABDqgAANbAAACi2AAAcugAAEb4AAAnBAAAAxQAAAMgAAADLAAAAzwAAANIAAADTAAAA1gAAANgA&#10;AADbAAAA3QAAAN8HAADiDQAA5RMAAOgdAADsKgAA7TwAAO1RAADuZwAA74EAAO+cAADwtwAA8NMA&#10;APDsAADw9ABnpgAAWK0AAEm0AAA6ugAAKr4AABzCAAAQxgAAB8oAAADOAAAA0gAAANYAAADcAAAA&#10;4AAAAOMAAADkAAAA5gAAAOgAAADrAAAA7QAAAO8AAADyAgAA9QoAAPgRAAD8HAAA/ywAAP8/AAD/&#10;VQAA/24AAP+KAAD/pAAA/7oAAP/RAAD/4QD/ABQA/wASAP8AEgD/ABQA/wAZAP8AJQD/ADIA/wA/&#10;AP8ASwD/AFYA/wBgAP8AaAD/AHAA/wB4AP8AfwD/AIUA/wCLAP8AkQD/AJgA/wCeAP4ApgD9AK4A&#10;/AC5APoAyAD5AOIA+AD0APcA/wD2AP8A9gD/AO8A/wDnAP8A4gD/AN4A/wD/ABEA/wAOAP8ADgD/&#10;AA8A/wAUAP8AIAD/AC0A/wA6AP8ARgD/AFEA/wBbAP8AYwD+AGsA/ABzAPoAeQD5AIAA9wCGAPYA&#10;jAD1AJIA8wCZAPIAoADwAKkA7gCzAO0AwQDrANYA6gDuAOkA/gDnAP8A5wD/AOUA/wDdAP8A1QD/&#10;ANEA/wD/AA0A/wAKAP8ACAD/AAkA/wAQAP8AGwD/ACgA/wA1AP8AQAD6AEsA9gBVAPMAXgDxAGYA&#10;7gBtAOwAdADrAHoA6QCAAOcAhgDmAI0A5ACTAOIAmwDgAKMA3gCtANwAuQDaAMoA1wDmANQA+ADS&#10;AP8A0gD/ANIA/wDOAP8AyQD/AMYA/wD/AAgA/wADAP8AAAD/AAMA/wANAPwAFgD3ACIA8wAuAO8A&#10;OgDsAEUA6ABPAOQAWADhAGAA3gBnANsAbQDZAHQA1QB6ANMAgADRAIcAzwCOAM0AlQDLAJ4AyQCn&#10;AMcAswDFAMIAwwDcAMEA8QC/AP8AvwD/AL4A/wC+AP8AvQD/ALsA/wD/AAAA/wAAAP8AAAD/AAAA&#10;9gAIAO4AEQDnABsA4QAnAN0AMwDZAD4A0wBJAM8AUgDLAFkAyABhAMYAZwDEAG0AwgBzAMAAegC/&#10;AIAAvQCIALsAkAC5AJgAuACiALUArQCzALsAsQDOALAA6gCvAPwArQD/AK0A/wCuAP8ArgD/AK4A&#10;/wD/AgAA/wAAAP0AAADyAAAA6AAAAN4ADADTABUAzAAhAMgALADEADgAwQBCAL0ASwC6AFMAuABa&#10;ALYAYQC0AGcAsgBtALAAdACvAHoArQCCAKwAigCqAJMAqACdAKYAqACkALUAogDGAKEA4wCfAPYA&#10;ngD/AJ4A/wCeAP8AngD/AJ4A/wD/BgAA+wAAAO4FAADiBAAA1QAAAMsABgDDAA8AvQAZALgAJQC0&#10;ADEAsQA7AK4ARQCsAE0AqQBVAKcAWwClAGIApABoAKIAbgChAHUAnwB8AJ4AhQCcAI4AmgCYAJgA&#10;pACWALAAlQDBAJMA3ACSAPIAkQD/AJAA/wCQAP8AjwD/AI8A/wD9CgAA8A4AAOERAADOEAAAwg0A&#10;ALsHAAC3AAoAsQASAKwAHgCoACkApQA0AKIAPgCfAEcAnQBPAJsAVgCZAVwAlwFjAJYCaQCUAnAA&#10;kwN4AJEDgACQBIoAjgSVAIwFoQCKBa4AiQa+AIcI2ACGCfAAhAr/AIML/wCDC/8Agwv/AIML/wD2&#10;EAAA5hcAANIcAADAGgAAsxYAAKwSAACoDQAApgcNAKIFFgCdByIAmQkuAJYKOACUC0EAkgxKAJAM&#10;UQCODVgAjA1eAIsNZQCJDWwAiA50AIYOfQCFDocAgw6TAIEPnwCAEK0AfhC+AH0Q2wB6EfQAeBL/&#10;AHcS/wB3Ev8AdxL/AHcS/wDvFwAA2yEAAMYkAAC0IwAAqCAAAKAcAACbFwAAmREEAJgOEACTEBsA&#10;jxEnAIwSMgCJEzwAhxNEAIUUTACDFFMAgRVaAIAVYAB+FmgAfRZvAHsWeAB5F4MAeBePAHYYnAB0&#10;GKoAcxm7AHIZ1ABvGvEAbhv/AG0b/wBtGv8AbRr/AG0a/wDnIAAA0CkAALwrAACrKgAAnigAAJYk&#10;AACQIAAAjRwAAIwXDACIGBYAhBoiAIEbLQB+HDcAfB1AAHodSAB5Hk8Adx5VAHYfXAB0H2MAcx9r&#10;AHEgdABwIH8AbiGLAGwhmABrIacAaSK4AGgizwBmIu4AZSP/AGQj/wBkIv8AZCL/AGQh/wDgJgAA&#10;yC8AALQxAACjMAAAli4AAI0rAACHKAAAhCQAAIIgCAB+IBIAeyIeAHgjKQB1JDMAcyU8AHElQwBw&#10;JksAbiZSAG0nWQBrJ2AAaidoAGkocQBnKHsAZSiIAGQplQBiKaQAYCm1AF8pywBeKuwAXCr/AFwp&#10;/wBcKf8AXCn/AFwo/wDYLAAAwzUAAK01AACdNAAAkDMAAIYxAACALQAAfCsAAHkoAwB2JxAAcika&#10;AHAqJQBtKy8Aayw4AGosQABoLUcAZy1OAGUuVQBkLl0AYy5lAGEvbgBfL3gAXi+EAFwvkgBaL6EB&#10;WS+yAVgwyAFWMOkBVTD+AVUv/wBVL/8AVS7/AFUu/wDQMQAAvToAAKg5AACXOAAAijcAAIA2AAB6&#10;MgAAdTAAAHIuAABuLg0Aay8WAGkwIQBmMSsAZDI0AGMyPQBhM0QAYDNLAF80UgBdNFoAXDRiAFo0&#10;awBZNXUAVzWCAFU1kAFUNZ8BUjWwAVE1xgFQNecBTzX9AU81/wFPNP8BTzT/AU8z/wHLNgAAuD0A&#10;AKM8AACSPAAAhTsAAHs6AAB0NwAAbzUAAGwzAABoNAoAZTUTAGI2HgBgNygAXjcxAF04OgBbOEEA&#10;WjlIAFk5UABXOVcAVjpfAFQ6aABTOnMAUTp/AU86jQFOOp0BTDquAUs6wwFKOuUBSTr8AUk5/wFJ&#10;Of8BSTj/AUo4/wHHOgAAs0AAAJ4/AACOPwAAgT4AAHc9AABwOwAAajgAAGY4AABiOQcAXzoRAFw7&#10;GwBaOyUAWTwuAFc9NwBWPT4AVD5GAFM+TQBSPlUAUT5dAE8/ZgBNP3AATD99AUo/iwFIP5sBRz+s&#10;AUU/wQFEP+MBRD77AUQ+/wFEPf8BRD3/AUU8/wHDPgAAr0MAAJpCAACKQgAAfUEAAHNAAABrPwAA&#10;ZTwAAGA8AABcPgQAWT4PAFc/GABVQCIAU0ErAFJBNABQQjwAT0JDAE5CSwBNQ1IAS0NaAEpDZABI&#10;Q24AR0N7AUVDiQFDQ5kBQkOrAUBDwAE/Q+EBP0P5AT9C/wE/Qf8BQEH/AUBA/wG/QQAAqkUAAJZF&#10;AACGRQAAeUQAAG9EAABnQgAAYD8AAFtBAABXQgAAVEMNAFFEFQBPRR8ATkUoAExGMQBLRjkASkdB&#10;AElHSABIR1AARkdYAEVHYQBDSGwAQkh4AUBIhwE+SJcBPEipATtIvgE6SN8BOkf4ATpG/wE6Rf8B&#10;O0X/ATtE/wG7RQAApkgAAJJHAACCRwAAdkcAAGtHAABjRgAAW0MAAFZFAABSRwAATkgKAExJEgBK&#10;SRwASEolAEdKLgBGSzYARUs+AENLRgBCTE0AQUxWAEBMXwA+TGoAPEx2ADtMhQE5TJUBN0ynATZM&#10;vAE1TN0BNUv3ATVL/wE1Sv8BNkn/ATZJ/wG4SQAAoksAAI5KAAB+SgAAckoAAGhKAABfSQAAVUgA&#10;AFBKAABMSwAASUwHAEZNEABEThkAQk8iAEFPKwBAUDMAP1A7AD5QQwA8UUoAO1FTADpRXAA4UWcA&#10;N1FzADVRggAzUZMBMlGlATBRugEvUdoBL1D2AS9P/wEwTv8BME7/ATBN/wG0TQAAnU0AAIpNAAB6&#10;TQAAbk0AAGRNAABbTQAAUU0AAEtPAABGUAAAQlIDAD9TDQA9VBUAPFQeADpVJwA5VS8AOFU3ADdW&#10;PwA2VkcANVZQADNWWQAyV2QAMFdxAC9XgAAtV5EAK1ejACpXuAApV9YAKVb1AClV/wAqVP8BKlP/&#10;ASpS/wGvUQAAmFEAAIVRAAB2UAAAalAAAGBQAABYUQAATlIAAEdTAABBVQAAO1gAADhZCgA1WhEA&#10;NFoaADNbIgAyWysAMVszAC9cOwAuXEMALVxMACxcVgArXWAAKV1tAChdfAAmXY4AJF2hACNdtQAi&#10;XdIAIlzzACJb/wAjWv8AI1n/ACRY/wCoVQAAklQAAIBUAABxVAAAZlQAAFxUAABUVQAASlYAAENY&#10;AAA8WwAANl0AADBgBQAtYQ4AK2EVACpiHQApYiUAKGIuACdjNgAmYz4AJWNHACNjUQAiZFwAIWRp&#10;AB9keQAeZIoAHGSeABtkswAZZM4AGmPxABth/wAbYP8AHGD/ABxf/wChWQAAjFgAAHtYAABtWAAA&#10;YlgAAFlYAABQWQAAR1sAAD5eAAA3YAAAMWMAACpmAAAkaQkAIWoQACBqFwAfaiAAHmsoAB1rMAAc&#10;azkAG2tCABpsTAAZbFgAF2xlABZsdAAUbIYAE2yaABJsrwARbMoAEWvvABJp/wATaP8AE2j/ABNn&#10;/wCZXQAAhV0AAHVcAABoXAAAXlwAAFVcAABLXgAAQmEAADlkAAAyZwAAK2oAACRtAAAecAEAF3ML&#10;ABV0EQAUdBgAE3QhABJ1KQARdTIAEXU7ABB1RgAPdVIADnVfAA11bgAMdYEAC3WVAAp1qgAIdMMA&#10;CXTnAApz/QALcf8ADHH/AAxw/wCRYgAAf2EAAHBhAABkYQAAWmEAAE9iAABFZQAAPGgAADNsAAAr&#10;bwAAJHIAAB12AAAXeQAAEXwEAA1/DAALfxIACn8ZAAl/IgAIfyoABn80AAV/PwAEf0sAAn9YAAF/&#10;ZwAAf3kAAH+OAAB/owAAfrsAAH3gAAB99wAAfP8AAHv/AAB7/wCJZwAAeGcAAGtmAABhZgAAVGcA&#10;AElpAAA/bQAANXEAACx1AAAkeQAAHXwAABaAAAAQgwAADIYCAAaJCgABiQ8AAIkUAACKGwAAiiMA&#10;AIssAACLNwAAi0MAAItQAACLXwAAi3EAAIuGAACLnAAAirMAAInTAACI8wAAiP8AAIf/AACH/wCC&#10;bQAAc2wAAGhsAABabQAATm8AAEJzAAA4dwAALnsAACWAAAAdhAAAFYgAABCMAAALjwAABJIAAACU&#10;BgAAlQwAAJUQAACWFQAAlxwAAJgkAACYLgAAmTkAAJlHAACZVgAAmWgAAJl9AACZlAAAmKsAAJfI&#10;AACW7gAAlv8AAJX/AACV/wB7dAAAb3MAAGFzAABTdgAARnoAADt/AAAwhAAAJogAAB2NAAAUkgAA&#10;DpYAAAmZAAABnAAAAKAAAAChAAAAogYAAKIMAACkEAAApRQAAKUcAACnJAAAqC8AAKg9AACpTAAA&#10;qV4AAKlyAACoiQAAqKIAAKi8AACn5QAApvsAAKb/AACl/wB3ewAAaHsAAFl+AABLggAAPocAADKN&#10;AAAnkgAAHZcAABScAAAOoAAAB6QAAACoAAAAqwAAAK4AAACvAAAAsAAAALEEAACzCgAAtA4AALUT&#10;AAC2GwAAuCQAALoxAAC6QAAAulIAALtlAAC7fQAAupcAALqxAAC60gAAuvMAALn/AAC5/wBvgwAA&#10;X4YAAFGLAABDkAAANpcAACqdAAAfogAAFacAAA2sAAAFsAAAALQAAAC3AAAAuwAAAL4AAAC/AAAA&#10;wAAAAMEAAADDAQAAxAcAAMUNAADHEQAAyhkAAM0kAADOMwAAz0QAANBYAADQbgAA0YgAANCkAADQ&#10;wQAA0eYAANH4AADR/wBnjwAAV5QAAEmaAAA7oQAALqcAACGtAAAWswAADrgAAAa8AAAAwAAAAMMA&#10;AADGAAAAywAAAM0AAADOAAAA0AAAANEAAADUAAAA1gAAANoCAADcCQAA3w8AAOMXAADmJAAA5zYA&#10;AOhJAADpXwAA6ngAAOuUAADrrwAA68wAAOzoAADs9gBfngAAUKQAAEKrAAA0sgAAJrkAABm+AAAO&#10;wgAABMUAAADKAAAAzQAAANEAAADYAAAA2wAAAN8AAADgAAAA4gAAAOQAAADmAAAA6QAAAOsAAADu&#10;AAAA8QUAAPUNAAD5FgAA/CUAAP05AAD+TwAA/2cAAP+CAAD/nQAA/7UAAP/LAAD/5AD/ABEA/wAP&#10;AP8ADwD/ABEA/wAWAP8AIgD/AC8A/wA7AP8ARwD/AFIA/wBbAP8AZAD/AGwA/wBzAP8AegD/AIAA&#10;/wCGAP8AjAD+AJMA/QCZAPsAoQD6AKkA+AC0APcAwgD2ANoA9QDxAPQA/wDzAP8A8wD/AOkA/wDg&#10;AP8A2AD/ANMA/wD/AA4A/wALAP8ACgD/AAsA/wARAP8AHQD/ACoA/wA2AP8AQQD/AEwA/wBWAP4A&#10;XwD7AGYA+QBtAPcAdAD1AHoA9ACAAPIAhgDwAI0A7wCUAO0AmwDsAKQA6gCuAOkAugDnAM0A5QDp&#10;AOQA+wDjAP8A4gD/AN4A/wDRAP8AzAD/AMgA/wD/AAkA/wAEAP8AAQD/AAQA/wAOAP8AGAD/ACQA&#10;/QAwAPsAOwD3AEYA8wBQAO8AWQDsAGAA6gBnAOcAbgDmAHQA5AB6AOIAgADgAIcA3gCOANwAlQDa&#10;AJ4A1gCoANQAswDRAMMAzwDfAM4A9ADMAP8AywD/AMsA/wDFAP8AvwD/ALwA/wD/AAIA/wAAAP8A&#10;AAD/AAAA/QALAPcAEwDxAB4A7QAqAOoANQDnAEAA4gBKAN0AUgDZAFoA1QBhANIAZwDQAG0AzgBz&#10;AMwAegDKAIAAyACHAMYAjwDEAJgAwgChAMAArQC+ALsAvADQALoA7QC5AP4AuAD/ALgA/wC3AP8A&#10;swD/ALAA/wD/AAAA/wAAAP8AAAD5AAAA7gAFAOUADgDeABgA2AAjANIALgDPADkAywBDAMcATADE&#10;AFQAwQBbAL8AYQC8AGcAuwBtALkAcwC3AHoAtQCBALQAiQCyAJIAsACbAK8ApwCsALQAqwDGAKkA&#10;5ACnAPgApgD/AKYA/wClAP8ApQD/AKQA/wD/AAAA/wAAAPUAAADqAAAA3gAAANAACgDIABIAwgAd&#10;AL4AKAC7ADMAuQA9ALUARgCyAE0AsABVAK0AWwCsAGEAqgBnAKgAbQCnAHMApQB6AKQAggCiAIwA&#10;oACWAJ8AoQCdAK4AmwC+AJkA2ACXAPEAlgD/AJYA/wCXAP8AlwD/AJcA/wD/AAAA9QAAAOcBAADU&#10;AAAAyQAAAMAABAC4AA4AswAWAK8AIQCrACwAqAA2AKYAPwCjAEcAoQBPAJ8AVQCdAFsAmwBhAJoA&#10;ZwCYAG4AlwB1AJUAfQCUAIYAkgCRAJAAnACOAKkAjAC4AIsAzQCJAOsAiAD9AIgA/wCIAP8AiAD/&#10;AIgA/wD5BgAA6QwAANQOAADDDAAAtwkAALACAACrAAkApgAQAKIAGgCeACUAmwAwAJgAOQCWAEEA&#10;lABJAJIAUACQAFYAjgBcAI0AYgCLAGkAigBwAIgAeACHAIEAhQCMAIQAmACCAKUAgAC0AH4AyAB9&#10;AecAfAL5AHsD/wB7BP8AewT/AHsE/wDxDgAA3hUAAMUVAAC0FAAAqREAAKEOAACeCgAAmwMMAJcA&#10;EwCTAB4AkAEpAI0CMwCKAzwAiARDAIYFSwCFBlEAgwZXAIIHXgCAB2QAfwhsAH0IdAB8CH4AegmJ&#10;AHgJlgB3CqMAdQqzAHMLxwByDOYAcA37AHAN/wBvDf8Abw3/AG8N/wDoFgAA0B4AALkdAACpHAAA&#10;nRoAAJUWAACQEwAAjw4DAI4KDgCJCxcAhgwjAIMNLQCADTYAfg4+AHwORgB7Dk0AeQ9TAHgQWgB2&#10;EGEAdRBoAHMQcQBxEXsAcBGHAG4RlABsEaIAaxKyAGkSxwBoE+cAZhP9AGUU/wBlFP8AZRP/AGUT&#10;/wDfHgAAxiQAALAkAACgIwAAlCEAAIsfAACGGwAAgxcAAIISCAB/ERIAfBIdAHkUKAB2FDEAdBU6&#10;AHIWQQBxFkgAbxdPAG4XVgBsF10AaxhkAGkYbQBoGXcAZhmDAGQZkABjGp8AYRqvAGAaxABeG+QA&#10;XRz7AFwc/wBcG/8AXBv/AFwb/wDVJQAAvSoAAKgpAACYKQAAjCgAAIMlAAB9IgAAeR8AAHgbAwB2&#10;GQ8AchoYAG8cIwBtHS0Aax01AGkePQBoHkQAZh9LAGUfUgBjIFkAYiBhAGEgaQBfIXMAXSF/AFwh&#10;jQBaIpwAWSKsAFciwABWI+EAVSP5AFQj/wBUIv8AVCL/AFQi/wDNKwAAti4AAKIuAACSLgAAhS0A&#10;AHwrAAB2KAAAciYAAG8jAABtIQwAaiIVAGcjHwBlJCkAYyQxAGIlOQBgJkEAXyZIAF0mTwBcJ1YA&#10;WyddAFknZgBYKHAAVih8AFQoigBTKZkAUSmqAFApvgBPKd4ATin3AE0p/wBNKf8ATSj/AE4o/wDI&#10;MAAAsDIAAJwyAACMMgAAgDEAAHYwAABwLQAAaysAAGgpAABmKAkAYygRAGApHABeKiUAXCsuAFsr&#10;NgBZLD0AWCxEAFctTABVLVMAVC1bAFMtYwBRLm4AUC56AE4uiABML5cASy+oAEkvuwBIL9sASC/2&#10;AEcv/wBHLv8ARy3/AEgt/wDENAAAqzUAAJc1AACHNQAAezUAAHI0AABrMgAAZi8AAGIuAABfLQUA&#10;XC4QAFovGABYMCIAVjArAFUxMwBTMToAUjJCAFEySQBQMlAATjNYAE0zYQBLM2sASjN3AEg0hQBH&#10;NJUARTSmAEM0uQBCNNYAQjT0AEI0/wBCM/8AQjL/AEIy/wDAOAAApzgAAJM4AACDOAAAdzgAAG03&#10;AABmNgAAYTMAAF0yAABZMgIAVzMNAFQ0FQBSNR8AUTUoAE82MABONjgATDc/AEs3RgBKN04ASThW&#10;AEc4XwBGOGkARDh1AEM4gwBBOZMAQDmkAD45uAA9OdMAPDnzADw4/wA9N/8APTf/AD02/wC7OwAA&#10;ojsAAI87AAB/OwAAczsAAGo6AABiOQAAXTcAAFg2AABUNwAAUTgLAE85EwBNORwASzolAEo6LQBI&#10;OzUARzs8AEY8RABFPEsARDxTAEI8XABBPWcAPz1zAD49gQA8PZEAOj2jADk9tgA4PdEANz3yADc8&#10;/wA4O/8AODv/ADg6/wC2PQAAnj4AAIs+AAB8PgAAbz4AAGY9AABePQAAWDsAAFM6AABPOwAATDwI&#10;AEk9EQBHPhkARj8iAEQ/KgBDPzIAQkA6AEFAQQBAQEkAPkFRAD1BWgA8QWQAOkFwADhBfwA3QY8A&#10;NUKhADRCtAAyQs4AMkHwADJA/wAzQP8AMz//ADQ+/wCxQAAAmkAAAIdAAAB4QQAAbEEAAGJAAABb&#10;QAAAVD8AAE4/AABKQAAARkEFAERCDgBCQxYAQEMfAD9EJwA+RC8APEQ3ADtFPgA6RUYAOUVOADhG&#10;WAA2RmIANUZuADNGfAAxRo0AMEafAC5GswAtRswALUbvAC1F/wAuRP8ALkP/AC5D/wCsQwAAlkMA&#10;AINDAAB0QwAAaEMAAF9DAABXQwAAUEMAAEhDAABERQAAQUYBAD5HDAA8SBMAOkgcADlJJAA4SSwA&#10;Nkk0ADVKOwA0SkMAM0pMADJKVQAwS18AL0trAC1LegAsS4sAKkudAChLsQAnS8oAJ0vtACdK/wAo&#10;Sf8AKEj/AClH/wCnRgAAkUYAAH9GAABwRgAAZUYAAFtGAABURgAATEcAAERIAAA/SgAAO0sAADdM&#10;CQA1TRAAM04YADJOIAAxTygAME8wAC9POAAuT0AALFBIACtQUgAqUFwAKFBoACdQdwAlUIgAJFCb&#10;ACJQrwAhUMgAIFDrACFP/wAiTv8AIk3/ACNN/wChSQAAjEkAAHpJAABsSgAAYUoAAFhKAABQSgAA&#10;SUsAAEBMAAA7TgAANVAAADFSBAAtUw0ALFQUACpUHAApVSQAKFUsACdVMwAmVTwAJVZFACRWTgAi&#10;VlkAIVZlAB9WdAAeVoUAHFaYABtWrAAZVsUAGVbpABpV/wAbVP8AG1P/ABxS/wCbTQAAhk0AAHVN&#10;AABoTQAAXU0AAFRNAABNTgAARU8AADxRAAA2UwAAMVUAACtYAAAmWgkAI1sQACJbFwAhXB8AIFwn&#10;AB9cLgAdXDcAHF1AABtdSgAaXVUAGF1hABddcAAVXYEAFF2VABNdqgARXcIAEV3nABJb/gATWv8A&#10;E1r/ABRZ/wCUUQAAgFEAAHBRAABkUQAAWVEAAFFRAABJUgAAQVMAADhWAAAyWQAAK1sAACVeAAAf&#10;YQMAGmMMABhkEQAXZBkAFmQhABVkKQAUZTEAE2U6ABJlRAARZVAAEGVdAA9lawAOZX0ADWWRAAxl&#10;pQAKZLwACmTgAAtj+QAMYv8ADWH/AA1h/wCNVQAAelUAAGtVAABfVQAAVlUAAE5VAABEVwAAPFkA&#10;ADRcAAAsXwAAJmIAAB9lAAAZaAAAE2sFABBtDQAObhIADW4aAAxuIgAMbisAC240AApuPgAIbkoA&#10;B25XAAZuZQAEbnYAAm6KAABtnwAAbbYAAGzWAABs8wABa/8AAmr/AANq/wCFWgAAdFoAAGZaAABc&#10;WQAAU1kAAEhaAAA/XQAANmAAAC5jAAAmZwAAH2oAABltAAATcQAADnQDAAp3CgAFdxAAAXcVAAB3&#10;HAAAdyQAAHgtAAB4NwAAeEMAAHhQAAB4XgAAeG8AAHiEAAB4mQAAd7AAAHbNAAB18AAAdf8AAHT/&#10;AAB0/wB+XwAAbl8AAGJeAABZXgAATV8AAEJiAAA5ZQAAMGgAACdsAAAfcAAAGHQAABJ3AAANewAA&#10;CH4AAAKACAAAgQ0AAIERAACCFwAAgx4AAIMmAACEMAAAhDsAAIRIAACEVwAAhGgAAIR8AACEkwAA&#10;g6oAAILFAACB6wAAgf4AAID/AACA/wB3ZQAAaWQAAF9jAABSZAAAR2cAADxrAAAxbwAAKHMAACB3&#10;AAAYfAAAEX8AAAyDAAAGhwAAAIoAAACMAwAAjAkAAI0OAACOEQAAjxcAAJAeAACRJwAAkjIAAJI/&#10;AACSTgAAkl8AAJJzAACSiwAAkaIAAJG8AACQ5QAAj/wAAI7/AACO/wBxawAAZmoAAFhrAABLbQAA&#10;P3EAADR2AAAqewAAIIAAABeFAAAQiQAAC40AAASRAAAAlQAAAJgAAACZAAAAmgMAAJsIAACcDQAA&#10;nhEAAJ8WAACgHgAAoigAAKI1AACjRAAAo1UAAKNpAACigAAAopoAAKGzAACg2AAAoPYAAJ//AACf&#10;/wBucQAAX3IAAFF1AABEeQAAN34AACyEAAAhigAAF48AABCUAAAKmQAAAZ0AAACgAAAApAAAAKcA&#10;AACoAAAAqQAAAKoAAACsBgAArQsAAK8QAACwFQAAsh4AALQpAAC0OQAAtEoAALVdAAC1cwAAtY4A&#10;ALWoAAC0xgAAs+0AALL/AACy/wBmegAAV30AAEmCAAA8hwAAL44AACOUAAAYmgAAEJ8AAAmkAAAA&#10;qQAAAK0AAACwAAAAtAAAALcAAAC4AAAAuQAAALsAAAC8AAAAvgIAAMAIAADCDgAAxBQAAMceAADI&#10;LAAAyT0AAMpQAADKZgAAyn8AAMqbAADKuAAAyt0AAMr1AADK/wBehgAAT4sAAEGRAAAzmAAAJ58A&#10;ABulAAARqwAACbAAAAC1AAAAuQAAAL0AAADBAAAAxgAAAMgAAADJAAAAywAAAMwAAADOAAAA0AAA&#10;ANIAAADUBQAA2QwAAN0SAADhHgAA4i4AAONCAADkVwAA5W8AAOaMAADmqAAA5cUAAOXnAADm9gBW&#10;lAAASJsAADqiAAAsqQAAH7AAABO2AAALvAAAAMEAAADFAAAAyQAAAM0AAADSAAAA1gAAANoAAADb&#10;AAAA3gAAAOAAAADiAAAA5AAAAOcAAADpAAAA7QAAAPAKAAD0EQAA+B8AAPkyAAD6SAAA+18AAPx6&#10;AAD9lwAA/a8AAP3HAAD95AD/AA4A/wANAP8ADAD/AA4A/wATAP8AHgD/ACoA/wA2AP8AQgD/AE0A&#10;/wBXAP8AXwD/AGcA/wBuAP8AdAD/AHoA/wCBAP0AhwD8AI0A+gCUAPkAnAD3AKUA9QCvAPQAvADz&#10;AM8A8QDsAPAA/gDvAP8A7wD/AOMA/wDXAP8AzgD/AMoA/wD/AAoA/wAGAP8ABAD/AAgA/wAQAP8A&#10;GQD/ACUA/wAxAP8APQD/AEcA/gBRAPsAWQD5AGEA9gBoAPQAbgDzAHQA8QB6AO8AgQDuAIcA7ACO&#10;AOoAlgDoAJ8A5gCpAOMAtQDiAMYA4ADjAN8A+ADdAP8A3QD/ANQA/wDJAP8AwgD/AL4A/wD/AAMA&#10;/wAAAP8AAAD/AAEA/wANAP8AFAD9ACAA+gArAPcANgDzAEEA7wBLAOwAVADoAFsA5gBiAOMAaADh&#10;AG4A3wB0ANwAegDaAIEA2ACIANQAkADSAJgAzwCiAM0ArgDLALwAyQDTAMcA8ADGAP8AxAD/AMQA&#10;/wC7AP8AtgD/ALMA/wD/AAAA/wAAAP8AAAD/AAAA9wAIAPAAEADrABoA5wAlAOQAMADhADsA3ABF&#10;ANUATQDRAFUAzgBbAMsAYgDJAGcAxwBtAMUAcwDDAHoAwQCBAL8AiQC9AJIAuwCcALkApwC3ALUA&#10;tQDIALMA5gCyAPsAsQD/ALAA/wCuAP8AqgD/AKcA/wD/AAAA/wAAAP4AAADxAAAA5QACANwADQDT&#10;ABQAzQAfAMoAKgDHADQAxAA+AMAARwC8AE4AugBVALcAWwC1AGEAswBnALIAbQCwAHMArgB6AKwA&#10;ggCqAIsAqACVAKcAoAClAK0AowC+AKEA2wCgAPQAnwD/AJ4A/wCfAP8AnQD/AJsA/wD/AAAA/AAA&#10;AO4AAADgAAAA0AAAAMUACAC+ABAAuQAZALUAIwCzAC4AsAA3AK0AQACqAEgAqABPAKUAVQCjAFsA&#10;ogBgAKAAZgCfAGwAnQBzAJsAewCaAIQAmACOAJYAmgCVAKcAkwC3AJEAzACQAOwAjwD/AI4A/wCO&#10;AP8AjgD/AI8A/wD8AAAA7wAAANsAAADJAAAAvQAAALUAAgCuAAwAqQATAKUAHQCiACcAoAAxAJ0A&#10;OgCaAEIAmABJAJYATwCUAFUAkwBbAJEAYACQAGcAjgBtAI0AdQCLAH4AiQCJAIgAlQCGAKIAhQCx&#10;AIMAxACBAOQAgAD5AH8A/wCAAP8AgAD/AIAA/wD0AgAA4AkAAMcIAAC3BwAArAMAAKYAAACgAAcA&#10;mwAPAJgAFwCVACEAkgAqAI8AMwCNADwAiwBDAIkASQCHAFAAhgBVAIQAWwCDAGEAgQBoAIAAcAB+&#10;AHkAfACEAHsAkAB5AJ0AeACsAHYAvgB1AN0AcwD0AHMA/wBzAP8AcwD/AHMA/wDpDQAAzxAAALkQ&#10;AACpEAAAng4AAJcLAACTBgAAkAALAIwAEQCJABoAhgAkAIMALgCBADYAfwA+AH0ARAB8AEsAegBR&#10;AHkAVwB3AF0AdgBkAHQAbABzAXUAcQGAAG8CjQBuApoAbAOqAGsDuwBpBNYAaAbxAGgH/wBnB/8A&#10;Zwf/AGcH/wDfFAAAwxcAAK4XAACeFgAAkxUAAIsSAACGEAAAhAwCAIMGDQCAAxQAfAUeAHkHKAB3&#10;CDAAdQg4AHMJQAByCUYAcApMAG8KUwBtC1kAbAthAGoLaQBpDHIAZwx+AGYMiwBkDZkAYg2pAGEN&#10;uwBgDdgAXg7zAF0O/wBdDv8AXQ7/AF0O/wDUHAAAuR0AAKQeAACVHQAAiRwAAIEaAAB7FwAAeBMA&#10;AHgQBgB3DQ8Acw4YAHAOIgBuDysAbBAzAGoQOwBpEEIAZxFJAGYRTwBkEVYAYxJdAGESZgBgEm8A&#10;XhJ7AFwTiABbE5cAWROnAFcUugBWFNUAVRXzAFQV/wBUFf8AVBX/AFQU/wDKIgAAsCIAAJ0jAACN&#10;IwAAgSIAAHkhAABzHgAAbxsAAG4XAABtEwwAahQUAGcVHgBlFicAYxYvAGEXNwBgFz4AXhhFAF0Y&#10;SwBcGVIAWhlaAFkZYgBXGmwAVhp3AFQahQBSG5QAURukAE8btwBOG9AATRzxAEwc/wBMHP8ATRz/&#10;AE0b/wDDJgAAqicAAJYnAACHKAAAeycAAHImAABsJAAAaCEAAGYeAABkGwgAYhsRAF8cGgBdHSMA&#10;Wx4rAFoeMwBYHzoAVx9BAFYgSABUIE8AUyBXAFEhXwBQIWkATiF0AE0hggBLIpEASSKiAEgitABH&#10;Is0ARiPvAEUj/wBFIv8ARiL/AEYh/wC8KgAApCsAAJErAACCLAAAdisAAG0qAABmKQAAYiYAAF8k&#10;AABdIgQAWyEOAFgiFgBWIx8AVCQoAFMkMABSJTcAUCU+AE8mRQBOJkwATCZUAEsnXABJJ2YASCdx&#10;AEYnfwBFKI8AQyigAEEosgBAKMsAPyjtAD8o/wA/KP8AQCf/AEAn/wC3LQAAny4AAIwvAAB9LwAA&#10;cS8AAGguAABhLQAAXSsAAFooAABXJwAAVCcMAFIoEwBQKRwATiklAE0qLABLKjQASis7AEkrQgBI&#10;LEkARixRAEUsWgBELGQAQi1vAEAtfQA/LY0APS2eADwtsAA6LcgAOi3rADot/wA6Lf8AOiz/ADos&#10;/wCyMAAAmzEAAIgyAAB5MgAAbTIAAGQyAABdMQAAWC8AAFUsAABRLAAATy0JAEwtEQBKLhkASS8i&#10;AEcvKgBGMDEARTA4AEMwPwBCMUcAQTFPAEAxVwA+MWEAPTJtADsyewA5MosAODKcADYyrwA1MscA&#10;NDLpADQy/wA1Mf8ANTH/ADUw/wCtMwAAljQAAIQ1AAB1NQAAaTUAAGA1AABZNAAAVDMAAFAwAABM&#10;MQAASTEGAEcyDwBFMxYAQzMfAEI0JwBANC4APzU2AD41PQA9NUQAPDZMADo2VQA5Nl8ANzZrADY2&#10;eAA0N4kAMjeaADE3rQAvN8UALzfoAC82/gAwNf8AMDX/ADA0/wCpNgAAkjYAAIA3AAByOAAAZjgA&#10;AF03AABWNwAAUDYAAEs0AABHNQAARDYDAEE3DQA/OBQAPjgcADw5JAA7OSwAOjkzADk6OgA4OkIA&#10;NjpKADU6UwA0O10AMjtoADA7dgAvO4cALTuZACw7rAAqO8MAKTvmACo6/QAqOv8AKzn/ACw4/wCk&#10;OAAAjjkAAHw6AABuOgAAYzoAAFo6AABTOgAATToAAEY4AABCOgAAPzsAADw8CwA6PBEAOD0ZADc9&#10;IQA2PikAND4wADM+NwAyPz8AMT9HADA/UAAuP1oALUBmACtAdAApQIQAKECXACZAqgAlQMEAJEDl&#10;ACQ//AAlPv8AJj3/ACY9/wCfOwAAijwAAHg9AABqPQAAXz0AAFY9AABPPQAAST0AAEI9AAA8PgAA&#10;OT8AADZBCAA0QQ8AMkIWADFCHgAvQyUALkMtAC1DNAAsRDwAK0REACpETQAoRFgAJ0VjACVFcQAj&#10;RYIAIkWVACBFqAAfRb8AHkTjAB9E+wAfQ/8AIEL/ACFB/wCaPgAAhT8AAHRAAABnQAAAXEAAAFNA&#10;AABMQAAARkAAAD5BAAA4QwAANEUAADBGAwAtRw0AK0gSACpIGgApSCIAKEkpACdJMQAlSTkAJElB&#10;ACNKSgAiSlUAIEphAB9KbwAdSn8AG0qSABpKpgAYSr0AF0rgABhJ+gAZSP8AGkf/ABpH/wCVQgAA&#10;gEIAAHBDAABjQwAAWEMAAFBDAABJQwAAQkQAADtFAAA1RwAAMEkAACtLAAAmTQkAJE4QACJOFgAh&#10;Tx0AIE8lAB9PLAAeTzUAHU89ABxQRwAaUFEAGVBdABdQawAWUHwAFFCPABNQpAARULoAEVDeABFP&#10;+AASTv8AE03/ABRN/wCPRQAAe0YAAGtGAABfRwAAVUcAAE1HAABGRwAAP0cAADdKAAAxTAAAK04A&#10;ACZQAAAgUwMAHFUMABpWEQAZVhgAF1YgABZWJwAVVjAAFFY5ABNXQgASV00AEVdZABBXaAAPV3kA&#10;DleMAA1XoAALV7YAC1bUAAtW9AAMVf8ADVT/AA5T/wCISQAAdkoAAGdKAABbSgAAUUoAAEpKAABD&#10;SgAAO0wAADNOAAAsUQAAJlQAACFWAAAbWQAAFVwHABFeDQAQXhMAEF4aAA5eIgAOXioADV4zAAxe&#10;PQALXkgACl5UAAheYgAHXnMABV6GAANemwACXrEAAl3MAAJd7gADXP8ABFv/AAVb/wCBTgAAcE4A&#10;AGJOAABXTgAATk4AAEdOAAA+TwAANlEAAC5UAAAnVwAAIVoAABtdAAAVYAAAEGMDAAxmCwAIZxAA&#10;BmcVAAVnHAAEZyQAAmctAAFnNwAAZ0IAAGdOAABnXAAAZ20AAGeAAABmlQAAZqwAAGXHAABl6wAA&#10;ZPwAAGT/AABj/wB6UgAAalMAAF1SAABUUgAAS1IAAEJTAAA5VQAAMFgAAChbAAAhXwAAGmIAABRl&#10;AAAQaAAADGsBAAZuCQAAbw4AAG8SAABvGAAAcB8AAHAnAABxMAAAcTsAAHFIAABxVgAAcWYAAHF5&#10;AABxjwAAcKcAAG/BAABv5wAAbvwAAG3/AABt/wBzWAAAZVcAAFpXAABRVgAARlcAADxaAAAyXQAA&#10;KmEAACJkAAAaaAAAFGwAAA5vAAAKcgAABHYAAAB4BQAAeAsAAHkOAAB6EwAAexkAAHwgAAB9KQAA&#10;fTMAAH1AAAB9TgAAfV4AAH1yAAB9iAAAfKEAAHy6AAB74gAAevoAAHn/AAB4/wBtXQAAYFwAAFdc&#10;AABLXQAAQF8AADVjAAArZwAAI2sAABpvAAATcwAADncAAAh7AAACfgAAAIIAAACDAQAAhAYAAIUL&#10;AACGDwAAiBMAAIkZAACKIQAAiysAAIs3AACMRgAAi1YAAItpAACLgAAAi5kAAIqzAACJ2AAAiPcA&#10;AIj/AACH/wBoYwAAXmIAAFFiAABEZQAAOGkAAC5uAAAkcwAAGngAABN9AAANgQAABoUAAACJAAAA&#10;jQAAAJAAAACSAAAAkgAAAJQFAACVCgAAlw4AAJgSAACaGAAAmyEAAJwtAACdPAAAnUwAAJxfAACc&#10;dgAAm5EAAJurAACayQAAmvAAAJn/AACY/wBlaQAAV2kAAElsAAA9cQAAMHYAACV8AAAbgQAAEocA&#10;AAyMAAAEkQAAAJUAAACZAAAAnQAAAKAAAAChAAAAogAAAKQAAAClAQAApwcAAKkMAACqEQAArRgA&#10;AK8iAACvMAAAr0EAAK9UAACvawAAroUAAK6hAACuvgAAreYAAKz8AACs/wBecQAAT3QAAEJ5AAA1&#10;fwAAKIUAAB2MAAATkgAADJgAAAOdAAAAogAAAKYAAACqAAAArgAAALAAAACxAAAAswAAALQAAAC2&#10;AAAAuAAAALoEAAC8CgAAvhAAAMEXAADDJAAAwzUAAMRJAADEXgAAxXcAAMWTAADFrwAAxdEAAMPy&#10;AADD/wBWfAAAR4IAADqIAAAsjwAAIJYAABSdAAANowAAA6kAAACuAAAAsgAAALcAAAC7AAAAvwAA&#10;AMIAAADCAAAAxQAAAMYAAADIAAAAygAAAM0AAADPAAAA0ggAANUOAADbGAAA3ScAAN46AADfUAAA&#10;4GgAAOCEAADhoQAA4b0AAOHiAADg9ABOiwAAQJIAADKZAAAloQAAGKgAAA6vAAAFtQAAALoAAAC/&#10;AAAAxAAAAMgAAADOAAAA0QAAANQAAADVAAAA2AAAANoAAADdAAAA3wAAAOIAAADkAAAA5wAAAOsF&#10;AADvDgAA9BkAAPUrAAD2QQAA91gAAPhyAAD5kAAA+asAAPjEAAD44QD/AAsA/wAIAP8ACQD/AAwA&#10;/wASAP8AGgD/ACYA/wAyAP8APgD/AEgA/wBSAP8AWgD/AGIA/wBpAP8AbwD/AHUA/gB7APwAgQD7&#10;AIgA+QCPAPcAlwD1AKAA8wCqAPIAtwDvAMkA7QDmAOwA+wDrAP8A6wD/AN0A/wDOAP8AxgD/AMIA&#10;/wD/AAQA/wAAAP8AAAD/AAUA/wANAP8AFQD/ACEA/wAsAP8AOAD/AEMA/QBMAPkAVAD3AFwA9ABj&#10;APIAaQDwAG8A7gB1AOwAewDqAIIA6ACJAOcAkQDkAJoA4gCkAOAAsADdAMAA2gDcANgA9ADVAP8A&#10;0wD/AMsA/wDBAP8AuwD/ALcA/wD/AAAA/wAAAP8AAAD/AAAA/wAKAP0AEQD5ABsA9gAnAPQAMgDw&#10;ADwA7ABGAOgATgDkAFYA4QBcAN4AYwDcAGgA2QBuANUAdADSAHsA0ACCAM0AigDLAJMAyACdAMYA&#10;qADEALcAwQDMAMAA6wC+AP8AvQD/AL0A/wC0AP8ArgD/AKsA/wD/AAAA/wAAAP8AAAD6AAAA8gAF&#10;AOoADgDlABYA4AAhAN0AKwDbADYA0wA/AM4ASADKAE8AxwBWAMQAXADCAGEAwABnAL4AbQC8AHMA&#10;ugB6ALgAggC2AIsAtACWALIAoQCwAK8ArgDBAK0A4ACrAPcAqgD/AKkA/wCmAP8AoQD/AJ8A/wD/&#10;AAAA/wAAAPcAAADoAAAA3AAAANAACgDKABEAxQAbAMIAJQC/AC8AvAA4ALgAQQC1AEgAsgBPALAA&#10;VQCuAFsArABhAKoAZgCoAGwApwBzAKUAewCjAIQAoQCOAJ8AmgCdAKcAmwC4AJoA0ACZAO8AmAD/&#10;AJcA/wCWAP8AlAD/AJIA/wD/AAAA9gAAAOQAAADSAAAAxQAAALsABQC1AA4AsAAVAKwAHwCqACkA&#10;qAAyAKUAOgCiAEIAoABJAJ4ATwCcAFUAmgBaAJgAYACWAGYAlQBsAJMAdACSAH0AkACHAI4AkwCM&#10;AKEAiwCwAIoAxQCIAOYAhwD7AIYA/wCHAP8AhwD/AIYA/wD4AAAA5QAAAM0AAAC9AAAAswAAAKoA&#10;AACjAAoAnwARAJsAGQCZACMAlwAsAJUANACSADwAkABDAI4ASQCMAE8AigBUAIkAWgCHAGAAhgBm&#10;AIQAbgCDAHcAgQCBAH8AjQB+AJsAfACqAHsAvAB6ANsAeAD1AHgA/wB4AP8AeAD/AHgA/wDtAAAA&#10;0QIAALsCAACsAQAAogAAAJsAAACWAAUAkQANAI0AFACLAB0AiAAmAIYALgCEADYAggA9AIAAQwB+&#10;AEkAfQBPAHwAVQB6AFsAeQBhAHcAaQB1AHEAdAB8AHIAiABxAJYAbwClAG4AtgBtAM4AbADuAGsA&#10;/wBrAP8AawD/AGsA/wDfCwAAwgwAAK4MAACeDAAAkwsAAIwHAACIAgAAhQAJAIEAEAB/ABcAfAAg&#10;AHoAKAB4ADAAdgA4AHQAPgBzAEQAcQBKAHAAUABuAFYAbQBdAGwAZABqAG0AaAB3AGcAhABlAJIA&#10;ZAChAGMAsgBhAMkAYADpAGAA/ABgAP8AYAD/AGAA/wDQEAAAthEAAKISAACTEgAAiBEAAIAPAAB8&#10;DQAAeQkBAHgDCwB1ABEAcwAaAHAAIwBuASsAbAEzAGoCOQBpA0AAZwNGAGYETABlBFIAYwVZAGIF&#10;YQBgBWoAXwZ0AF0GgQBcB48AWgefAFkHsABXB8YAVgnnAFYK+wBVCv8AVQr/AFYK/wDGFQAArRcA&#10;AJkYAACKGAAAfxcAAHYWAABxEwAAbhAAAG0NBQBtCQ0AagkUAGcKHQBlCiYAYwsuAGIMNQBgDDwA&#10;XwxCAF4NSABcDU8AWw1WAFkNXgBYDmgAVg5zAFUOgABTDo8AUQ6fAFAOsQBODsgATRDqAE0Q/QBN&#10;EP8ATRD/AE0Q/wC8GwAApRwAAJIdAACDHgAAdx0AAG8cAABpGgAAZhcAAGQUAABkEAgAYg8QAF8Q&#10;GABdECEAWxEpAFoRMQBYEjgAVxI+AFYSRQBUEkwAUxNTAFETWwBQE2UAThRwAEwUfQBLFIwASRSc&#10;AEcVrgBGFcUARRXoAEUW/gBFFv8ARRX/AEUV/wC1HwAAniEAAIsiAAB8IgAAcSIAAGghAABiHwAA&#10;Xx0AAFwaAABbFwIAWhUNAFcWFABVFh0AVBclAFIYLQBRGDQATxg7AE4ZQgBNGUgASxpQAEoaWABI&#10;GmIARxptAEUbegBDG4kAQhuaAEAbrAA/G8IAPhzlAD0c/AA+HP8APhv/AD4b/wCvIwAAmCQAAIYl&#10;AAB3JgAAbCYAAGMlAABdJAAAWSIAAFYfAABUHQAAUxwLAFEcEgBOHRoATR0iAEseKQBKHjEASR83&#10;AEcfPgBGIEUARSBNAEMgVQBCIF8AQCFqAD8hdwA9IYcAOyGYADkhqgA4IsAANyLjADci+wA3Iv8A&#10;OCH/ADgh/wCqJgAAlCcAAIEpAABzKQAAZykAAF8pAABYKAAAVCYAAFEjAABPIgAATCIHAEoiEABI&#10;IhcARyMfAEUkJgBEJC4AQiQ0AEElOwBAJUMAPyVKAD0mUwA8JlwAOiZnADkmdQA3J4QANSeWADQn&#10;qAAyJ74AMSfhADEn+QAyJv8AMib/ADMl/wClKQAAjyoAAH0sAABvLAAAZC0AAFssAABVKwAAUCoA&#10;AEwoAABKJgAARycEAEQnDQBCKBQAQSgcAD8pIwA+KSsAPSkyADwqOQA7KkAAOSpIADgrUAA2K1oA&#10;NStlADMrcgAxK4IAMCyUAC4spwAsLLwAKyzeACws+AAsK/8ALSr/AC0q/wChLAAAiy0AAHkuAABr&#10;LwAAYC8AAFgvAABRLgAATC4AAEgsAABFKwAAQSsAAD8sCwA9LBEAOy0ZADouIQA5LigANy4vADYv&#10;NgA1Lz4ANC9FADMvTgAxMFgAMDBjAC4wcAAsMIAAKjCSACkwpQAnMLoAJjDcACYw9wAnL/8AKC//&#10;ACgu/wCcLgAAhzAAAHYxAABoMgAAXTIAAFUyAABOMQAASDEAAEQwAABALwAAPDAAADoxCQA3MRAA&#10;NjIWADUyHgAzMyUAMjMsADEzMwAwNDsALzRDAC00TAAsNFYAKjVhACk1bgAnNX4AJTWQACM1owAi&#10;NbkAITXZACE09gAiNP8AIzP/ACMy/wCYMQAAgzMAAHI0AABlNAAAWjUAAFE1AABLNAAARTQAAEA0&#10;AAA6MwAANzQAADQ1BgAyNg4AMDcTAC83GwAuNyIALTgpACs4MQAqODgAKTlAACg5SQAmOVMAJTlf&#10;ACM5bAAhOnwAIDqOAB46ogAcOrcAGznVABw59QAdOP8AHTj/AB43/wCTNAAAfzYAAG43AABhNwAA&#10;VzcAAE43AABINwAAQjcAADw3AAA1OAAAMjkAAC86AgAsOwsAKjwRACk8GAAoPR8AJj0mACU9LgAk&#10;PTUAIz49ACI+RgAgPlAAHz5cAB0/aQAbP3kAGj+MABg/oAAWP7UAFT7SABY+8wAXPf8AGDz/ABg8&#10;/wCONwAAejgAAGo5AABeOgAAUzoAAEs6AABFOgAAPzoAADk6AAAyPAAALj4AAClAAAAmQQgAJEIO&#10;ACJCFAAhQhsAIEMjAB9DKgAeQzIAHEM6ABtEQwAaRE0AGERZABdEZwAVRHcAE0SKABJEngARRLMA&#10;EETQABBD8gARQv8AEkL/ABNB/wCJOwAAdjwAAGY9AABaPQAAUD0AAEg9AABCPQAAPD0AADY+AAAv&#10;QAAAKkIAACVEAAAhRgMAHUgMABtJEQAZSRcAGEkeABdJJgAWSS4AFUo2ABRKQAATSkoAEUpWABBK&#10;ZAAPSnQADkqHAA1KmwAMSrAACkrKAAtJ7AAMSP8ADUf/AA1H/wCDPgAAcT8AAGJAAABWQAAATUAA&#10;AEVAAAA/QAAAOUEAADJCAAArRQAAJkcAACFJAAAcSwAAFk4HABNQDgASUBMAEVAZABBQIQAPUCkA&#10;DlAxAA1QOwANUUYAC1FRAApRXwAJUW8AB1CBAAVQlgADUKsAAlDFAANP6AADT/sABU7/AAZN/wB9&#10;QgAAa0MAAF1EAABSRAAASkQAAENDAAA8RAAANUUAAC5HAAAnSgAAIUwAABxPAAAXUQAAElQDAA5X&#10;CgALWBAAClgVAAhYHAAHWCQABlgsAAVYNgADWEAAAVhMAABYWgAAWGkAAFh8AABYkQAAV6cAAFfA&#10;AABW5QAAVvkAAFX/AABV/wB2RwAAZkcAAFlIAABPRwAAR0cAAEBHAAA4SAAAMEoAAClNAAAiUAAA&#10;HFMAABZVAAARWAAADVsCAAleCQAEXw4AAF8SAABfGAAAYB8AAGAnAABgMAAAYDsAAGBHAABgVAAA&#10;YGMAAGB2AABgiwAAX6IAAF+7AABf4gAAXvkAAF3/AABd/wBvSwAAYUwAAFVMAABMSwAAREsAADtM&#10;AAAyTgAAK1EAACNUAAAcVwAAFlsAABFeAAANYAAACGMAAAJmBwAAZwwAAGcPAABoEwAAaRkAAGoh&#10;AABqKQAAajQAAGpAAABqTQAAal0AAGpvAABqhQAAap0AAGm2AABo3QAAaPcAAGf/AABm/wBpUQAA&#10;XFAAAFJQAABKTwAAP1AAADVTAAAtVgAAJFkAAB1dAAAWYAAAEGQAAAxnAAAGagAAAG4AAABvAwAA&#10;cAgAAHENAAByEAAAdBQAAHUbAAB2IwAAdywAAHc4AAB2RgAAdlYAAHZoAAB2fgAAdpcAAHWxAAB0&#10;0wAAc/UAAHP/AABy/wBjVgAAWFUAAFBUAABEVQAAOVgAAC9bAAAmXwAAHWMAABVnAAAQbAAACnAA&#10;AARzAAAAdgAAAHoAAAB8AAAAfAMAAH4IAAB/DAAAgRAAAIIUAACEGwAAhSQAAIYvAACGPQAAhk0A&#10;AIVfAACFdQAAhY8AAISpAACDyQAAgvEAAIH/AACA/wBfWwAAVloAAElbAAA9XgAAMmEAACdmAAAe&#10;awAAFXAAAA51AAAJeQAAAX4AAACBAAAAhQAAAIgAAACKAAAAiwAAAI0BAACOBgAAkAsAAJEPAACT&#10;FAAAlRsAAJcmAACXNAAAl0QAAJdWAACWbAAAlYYAAJWiAACUwQAAk+oAAJL/AACS/wBdYQAAT2EA&#10;AEJkAAA2aQAAKm4AAB90AAAVeQAADn8AAAeEAAAAiQAAAI4AAACSAAAAlgAAAJgAAACaAAAAmwAA&#10;AJ0AAACfAAAAoQMAAKMIAAClDQAApxMAAKkcAACqKAAAqjkAAKpLAACqYQAAqXoAAKiZAACotQAA&#10;p90AAKf4AACm/wBWaAAASGwAADpwAAAudgAAIn0AABeEAAAOigAAB5AAAACWAAAAmgAAAJ8AAACj&#10;AAAApwAAAKoAAACrAAAArQAAAK8AAACxAAAAswAAALUAAAC4BQAAugwAAL0SAADAHAAAwC0AAMBA&#10;AAC/VQAAv24AAL6LAAC+qAAAvskAAL3vAAC8/gBOdAAAQHkAADJ/AAAlhwAAGY4AABCVAAAHnAAA&#10;AKIAAACnAAAArAAAALAAAAC1AAAAuQAAALwAAAC9AAAAvwAAAMEAAADDAAAAxgAAAMgAAADKAAAA&#10;zQIAANALAADVEgAA1iEAANc0AADYSQAA2WAAANp8AADamgAA27UAANvZAADb8gBGggAAOIkAACuQ&#10;AAAdmAAAEqAAAAqnAAAArgAAALQAAAC5AAAAvgAAAMIAAADIAAAAywAAAM4AAADPAAAA0gAAANQA&#10;AADWAAAA2gAAAN0AAADfAAAA4gAAAOYAAADqCgAA7xMAAPAlAADyOgAA81EAAPRrAAD0iQAA9aUA&#10;APW/AAD13QD/AAYA/wADAP8ABQD/AAsA/wAQAP8AFwD/ACIA/wAtAP8AOQD/AEQA/wBNAP8AVQD/&#10;AF0A/wBkAP8AagD/AHAA/QB2APsAfAD5AIMA9wCKAPUAkgDzAJsA8ACmAO4AswDrAMQA6QDkAOcA&#10;+QDmAP8A5QD/ANMA/wDHAP8AvwD/ALsA/wD/AAAA/wAAAP8AAAD/AAIA/wALAP8AEgD/AB0A/wAo&#10;AP8AMwD/AD4A/ABHAPgATwD0AFcA8QBdAO4AYwDsAGkA6gBvAOgAdQDmAHwA5ACDAOIAiwDfAJUA&#10;3ACfANkAqwDVALsA0gDUAM8A8gDNAP8AzAD/AMUA/wC6AP8AtAD/ALAA/wD/AAAA/wAAAP8AAAD/&#10;AAAA/wAGAPkADwD1ABcA8wAiAPEALQDtADcA5wBAAOIASQDfAFAA2wBXANcAXQDUAGMA0QBoAM8A&#10;bgDMAHUAygB8AMgAhADFAI0AwgCYAMAApAC9ALIAuwDGALkA6AC4AP0AtwD/ALYA/wCtAP8ApwD/&#10;AKMA/wD/AAAA/wAAAP8AAAD1AAAA6wABAOQADADeABMA2QAcANMAJgDRADAAzAA6AMgAQgDEAEoA&#10;wABQAL0AVgC7AFwAuQBhALcAZwC1AG0AswB0ALEAfACvAIUArQCQAKoAnACoAKoApgC7AKUA2gCj&#10;APUAowD/AKIA/wCeAP8AmgD/AJcA/wD/AAAA/gAAAO8AAADfAAAA0AAAAMcABwDBAA8AvAAXALkA&#10;IAC3ACoAtQAzALAAOwCtAEMAqwBJAKgATwCmAFUApABaAKMAYAChAGYAnwBtAJ0AdACcAH0AmgCI&#10;AJgAlACWAKIAlACyAJIAyQCRAOsAkQD/AJAA/wCQAP8AjAD/AIoA/wD8AAAA7AAAANkAAADHAAAA&#10;ugAAALEAAgCrAAwApwASAKQAGwChACQAoAAsAJ4ANQCbADwAmABDAJYASQCUAE8AkgBUAJAAWgCP&#10;AF8AjQBmAIsAbQCJAHYAiACAAIYAjACEAJoAggCqAIEAvgCAAOAAgAD5AH8A/wB/AP8AfwD/AH4A&#10;/wDxAAAA2AAAAMIAAACzAAAAqAAAAKAAAACZAAcAlQAOAJIAFQCQAB4AjgAmAI0ALgCKADYAhwA9&#10;AIUAQwCEAEkAggBOAIEAVAB/AFkAfgBgAHwAZwB6AG8AeQB6AHcAhgB1AJQAdACjAHIAtQByAM8A&#10;cQDxAHAA/wBwAP8AcAD/AHEA/wDhAAAAxAAAALAAAACiAAAAlwAAAJEAAACLAAIAhgALAIMAEQCB&#10;ABgAfwAhAH0AKQB8ADAAeQA3AHgAPQB2AEMAdABJAHMATgByAFQAcABaAG8AYgBtAGoAawB0AGoA&#10;gABoAI4AZwCdAGUArwBlAMYAZADoAGQA/QBjAP8AYwD/AGQA/wDPBQAAtgcAAKMIAACUCAAAiQcA&#10;AIIDAAB+AAAAewAGAHcADgB1ABMAcgAbAHEAIwBvACsAbQAyAGwAOABqAD4AaQBEAGcASQBmAE8A&#10;ZQBWAGMAXQBiAGUAYABvAF8AewBdAIkAXACZAFsAqgBZAL8AWQDhAFgA+ABYAP8AWAD/AFkA/wDC&#10;DAAAqg0AAJcOAACJDgAAfQ4AAHYNAABxCgAAbwYAAG0ACgBrABAAaQAWAGcAHgBlACYAYwAtAGEA&#10;MwBgADkAXwA/AF0ARQBcAEsAWwBSAFoAWQBYAGIAVwBsAFUAeABTAIYAUgCWAFEApwBQALsATwHb&#10;AE4C9ABOA/8ATgT/AE4D/wC4EAAAoRIAAI4TAAB/EwAAdBMAAGwSAABnEAAAZQ4AAGMLAwBjBgwA&#10;YQQRAF4DGQBcBCEAWwUoAFkGLwBYBjUAVgc7AFUHQgBUB0gAUwhPAFEIVgBQCV8ATglpAE0JdgBL&#10;CoQASQqUAEgKpgBHCroARgrYAEUL8wBFDP8ARQz/AEUM/wCwFAAAmRYAAIcYAAB4GQAAbRgAAGUX&#10;AABfFgAAXBMAAFoRAABaDgYAWgwNAFcMFABVDBwAUw0kAFINKwBQDTEATw44AE4OPgBNDkUASw5N&#10;AEoOVQBID14ARw9oAEUPdQBDEIQAQRCVAEAQpgA+ELsAPRDcAD0R9gA9Ef8APRD/AD4Q/wCpGQAA&#10;khsAAIEcAAByHQAAZx0AAF8cAABZGwAAVRkAAFMWAABSEwAAUhEKAFAQEABOERgATBEgAEoSJwBJ&#10;Ei4ASBM0AEcTOwBFE0IARBNJAEMUUgBBFFsAPxRlAD4VcgA8FYEAOhWSADgVpAA3FbkANRXYADUW&#10;9QA2Fv8ANhb/ADcV/wCjHAAAjR4AAHsgAABtIQAAYiEAAFohAABUHwAAUB4AAE0bAABMGQAASxYG&#10;AEkWDgBHFxUARRccAEQYJABCGCoAQRgxAEAZOAA/GT8APRlGADwaTwA6GlgAORpjADcbbwA1G34A&#10;MxuQADIbogAwG7cALxvTAC8c8wAvG/8AMBv/ADAb/wCdHwAAiCIAAHcjAABpJAAAXiQAAFYkAABQ&#10;IwAASyIAAEggAABGHQAARRwCAEMcDABBHBIAPx0ZAD4dIQA8HicAOx4uADofNQA5HzwANx9EADYf&#10;TAA0IFYAMyBgADEgbQAvIHwALSGOACwhoAAqIbUAKSHQACkh8gApIf8AKiD/ACsg/wCZIgAAhCUA&#10;AHMmAABlJwAAWycAAFMnAABMJgAARyUAAEQkAABCIQAAPyEAAD0hCQA7IRAAOSIWADgiHgA2IyUA&#10;NSMrADQkMgAzJDkAMiRBADAkSgAvJVMALSVeACslawAqJXoAKCWMACYlnwAkJbMAIyXOACMl8AAk&#10;Jf8AJST/ACUk/wCUJQAAgCcAAG8pAABiKgAAVyoAAE8qAABJKQAARCgAAEAnAAA9JgAAOiUAADcm&#10;BgA1Jg4ANCcUADInGwAxKCIAMCgpAC8oMAAtKTcALCk/ACspRwApKVEAKCpcACYqaQAkKngAIyqK&#10;ACEqnQAfKrIAHirMAB4q7wAfKf8AICn/ACEo/wCQKAAAfCoAAGwrAABfLAAAVCwAAEwsAABGLAAA&#10;QSsAADwrAAA4KgAANSoAADIrAwAwKwwALiwRAC0sGAAsLB8AKi0mACktLQAoLTQAJy48ACYuRQAk&#10;Lk8AIy5aACEvZwAfL3YAHS+IABwvmwAaL7AAGC/KABgu7QAZLv8AGy3/ABst/wCMKwAAeC0AAGgu&#10;AABbLwAAUS8AAEkvAABDLwAAPi4AADkuAAA0LgAAMC4AAC0vAAArMAoAKTEQACcxFQAmMRwAJTIj&#10;ACQyKgAjMjEAITM5ACAzQgAfM0wAHTNXABszZAAaNHQAGDSGABY0mgAUM64AEzPIABMz7AAUM/8A&#10;FTL/ABYx/wCHLgAAdC8AAGUxAABYMQAATjIAAEYyAABAMQAAOzEAADYxAAAxMQAAKzMAACg0AAAl&#10;NQYAIzYNACE2EgAgNxkAHzcgAB43JwAdOC4AGzg2ABo4PwAZOEkAFzlVABU5YgAUOXEAEjmEABE5&#10;mAAQOa0ADjjHAA446wAQOP8AEDf/ABE2/wCDMQAAcDIAAGE0AABVNAAASzQAAEQ0AAA9NAAAODQA&#10;ADM0AAAtNQAAKDcAACQ5AAAgOgIAHTsLABs8EAAZPRUAGD0cABc9IwAWPSsAFT4zABQ+PAASPkYA&#10;ET5SABA+XwAPPm8ADj6BAAw+lQALPqkACj7BAAo95AALPfsADDz/AA07/wB9NAAAazYAAF03AABR&#10;NwAASDcAAEE3AAA7NwAANTcAADA3AAAqOQAAJTsAACA9AAAcPwAAF0EGABRDDQASQxIAEUMYABFD&#10;HwAQRCcAD0QvAA5EOQANREMADEROAAtEWwAJRGoAB0R8AAZEkAAEQ6UAAkO9AAND4AADQ/YABEL/&#10;AAZB/wB4OAAAZzkAAFk6AABOOgAARToAAD46AAA4OgAAMzoAAC07AAAnPQAAIUAAABxCAAAXRAAA&#10;E0YDAA9JCgANSg8ADEoUAAtKGwAJSiMACEorAAdKNAAFSj4ABEpJAAJKVgAASmUAAEp3AABKiwAA&#10;SqEAAEm5AABJ3QAASfUAAEj/AABI/wByPAAAYj0AAFU+AABKPgAAQj0AADw9AAA2PQAALz4AAClA&#10;AAAjQgAAHUUAABdHAAATSgAAD0wCAAtPCQAHUA0AA1ERAABRFwAAUR4AAFEmAABRLwAAUTkAAFFE&#10;AABSUQAAUmAAAFFyAABRhwAAUZ0AAFG1AABQ2AAAUPUAAE//AABP/wBsQAAAXUEAAFFBAABHQQAA&#10;QEAAADlAAAAyQQAAKkMAACRGAAAeSAAAF0sAABJOAAAOUQAAC1MBAAZWBwAAVwwAAFgQAABYEwAA&#10;WRkAAFohAABaKQAAWjMAAFo/AABaTAAAWloAAFpsAABagQAAWZkAAFmxAABY0QAAWPQAAFf/AABX&#10;/wBlRQAAWEUAAE1FAABFRAAAPkQAADVFAAAtRwAAJUoAAB5NAAAYUAAAElMAAA5WAAAKWQAABFwA&#10;AABeBAAAXwkAAGANAABhEAAAYhUAAGMbAABkIwAAZC0AAGQ4AABkRQAAZFQAAGRmAABkewAAY5MA&#10;AGOtAABizAAAYfIAAGH/AABg/wBfSgAAU0oAAEpJAABDSAAAOUkAAC9MAAAnTwAAH1IAABhVAAAS&#10;WQAADV0AAAhgAAACYwAAAGYAAABoAQAAaQUAAGoKAABrDQAAbREAAG4WAABwHQAAcSYAAHExAABw&#10;PgAAcE4AAHBfAABwcwAAb40AAG+nAABuxgAAbe8AAGz/AABs/wBaTwAAUE4AAEhNAAA9TgAAM1EA&#10;AClUAAAgWAAAGFwAABFgAAAMZAAABmgAAABrAAAAbwAAAHIAAAB0AAAAdQAAAHcEAAB4CQAAeg0A&#10;AHwQAAB9FgAAfx4AAIAoAACANQAAgEUAAH9WAAB/awAAf4QAAH6gAAB9vgAAfOkAAHv/AAB6/wBW&#10;VAAATlMAAEJUAAA3VgAALFoAACJfAAAYYwAAEWgAAAttAAADcgAAAHYAAAB6AAAAfQAAAIAAAACD&#10;AAAAhAAAAIYAAACHAgAAiQcAAIsMAACNEAAAkBYAAJIfAACSLAAAkjsAAJJNAACRYgAAkXoAAI+X&#10;AACPtAAAjuEAAIz7AACM/wBVWQAASFoAADtdAAAvYQAAJGYAABlsAAARcgAACncAAAJ9AAAAggAA&#10;AIYAAACLAAAAjgAAAJEAAACTAAAAlQAAAJcAAACZAAAAmwAAAJ0EAACfCgAAog8AAKQWAACmIQAA&#10;pjEAAKZDAAClVwAApHAAAKOOAACjqwAAodAAAKD1AACf/wBOYQAAQGQAADNpAAAnbgAAG3UAABF8&#10;AAALgwAAAIkAAACOAAAAkwAAAJgAAACdAAAAoQAAAKQAAAClAAAApwAAAKkAAACrAAAArQAAALAA&#10;AACyAAAAtQgAALgOAAC8FgAAvCUAALw3AAC7TAAAumQAALmBAAC3ogAAt8AAALfqAAC3/ABGawAA&#10;OXAAACt3AAAffwAAE4YAAAuOAAABlQAAAJsAAAChAAAApgAAAKsAAACwAAAAswAAALcAAAC3AAAA&#10;ugAAALwAAAC/AAAAwQAAAMQAAADHAAAAygAAAM0FAADRDgAA1BkAANQrAADUQAAA01gAANN0AADT&#10;kgAA0rAAANLTAADS8gA+eQAAMYAAACOIAAAXkQAADZkAAAOgAAAApwAAAK4AAACzAAAAuAAAAL0A&#10;AADCAAAAxgAAAMoAAADKAAAAzQAAAM8AAADSAAAA1QAAANkAAADdAAAA3wAAAOMAAADnBQAA6w8A&#10;AOwfAADtMwAA7ksAAO9kAADvggAA8J8AAPG5AADx2AD/AAAA/wAAAP8ABAD/AAkA/wAOAP8AFQD/&#10;AB4A/wApAP8ANAD/AD8A/wBIAP8AUAD/AFgA/wBeAP8AZQD9AGsA+wBxAPkAdwD4AH4A9gCFAPMA&#10;jQDxAJcA7gCiAOsArwDoAMAA5gDgAOMA+ADiAP8A2wD/AMsA/wDBAP8AuQD/ALQA/wD/AAAA/wAA&#10;AP8AAAD/AAAA/wAJAP8AEAD/ABkA/wAjAP8ALgD9ADkA+QBCAPUASgDyAFIA7gBYAOsAXgDpAGQA&#10;5gBqAOQAcADiAHYA3wB9AN0AhgDZAI8A1QCaANEApwDOALYAywDOAP/ifRBJQ0NfUFJPRklMRQAM&#10;EskA8ADHAP8AxQD/ALsA/wC0AP8ArQD/AKkA/wD/AAAA/wAAAP8AAAD/AAAA+wACAPYADQDxABMA&#10;7QAeAOwAKADpADIA4wA7AN0ARADYAEsA0wBRANAAWADNAF0AywBjAMkAaADGAG8AxAB2AMIAfgC/&#10;AIcAvACSALoAnwC3AK0AtQDBALIA5ACxAP0ArwD/AKwA/wClAP8AoAD/AJwA/wD/AAAA/wAAAPsA&#10;AADuAAAA5AAAANwACADTABAAzwAYAMsAIgDJACsAxgA0AMEAPQC9AEQAugBLALcAUQC1AFYAsgBc&#10;ALAAYQCuAGcArABuAKoAdgCoAH8ApgCKAKMAlgChAKUAnwC2AJ0A0QCcAPMAmwD/AJwA/wCWAP8A&#10;kwD/AJAA/wD/AAAA9gAAAOcAAADTAAAAxgAAAL0AAwC4AA0AswATALEAHACvACUArgAuAKkANgCm&#10;AD0AowBEAKEASgCfAE8AnQBVAJsAWgCaAGAAmABmAJYAbgCUAHcAkgCBAJAAjgCOAJwAjACtAIoA&#10;wwCJAOgAiAD/AIkA/wCHAP8AhQD/AIIA/wDzAAAA4wAAAMwAAAC8AAAAsAAAAKcAAAChAAgAngAP&#10;AJsAFgCZAB8AmAAnAJYALwCTADcAkQA9AI4AQwCMAEkAiwBOAIkAVACHAFkAhQBgAIQAZwCCAG8A&#10;gAB6AH4AhgB8AJQAegCkAHkAuAB4ANgAdwD3AHgA/wB4AP8AdwD/AHUA/wDmAAAAywAAALcAAACo&#10;AAAAngAAAJYAAACPAAQAiwAMAIgAEgCHABkAhQAhAIQAKQCCADAAfwA3AH0APQB8AEMAegBIAHkA&#10;TQB3AFMAdgBZAHQAYQByAGkAcQBzAG8AfwBtAI0AbACdAGoArwBpAMgAaADtAGkA/wBpAP8AaQD/&#10;AGkA/wDSAAAAuAAAAKUAAACXAAAAjQAAAIYAAACBAAAAfAAIAHkADgB3ABQAdgAcAHQAIwBzACsA&#10;cQAxAG8ANwBuAD0AbABDAGsASABqAE4AaABUAGcAWwBlAGMAYwBtAGIAeABgAIcAXwCWAF0AqABd&#10;AL4AXADkAFwA+wBcAP8AXAD/AFwA/wDCAAAAqgEAAJgDAACJBAAAfwIAAHgAAAB0AAAAcAAEAG0A&#10;DABrABEAaQAXAGgAHgBmACUAZQAsAGMAMgBiADgAYAA9AF8AQwBeAEkAXABPAFsAVgBaAF4AWABo&#10;AFcAcwBVAIEAVACRAFIAowBRALcAUQDWAFEA9QBRAP8AUQD/AFIA/wC2BwAAnwkAAI0LAAB+DAAA&#10;cwsAAGwKAABoBwAAZQMAAGMABwBhAA0AXwATAF0AGgBcACEAWwAnAFkALQBYADMAVgA5AFUAPwBU&#10;AEUAUwBLAFEAUgBQAFoATwBkAE0AbwBMAH0ASgCNAEkAnwBIALIARwDMAEcA7wBGAP8ARwD/AEcA&#10;/wCsDAAAlQ4AAIMQAAB1EAAAaxAAAGMPAABeDgAAWwwAAFoJAgBZBAoAVwAPAFUAFQBTABwAUgAj&#10;AFEAKQBPAC8ATgA1AE0BOwBMAUEASgJIAEkCTwBIAlcARgNhAEUDbQBDA3oAQgOLAEADnAA/A68A&#10;PgPIAD0E6gA9BfwAPQb/AD4G/wCkEAAAjhIAAHwTAABuFAAAZBQAAFwTAABWEgAAUxEAAFEOAABQ&#10;DAUAUAkMAE8HEQBNBxcASwgfAEkIJQBICSsARwkxAEYJOABECj4AQwpFAEIKTQBAC1UAPwtfAD0L&#10;awA8C3kAOgyKADgMnAA3DK8ANQzHADUM6QA1Df0ANQ3/ADYM/wCdEwAAhxUAAHYXAABpGAAAXhgA&#10;AFYYAABQFwAATRUAAEoTAABJEQAASQ4HAEgNDgBGDRMARA0aAEMOIQBCDigAQA4uAD8ONQA+DzwA&#10;PQ9DADsQSwA6EFQAOBBeADYQawA0EHkAMhCKADEQnAAvELAALRDJAC0R7AAtEf8ALhH/AC8Q/wCX&#10;FgAAghkAAHEbAABkHAAAWRwAAFEcAABMGwAARxoAAEQYAABDFQAAQhMCAEESCwBAERAAPhIXADwS&#10;HgA7EyUAOhMrADgTMgA3EzkANhRAADQUSAAzFFEAMRRcADAVaAAuFXcALBWIACoVmgAoFa4AJxXH&#10;ACYV6gAnFf8AKBX/ACkV/wCRGgAAfRwAAG0eAABgHwAAVh8AAE4fAABIHgAAQx0AAEAcAAA+GgAA&#10;PRgAADsXBwA5Fg4AOBcUADYXGwA1GCIAMxgoADIYLwAxGTYAMBk9AC4ZRgAtGk8AKxpZACoaZgAo&#10;GnQAJhqGACQamQAiGq0AIRrFACAa6AAhGv4AIhr/ACMa/wCNHQAAeR8AAGkhAABcIgAAUiIAAEoi&#10;AABEIQAAPyEAADwgAAA5HgAAOBsAADUcBAA0HA0AMhwSADAdGAAvHR8ALh0lAC0eLAArHjMAKh47&#10;ACkfQwAnH00AJh9XACQfZAAiH3IAIB+EAB8flwAdH6sAGx/DABsf5wAbH/0AHR//AB4e/wCJIAAA&#10;dSIAAGUjAABZJAAATyUAAEclAABBJAAAPCMAADgjAAA1IgAAMyAAADAgAQAuIQoALCEQACshFQAq&#10;IhwAKCIjACciKQAmIzAAJSM4ACMjQQAiJEoAISRVAB8kYQAdJHAAGySCABkklQAXJKoAFiTBABUk&#10;5QAWJPwAFyP/ABkj/wCFIgAAcSQAAGImAABWJwAATCcAAEQnAAA+JwAAOSYAADUmAAAxJQAALiQA&#10;ACslAAApJQcAJyYOACUmEwAkJxkAIycgACInJwAhKC4AICg2AB4oPgAdKEgAGylTABkpXwAYKW4A&#10;FimAABQplAASKagAESnAABEo5AARKPsAEyj/ABQn/wCAJQAAbicAAF8oAABTKQAASSoAAEIpAAA7&#10;KQAANikAADIoAAAuKAAAKigAACYpAAAkKgQAIisMACArEQAfLBYAHSwdABwsJAAbLSsAGi0zABgt&#10;PAAXLUUAFi5QABQuXQASLmwAES5+ABAukgAOLqcADS29AA0t3wANLfkADiz/ABAs/wB8KAAAaioA&#10;AFsrAABQLAAARiwAAD8sAAA5LAAANCsAAC8rAAArKwAAJiwAACIuAAAfLwAAHDAJABoxDgAZMRMA&#10;FzEaABYyIQAVMigAFDIwABMyOQASM0MAETNOABAzWwAOM2kADTN6AAwzjgAKM6IACDK5AAgy2QAI&#10;MvQACjH/AAsx/wB3KwAAZi0AAFguAABNLwAAQy8AADwuAAA2LgAAMS4AAC0uAAApLgAAIzAAAB8y&#10;AAAbMwAAFzUFABQ2DAASNxEAETcWABE3HQAQOCQADzgsAA44NQANOD8ADDhKAAs4VwAJOGUABzh2&#10;AAU4igADOJ8AATe1AAE30wACN/EAAzb/AAU2/wBzLgAAYjAAAFQxAABJMQAAQTEAADkxAAA0MQAA&#10;LzAAACswAAAlMgAAIDMAABs2AAAXOAAAEzoCABA8CQANPQ4ADD0TAAs9GQAKPSEACT0pAAg9MQAG&#10;PjsABT5GAAM+UgABPmEAAD5yAAA+hgAAPZwAAD2yAAA90AAAPPAAADz/AAA8/wBtMgAAXTMAAFA0&#10;AABGNAAAPjQAADc0AAAyMwAALTMAACc0AAAiNgAAHTgAABg6AAAUPQAAED8CAA1BCAAJQw0ABkQR&#10;AANEFgACRB0AAEQkAABELQAARDYAAERBAABETgAARFwAAERtAABEgQAARJgAAEOvAABDzQAAQvAA&#10;AEL/AABC/wBoNgAAWDcAAEw4AABDOAAAOzcAADU2AAAwNgAAKTcAACM5AAAeOwAAGD0AABNAAAAQ&#10;QgAADUUBAAhHBwADSQwAAEkPAABKEwAASxkAAEsgAABLKAAASzIAAEs9AABMSQAATFcAAEtoAABL&#10;fQAAS5QAAEqsAABKygAASe8AAEn/AABJ/wBiOgAAVDsAAEk7AABAOwAAOToAADM5AAAsOgAAJTwA&#10;AB8/AAAZQQAAE0QAABBHAAAMSQAACEwAAAJPBQAAUAoAAFANAABREAAAUhUAAFQbAABUIwAAVCwA&#10;AFQ3AABURAAAVFIAAFRjAABUdwAAVI8AAFOoAABSxgAAUu0AAFH/AABR/wBcPwAATz8AAEU/AAA+&#10;PgAANz0AAC8+AAAnQAAAIEMAABlGAAATSQAAD0wAAAtPAAAGUgAAAFQAAABXAgAAWAcAAFkLAABa&#10;DgAAWxEAAF0WAABeHQAAXyYAAF8xAABePQAAXkwAAF5dAABecQAAXYkAAF2jAABcwQAAW+sAAFr/&#10;AABa/wBWRAAAS0MAAENCAAA8QQAAMkIAAClFAAAhSAAAGksAABNOAAAOUgAAClUAAANZAAAAWwAA&#10;AF4AAABgAAAAYgIAAGMGAABlCgAAZg4AAGgRAABqFwAAax8AAGspAABrNgAAa0UAAGtWAABqagAA&#10;aoIAAGmdAABouwAAZ+cAAGb/AABl/wBRSAAASEgAAEFGAAA3RwAALEoAACNNAAAbUQAAE1UAAA5Z&#10;AAAIXQAAAWEAAABkAAAAZwAAAGoAAABsAAAAbgAAAHAAAAByBQAAcwkAAHUNAAB3EQAAehgAAHsh&#10;AAB7LgAAej0AAHpOAAB5YgAAeXkAAHiWAAB3swAAdeAAAHT8AABz/wBOTQAAR0wAADtNAAAwTwAA&#10;JlMAABxYAAATXAAADWEAAAZmAAAAagAAAG8AAAByAAAAdgAAAHkAAAB8AAAAfQAAAH8AAACBAAAA&#10;gwIAAIYHAACIDAAAixEAAI4YAACOJAAAjjMAAI1EAACMWAAAi28AAIqMAACJqgAAiM8AAIb3AACF&#10;/wBNUQAAQVMAADRVAAApWgAAHl8AABRlAAANagAABXAAAAB2AAAAewAAAH8AAACDAAAAhwAAAIoA&#10;AACNAAAAjgAAAJEAAACTAAAAlQAAAJgAAACaBQAAnQwAAKARAACjGgAAoygAAKI6AAChTgAAoGUA&#10;AKCBAACeoAAAncEAAJvuAACa/wBGWQAAOVwAAC1hAAAhZwAAFm4AAA51AAAFewAAAIEAAACHAAAA&#10;jQAAAJIAAACWAAAAmgAAAJ0AAACfAAAAoQAAAKQAAACmAAAAqAAAAKsAAACuAAAAsQMAALQLAAC4&#10;EQAAuR4AALkvAAC4QwAAt1oAALV2AAC0lwAAtLUAALHiAACw/AA/ZAAAMWkAACVvAAAYdwAAD38A&#10;AAaHAAAAjgAAAJQAAACaAAAAoAAAAKUAAACqAAAArgAAALEAAACyAAAAtQAAALcAAAC6AAAAvAAA&#10;AL8AAADDAAAAxgAAAMkAAADOCgAA0hMAANIjAADRNwAA0E8AAM5qAADNigAAyqsAAMvLAADL7wA3&#10;cQAAKXgAAB2AAAARiQAACJEAAACaAAAAoQAAAKcAAACtAAAAswAAALkAAAC+AAAAwgAAAMUAAADG&#10;AAAAyQAAAMwAAADOAAAA0gAAANUAAADaAAAA3gAAAOEAAADlAAAA6gsAAOsXAADqKwAA6kMAAOpe&#10;AADqegAA65kAAOu1AADr1QD/AAAA/wAAAP8AAQD/AAcA/wANAP8AEgD/ABsA/wAlAP8ALwD/ADoA&#10;/wBDAP8ASwD/AFMA/wBaAP0AYAD7AGYA+gBrAPgAcgD2AHgA9ACAAPEAiQDvAJIA7ACdAOkAqgDm&#10;ALwA4wDcAN8A9wDdAP8AzAD/AL4A/wC1AP8AsAD/AK0A/wD/AAAA/wAAAP8AAAD/AAAA/wAGAP8A&#10;DQD/ABQA/wAfAP8AKQD7ADMA9wA9APMARQDvAE0A7ABTAOgAWQDlAF8A4wBlAOAAagDdAHEA2gB4&#10;ANYAgADSAIoAzwCVAMwAogDIALIAxQDJAMIA7QDAAP8AuwD/ALAA/wCoAP8ApAD/AKEA/wD/AAAA&#10;/wAAAP0AAAD6AAAA+AAAAPAACQDsABEA6AAZAOcAIwDlAC0A3gA2ANYAPgDRAEYAzQBMAMoAUgDI&#10;AFgAxQBdAMMAYwDAAGkAvgBwALwAeAC5AIEAtwCNALQAmgCxAKkArgC8AKwA4QCqAPwAqAD/AKAA&#10;/wCZAP8AlgD/AJQA/wD/AAAA+QAAAPIAAADnAAAA2wAAANEABADKAA0AxwAUAMQAHQDCACYAvwAv&#10;ALsANwC3AD8AtABFALEASwCuAFEArABWAKoAXACoAGEApgBoAKMAcAChAHkAnwCEAJ0AkQCaAKAA&#10;mACxAJYAzACVAPEAlAD/AJEA/wCLAP8AiAD/AIYA/wD3AAAA7AAAAN4AAADJAAAAvAAAALQAAACv&#10;AAoAqwAQAKkAFwCoACAApwAoAKIAMACfADgAnAA+AJoARACYAEoAlgBPAJQAVQCTAFoAkQBhAI8A&#10;aACNAHEAiwB7AIkAiACHAJcAhQCoAIMAvgCBAOQAgAD/AIAA/wB8AP8AewD/AHkA/wDpAAAA1wAA&#10;AMEAAACxAAAApgAAAJ0AAACXAAUAlAANAJIAEgCQABoAjwAiAI4AKgCLADEAiQA4AIcAPgCFAEMA&#10;gwBIAIEATgB/AFQAfgBaAHwAYQB6AGkAeABzAHYAfwB1AI4AcwCfAHEAswBwANAAbwD2AG8A/wBv&#10;AP8AbQD/AGwA/wDaAAAAvwAAAKwAAACeAAAAkwAAAIwAAACFAAAAggAJAH8ADwB+ABUAfQAcAHwA&#10;JAB6ACsAdwAxAHUANwB0AD0AcgBCAHEASABvAE0AbgBTAGwAWgBrAGIAaQBsAGcAeABmAIYAZACX&#10;AGIAqgBhAMIAYADrAGEA/wBhAP8AYQD/AGAA/wDFAAAArQAAAJsAAACNAAAAgwAAAHwAAAB3AAAA&#10;cgAFAHAADABuABEAbAAXAGwAHgBrACUAaQAsAGcAMQBmADcAZAA9AGMAQgBiAEgAYABOAF8AVQBd&#10;AF0AXABmAFoAcgBZAIAAVwCQAFYAowBVALkAVADeAFQA+wBUAP8AVQD/AFUA/wC2AAAAnwAAAI0A&#10;AAB/AAAAdQAAAG4AAABpAAAAZgABAGMACQBhAA4AYAATAF8AGQBeACAAXQAmAFsALABaADIAWAA3&#10;AFcAPQBWAEMAVQBJAFMAUABSAFgAUQBhAE8AbABOAHoATACKAEsAnABKALEASQDOAEkA8wBJAP8A&#10;SQD/AEoA/wCqAQAAlAUAAIIHAAB0CAAAaggAAGMGAABeBAAAWwAAAFkABQBXAAwAVgAQAFQAFQBT&#10;ABsAUgAiAFEAKABQAC0ATgAzAE0AOABMAD4ASwBFAEoATABIAFQARwBdAEYAaABEAHUAQwCFAEEA&#10;mABAAKsAQADFAD8A6gA/AP8AQAD/AEAA/wCgCAAAigsAAHkNAABsDQAAYQ0AAFoNAABVCwAAUgkA&#10;AFAGAABPAggATgANAEwAEgBLABcASgAeAEkAIwBHACkARgAvAEUANABEADoAQgBBAEEASABAAFAA&#10;PgBaAD0AZAA8AHIAOgCCADkAlAA4AKcANwC+ADYA4wA2APkANgD/ADcA/wCYDQAAgw4AAHIQAABl&#10;EQAAWxEAAFMQAABOEAAASg4AAEgNAABHCgMARwcKAEUEDgBEAhMAQgIaAEECIABAAyUAPgMrAD0E&#10;MQA8BDcAOwQ+ADoFRQA5BU4ANwVXADYFYgA0BnAAMgaAADEGkgAwBqUALwW7AC4F3QAuBvUALQf/&#10;AC4H/wCREAAAfREAAGwTAABfFAAAVRQAAE4UAABIEwAARBIAAEEQAABADgAAQA0GAEAKDAA+CRAA&#10;PAkWADsKHAA5CiIAOAooADcLLgA2CzUANQs7ADMLQwAyDEwAMAxWAC8MYQAtDG8AKwx/ACoMkgAo&#10;DKUAJwy7ACUM3QAlDfUAJg3/ACcN/wCLEgAAdxQAAGcWAABbFwAAURgAAEkXAABDFwAAPxUAADwU&#10;AAA6EgAAOREBADkPCAA4Dg0ANw4SADUOGAA0Dh8AMg4lADEPLAAwDzIALxA6AC0QQgAsEEsAKhBV&#10;ACgQYQAmEG8AJBCAACMQkwAhEKcAHxC9AB4Q4AAeEfcAHxD/ACAQ/wCGFAAAcxcAAGMZAABXGgAA&#10;TRsAAEUaAABAGgAAOxkAADgYAAA1FgAANBQAADMSBAAyEgsAMRIQAC8SFQAtEhwALBMiACsTKQAq&#10;EzAAKBM3ACcUPwAmFEgAJBRTACIUXwAgFW0AHxV+AB0VkQAbFaUAGRW7ABgV3gAYFfgAGRT/ABoU&#10;/wCCFwAAbxoAAF8cAABTHQAASh0AAEIdAAA8HQAANxwAADQbAAAxGgAALxkAAC4WAAAsFwgAKxYO&#10;ACkXEwAoFxkAJxggACUYJgAkGC0AIxg0ACIZPQAgGUYAHhlRAB0ZXQAbGmsAGRp8ABcajwAVGqMA&#10;FBm6ABIZ2wATGfYAFBn/ABUY/wB9GgAAax0AAFwfAABQIAAARyAAAD8gAAA5HwAANB8AADEeAAAt&#10;HQAAKxwAACkbAAAnGwUAJRsMACQcEQAiHBYAIRwdACAdIwAfHSoAHh0yABweOgAbHkQAGR5OABce&#10;WwAWHmkAFB96ABIejQARHqIAEB64AA4e2AAPHvUAEB3/ABEd/wB6HQAAZx8AAFkhAABNIgAARCIA&#10;ADwiAAA2IgAAMiEAAC4hAAAqIAAAJyAAACQfAAAiIAIAICAKAB4hDwAdIRQAHCEaABsiIQAZIicA&#10;GCIvABciOAAVI0EAFCNMABIjWAARI2cAECN4AA4jiwANI58ADCO0AAsj0AALIvAADCL/AA0h/wB2&#10;HwAAZCIAAFYjAABLJAAAQSQAADokAAA0JAAALyMAACsjAAAoIwAAJCMAACAjAAAdJAAAGyUHABkm&#10;DQAXJhEAFiYXABUnHgAUJyUAEycsABInNQARKD8AEChKAA4oVgANKGQADCh0AAoohwAJKJsAByex&#10;AAUnzAAGJ+wAByb+AAgm/wBxIgAAYCQAAFMmAABIJwAAPycAADcmAAAxJgAALSYAACklAAAlJQAA&#10;IiUAAB0nAAAZKAAAFioEABQrCwASLBAAESwUABAsGwAQLCIADiwpAA4tMgANLTsACy1GAAotUgAI&#10;LWAABi1wAAQtgwACLZgAACyuAAAsyQAALOsAASv8AAIr/wBtJQAAXScAAE8oAABFKQAAPCkAADUp&#10;AAAvKAAAKygAACcnAAAjJwAAHygAABsqAAAXLAAAEy4CABAwCAAOMQ0ADTESAAwxFwALMR4ACjEm&#10;AAgyLgAHMjcABTJCAAMyTgABMlwAADJsAAAyfwAAMpUAADGsAAAxxwAAMOoAADD8AAAw/wBoKQAA&#10;WCoAAEwrAABBLAAAOSwAADIrAAAtKwAAKSoAACUqAAAgKwAAHCwAABcuAAATMAAAEDICAA40BwAK&#10;NwwABzcQAAU3FAADNxsAAjciAAA3KgAAODMAADg+AAA4SgAAOFgAADhoAAA4fAAAN5IAADepAAA2&#10;xQAANuoAADb9AAA1/wBjLAAAVC4AAEgvAAA+LwAANi4AADAuAAArLQAAJy0AACItAAAdLwAAGDEA&#10;ABQzAAAQNQAADjcBAAo6BwAGOwsAAjwOAAA9EgAAPhcAAD4eAAA+JgAAPi8AAD46AAA+RgAAPlQA&#10;AD5kAAA+dwAAPo8AAD2nAAA9wwAAPOkAADz9AAA7/wBeMAAAUDEAAEQyAAA7MgAANDEAAC4wAAAp&#10;LwAAJDAAAB4yAAAZNAAAFDYAABA5AAANOwAACj0AAAVABQAAQQoAAEINAABDEAAARBQAAEUaAABG&#10;IgAARisAAEY1AABGQQAARk8AAEZfAABGcwAARYoAAEWkAABEwAAAQ+gAAEP+AABC/wBYNAAASzUA&#10;AEE1AAA5NQAAMjQAAC0zAAAmNAAAIDUAABo4AAAUOgAAED0AAA1AAAAJQgAABEUAAABHAwAASAcA&#10;AEoLAABLDgAATBEAAE4VAABPHAAATyUAAE8vAABPPAAAT0oAAE9aAABObQAAToUAAE2gAABMvAAA&#10;S+cAAEv+AABK/wBTOQAARzkAAD45AAA3OAAAMTcAACk3AAAhOQAAGzwAABU/AAAQQgAADEUAAAdI&#10;AAACSgAAAE0AAABPAAAAUQQAAFIHAABUCwAAVQ4AAFcRAABZFwAAWh8AAFkpAABZNgAAWUQAAFlU&#10;AABYZwAAWH8AAFeaAABWtwAAVeMAAFT9AABU/wBOPQAAQz0AADw8AAA1OwAALDwAACQ+AAAcQQAA&#10;FUQAABBIAAALSwAABU4AAABRAAAAVAAAAFcAAABZAAAAWwAAAF0CAABeBgAAYAsAAGIOAABkEgAA&#10;ZxgAAGciAABmLgAAZjwAAGZNAABlYAAAZXcAAGSTAABjsQAAYd0AAGD8AABf/wBJQgAAQUEAADo/&#10;AAAwQAAAJkMAAB5GAAAVSgAAEE4AAApSAAADVgAAAFoAAABdAAAAYAAAAGMAAABlAAAAZwAAAGkA&#10;AABrAQAAbQUAAG8KAAByDgAAdRIAAHcbAAB2JgAAdjUAAHVGAAB0WQAAdG8AAHOLAAByqQAAcM0A&#10;AG/3AABu/wBGRgAAQEUAADVGAAAqSAAAIEwAABdRAAAQVgAACVoAAAFfAAAAYwAAAGgAAABrAAAA&#10;bwAAAHIAAAB1AAAAdwAAAHkAAAB7AAAAfQAAAIADAACDCAAAhg0AAIkTAACKHQAAiisAAIk8AACI&#10;TwAAhmYAAIWBAACEoAAAgsIAAIHwAAB//wBGSwAAOkwAAC5PAAAjUwAAGFgAABBeAAAJZAAAAGkA&#10;AABvAAAAdAAAAHgAAAB8AAAAgQAAAIQAAACHAAAAiAAAAIsAAACOAAAAkAAAAJMAAACWAAAAmQcA&#10;AJ0NAAChFAAAoCEAAKAxAACeRAAAnVsAAJx2AACZlgAAmbUAAJblAACV/gA/UgAAMlUAACZaAAAb&#10;YAAAEWcAAAltAAAAdAAAAHsAAACBAAAAhgAAAIsAAACQAAAAlAAAAJcAAACZAAAAnAAAAJ8AAACh&#10;AAAApAAAAKcAAACqAAAArQAAALEGAAC1DQAAuBYAALcmAAC2OQAAtVAAALRqAACyiQAAsKoAAK7P&#10;AACt9QA3XAAAK2EAAB5oAAATcAAAC3gAAACAAAAAhwAAAI4AAACVAAAAmgAAAJ8AAACkAAAAqAAA&#10;AKwAAACtAAAAsAAAALMAAAC1AAAAuAAAALsAAAC/AAAAwwAAAMcAAADLBQAA0Q4AANEbAADQLgAA&#10;z0UAAM1fAADLfgAAyZ4AAMi+AADF6QAvaQAAI3AAABZ5AAANgQAAAYsAAACTAAAAmwAAAKIAAACo&#10;AAAArgAAALQAAAC4AAAAvQAAAMAAAADCAAAAxQAAAMgAAADLAAAAzgAAANEAAADWAAAA2wAAAN8A&#10;AADkAAAA6AYAAOsRAADqIwAA6joAAOlUAADncgAA5ZMAAOOzAADj1AD/AAAA/wAAAP8AAAD/AAQA&#10;/wALAP8AEAD/ABcA/wAhAP8AKwD/ADUA/wA+AP8ARwD/AE4A/wBVAPwAWwD6AGEA+ABmAPYAbQD0&#10;AHMA8gB7AO8AhADtAI4A6gCZAOYApwDjALkA3wDVANsA9wDWAP8AwAD/ALIA/wCqAP8ApQD/AKIA&#10;/wD/AAAA/wAAAP4AAAD8AAAA/AADAP4ACwD/ABEA/wAaAP0AJAD5AC4A9AA4APAAQADsAEgA6QBO&#10;AOYAVADiAFoA3wBfANwAZQDYAGsA1AByANAAewDNAIUAygCRAMcAngDDAK4AwADFAL0A6wC7AP8A&#10;sAD/AKQA/wCcAP8AmAD/AJUA/wD/AAAA+gAAAPQAAADxAAAA8gAAAOoABQDnAA4A4gAVAOEAHgDh&#10;ACgA2AAxANAAOQDLAEAAyABHAMUATQDCAFMAvwBYAL0AXgC7AGQAuQBrALYAcwC0AHwAsQCIAK4A&#10;lQCrAKQAqAC4AKYA3ACjAPsAnwD/AJUA/wCPAP8AiwD/AIkA/wD5AAAA7wAAAOcAAADfAAAAzwAA&#10;AMgAAADBAAoAvwARALwAGAC7ACEAuQAqALQAMgCxADoArgBAAKsARgCoAEwApgBRAKMAVgChAFwA&#10;nwBjAJ0AagCbAHMAmQB+AJYAjACUAJsAkgCtAJAAxwCOAPAAjQD/AIYA/wCAAP8AfQD/AHwA/wDt&#10;AAAA4AAAANEAAAC/AAAAswAAAKoAAACmAAUAogANAKEAEwCgABsAnwAjAJsAKwCYADIAlQA5AJMA&#10;PwCRAEQAjwBKAI4ATwCMAFUAigBbAIgAYwCGAGsAhAB2AIIAggCAAJIAfgCjAHwAugB6AOEAeQD/&#10;AHcA/wByAP8AcAD/AG8A/wDdAAAAywAAALYAAACnAAAAnQAAAJQAAACOAAEAiwAKAIkAEACIABUA&#10;hwAdAIcAJQCEACwAggAyAH8AOAB9AD0AewBDAHkASAB4AE4AdgBUAHUAWwBzAGMAcQBuAG8AegBt&#10;AIkAbACaAGoArgBpAMwAaAD2AGcA/wBlAP8AZAD/AGMA/wDKAAAAtAAAAKEAAACTAAAAiQAAAIIA&#10;AAB7AAAAeAAFAHYADAB1ABEAdAAYAHMAHwByACUAcAAsAG4AMgBsADcAagA8AGkAQgBoAEgAZgBO&#10;AGUAVQBjAF0AYgBmAGAAcgBeAIAAXQCSAFsApQBaAL4AWQDpAFkA/wBZAP8AWAD/AFgA/wC5AAAA&#10;ogAAAJAAAACDAAAAeQAAAHEAAABtAAAAaQABAGYACQBlAA4AZAATAGMAGQBjACAAYQAmAGAALABe&#10;ADEAXAA3AFsAPABaAEIAWABIAFcATwBWAFcAVABgAFMAbABRAHkAUACKAE8AngBOALQATQDaAE0A&#10;+wBNAP8ATQD/AE0A/wCqAAAAlAAAAIIAAAB1AAAAawAAAGQAAABgAAAAXQAAAFoABQBYAAwAVwAQ&#10;AFYAFQBWABsAVQAhAFMAJwBSACwAUQAxAE8ANwBOAD0ATQBDAEwASgBKAFIASQBbAEgAZgBGAHMA&#10;RQCEAEQAlwBDAKwAQgDJAEIA8QBCAP8AQwD/AEMA/wCeAAAAiQAAAHgDAABqBAAAYQQAAFoDAABV&#10;AQAAUgAAAFAAAgBOAAkATQANAEwAEQBLABcASgAcAEkAIgBIACcARwAtAEUAMgBEADgAQwA+AEIA&#10;RQBBAE0APwBWAD4AYQA9AG4AOwB+ADoAkQA5AKYAOAC/ADgA6AA4AP8AOQD/ADkA/wCVAwAAgAcA&#10;AG8JAABiCgAAWAsAAFEKAABMCAAASQYAAEcDAABGAAYARAALAEMADwBCABMAQQAYAEEAHgA/ACMA&#10;PgApAD0ALgA7ADQAOgA6ADkAQQA4AEkANwBSADYAXQA0AGoAMwB6ADIAjAAxAKEAMAC4AC8A3gAv&#10;APkALwD/ADAA/wCMCQAAeAwAAGgNAABcDgAAUg4AAEsOAABFDQAAQQwAAD8KAAA+CAIAPQQIADwB&#10;DQA7ABAAOgAVADkAGgA4ACAANgAlADUAKwA0ADAAMwA3ADIAPgAxAEYALwBQAC4AWgAtAGcAKwB3&#10;ACoAiQApAJ0AKACzACcA0QAnAPIAJwD/ACcA/wCGDAAAcg4AAGMQAABWEQAATREAAEURAABAEAAA&#10;PA8AADkOAAA3DQAANgsEADYICgA1Bg4ANAUSADIEFwAxBRwAMAUiAC8FKAAuBi4ALQY0ACsGPAAq&#10;BkQAKQdOACcHWQAmB2UAJAd1ACMHhwAiB5sAIAawACAGywAfBe0AHwb+AB8H/wCADgAAbREAAF4S&#10;AABSEwAASBMAAEETAAA7EwAANxIAADQRAAAyEAAAMA8BADANBgAwCwsALwoQAC0KFAAsCxkAKgsf&#10;ACkLJQAoDCsAJwwyACYMOgAkDEMAIwxNACENWAAgDWUAHg11ABwNiAAaDZwAGQ2xABgMygAXDOsA&#10;Fw38ABgM/wB7EQAAaRMAAFoVAABOFgAARRYAAD0WAAA4FQAAMxUAADAUAAAtEwAAKxIAACoQAwAq&#10;DwgAKQ4NACgOEQAmDhYAJQ8dACQPIwAjDykAIRAxACAQOQAeEEIAHRBMABsQWAAZEGYAFxB2ABUQ&#10;iQAUEJ4AEhCzABEQzgAREO4AEhD+ABIQ/wB3EwAAZRUAAFcXAABLGAAAQhkAADoZAAA0GAAAMBcA&#10;ACwXAAApFgAAJxUAACYUAQAlEgQAIxILACISDwAhEhQAIBIaAB4TIAAdEycAHBMuABoTNgAZFEAA&#10;FxRKABYUVgAUFGQAEhR0ABEUhwAQFJwADhSxAA0UygANFOsADhP+AA4T/wBzFQAAYRgAAFMaAABI&#10;GwAAPxsAADcbAAAyGgAALRoAACkZAAAmGAAAJBgAACIXAAAgFgEAHhYIAB0WDQAbFxIAGhcXABkX&#10;HQAYGCQAFhgrABUYNAAUGD0AEhlIABEZVAAQGWIADhlyAA0ZhAAMGZgAChmtAAkYxgAJGOcACRj6&#10;AAoX/wBvGAAAXhoAAFAcAABFHQAAPB0AADUdAAAvHQAAKhwAACYbAAAjGwAAIRoAAB4aAAAcGgAA&#10;GhsFABgbDAAWHBAAFRwVABQcGwATHCIAEh0pABEdMQAQHTsADh1FAA0eUQAMHl4ACh5tAAkegAAH&#10;HpQABR2qAAMdwgADHeYABBz4AAUc/wBrGgAAWx0AAE0eAABCHwAAOh8AADIfAAAtHwAAKB4AACQe&#10;AAAhHQAAHh0AABwdAAAYHgAAFR8CABMgCQASIQ4AECESABAhGAAOIR8ADiImAA0iLgAMIjcACiJB&#10;AAkiTQAHIloABSJpAAMifAABIpEAACKoAAAhwAAAIeUAACD4AAAg/wBnHQAAVx8AAEohAABAIQAA&#10;NyIAADAhAAAqIQAAJiAAACIgAAAfHwAAHB8AABkgAAAWIQAAEiMCABAkBwAOJgwADCYQAAsmFQAK&#10;JhwACSYiAAgmKgAGJzMABCc9AAMnSQABJ1YAACdmAAAneQAAJ48AACamAAAmvwAAJeQAACX5AAAk&#10;/wBjIAAAVCIAAEcjAAA9JAAANCQAAC4jAAAoIwAAJCIAACEiAAAeIQAAGiIAABcjAAATJAAAECYC&#10;AA4oBwALKgsACCsOAAYrEwAEKxgAAisfAAEsJwAALDAAACw6AAAsRQAALFMAACxjAAAsdgAALIwA&#10;ACukAAArvgAAKuQAACr6AAAp/wBfIwAAUCUAAEQmAAA6JgAAMiYAACsmAAAmJQAAIyQAAB8kAAAb&#10;JAAAFyUAABQnAAARKQAADisCAAstBgAHLwsABDAOAAAwEQAAMRUAADEcAAAxIwAAMiwAADI2AAAy&#10;QgAAMk8AADJfAAAycgAAMYkAADGiAAAwvAAAMOQAAC/7AAAv/wBaJwAATCgAAEApAAA3KQAALykA&#10;ACkoAAAlJwAAISYAABwnAAAYKAAAFCoAABEsAAAOLgAACzABAAcyBQADNAkAADUMAAA2DwAANxIA&#10;ADgYAAA4IAAAOCgAADgyAAA5PQAAOUsAADlbAAA4bgAAOIUAADefAAA3ugAANuQAADX8AAA1/wBV&#10;KgAASCwAAD0sAAA0LAAALSsAACgqAAAkKQAAHioAABkrAAAULQAAES8AAA0xAAAKNAAABzYAAAI4&#10;BAAAOgcAADsKAAA9DQAAPhAAAEAUAABAGwAAQCQAAEAuAABAOQAAQEcAAEBWAABAaQAAQIAAAD+b&#10;AAA+twAAPeMAADz8AAA8/wBQLwAAQy8AADkvAAAyLwAALC0AACcsAAAgLQAAGi8AABUxAAARMwAA&#10;DTYAAAk4AAAFOwAAAD0AAABAAQAAQQQAAEMHAABFCwAARg4AAEgRAABKFgAASh4AAEooAABKNAAA&#10;SUIAAElRAABJZAAASHsAAEiXAABHtAAARuAAAEX8AABE/wBKMwAAPzMAADYzAAAwMQAAKjAAACMx&#10;AAAcMwAAFjUAABE4AAANOwAACD4AAANBAAAAQwAAAEYAAABIAAAASgAAAEwEAABOBwAATwsAAFEO&#10;AABUEgAAVRkAAFUiAABULgAAVDwAAFRLAABTXgAAU3QAAFKQAABRrgAAUNcAAE/7AABO/wBFNwAA&#10;PDcAADU2AAAvNAAAJjUAAB43AAAXOgAAET0AAAxBAAAHRAAAAEgAAABKAAAATQAAAFAAAABTAAAA&#10;VQAAAFcAAABYAgAAWwYAAF0LAABfDgAAYhMAAGIbAABiJwAAYjQAAGFFAABgVwAAYG0AAF+JAABd&#10;pwAAXMwAAFr4AABZ/wBBPAAAOjsAADQ5AAAqOgAAITwAABhAAAARQwAADEcAAAZLAAAATwAAAFMA&#10;AABWAAAAWQAAAFwAAABfAAAAYQAAAGMAAABlAAAAZwEAAGoFAABtCgAAcA4AAHMVAAByIAAAci0A&#10;AHE9AABwTwAAb2UAAG6AAABtnwAAa8EAAGnxAABo/wA/QAAAOT4AAC4/AAAkQgAAGkYAABJKAAAM&#10;TwAABFQAAABYAAAAXQAAAGEAAABlAAAAaAAAAGsAAABuAAAAcQAAAHMAAAB1AAAAeAAAAHsAAAB+&#10;AwAAgQoAAIUPAACHFwAAhiQAAIU0AACERgAAgl0AAIF2AAB/lgAAfrYAAHznAAB6/wA/RAAAM0UA&#10;AChIAAAdTAAAE1IAAAxXAAADXQAAAGMAAABoAAAAbQAAAHEAAAB2AAAAegAAAH4AAACBAAAAgwAA&#10;AIYAAACJAAAAiwAAAI4AAACSAAAAlQEAAJkJAACeEAAAnhoAAJ0pAACcPAAAmlIAAJhsAACWiwAA&#10;lKoAAJLUAACQ+gA4SwAALE4AACBTAAAVWQAADWAAAANnAAAAbgAAAHQAAAB6AAAAgAAAAIQAAACK&#10;AAAAjgAAAJIAAACVAAAAlwAAAJoAAACdAAAAoAAAAKMAAACnAAAAqwAAAK8AAAC0CQAAuBAAALce&#10;AAC1MAAAs0YAALFgAACvfgAArKAAAKvBAACp7gAxVQAAJFsAABhhAAAOaQAABXEAAAB5AAAAgQAA&#10;AIgAAACPAAAAlAAAAJoAAACfAAAApAAAAKgAAACpAAAArAAAAK8AAACzAAAAtQAAALkAAAC9AAAA&#10;wQAAAMYAAADLAAAA0QoAANMUAADRJQAA0DsAAM1UAADKcQAAyJIAAMWzAADD3gApYgAAHGkAABFx&#10;AAAHewAAAIQAAACNAAAAlQAAAJ0AAACjAAAAqQAAAK8AAAC0AAAAuQAAALwAAAC+AAAAwgAAAMUA&#10;AADIAAAAzAAAANAAAADUAAAA2gAAAN8AAADkAAAA6gAAAO4MAADtGgAA7C8AAOpJAADoZQAA5oYA&#10;AOSlAADixgD/AAAA/wAAAP8AAAD8AAEA/AAIAP4ADgD/ABQA/wAdAP8AJgD/ADAA/wA6AP8AQgD/&#10;AEkA/gBQAPsAVgD5AFwA9gBiAPQAaADyAG8A8AB2AO0AfwDqAIkA5wCVAOQAowDgALUA2wDQANUA&#10;9gDKAP8AtgD/AKgA/wCfAP8AmgD/AJYA/wD/AAAA+wAAAPYAAADzAAAA8wAAAPYACQD6AA4A/QAW&#10;APsAIAD3ACoA8gAzAO0AOwDpAEMA5gBJAOIATwDeAFUA2wBbANYAYADSAGcAzwBuAMwAdgDJAIAA&#10;xgCMAMIAmgC/AKoAuwDBALgA6QC2AP8ApwD/AJoA/wCSAP8AjQD/AIoA/wD6AAAA8QAAAOoAAADn&#10;AAAA5wAAAOQAAQDgAAsA2wARANoAGgDbACMA0QAsAMoANADGADsAwgBCAL8ASAC8AE4AugBTALgA&#10;WQC2AF8AswBmALEAbgCuAHcArACDAKkAkQCmAKEAowC1AKAA2ACeAPsAlQD/AIsA/wCFAP8AgAD/&#10;AH4A/wDvAAAA4wAAANoAAADTAAAAxgAAAL8AAAC5AAYAtwAOALQAFAC0AB0AswAlAK4ALQCrADQA&#10;pwA7AKQAQQChAEYAnwBMAJ0AUQCbAFcAmQBeAJcAZQCVAG4AkwB5AJAAhwCOAJcAjACpAIkAxACI&#10;AO8AhQD/AHwA/wB2AP8AcwD/AHIA/wDgAAAA0AAAAMYAAAC2AAAAqQAAAKEAAACdAAEAmQAKAJgA&#10;EACYABYAlwAeAJQAJgCRAC0AjwA0AIwAOgCKAD8AiABFAIcASgCFAFAAgwBWAIEAXgCAAGYAfgBx&#10;AHwAfQB5AI0AdwCgAHUAtgBzAN8AcgD/AG4A/wBpAP8AZwD/AGUA/wDMAAAAvgAAAKsAAACdAAAA&#10;kwAAAIoAAACFAAAAggAFAIAADQB/ABEAfwAYAIAAIAB9ACYAegAtAHcAMwB1ADgAdAA+AHIAQwBw&#10;AEkAbwBPAG0AVgBsAF4AagBoAGgAdQBnAIQAZQCWAGQAqwBiAMkAYQD2AGAA/wBcAP8AWwD/AFoA&#10;/wC9AAAAqQAAAJcAAACJAAAAfgAAAHgAAABzAAAAbwABAG0ACQBsAA4AawATAGsAGQBqACAAaAAm&#10;AGYALABlADIAYwA3AGIAPABgAEIAXwBIAF0ATwBcAFcAWgBhAFkAbQBXAHsAVgCOAFUAogBTALsA&#10;UgDpAFIA/wBQAP8ATwD/AE8A/wCtAAAAmAAAAIYAAAB4AAAAbgAAAGcAAABjAAAAYAAAAF0ABQBc&#10;AAsAWwAQAFsAFQBbABsAWgAhAFgAJgBWACwAVAAxAFMANgBSADwAUQBCAE8ASQBOAFEATQBbAEsA&#10;ZgBKAHQASQCFAEgAmQBHALEARgDYAEYA/ABFAP8ARQD/AEUA/wCfAAAAiQAAAHgAAABsAAAAYgAA&#10;AFsAAABWAAAAUwAAAFEAAgBPAAgATwANAE4AEQBOABYATQAcAEwAIQBKACYASQAsAEgAMQBHADcA&#10;RQA9AEQARABDAEwAQgBVAEAAYAA/AG4APgB+AD0AkgA8AKkAOwDHADsA8wA7AP8AOwD/ADwA/wCT&#10;AAAAfgAAAG4AAABhAAAAWAAAAFEAAABMAAAASQAAAEcAAABFAAUARAALAEMADgBDABIAQwAXAEIA&#10;HQBAACIAPwAnAD4ALAA9ADIAOwA4ADoAPwA5AEcAOABQADcAWwA1AGgANAB4ADMAjAAyAKIAMQC8&#10;ADEA5wAxAP8AMgD/ADMA/wCJAAAAdgMAAGYFAABZBwAAUAcAAEkGAABDBQAAQAMAAD4BAAA8AAMA&#10;OwAIADoADQA6ABAAOQAUADkAGQA3AB4ANgAjADUAKAA0AC4AMwA0ADIAOwAwAEMALwBMAC4AVwAt&#10;AGQALABzACsAhwAqAJwAKQC1ACkA3AApAPsAKQD/ACoA/wCBBAAAbggAAF8KAABTCwAASgsAAEIL&#10;AAA9CgAAOQkAADYIAAA1BQAANAIGADMACgAyAA4AMQARADEAFQAwABoALwAfAC4AJAAsACoAKwAw&#10;ACoANwApAD8AKABJACcAVAAmAGAAJABvACMAggAiAJcAIQCuACEAzAAhAPMAIQD/ACIA/wB7CQAA&#10;aAwAAFoNAABODgAARQ4AAD0OAAA4DQAAMw0AADAMAAAuCwAALQkDAC0GCAAsBAwAKwIPACoBEgAp&#10;ARcAKAEcACcAIQAmACcAJQAtACQANAAjAT0AIgFGACEBUQAfAV0AHgFsABwBfwAbAJQAGgCqABoA&#10;xQAaAOsAGQD/ABoA/wB1DAAAZA4AAFUPAABKEAAAQBAAADkQAAAzEAAALw8AACwOAAApDgAAJw0B&#10;ACcMBQAnCgoAJggNACUHEAAkBhQAIgYZACEGHwAgByQAHwcrAB4HMgAdBzoAHAhEABoITwAZCFwA&#10;FwhrABYIfQAVB5EAFAenABMGvwASBeQAEgX6ABIF/wBxDgAAXxAAAFERAABGEgAAPRIAADYSAAAw&#10;EgAAKxEAACgRAAAlEAAAIxAAACIOBAAhDQcAIQwLACALDgAfCxIAHQsXABwMHAAbDCIAGgwpABkM&#10;MQAYDDkAFg1DABUNTwATDVwAEg1rABANfgAPDZIADg2nAA0MvgANDOAADQz1AA0M/wBtEAAAXBEA&#10;AE4TAABDFAAAOhQAADIUAAAtFAAAKBMAACUTAAAiEgAAIBEAAB4RAwAcEAUAHA8IABsPDAAaDhAA&#10;GQ8UABcPGgAWDyEAFRAoABQQMAASEDkAERBEABAQUAAOEF0ADRBrAAwQfAALEJAACRClAAgQvAAH&#10;EN8ABxD0AAcP/wBpEQAAWBQAAEsVAABAFgAANxYAADAWAAAqFgAAJhUAACIVAAAfFAAAHRMAABoT&#10;AgAZEgQAFxIGABYSCgAVEg4AFBISABISGAAREx4AERMlABATLgAOEzcADRRAAAwUSwALFFgACRRn&#10;AAcUeAAGFI0ABBSjAAMTuwACE90AARL0AAIS/wBlEwAAVRYAAEgXAAA9GAAANBgAAC0YAAAoGAAA&#10;IxcAACAXAAAdFgAAGhUAABgVAgAWFQQAFBUFABIWCAARFg0AEBcQAA4XFQAOFxsADRciAAwXKQAL&#10;GDIACRg8AAcYRwAFGFQABBhjAAIYdQABGIsAABehAAAXuQAAF90AABb1AAAW/wBhFgAAUhgAAEUa&#10;AAA7GgAAMhoAACsaAAAlGgAAIRkAAB4YAAAbGAAAGBcAABYXAgAUFwMAEhgFABAZBwAOGwsADBsP&#10;AAsbEwAKGxgACBwfAAccJgAFHC8ABBw4AAIcRAAAHVEAAB1gAAAdcgAAHIgAABygAAAbuQAAG94A&#10;ABr2AAAa/wBeGAAATxoAAEIcAAA4HAAALx0AACkcAAAjHAAAHxsAABwaAAAZGQAAFxkBABQZAgAS&#10;GgMAEBsEAA4dBwAMHgsACR8OAAYgEQAFIBYAAyAcAAEhIwAAISsAACE1AAAhQAAAIU4AACFdAAAh&#10;bwAAIYYAACCeAAAguAAAH94AAB74AAAe/wBaGwAASx0AAD8eAAA1HwAALR8AACceAAAiHQAAHh0A&#10;ABscAAAYGwAAFRsAABIcAAAQHQIADh8EAAwhBgAJIgoABSMNAAIkEAAAJRMAACUZAAAmIAAAJigA&#10;ACYyAAAmPQAAJkoAACZaAAAmbAAAJoMAACWcAAAltwAAJN8AACP5AAAj/wBVHgAARyAAADwhAAAy&#10;IQAAKyEAACUgAAAgHwAAHR4AABodAAAWHgAAEx4AABAgAAAOIQAADCMCAAglBQAFJwkAACgLAAAq&#10;DgAAKxEAACwWAAAsHQAALCUAACwuAAAsOgAALEcAACxWAAAsaQAALIAAACuaAAAqtQAAKd8AACn7&#10;AAAo/wBRIgAARCMAADgkAAAvJAAAKCMAACMiAAAfIQAAHCAAABcgAAATIQAAECMAAA4kAAALJgAA&#10;CCgAAAQqBAAALAcAAC4JAAAwDAAAMQ8AADMTAAAzGQAAMyEAADMqAAAzNQAAM0MAADNSAAAzZQAA&#10;MnsAADKXAAAxswAAMN4AAC/7AAAu/wBMJQAAPyYAADUnAAAtJgAAJyUAACIkAAAeIwAAGSMAABQk&#10;AAARJgAADigAAAsqAAAHLAAAAy8AAAAxAgAAMwQAADUHAAA3CgAAOQ0AADoQAAA7FQAAOx0AADsm&#10;AAA7MQAAOz4AADtOAAA7YAAAOncAADmSAAA4sAAAN9sAADb8AAA1/wBHKQAAOyoAADIqAAArKQAA&#10;JScAACEmAAAbJwAAFSgAABEqAAAOLAAACi8AAAYxAAABNAAAADYAAAA4AAAAOwEAAD0EAAA/BwAA&#10;QQoAAEMOAABFEQAARRgAAEUhAABFLAAARDkAAERIAABEWwAAQ3EAAEKNAABBqwAAQNIAAD/6AAA+&#10;/wBCLQAAOC4AAC8tAAApKwAAJCoAAB0qAAAXLAAAES4AAA0xAAAJNAAABDcAAAA6AAAAPAAAAD8A&#10;AABBAAAARAAAAEYAAABIAwAASgcAAEwLAABODgAAUBMAAFAcAABQJwAATzQAAE9DAABPVQAATmoA&#10;AE2GAABMpAAASsoAAEn4AABI/wA+MgAANTEAAC4vAAApLgAAIC4AABkxAAASMwAADjcAAAk6AAAC&#10;PQAAAEAAAABEAAAARwAAAEkAAABMAAAATwAAAFEAAABTAAAAVQEAAFgGAABaCwAAXQ4AAF8VAABe&#10;IAAAXiwAAF08AABcTgAAW2MAAFp+AABYnQAAV8AAAFXyAABU/wA6NgAAMzQAAC0yAAAkMwAAGzYA&#10;ABM5AAAOPQAACEEAAABFAAAASQAAAEwAAABQAAAAUwAAAFYAAABZAAAAWwAAAF0AAABgAAAAYgAA&#10;AGUAAABoBQAAawsAAG8QAABvGAAAbiUAAG00AABtRgAAa1sAAGp1AABolAAAZrYAAGTpAABi/wA4&#10;OQAAMjcAACg5AAAeOwAAFT8AAA5EAAAHSQAAAE0AAABSAAAAVgAAAFoAAABeAAAAYgAAAGUAAABo&#10;AAAAawAAAG0AAABwAAAAcwAAAHYAAAB5AAAAfQQAAIELAACFEQAAhB0AAIIsAACAPgAAflQAAH5r&#10;AAB7igAAeqoAAHfWAAB1/QA4PQAALD4AACJBAAAXRgAAD0sAAAdRAAAAVwAAAFwAAABiAAAAZgAA&#10;AGsAAABvAAAAdAAAAHgAAAB7AAAAfgAAAIAAAACDAAAAhgAAAIoAAACNAAAAkQAAAJYDAACbDAAA&#10;nRMAAJshAACaMwAAl0kAAJRiAACTfwAAkKAAAI7FAACM8wAxRAAAJUgAABpNAAAQUwAACFoAAABh&#10;AAAAaAAAAG4AAAB0AAAAeQAAAH8AAACEAAAAiQAAAI0AAACRAAAAkwAAAJYAAACZAAAAnQAAAKAA&#10;AACkAAAAqAAAAKwAAACyAwAAtw0AALcXAAC1KAAAsj4AALBWAACscwAAqpQAAKm0AACl5QAqTwAA&#10;HlQAABJbAAAKYgAAAGoAAABzAAAAewAAAIIAAACJAAAAjgAAAJQAAACaAAAAnwAAAKQAAACmAAAA&#10;qQAAAK0AAACwAAAAswAAALcAAAC7AAAAwAAAAMUAAADLAAAA0QQAANUOAADTHQAA0DIAAM1LAADK&#10;ZgAAxocAAMKpAADBywAiWwAAFmIAAAxrAAABdAAAAH0AAACHAAAAkAAAAJcAAACeAAAApAAAAKsA&#10;AACxAAAAtgAAALoAAAC8AAAAwAAAAMQAAADIAAAAywAAAM8AAADUAAAA2gAAAOAAAADmAAAA6wAA&#10;APEGAADwEwAA7icAAOw/AADqWwAA53oAAOSbAADguwD/AAAA+wAAAPYAAADzAAAA9AAFAPYADAD6&#10;ABEA/wAZAP8AIgD/ACwA/wA1AP8APQD/AEUA/ABMAPoAUgD3AFgA9QBeAPMAZADxAGoA7gByAOwA&#10;egDpAIUA5QCRAOEAoADdALIA2ADOANIA9gDBAP8ArQD/AJ4A/wCWAP8AkAD/AIwA/wD6AAAA8gAA&#10;AOwAAADpAAAA6QAAAOwABQDyAAwA+AASAPcAGwD1ACUA8AAuAOsANwDmAD4A4gBFAN0ASwDYAFAA&#10;0wBWANAAXADNAGIAygBqAMgAcgDFAHwAwgCIAL4AlgC6AKgAtwC/ALQA6ACuAP8AnQD/AJAA/wCI&#10;AP8AgwD/AIAA/wDwAAAA5QAAAN4AAADaAAAA2wAAANwAAADYAAcA0QAOANEAFQDSAB4AywAnAMUA&#10;LwDAADcAvQA9ALoARAC3AEkAtQBPALIAVQCwAFsArgBhAKwAaQCpAHMApwB/AKQAjQChAJ4AngCy&#10;AJsA1QCZAPwAjAD/AIIA/wB7AP8AdgD/AHQA/wDiAAAA0wAAAMoAAADHAAAAvAAAALYAAACwAAEA&#10;rwALAKwAEQCtABgArQAgAKgAKACkAC8AoAA2AJ0APACbAEIAmQBHAJcATQCVAFMAkwBZAJEAYQCP&#10;AGoAjAB1AIoAgwCIAJQAhgCnAIMAwgCCAPAAfAD/AHMA/wBtAP8AagD/AGgA/wDPAAAAwQAAALkA&#10;AACtAAAAoAAAAJgAAACUAAAAkQAGAJAADQCQABIAjwAZAI4AIQCLACgAiAAvAIYANQCEADoAggBA&#10;AIAARQB+AEsAfABSAHoAWQB4AGIAdgBsAHQAeQByAIkAcQCdAG8AtABtAN8AbAD/AGUA/wBgAP8A&#10;XgD/AFwA/wC+AAAAsQAAAKAAAACSAAAAiQAAAIIAAAB8AAAAegABAHgACQB3AA4AeAAUAHcAGgB0&#10;ACEAcgAnAHAALQBuADMAbAA4AGsAPgBpAEQAaABKAGYAUQBkAFoAYwBkAGEAcABfAH8AXgCTAF0A&#10;qQBcAMgAWwD3AFcA/wBUAP8AUgD/AFEA/wCwAAAAnwAAAI0AAAB/AAAAdAAAAG4AAABqAAAAZgAA&#10;AGUABABjAAsAYwAQAGMAFQBjABsAYQAhAF8AJwBdACwAXAAyAFoANwBZAD0AVwBDAFYASwBVAFMA&#10;UwBcAFIAaABQAHcATwCJAE4AnwBNALoATADpAEsA/wBJAP8ARwD/AEcA/wCiAAAAjQAAAHwAAABu&#10;AAAAZQAAAF4AAABZAAAAVwAAAFUAAQBUAAcAUwANAFMAEQBUABYAUgAbAFEAIQBPACYATgArAEwA&#10;MQBLADcASgA9AEkARABHAEwARgBWAEQAYQBDAHAAQgCBAEEAlwBAAK8APwDXAD8A/wA+AP8APQD/&#10;AD4A/wCUAAAAfwAAAG8AAABjAAAAWQAAAFEAAABNAAAASgAAAEgAAABHAAQARwAKAEYADgBGABEA&#10;RwAWAEUAHABEACEAQgAmAEEAKwBAADEAPgA3AD0APgA8AEcAOgBQADkAWwA4AGkANwB6ADYAjwA1&#10;AKcANQDGADQA9QA0AP8ANAD/ADUA/wCIAAAAdAAAAGUAAABYAAAATwAAAEgAAABDAAAAPwAAAD0A&#10;AAA8AAIAPAAHADsADAA7AA8AOwASADoAFwA5ABwANwAhADYAJgA1ACwANAAyADMAOQAxAEEAMABL&#10;AC8AVgAuAGMALQBzACwAiAAsAKAAKwC7ACsA6gArAP8AKwD/ACwA/wB/AAAAbAAAAF0BAABRAgAA&#10;SAMAAEADAAA7AgAANwAAADQAAAAzAAAAMgAFADIACQAyAA0AMQAQADEAEwAwABgALwAdAC0AIgAs&#10;ACgAKwAuACoANQApAD0AKABGACcAUQAmAF4AJQBuACQAggAjAJkAIwCzACIA3gAiAP8AIwD/ACQA&#10;/wB3AAAAZQQAAFYGAABLBwAAQggAADoIAAA1BwAAMAYAAC0FAAAsAwAAKwADACoABwApAAsAKQAO&#10;ACkAEQAoABUAJwAZACYAHgAlACQAJAAqACMAMQAiADkAIQBDACAATgAfAFoAHgBpAB0AfAAcAJMA&#10;GwCsABsAzQAbAPYAGwD/ABwA/wBwBQAAXwgAAFEKAABGCwAAPQsAADULAAAwCwAAKwoAACgJAAAl&#10;CAAAJAcCACMEBgAjAgkAIgEMACIADwAhABIAIAAWAB8AGwAeACAAHQAmABwALgAbADYAGgA/ABkA&#10;SgAYAFcAFwBmABYAeAAVAI8AFQCmABQAwwAUAO4AFAD/ABUA/wBrCAAAWwsAAE0MAABCDQAAOQ0A&#10;ADENAAAsDQAAJw0AACMMAAAhDAAAHwsBAB4KBQAdCAgAHQYLABwFDQAcBBAAGwQUABkEGAAZBB4A&#10;GAQjABcEKwAWBDMAFQQ8ABQERwATA1QAEgNjABEDdQAQAooAEAGiAA8AvAAPAOUADwD+ABAA/wBn&#10;CwAAVw0AAEkOAAA+DwAANQ8AAC4PAAAoDwAAJA4AACAOAAAdDgAAGw0BABkNBAAYDAcAGAsJABcJ&#10;DAAXCQ4AFgkSABUJFgAUCRsAEwkhABIJKAASCTAAEQk6ABAJRQAPCVIADglhAA0JcwAMCIgACwif&#10;AAoHtwAKBtsACgX2AAoE/wBjDQAAUw4AAEYQAAA7EQAAMhEAACsRAAAlEAAAIRAAAB0QAAAaDwAA&#10;GA8BABYOBAAVDgcAFA0JABMNCwATDA0AEgwQABEMFAAQDBkAEAwfAA8MJwAODS8ADQ05AAwNRQAL&#10;DVEACQ1gAAgNcQAGDYYABQ2dAAQMtAADDNIAAgzxAAIL/wBfDgAAUBAAAEMRAAA4EgAALxIAACgS&#10;AAAjEgAAHhEAABsRAAAYEQAAFRACABQQBQASEAcAEQ8JABAPCgAQDgwADg4OAA4PEgANDxcADBAd&#10;AAwQJAAKECwACRA2AAgQQQAGEE4ABRBdAAMQbwABEIQAABCcAAAPtAAADtQAAA7zAAAO/wBcEAAA&#10;TRIAAEATAAA2FAAALRQAACYUAAAhEwAAHBMAABkSAAAWEgAAFBEDABIRBgAREQgAEBAKAA4QCwAN&#10;EQsADBENAAsSEQAKEhUACRIaAAgSIQAGEykABRMzAAMTPgACE0sAABNaAAATbAAAE4IAABKbAAAS&#10;tAAAEdcAABH1AAAR/wBYEgAASRQAAD0VAAAzFgAAKxYAACQVAAAfFQAAGhQAABcUAAAUEwEAExIE&#10;ABESBwAQEgkADhIJAA0SCQALEwoACRQNAAcVDwAGFhMABBYYAAMWHwACFicAABcwAAAXOwAAF0gA&#10;ABdYAAAXagAAFoAAABaZAAAVtAAAFdkAABT3AAAT/wBVFAAARhYAADoXAAAwGAAAKBgAACIXAAAd&#10;FgAAGRYAABYVAAATFAMAEhMGABATBwAPEwcADRQHAAsVCAAJFgkABhgMAAMaDgABGhEAABoWAAAb&#10;HAAAGyQAABstAAAbOAAAG0YAABxVAAAbZwAAG30AABuXAAAaswAAGdsAABj5AAAX/wBRFgAAQxgA&#10;ADcZAAAuGgAAJhoAACAZAAAbGAAAGBcAABUWAQATFQUAERUEAA8VBAANFgQACxcFAAkZBgAGGggA&#10;AhwKAAAeDQAAIBAAACATAAAgGQAAICEAACEqAAAhNQAAIUIAACFSAAAgZAAAIHoAAB+VAAAfsQAA&#10;HtsAAB36AAAc/wBNGQAAPxsAADQcAAArHAAAJBwAAB4bAAAaGgAAFxgAABQXAgASFwIAEBgBAA0Z&#10;AQALGgIACBwDAAUdBAACHwYAACEIAAAjCwAAJQ4AACYRAAAmFgAAJh4AACcnAAAnMgAAJz8AACZO&#10;AAAmYAAAJncAACWSAAAkrwAAI9oAACL7AAAh/wBIHQAAPB4AADEfAAAoHgAAIh4AAB0cAAAZGwAA&#10;FhoAABIaAAAQGwAADRwAAAsdAAAIHwAABCEAAAEjAgAAJQQAACcGAAApCQAALAwAAC4PAAAuEwAA&#10;LhoAAC4jAAAuLgAALjsAAC5KAAAtXAAALXIAACyOAAArrAAAKtQAACn7AAAo/wBEIAAAOCEAAC4h&#10;AAAmIQAAICAAABweAAAYHQAAFB0AABAeAAAOHwAACyEAAAcjAAADJQAAACcAAAApAAAALAEAAC4D&#10;AAAwBgAAMwoAADUNAAA2EQAANhcAADYfAAA2KQAANjYAADZFAAA1VwAANW0AADSJAAAyqAAAMc8A&#10;ADD6AAAv/wA/JAAANCQAACskAAAkIwAAHyEAABsgAAAWIAAAESEAAA4jAAAKJQAABigAAAIqAAAA&#10;LQAAAC8AAAAyAAAANAAAADcAAAA5AwAAOwYAAD4KAABADgAAQRIAAEEaAABAJQAAQDEAAEBAAAA/&#10;UgAAPmcAAD2CAAA8ogAAOscAADn4AAA4/wA6KAAAMCgAACknAAAjJQAAHyMAABgkAAASJQAADigA&#10;AAoqAAAFLQAAADAAAAAzAAAANgAAADgAAAA7AAAAPgAAAEAAAABCAAAARQIAAEcGAABKCgAATQ4A&#10;AE0VAABMHwAATCsAAEs6AABKTAAASWEAAEh8AABHmwAARb8AAEPzAABC/wA2LAAALSsAACcpAAAj&#10;JwAAGygAABQqAAAOLQAACjAAAAQzAAAANwAAADoAAAA9AAAAQAAAAEMAAABGAAAASAAAAEsAAABN&#10;AAAAUAAAAFMBAABWBgAAWQsAAFsQAABbGQAAWiUAAFk0AABYRgAAV1oAAFV0AABUkwAAUrUAAFDq&#10;AABP/wAzMAAALC4AACcsAAAeLQAAFi8AABAyAAAKNgAAAzoAAAA/AAAAQgAAAEYAAABJAAAATAAA&#10;AE8AAABSAAAAVQAAAFgAAABaAAAAXQAAAGAAAABjAAAAZwYAAGsMAABsEgAAax4AAGssAABpPQAA&#10;Z1IAAGZqAABkiQAAYasAAF/cAABd/wAxMwAALDEAACIyAAAZNQAAETkAAAo9AAACQgAAAEcAAABM&#10;AAAAUAAAAFQAAABYAAAAWwAAAF8AAABiAAAAZQAAAGgAAABrAAAAbgAAAHEAAAB1AAAAeQAAAH0G&#10;AACCDQAAghYAAIAkAAB+NQAAfEkAAHthAAB4fwAAdp8AAHPGAABw9wAxNgAAJjgAABw7AAASQAAA&#10;C0UAAAJLAAAAUQAAAFYAAABbAAAAYAAAAGUAAABpAAAAbgAAAHIAAAB2AAAAeQAAAHwAAAB+AAAA&#10;ggAAAIUAAACJAAAAjgAAAJMAAACYBgAAnA4AAJsaAACYKwAAlkAAAJJZAACRcwAAjZUAAIu1AACI&#10;6AArPgAAIEEAABVHAAANTQAAAlQAAABbAAAAYQAAAGgAAABuAAAAcwAAAHkAAAB+AAAAgwAAAIgA&#10;AACMAAAAjwAAAJIAAACVAAAAmQAAAJ0AAAChAAAApQAAAKoAAACwAAAAtwcAALgRAAC1IQAAsjUA&#10;AK9NAACqaQAAqIgAAKaoAACi0QAjSAAAGE4AAA5UAAAEXAAAAGQAAABtAAAAdQAAAHwAAACDAAAA&#10;iQAAAI8AAACVAAAAmwAAAKAAAACjAAAApgAAAKkAAACtAAAAsQAAALUAAAC5AAAAvgAAAMQAAADK&#10;AAAA0gAAANoKAADWFgAA0ikAAM5BAADKXAAAxXwAAMKdAADBvQAcVQAAEVwAAAdlAAAAbgAAAHcA&#10;AAB/AAAAiAAAAJAAAACYAAAAnwAAAKUAAACtAAAAswAAALgAAAC6AAAAvgAAAMIAAADGAAAAygAA&#10;AM4AAADTAAAA2gAAAOAAAADnAAAA7QAAAPMAAAD0DgAA8h4AAO82AADsUQAA6G4AAOSQAADfsQAA&#10;AAAAAAAAAAAAAAAAAAAAAQMEBQYICQoLDQ4PERITFBYXGBobHB0fICEiJCUmKCkqKy0uLzAyMzQ2&#10;Nzg5Ozw9PkBBQkRFRkdJSktNTk9QUlNUVVdYWVtcXV5gYWJjZWZnaWprbG5vcHFzdHV3eHl6fH1+&#10;gIGCg4WGh4iKi4yOj5CRk5SVlpiZmpydnp+hoqOkpqeoqqusra+wsbO0tba4ubq7vb6/wcLDxMbH&#10;yMnLzM3P0NHS1NXW19na293e3+Di4+Tm5+jp6+zt7vDx8vT19vf5+vv8/v//////////////////&#10;////////////////////////////////////AAAAAAAAAAAAAAAAAAAAAAEDBAUGCAkKCw0ODxES&#10;ExQWFxgaGxwdHyAhIiQlJigpKistLi8wMjM0Njc4OTs8PT5AQUJERUZHSUpLTU5PUFJTVFVXWFlb&#10;XF1eYGFiY2VmZ2lqa2xub3Bxc3R1d3h5enx9foCBgoOFhoeIiouMjo+QkZOUlZaYmZqcnZ6foaKj&#10;pKanqKqrrK2vsLGztLW2uLm6u72+v8HCw8TGx8jJy8zNz9DR0tTV1tfZ2tvd3t/g4uPk5ufo6evs&#10;7e7w8fL09fb3+fr7/P7//////////////////////////////////////////////////////wAA&#10;AAAAAAAAAAAAAAAAAAABAwQFBggJCgsNDg8REhMUFhcYGhscHR8gISIkJSYoKSorLS4vMDIzNDY3&#10;ODk7PD0+QEFCREVGR0lKS01OT1BSU1RVV1hZW1xdXmBhYmNlZmdpamtsbm9wcXN0dXd4eXp8fX6A&#10;gYKDhYaHiIqLjI6PkJGTlJWWmJmanJ2en6Gio6Smp6iqq6ytr7Cxs7S1tri5uru9vr/BwsPExsfI&#10;ycvMzc/Q0dLU1dbX2drb3d7f4OLj5Obn6Onr7O3u8PHy9PX29/n6+/z+////////////////////&#10;//////////////////////////////////8AAQIDBAUGBwgJCgsMDQ4PEBESExQVFhcYGRobHB0e&#10;HyAhIiMkJSYnKCkqKywtLi8wMTIzNDU2Nzg5Ojs8PT4/QEFCQ0RFRkdISUpLTE1OT1BRUlNUVVZX&#10;WFlaW1xdXl9gYWJjZGVmZ2hpamtsbW5vcHFyc3R1dnd4eXp7fH1+f4CBgoOEhYaHiImKi4yNjo+Q&#10;kZKTlJWWl5iZmpucnZ6foKGio6SlpqeoqaqrrK2ur7CxsrO0tba3uLm6u7y9vr/AwcLDxMXGx8jJ&#10;ysvMzc7P0NHS09TV1tfY2drb3N3e3+Dh4uPk5ebn6Onq6+zt7u/w8fLz9PX29/j5+vv8/f7/bWZ0&#10;MQAAAAADBCEAAAEAAAAAAAAAAAAAAAAAAAABAAAAAAAAAAAAAAAAAAAAAQAAAAECAwQFBgcICQoL&#10;DA0ODxAREhMUFRYXGBkaGxwdHh8gISIjJCUmJygpKissLS4vMDEyMzQ1Njc4OTo7PD0+P0BBQkNE&#10;RUZHSElKS0xNTk9QUVJTVFVWV1hZWltcXV5fYGFiY2RlZmdoaWprbG1ub3BxcnN0dXZ3eHl6e3x9&#10;fn+AgYKDhIWGh4iJiouMjY6PkJGSk5SVlpeYmZqbnJ2en6ChoqOkpaanqKmqq6ytrq+wsbKztLW2&#10;t7i5uru8vb6/wMHCw8TFxsfIycrLzM3Oz9DR0tPU1dbX2Nna29zd3t/g4eLj5OXm5+jp6uvs7e7v&#10;8PHy8/T19vf4+fr7/P3+/wABAQICAwMEBAUGBgcHCAgJCQoLCwwMDQ0ODw8QEBEREhMTFBQVFhYX&#10;FxgZGRoaGxwcHR4eHyAgISIiIyQkJSYmJygpKSorLC0tLi8wMTIyMzQ1Njc4OTo7PD0+P0BCQ0RF&#10;RkhJSkxNT1BSU1VXWFpcXmBiZGZoam1vcXR2eXx+gYOGiYuOkJKVl5mbnZ+ho6WnqKqsra+wsrO1&#10;tre5uru8vb/AwcLDxMXGx8jJysvMzc3Oz9DR0tLT1NXW1tfY2dna29vc3d3e39/g4eHi4+Pk5eXm&#10;5ufo6Onp6uvr7Ozt7u7v7/Dw8fLy8/P09PX29vf3+Pj5+fr7+/z8/f3+/v8AAQECAgMDBAQFBgYH&#10;BwgICQkKCwsMDA0NDg8PEBARERITExQUFRYWFxcYGRkaGhscHB0eHh8gICEiIiMkJCUmJicoKSkq&#10;KywtLS4vMDEyMjM0NTY3ODk6Ozw9Pj9AQkNERUZISUpMTU9QUlNVV1haXF5gYmRmaGptb3F0dnl8&#10;foGDhomLjpCSlZeZm52foaOlp6iqrK2vsLKztba3ubq7vL2/wMHCw8TFxsfIycrLzM3Nzs/Q0dLS&#10;09TV1tbX2NnZ2tvb3N3d3t/f4OHh4uPj5OXl5ubn6Ojp6err6+zs7e7u7+/w8PHy8vPz9PT19vb3&#10;9/j4+fn6+/v8/P39/v7//6UlBv+kMA7/pjoY/7FDI/+7SzL/wVVF/sNeWvLEZXDkwmyG17pwmcyy&#10;dKrDq3a3vaZ5wrehfcuxnYLTq5qJ3KWXleall5XmpZeV5qWXleall5XmpZeV5qWXleall5XmpZeV&#10;5qWXleall5XmpZeV5qWXleall5XmpZeV5qWXleall5Xm/6UlBv+kMA7/pjoY/7FDI/+7SzL/wVVF&#10;/sNeWvLEZXDkwmyG17pwmcyydKrDq3a3vaZ5wrehfcuxnYLTq5qJ3KWXleall5XmpZeV5qWXleal&#10;l5XmpZeV5qWXleall5XmpZeV5qWXleall5XmpZeV5qWXleall5XmpZeV5qWXleall5Xm/6UlBv+k&#10;MA7/pjoY/7FDI/+7SzL/wVVF/sNeWvLEZXDkwmyG17pwmcyydKrDq3a3vaZ5wrehfcuxnYLTq5qJ&#10;3KWXleall5XmpZeV5qWXleall5XmpZeV5qWXleall5XmpZeV5qWXleall5XmpZeV5qWXleall5Xm&#10;pZeV5qWXleall5Xm/6UlBv+kMA7/pjoY/7FDI/+7SzL/wVVF/sNeWvLEZXDkwmyG17pwmcyydKrD&#10;q3a3vaZ5wrehfcuxnYLTq5qJ3KWXleall5XmpZeV5qWXleall5XmpZeV5qWXleall5XmpZeV5qWX&#10;leall5XmpZeV5qWXleall5XmpZeV5qWXleall5Xm/6UlBv+kMA7/pjoY/7FDI/+7SzL/wVVF/sNe&#10;WvLEZXDkwmyG17pwmcyydKrDq3a3vaZ5wrehfcuxnYLTq5qJ3KWXleall5XmpZeV5qWXleall5Xm&#10;pZeV5qWXleall5XmpZeV5qWXleall5XmpZeV5qWXleall5XmpZeV5qWXleall5Xm/6UlBv+kMA7/&#10;pjoY/7FDI/+7SzL/wVVF/sNeWvLEZXDkwmyG17pwmcyydKrDq3a3vaZ5wrehfcuxnYLTq5qJ3KWX&#10;leall5XmpZeV5qWXleall5XmpZeV5qWXleall5XmpZeV5qWXleall5XmpZeV5qWXleall5XmpZeV&#10;5qWXleall5Xm/6UlBv+kMA7/pjoY/7FDI/+7SzL/wVVF/sNeWvLEZXDkwmyG17pwmcyydKrDq3a3&#10;vaZ5wrehfcuxnYLTq5qJ3KWXleall5XmpZeV5qWXleall5XmpZeV5qWXleall5XmpZeV5qWXleal&#10;l5XmpZeV5qWXleall5XmpZeV5qWXleall5Xm/6UlBv+kMA7/pjoY/7FDI/+7SzL/wVVF/sNeWvLE&#10;ZXDkwmyG17pwmcyydKrDq3a3vaZ5wrehfcuxnYLTq5qJ3KWXleall5XmpZeV5qWXleall5XmpZeV&#10;5qWXleall5XmpZeV5qWXleall5XmpZeV5qWXleall5XmpZeV5qWXleall5Xm/6UlBv+kMA7/pjoY&#10;/7FDI/+7SzL/wVVF/sNeWvLEZXDkwmyG17pwmcyydKrDq3a3vaZ5wrehfcuxnYLTq5qJ3KWXleal&#10;l5XmpZeV5qWXleall5XmpZeV5qWXleall5XmpZeV5qWXleall5XmpZeV5qWXleall5XmpZeV5qWX&#10;leall5Xm/6UlBv+kMA7/pjoY/7FDI/+7SzL/wVVF/sNeWvLEZXDkwmyG17pwmcyydKrDq3a3vaZ5&#10;wrehfcuxnYLTq5qJ3KWXleall5XmpZeV5qWXleall5XmpZeV5qWXleall5XmpZeV5qWXleall5Xm&#10;pZeV5qWXleall5XmpZeV5qWXleall5Xm/6UlBv+kMA7/pjoY/7FDI/+7SzL/wVVF/sNeWvLEZXDk&#10;wmyG17pwmcyydKrDq3a3vaZ5wrehfcuxnYLTq5qJ3KWXleall5XmpZeV5qWXleall5XmpZeV5qWX&#10;leall5XmpZeV5qWXleall5XmpZeV5qWXleall5XmpZeV5qWXleall5Xm/6UlBv+kMA7/pjoY/7FD&#10;I/+7SzL/wVVF/sNeWvLEZXDkwmyG17pwmcyydKrDq3a3vaZ5wrehfcuxnYLTq5qJ3KWXleall5Xm&#10;pZeV5qWXleall5XmpZeV5qWXleall5XmpZeV5qWXleall5XmpZeV5qWXleall5XmpZeV5qWXleal&#10;l5Xm/6UlBv+kMA7/pjoY/7FDI/+7SzL/wVVF/sNeWvLEZXDkwmyG17pwmcyydKrDq3a3vaZ5wreh&#10;fcuxnYLTq5qJ3KWXleall5XmpZeV5qWXleall5XmpZeV5qWXleall5XmpZeV5qWXleall5XmpZeV&#10;5qWXleall5XmpZeV5qWXleall5Xm/6UlBv+kMA7/pjoY/7FDI/+7SzL/wVVF/sNeWvLEZXDkwmyG&#10;17pwmcyydKrDq3a3vaZ5wrehfcuxnYLTq5qJ3KWXleall5XmpZeV5qWXleall5XmpZeV5qWXleal&#10;l5XmpZeV5qWXleall5XmpZeV5qWXleall5XmpZeV5qWXleall5Xm/6UlBv+kMA7/pjoY/7FDI/+7&#10;SzL/wVVF/sNeWvLEZXDkwmyG17pwmcyydKrDq3a3vaZ5wrehfcuxnYLTq5qJ3KWXleall5XmpZeV&#10;5qWXleall5XmpZeV5qWXleall5XmpZeV5qWXleall5XmpZeV5qWXleall5XmpZeV5qWXleall5Xm&#10;/6UlBv+kMA7/pjoY/7FDI/+7SzL/wVVF/sNeWvLEZXDkwmyG17pwmcyydKrDq3a3vaZ5wrehfcux&#10;nYLTq5qJ3KWXleall5XmpZeV5qWXleall5XmpZeV5qWXleall5XmpZeV5qWXleall5XmpZeV5qWX&#10;leall5XmpZeV5qWXleall5Xm/6UlBv+kMA7/pjoY/7FDI/+7SzL/wVVF/sNeWvLEZXDkwmyG17pw&#10;mcyydKrDq3a3vaZ5wrehfcuxnYLTq5qJ3KWXleall5XmpZeV5qWXleall5XmpZeV5qWXleall5Xm&#10;pZeV5qWXleall5XmpZeV5qWXleall5XmpZeV5qWXleall5Xm/6YlBv+kMA7/pzoY/7JDIv+8SzL/&#10;w1RF/MZdWvHIZHHjxmqH1sBvm8u4cqzCsXS6u613xLSpe82ro3/Uop6F25majuGZmo7hmZqO4Zma&#10;juGZmo7hmZqO4ZmajuGZmo7hmZqO4ZmajuGZmo7hmZqO4ZmajuGZmo7hmZqO4ZmajuGZmo7h/6Yl&#10;Bv+lMA7/qDoX/7NDIv++SzH/xVRF+clcW+/NY3HjzGmI1cZtnMm/cK69tnK6tLB1w6uqeMqipXzR&#10;maGB2JCdid2QnYndkJ2J3ZCdid2QnYndkJ2J3ZCdid2QnYndkJ2J3ZCdid2QnYndkJ2J3ZCdid2Q&#10;nYndkJ2J3ZCdid2QnYnd/6YlBv+lMA7/qjoX/7VDIv/ASzH9yFNF9s1bW+3RYXLh0GeJ0ctrncLA&#10;bq22t3G4rLFzwaOsdsiaqHnOkqR+1ImghdiJoIXYiaCF2ImghdiJoIXYiaCF2ImghdiJoIXYiaCF&#10;2ImghdiJoIXYiaCF2ImghdiJoIXYiaCF2ImghdiJoIXY/6clBv+lMA7/qzoX/7ZDIf/BSzH6y1JE&#10;89FaWurZYHLe1mWJy8xqnLvBbauvuXC2pbRyvpyvdMSUq3fKi6d7z4SkgdSEpIHUhKSB1ISkgdSE&#10;pIHUhKSB1ISkgdSEpIHUhKSB1ISkgdSEpIHUhKSB1ISkgdSEpIHUhKSB1ISkgdSEpIHU/6clBv+m&#10;MA7/rToW/7hCIf7ESjD3zlJE8NZYWufgXnLW2mSIxM1pmrTDbKiou2+ynrZwupaycsCOrnbGhqp6&#10;yn+nf85/p3/Of6d/zn+nf85/p3/Of6d/zn+nf85/p3/Of6d/zn+nf85/p3/Of6d/zn+nf85/p3/O&#10;f6d/zn+nf85/p3/O/6glBv+nMA7/rjkW/7pCIPvGSi/001FD691XWuPmXHHO22SHvc9pmK7Fa6Wi&#10;vm6vmLlvtpC1cbyIsXTBga54xXusfcl7rH3Je6x9yXusfcl7rH3Je6x9yXusfcl7rH3Je6x9yXus&#10;fcl7rH3Je6x9yXusfcl7rH3Je6x9yXusfcl7rH3J/6gkBv+nMA3/sDkV/71CH/fJSi/v2FBC5uNV&#10;WdzoW3DG3WOFttFolafIa6GcwW2qk7xvsYq5cbaEtXS7fbJ3v3ewfMJ3sHzCd7B8wnewfMJ3sHzC&#10;d7B8wnewfMJ3sHzCd7B8wnewfMJ3sHzCd7B8wnewfMJ3sHzCd7B8wnewfMJ3sHzC/6kkBf+oMA3/&#10;szkU/sBCHvPNSi3p3U9A4elTWdPqW2+/32OCr9NnkaHLap2WxW2ljcBvq4a9cbB/unO1erd3uHS1&#10;e7t0tXu7dLV7u3S1e7t0tXu7dLV7u3S1e7t0tXu7dLV7u3S1e7t0tXu7dLV7u3S1e7t0tXu7dLV7&#10;u3S1e7t0tXu7/6okBf+pLw3/tjgT+cRBHe3SSSvi401A2+9SWMrtWm234WJ/qNZnjZvPapeRyW2f&#10;iMVvpYLCcal7v3Stdr13sHG7e7Nxu3uzcbt7s3G7e7Nxu3uzcbt7s3G7e7Nxu3uzcbt7s3G7e7Nx&#10;u3uzcbt7s3G7e7Nxu3uzcbt7s3G7e7Nxu3uz/6skBf+rLw3/ujgS88lBG+TaSSjY6ExAzvNRV8Dv&#10;WWuu5GF6oNxnhpTUa5CLz26XhMxwnH3Jc6B4xnWjc8R4pm7CfKluwnypbsJ8qW7CfKluwnypbsJ8&#10;qW7CfKluwnypbsJ8qW7CfKluwnypbsJ8qW7CfKluwnypbsJ8qW7CfKluwnyp/60kBf+wLwv7wDgP&#10;6tBBF9riRijM7kxBw/lQVbXzWGal6WF0l+Fnfo3ba4aF12+Mf9RykXrRdZR1z3iXcc17mmzMfpxs&#10;zH6cbMx+nGzMfpxszH6cbMx+nGzMfpxszH6cbMx+nGzMfpxszH6cbMx+nGzMfpxszH6cbMx+nGzM&#10;fpxszH6c/68jBP+2LQnxyDYM3dw9E83qRirB9ktAtv9PUar3WGCb72Frj+hodIXkbXt/4HGAed50&#10;g3XceIZy2nuJbth+i2vWgo1r1oKNa9aCjWvWgo1r1oKNa9aCjWvWgo1r1oKNa9aCjWvWgo1r1oKN&#10;a9aCjWvWgo1r1oKNa9aCjWvWgo1r1oKN/7EjBPq/LAbj1C8HzuY7FsHzRSu0/0k9qP9OTJ79V1iR&#10;9mFhhvFpaX/tb2556nRydeh3dXHnendu5X15a+SAe2njhHxp44R8aeOEfGnjhHxp44R8aeOEfGnj&#10;hHxp44R8aeOEfGnjhHxp44R8aeOEfGnjhHxp44R8aeOEfGnjhHxp44R8/7UiA+vLIgLQ4ycHwvE6&#10;GbT+Qiqm/0Y5m/9NRZL/Vk+G/mJWfvpqXHf3cGBz9XVjb/N4ZW3yfGdq8X9oaPCCambvhWtm74Vr&#10;Zu+Fa2bvhWtm74VrZu+Fa2bvhWtm74VrZu+Fa2bvhWtm74VrZu+Fa2bvhWtm74VrZu+Fa2bvhWtm&#10;74Vr9sIbAdTfEQHC7yYLtfw6Gqf/PieZ/0Qzjf9LPYX/VUV8/2FLdf9qT3D/cFJs/3VUav55Vmj9&#10;fFdm/H9YZPyCWmP7hltj+4ZbY/uGW2P7hltj+4ZbY/uGW2P7hltj+4ZbY/uGW2P7hltj+4ZbY/uG&#10;W2P7hltj+4ZbY/uGW2P7hltj+4Zb1M8KAMTtEgK1+yYNqP82GZn/OyOM/0EsgP9KNHj/Uzpx/18/&#10;bP9pQ2j/b0Vl/3RHY/93SGL/e0lh/35KX/+BSl7/hEte/4RLXv+ES17/hEte/4RLXv+ES17/hEte&#10;/4RLXv+ES17/hEte/4RLXv+ES17/hEte/4RLXv+ES17/hEte/4RL/58iBf+dLQz/njgV/6hBHv+x&#10;SSv/tlM8/7hdT/u2ZmPutG934qx1idike5nOm3+myJOEscKNiLm+iIy/uoORxbd/l8u0faDPrnmk&#10;0a55pNGueaTRrnmk0a55pNGueaTRrnmk0a55pNGueaTRrnmk0a55pNGueaTRrnmk0a55pNGueaTR&#10;/58iBf+dLQz/njgV/6hBHv+xSSv/tlM8/7hdT/u2ZmPutG934qx1idike5nOm3+myJOEscKNiLm+&#10;iIy/uoORxbd/l8u0faDPrnmk0a55pNGueaTRrnmk0a55pNGueaTRrnmk0a55pNGueaTRrnmk0a55&#10;pNGueaTRrnmk0a55pNGueaTR/58iBf+dLQz/njgV/6hBHv+xSSv/tlM8/7hdT/u2ZmPutG934qx1&#10;idike5nOm3+myJOEscKNiLm+iIy/uoORxbd/l8u0faDPrnmk0a55pNGueaTRrnmk0a55pNGueaTR&#10;rnmk0a55pNGueaTRrnmk0a55pNGueaTRrnmk0a55pNGueaTR/58iBf+dLQz/njgV/6hBHv+xSSv/&#10;tlM8/7hdT/u2ZmPutG934qx1idike5nOm3+myJOEscKNiLm+iIy/uoORxbd/l8u0faDPrnmk0a55&#10;pNGueaTRrnmk0a55pNGueaTRrnmk0a55pNGueaTRrnmk0a55pNGueaTRrnmk0a55pNGueaTR/58i&#10;Bf+dLQz/njgV/6hBHv+xSSv/tlM8/7hdT/u2ZmPutG934qx1idike5nOm3+myJOEscKNiLm+iIy/&#10;uoORxbd/l8u0faDPrnmk0a55pNGueaTRrnmk0a55pNGueaTRrnmk0a55pNGueaTRrnmk0a55pNGu&#10;eaTRrnmk0a55pNGueaTR/58iBf+dLQz/njgV/6hBHv+xSSv/tlM8/7hdT/u2ZmPutG934qx1idik&#10;e5nOm3+myJOEscKNiLm+iIy/uoORxbd/l8u0faDPrnmk0a55pNGueaTRrnmk0a55pNGueaTRrnmk&#10;0a55pNGueaTRrnmk0a55pNGueaTRrnmk0a55pNGueaTR/58iBf+dLQz/njgV/6hBHv+xSSv/tlM8&#10;/7hdT/u2ZmPutG934qx1idike5nOm3+myJOEscKNiLm+iIy/uoORxbd/l8u0faDPrnmk0a55pNGu&#10;eaTRrnmk0a55pNGueaTRrnmk0a55pNGueaTRrnmk0a55pNGueaTRrnmk0a55pNGueaTR/58iBf+d&#10;LQz/njgV/6hBHv+xSSv/tlM8/7hdT/u2ZmPutG934qx1idike5nOm3+myJOEscKNiLm+iIy/uoOR&#10;xbd/l8u0faDPrnmk0a55pNGueaTRrnmk0a55pNGueaTRrnmk0a55pNGueaTRrnmk0a55pNGueaTR&#10;rnmk0a55pNGueaTR/58iBf+dLQz/njgV/6hBHv+xSSv/tlM8/7hdT/u2ZmPutG934qx1idike5nO&#10;m3+myJOEscKNiLm+iIy/uoORxbd/l8u0faDPrnmk0a55pNGueaTRrnmk0a55pNGueaTRrnmk0a55&#10;pNGueaTRrnmk0a55pNGueaTRrnmk0a55pNGueaTR/58iBf+dLQz/njgV/6hBHv+xSSv/tlM8/7hd&#10;T/u2ZmPutG934qx1idike5nOm3+myJOEscKNiLm+iIy/uoORxbd/l8u0faDPrnmk0a55pNGueaTR&#10;rnmk0a55pNGueaTRrnmk0a55pNGueaTRrnmk0a55pNGueaTRrnmk0a55pNGueaTR/58iBf+dLQz/&#10;njgV/6hBHv+xSSv/tlM8/7hdT/u2ZmPutG934qx1idike5nOm3+myJOEscKNiLm+iIy/uoORxbd/&#10;l8u0faDPrnmk0a55pNGueaTRrnmk0a55pNGueaTRrnmk0a55pNGueaTRrnmk0a55pNGueaTRrnmk&#10;0a55pNGueaTR/58iBf+dLQz/njgV/6hBHv+xSSv/tlM8/7hdT/u2ZmPutG934qx1idike5nOm3+m&#10;yJOEscKNiLm+iIy/uoORxbd/l8u0faDPrnmk0a55pNGueaTRrnmk0a55pNGueaTRrnmk0a55pNGu&#10;eaTRrnmk0a55pNGueaTRrnmk0a55pNGueaTR/58iBf+dLQz/njgV/6hBHv+xSSv/tlM8/7hdT/u2&#10;ZmPutG934qx1idike5nOm3+myJOEscKNiLm+iIy/uoORxbd/l8u0faDPrnmk0a55pNGueaTRrnmk&#10;0a55pNGueaTRrnmk0a55pNGueaTRrnmk0a55pNGueaTRrnmk0a55pNGueaTR/58iBf+dLQz/nzgV&#10;/6pAHv+zSSv/uVI8/7tcT/q6ZWTtuG144bBzi9WoeZzMn32qxZeBtb+Rhb66jInFtoePzLKDltKv&#10;gaDWp36i06d+otOnfqLTp36i06d+otOnfqLTp36i06d+otOnfqLTp36i06d+otOnfqLTp36i06d+&#10;otOnfqLT/58iBf+eLQz/oDcU/6tAHv+0SSv/u1I8/71bUPq+ZGTsvGx54LVyjdOtd57KpHqtwpx+&#10;ubyWgsO3kIfKsouM0q6Hldimg53aoYKh1aGCodWhgqHVoYKh1aGCodWhgqHVoYKh1aGCodWhgqHV&#10;oYKh1aGCodWhgqHVoYKh1aGCodWhgqHV/6AiBf+eLQz/oTcU/6xAHf+2SCv/vVE8/8BaUPrBY2Xs&#10;wWp63rlwj9KxdaHIqHiwwKF7vLmbf8e0loTPsJSN1auRl9qgiZzcmoig15qIoNeaiKDXmoig15qI&#10;oNeaiKDXmoig15qIoNeaiKDXmoig15qIoNeaiKDXmoig15qIoNeaiKDX/6AiBf+eLQz/ojcU/61A&#10;Hf+3SCr/v1E8/8JaUPnEYmXrxWl73r5ukNG2c6PGrnazvqd5wLijf8m0oYbPrJyN1aOWlNqakZzc&#10;lY6f2JWOn9iVjp/YlY6f2JWOn9iVjp/YlY6f2JWOn9iVjp/YlY6f2JWOn9iVjp/YlY6f2JWOn9iV&#10;jp/Y/6AiBf+fLQz/ozcU/65AHf+4SCr/wVA8/sVZUPfIYGbrymd83cNtkc+8caXFtHS1vbB5wLas&#10;f8iup4XPpaGK1ZyckdqVmZzcj5Sf2I+Un9iPlJ/Yj5Sf2I+Un9iPlJ/Yj5Sf2I+Un9iPlJ/Yj5Sf&#10;2I+Un9iPlJ/Yj5Sf2I+Un9iPlJ/Y/6EiBf+fLQz/pDcU/7A/HP+6SCr/w1A7+8hYUPXLX2bpz2Z8&#10;3Mlrks7Db6bBunK1trJ2wKyse8ikqH/OnKSF1JSgjdiNn5nbipyf2Iqcn9iKnJ/Yipyf2Iqcn9iK&#10;nJ/Yipyf2Iqcn9iKnJ/Yipyf2Iqcn9iKnJ/Yipyf2Iqcn9iKnJ/Y/6EiBf+gLQz/pjYT/7E/HP+7&#10;SCn+xk87+MtXUPLQXmbn1GR92s9pk8jFbaa6u3C0rbNzv6OtdseaqHrNkqV/0oqihteEoJHZhKKc&#10;14SinNeEopzXhKKc14SinNeEopzXhKKc14SinNeEopzXhKKc14SinNeEopzXhKKc14SinNeEopzX&#10;/6EiBf+gLQz/pzYT/7M/HP+9Ryn8yE479c5WT+7VXWbk2mJ909JoksHGbKSzvG+xprVyvJyvdMST&#10;q3fKi6d7z4OkgdR9oovWe6OV1XujldV7o5XVe6OV1XujldV7o5XVe6OV1XujldV7o5XVe6OV1Xuj&#10;ldV7o5XVe6OV1XujldV7o5XV/6IhBf+gLQz/qDYS/7Q/G/+/Ryj5y0468tNVT+rcW2bg4GF9zNNn&#10;kbvIa6Ksvm6voLdwuJWyc8CNrnbFhap6yn6of854pofRdaWP0nWlj9J1pY/SdaWP0nWlj9J1pY/S&#10;daWP0nWlj9J1pY/SdaWP0nWlj9J1pY/SdaWP0nWlj9J1pY/S/6IhBf+hLAv/qjYS/7Y+G/3CRyj1&#10;zU457tlUTubjWWXY4mB7xdVmj7TKap+lwW2rmbpvtJC1cruIsXXAga54xXqsfcl0qoTLcamLzHGp&#10;i8xxqYvMcamLzHGpi8xxqYvMcamLzHGpi8xxqYvMcamLzHGpi8xxqYvMcamLzHGpi8xxqYvM/6Mh&#10;Bf+iLAv/rDUR/7k+GvnFRyfw0U046eBSTOLpV2TO5F96vddmjK3MapufxGynk75vr4q5cbWDtnS6&#10;fLN3vnaxfMJxr4LEbq6Hxm6uh8ZurofGbq6Hxm6uh8ZurofGbq6Hxm6uh8ZurofGbq6Hxm6uh8Zu&#10;rofGbq6Hxm6uh8ZurofG/6QhBf+jLAv/rzUQ/7w+GPTJRiXq2E024udPTNzvVWPG5l94tNpliaXQ&#10;aZaYyGyhjcNvqIW/ca5+u3SyeLl3tnO3e7lutYC8a7SFvmu0hb5rtIW+a7SFvmu0hb5rtIW+a7SF&#10;vmu0hb5rtIW+a7SFvmu0hb5rtIW+a7SFvmu0hb5rtIW+/6UhBP+kLAv/szUP+8E+F+3PRiLh30s0&#10;2OtPTM/zVGK86F50q95khJ3UaZCRzm2Zh8lvoIDFcqV6wnSpdMB4rHC+e69rvICyaLuEs2i7hLNo&#10;u4SzaLuEs2i7hLNou4SzaLuEs2i7hLNou4SzaLuEs2i7hLNou4SzaLuEs2i7hLNou4Sz/6YhBP+o&#10;Kwr/uDQN88c9FOTYRR7W5kk1y/FOTMT3U1+x7F1woeJkfZXbaYeK1W6PgtBxlXvNdJp2y3edccl5&#10;oG3HfaJpxYGlZsSFpmbEhaZmxIWmZsSFpmbEhaZmxIWmZsSFpmbEhaZmxIWmZsSFpmbEhaZmxIWm&#10;ZsSFpmbEhaZmxIWm/6ggBP+uKgj8vzML6c88ENfhQh7K7Uk1v/hNSrf7Ulum8V1pmOlldIzian2D&#10;3W+EfNpziXfXd4xz1XqPb9N9kWzRgJRo0ISWZc+Hl2XPh5dlz4eXZc+Hl2XPh5dlz4eXZc+Hl2XP&#10;h5dlz4eXZc+Hl2XPh5dlz4eXZc+Hl2XPh5dlz4eX/6ogA/+1KQbwyDEH2t0zDMvqQiG+9kg1sv9M&#10;Rqn/UVWb911gjvBlaoXrbHF953F2d+R2enPieX1v4Xx/bN+AgWneg4Nn3YeFZdyJhmXciYZl3ImG&#10;ZdyJhmXciYZl3ImGZdyJhmXciYZl3ImGZdyJhmXciYZl3ImGZdyJhmXciYZl3ImG/60fA/m/JQPf&#10;1iICy+gyD770QSKw/0UzpP9KQZz/UU2P/l1WhflmXn30bmR28nNocu94a27ufG1s7X9vauyCcGfq&#10;hXJl6olzY+mMdGPpjHRj6Yx0Y+mMdGPpjHRj6Yx0Y+mMdGPpjHRj6Yx0Y+mMdGPpjHRj6Yx0Y+mM&#10;dGPpjHRj6Yx0/7YcAujNFAHM5h0EvvMxErH/PiKj/0Ivlv9IOo3/UESE/1xLe/9nUXT+blZv/HNZ&#10;bPt4W2n5fF1n+H9eZviDX2T3hmBi9olhYfaMYmH2jGJh9oxiYfaMYmH2jGJh9oxiYfaMYmH2jGJh&#10;9oxiYfaMYmH2jGJh9oxiYfaMYmH2jGJh9oxi88QPAM7aCwC98x0Hsf8yFKP/Oh+V/z8qif9GM4D/&#10;Tzp4/1tAcf9mRWz/bUho/3NKZv93TGT/e01i/39OYf+CT2D/hVBe/4lRXv+LUV7/i1Fe/4tRXv+L&#10;UV7/i1Fe/4tRXv+LUV7/i1Fe/4tRXv+LUV7/i1Fe/4tRXv+LUV7/i1Fe/4tRzMsJAL7mDAGv/x4J&#10;pP8wE5X/NRyH/zwkfP9EK3P/TTFs/1g1/+J9EElDQ19QUk9GSUxFAA0SZ/9jOWP/azth/3E9X/91&#10;Pl3/eT9c/3xAW/9/QVr/gkFZ/4ZCWP+IQlj/iEJY/4hCWP+IQlj/iEJY/4hCWP+IQlj/iEJY/4hC&#10;WP+IQlj/iEJY/4hCWP+IQlj/iEJY/4hC/5kfBf+WKwv/lTYS/6A+Gv+oRyb/rlE0/69bRf+tZVf4&#10;qW9o7aN4eeObf4fbkoWU1IuMns+FkabLgJWsx3yZscV5nrXCdqO5wHSqvL1xsr65b7G/uW+xv7lv&#10;sb+5b7G/uW+xv7lvsb+5b7G/uW+xv7lvsb+5b7G/uW+xv7lvsb+5b7G//5kfBf+WKwv/lTYS/6A+&#10;Gv+oRyb/rlE0/69bRf+tZVf4qW9o7aN4eeObf4fbkoWU1IuMns+FkabLgJWsx3yZscV5nrXCdqO5&#10;wHSqvL1xsr65b7G/uW+xv7lvsb+5b7G/uW+xv7lvsb+5b7G/uW+xv7lvsb+5b7G/uW+xv7lvsb+5&#10;b7G//5kfBf+WKwv/lTYS/6A+Gv+oRyb/rlE0/69bRf+tZVf4qW9o7aN4eeObf4fbkoWU1IuMns+F&#10;kabLgJWsx3yZscV5nrXCdqO5wHSqvL1xsr65b7G/uW+xv7lvsb+5b7G/uW+xv7lvsb+5b7G/uW+x&#10;v7lvsb+5b7G/uW+xv7lvsb+5b7G//5kfBf+WKwv/lTYS/6A+Gv+oRyb/rlE0/69bRf+tZVf4qW9o&#10;7aN4eeObf4fbkoWU1IuMns+FkabLgJWsx3yZscV5nrXCdqO5wHSqvL1xsr65b7G/uW+xv7lvsb+5&#10;b7G/uW+xv7lvsb+5b7G/uW+xv7lvsb+5b7G/uW+xv7lvsb+5b7G//5kfBf+WKwv/lTYS/6A+Gv+o&#10;Ryb/rlE0/69bRf+tZVf4qW9o7aN4eeObf4fbkoWU1IuMns+FkabLgJWsx3yZscV5nrXCdqO5wHSq&#10;vL1xsr65b7G/uW+xv7lvsb+5b7G/uW+xv7lvsb+5b7G/uW+xv7lvsb+5b7G/uW+xv7lvsb+5b7G/&#10;/5kfBf+WKwv/lTYS/6A+Gv+oRyb/rlE0/69bRf+tZVf4qW9o7aN4eeObf4fbkoWU1IuMns+FkabL&#10;gJWsx3yZscV5nrXCdqO5wHSqvL1xsr65b7G/uW+xv7lvsb+5b7G/uW+xv7lvsb+5b7G/uW+xv7lv&#10;sb+5b7G/uW+xv7lvsb+5b7G//5kfBf+WKwv/lTYS/6A+Gv+oRyb/rlE0/69bRf+tZVf4qW9o7aN4&#10;eeObf4fbkoWU1IuMns+FkabLgJWsx3yZscV5nrXCdqO5wHSqvL1xsr65b7G/uW+xv7lvsb+5b7G/&#10;uW+xv7lvsb+5b7G/uW+xv7lvsb+5b7G/uW+xv7lvsb+5b7G//5kfBf+WKwv/lTYS/6A+Gv+oRyb/&#10;rlE0/69bRf+tZVf4qW9o7aN4eeObf4fbkoWU1IuMns+FkabLgJWsx3yZscV5nrXCdqO5wHSqvL1x&#10;sr65b7G/uW+xv7lvsb+5b7G/uW+xv7lvsb+5b7G/uW+xv7lvsb+5b7G/uW+xv7lvsb+5b7G//5kf&#10;Bf+WKwv/lTYS/6A+Gv+oRyb/rlE0/69bRf+tZVf4qW9o7aN4eeObf4fbkoWU1IuMns+FkabLgJWs&#10;x3yZscV5nrXCdqO5wHSqvL1xsr65b7G/uW+xv7lvsb+5b7G/uW+xv7lvsb+5b7G/uW+xv7lvsb+5&#10;b7G/uW+xv7lvsb+5b7G//5kfBf+WKwv/lTYS/6A+Gv+oRyb/rlE0/69bRf+tZVf4qW9o7aN4eeOb&#10;f4fbkoWU1IuMns+FkabLgJWsx3yZscV5nrXCdqO5wHSqvL1xsr65b7G/uW+xv7lvsb+5b7G/uW+x&#10;v7lvsb+5b7G/uW+xv7lvsb+5b7G/uW+xv7lvsb+5b7G//5kfBf+XKwv/lzYS/6E+Gv+qRiX/sFA0&#10;/7FaRf+wZFf3rG1p7Kd3e+GefYrZloOX0Y6JosuIjqvHgpOxxH6Xt8F6nLu+d6K/vHWqwrVxrsOz&#10;cq/Bs3KvwbNyr8Gzcq/Bs3KvwbNyr8Gzcq/Bs3KvwbNyr8Gzcq/Bs3KvwbNyr8Gzcq/B/5kfBf+X&#10;Kgr/mDUS/6M9Gv+sRiX/s080/7RZRv+0Y1j2sWxr6q11fd+je43Vm4GczZKGqMeLirHChY+5v4CU&#10;vrt8msO5eaHHtXapyq11rMardq3Eq3atxKt2rcSrdq3Eq3atxKt2rcSrdq3Eq3atxKt2rcSrdq3E&#10;q3atxKt2rcSrdq3E/5ofBP+YKgr/mjQS/6U9Gf+uRiX/tU40/7dYRv+3YVn1tWps6bJzf92oeJDT&#10;n36gypaCrMSOh7e+iIy/uoORxbd/mMu0fKHPq3ilz6V5qsikeazGpHmsxqR5rMakeazGpHmsxqR5&#10;rMakeazGpHmsxqR5rMakeazGpHmsxqR5rMakeazG/5ofBP+YKgr/mzQR/6Y9Gf+vRSX/t040/7pX&#10;Rv+7YFn0uWlt57ZxgdysdpPQpHujyJp/scCThLy7jInFt4iQy7SGmc6yhqTRpHyk0Z99qcqefarI&#10;nn2qyJ59qsiefarInn2qyJ59qsiefarInn2qyJ59qsiefarInn2qyJ59qsiefarI/5sfBP+ZKgr/&#10;nDQR/6c8Gf+xRST/uU00/7xXRv6+X1n0vWdu57pvgtqxdJXPqHmmxZ99tL6XgcC5lIrGtZGSy6+N&#10;mM+qiqHSnoKj05mBqMyYgqnKmIKpypiCqcqYgqnKmIKpypiCqcqYgqnKmIKpypiCqcqYgqnKmIKp&#10;ypiCqcqYgqnK/5sfBP+ZKgr/nTQR/6k8GP+yRST/u00z/79WRv3BXlrzwWZv5r9tg9m2c5fNrXeo&#10;xKV7t76hg8C2m4nGrpWPzKiRlc+ijp7SmYei05SGp82ThqjLk4aoy5OGqMuThqjLk4aoy5OGqMuT&#10;hqjLk4aoy5OGqMuThqjLk4aoy5OGqMuThqjL/5sfBP+ZKgr/njMR/6o8GP+zRST/vEwz/8FVRvvE&#10;XVrzxWVv5cNshNi7cZjMsnWrw618trmlgb+wnobGqJmMy6GVktCbkpvTlI6i1I+Kps6PiqjLj4qo&#10;y4+KqMuPiqjLj4qoy4+KqMuPiqjLj4qoy4+KqMuPiqjLj4qoy4+KqMuPiqjL/5sfBP+aKgr/nzMQ&#10;/6s8GP+1RCP/vkwz/sNVRfnHXFrxyWRv5chqhdbBb5rKuXSqvrB6trOpf7+qooTGop2Ky5uakM+V&#10;l5nSj5Si1IqQps6Kj6jMio+ozIqPqMyKj6jMio+ozIqPqMyKj6jMio+ozIqPqMyKj6jMio+ozIqP&#10;qMyKj6jM/5wfBP+aKgr/oDMQ/6w8GP+2RCP/v0wy/MZURfbKXFrvzWJw5M1ohtPFbZrFvHOqubR4&#10;ta6tfb6lp4LFnaKIy5Wfjs+PnJbSi5yi04aVps6GlKfMhpSnzIaUp8yGlKfMhpSnzIaUp8yGlKfM&#10;hpSnzIaUp8yGlKfMhpSnzIaUp8yGlKfM/5wfBP+aKQr/ojMQ/607F/+3RCP/wUwy+clTRfPNWlrs&#10;0mBw4NBmhs7IbJrAv3GptLh3tamxfL6frIHFl6iGypCkjM6KopXRhaKh0oGcps6BmqfMgZqnzIGa&#10;p8yBmqfMgZqnzIGap8yBmqfMgZqnzIGap8yBmqfMgZqnzIGap8yBmqfM/5weBP+bKQr/ozMQ/687&#10;F/+5RCL9w0sx9sxSRPDSWVno2l9w29VkhsnMapm6w2+orbt0tKK0eb2Yr33DkKyDyImpicyDp5HP&#10;fqac0H2kps18oqjLfKKoy3yiqMt8oqjLfKKoy3yiqMt8oqjLfKKoy3yiqMt8oqjLfKKoy3yiqMt8&#10;oqjL/50eBP+bKQr/pTIP/7E7Fv+8RCH6xksx89FRQ+vaV1nj311v09tjhcLPaZexxG2npLxwspi1&#10;dLuOsXjChq19xoCrgsp6qYrNdqiUznapo8x3q6jKd6uoynerqMp3q6jKd6uoynerqMp3q6jKd6uo&#10;ynerqMp3q6jKd6uoynerqMp3q6jK/50eBP+cKQr/pzIP/7M7Fv++QyD1yksv7tZQQubhVlfc5Ftu&#10;y95jg7rRaJSpx2yjm75urpC4cbeGtHS9frB4wneufMZyrIPJbauMym2rmclurJ/Hbqyfx26sn8du&#10;rJ/Hbqyfx26sn8durJ/Hbqyfx26sn8durJ/Hbqyfx26sn8durJ/H/54eBP+dKQn/qTIO/7Y6FPrC&#10;Qx/wzkou591PQOLpUlfS6FptweBigLHUZ5GhymuelMNuqIm9cbCAuXS2ebZ3unS0e71usoHAarCI&#10;wmewksNmsJbDZrCWw2awlsNmsJbDZrCWw2awlsNmsJbDZrCWw2awlsNmsJbDZrCWw2awlsNmsJbD&#10;/58eBP+eKQn/rTEN/7o6E/THQh3o1Uor3+RMP9fsUVbJ7llrt+NhfKjYZ4uaz2uXjcluoIPEcad7&#10;wHSsdb14sHC7e7NsuYC2aLiGuGS3j7ljtpG6Y7aRumO2kbpjtpG6Y7aRumO2kbpjtpG6Y7aRumO2&#10;kbpjtpG6Y7aRumO2kbpjtpG6/6AeBP+hKAj/sTAL+8A5EezOQhnf30co0+lMQMrxUVW+8lhoreZh&#10;d57dZ4SS1WyPh89vln7Lc5x4yHahcsZ5pG7EfKdpwoGpZsCGrGK/ja1hv4+uYb+PrmG/j65hv4+u&#10;Yb+PrmG/j65hv4+uYb+PrmG/j65hv4+uYb+PrmG/j65hv4+u/6IdA/+mJwf/ty8J8sc4DeHYQRTS&#10;5kYqx/BMQL74UFOy9VdjouthcJXjZ3uK3W2Egdhxi3rUdZB00nmTcNB8lmzOf5lozIObZMuInWHK&#10;jZ9gyY+fYMmPn2DJj59gyY+fYMmPn2DJj59gyY+fYMmPn2DJj59gyY+fYMmPn2DJj59gyY+f/6Qd&#10;A/+tJgX7vi0G5tA0CNPiPBbH7kYru/lKPrD+T0+m+ldcmPFhaIzraHGD5m54e+JzfXXfeIFx3XuE&#10;bdt/h2rag4ln2YaKZNeLjGHWkI5g1ZGOYNWRjmDVkY5g1ZGOYNWRjmDVkY5g1ZGOYNWRjmDVkY5g&#10;1ZGOYNWRjmDVkY5g1ZGO/6ccA/+1IwPuySYD1d8pB8fsPBm6+EQrrf9IO6P/TUma/1dUjflhXYT0&#10;amV88HBqdu12bnHrenFt6X50a+iCdmjmhXdm5Yh5Y+SMemHjkXxg45J8YOOSfGDjknxg45J8YOOS&#10;fGDjknxg45J8YOOSfGDjknxg45J8YOOSfGDjknxg45J8/6sbAvfAHQHZ3BIBx+soCrr3Oxqs/0Ep&#10;oP9GNpX/TEGN/1ZLg/9hUnv9a1d0+nFcb/h2X2z2e2Fp9X9jZ/SDZGXzhmZj8opnYfGOaF/wkmlf&#10;8JNqX/CTal/wk2pf8JNqX/CTal/wk2pf8JNqX/CTal/wk2pf8JNqX/CTal/wk2pf8JNq/7cVAdbP&#10;CwDH6hMCufcpDaz/ORqe/z4mkv9EMIf/SzmA/1RAeP9hRnL/akps/3BNaf92UGb/e1Fk/39TY/+D&#10;VGH/hlVg/olWXv6NV139klhc/ZNYXP2TWFz9k1hc/ZNYXP2TWFz9k1hc/ZNYXP2TWFz9k1hc/ZNY&#10;XP2TWFz9k1hc/ZNY1sQIAMbUCQC49xQEq/8pDp7/NBiQ/zohhP9BKXr/STBy/1I2bP9eOmj/aD1k&#10;/29AYf90QV//eUNe/31EXf+ARVz/hEVb/4dGWv+KR1j/j0dY/5BIWP+QSFj/kEhY/5BIWP+QSFj/&#10;kEhY/5BIWP+QSFj/kEhY/5BIWP+QSFj/kEhY/5BIxMcHALfbBwGp/xYGn/8qDZD/MBWD/zYcd/8+&#10;Im7/Ryhm/1AsYf9aL13/ZDFb/2wzWf9xNVj/dTZW/3k2Vv98N1X/fzdU/4I4U/+FOVL/iTlS/4o5&#10;Uv+KOVL/ijlS/4o5Uv+KOVL/ijlS/4o5Uv+KOVL/ijlS/4o5Uv+KOVL/ijlS/4o5/5IdBP+QKQn/&#10;jTUQ/5g7F/+gRCH/pk4t/6dZPP+lZEz/oW5b95t4au6VgXfnjomC4YaPi9yAlZPYfJuZ1HigntF1&#10;pKLPc6mlzXGuqMxvtarKbb6tw2m9rsNpva7Dab2uw2m9rsNpva7Dab2uw2m9rsNpva7Dab2uw2m9&#10;rsNpva7Dab2u/5IdBP+QKQn/jTUQ/5g7F/+gRCH/pk4t/6dZPP+lZEz/oW5b95t4au6VgXfnjomC&#10;4YaPi9yAlZPYfJuZ1HigntF1pKLPc6mlzXGuqMxvtarKbb6tw2m9rsNpva7Dab2uw2m9rsNpva7D&#10;ab2uw2m9rsNpva7Dab2uw2m9rsNpva7Dab2u/5IdBP+QKQn/jTUQ/5g7F/+gRCH/pk4t/6dZPP+l&#10;ZEz/oW5b95t4au6VgXfnjomC4YaPi9yAlZPYfJuZ1HigntF1pKLPc6mlzXGuqMxvtarKbb6tw2m9&#10;rsNpva7Dab2uw2m9rsNpva7Dab2uw2m9rsNpva7Dab2uw2m9rsNpva7Dab2u/5IdBP+QKQn/jTUQ&#10;/5g7F/+gRCH/pk4t/6dZPP+lZEz/oW5b95t4au6VgXfnjomC4YaPi9yAlZPYfJuZ1HigntF1pKLP&#10;c6mlzXGuqMxvtarKbb6tw2m9rsNpva7Dab2uw2m9rsNpva7Dab2uw2m9rsNpva7Dab2uw2m9rsNp&#10;va7Dab2u/5IdBP+QKQn/jTUQ/5g7F/+gRCH/pk4t/6dZPP+lZEz/oW5b95t4au6VgXfnjomC4YaP&#10;i9yAlZPYfJuZ1HigntF1pKLPc6mlzXGuqMxvtarKbb6tw2m9rsNpva7Dab2uw2m9rsNpva7Dab2u&#10;w2m9rsNpva7Dab2uw2m9rsNpva7Dab2u/5IdBP+QKQn/jTUQ/5g7F/+gRCH/pk4t/6dZPP+lZEz/&#10;oW5b95t4au6VgXfnjomC4YaPi9yAlZPYfJuZ1HigntF1pKLPc6mlzXGuqMxvtarKbb6tw2m9rsNp&#10;va7Dab2uw2m9rsNpva7Dab2uw2m9rsNpva7Dab2uw2m9rsNpva7Dab2u/5IdBP+QKQn/jTUQ/5g7&#10;F/+gRCH/pk4t/6dZPP+lZEz/oW5b95t4au6VgXfnjomC4YaPi9yAlZPYfJuZ1HigntF1pKLPc6ml&#10;zXGuqMxvtarKbb6tw2m9rsNpva7Dab2uw2m9rsNpva7Dab2uw2m9rsNpva7Dab2uw2m9rsNpva7D&#10;ab2u/5IdBP+QKQn/jTUQ/5g7F/+gRCH/pk4t/6dZPP+lZEz/oW5b95t4au6VgXfnjomC4YaPi9yA&#10;lZPYfJuZ1HigntF1pKLPc6mlzXGuqMxvtarKbb6tw2m9rsNpva7Dab2uw2m9rsNpva7Dab2uw2m9&#10;rsNpva7Dab2uw2m9rsNpva7Dab2u/5MdBP+QKQn/jzQQ/5o7F/+iRCD/qU0t/6pYPP+oYkz/pGxc&#10;9Z92bOyZf3rkkYeG3omNkNiDk5jTfpmf0HqdpM12oqnLdKesyXGtr8dvtLLBbLm0vGy7sbxsu7G8&#10;bLuxvGy7sbxsu7G8bLuxvGy7sbxsu7G8bLuxvGy7sbxsu7G8bLux/5QdBP+RKAn/kTMQ/5w6Fv+k&#10;QyD/rEwt/61WPf+tYE3+qWpe9KV0buqffX3hloOL2Y6KltOHkKDOgZWnynyarcd4n7LEdaW2wnKr&#10;ucBwtLu3brW5s2+4tbNvuLWzb7i1s2+4tbNvuLWzb7i1s2+4tbNvuLWzb7i1s2+4tbNvuLWzb7i1&#10;/5QdBP+SKAn/kzIP/546Fv+nQyD/rkst/7FVPf+wX079rmhf8qpycOekeoHemoCP1ZKHnM6LjKbJ&#10;hJGvxH6XtcF5nLu+dqO/vHSrwrRvrsOucrO8q3O2uKtztrirc7a4q3O2uKtztrirc7a4q3O2uKtz&#10;trirc7a4q3O2uKtztrirc7a4/5UcBP+SKAn/lTIP/6A6Fv+pQh//sEot/7RUPf+0Xk79s2dg8a9w&#10;cuapeIPbn36T0peDocuOiazEho61wICUvbx7msO6eqPFt3mrx6xzrMandbG/pXe1uqV3tbqld7W6&#10;pXe1uqV3tbqld7W6pXe1uqV3tbqld7W6pXe1uqV3tbqld7W6/5UcBP+TKAn/ljEP/6E5Ff+qQh//&#10;skos/7ZTPP+3XU77tmVh8LRudOStdYbZpHuWz5uApceShbHBiou7vYeUwLuFncS2gqTHsH6qyKV3&#10;qsihebDBn3qzvJ96s7yferO8n3qzvJ96s7yferO8n3qzvJ96s7yferO8n3qzvJ96s7yferO8/5Uc&#10;BP+TKAn/lzEP/6M5Ff+sQh//tEos/7lTPP+6XE74umRi77hsdeOyc4jYqXmZzZ9+qcWYhLS/k4y8&#10;uI2TwbOJmcWuhqHIqoSpyZ98qcqbfa7CmX6yvZl+sr2ZfrK9mX6yvZl+sr2ZfrK9mX6yvZl+sr2Z&#10;frK9mX6yvZl+sr2ZfrK9/5YcBP+TKAn/mDAO/6Q5Ff+tQR7/tUks/7tSPP29W072vWNi7r1rduK2&#10;cYnVrneby6V8qsKdg7S5lom8spGQwayMlsaniZ3Io4emypmAqMuWga7ElYGxvpWBsb6VgbG+lYGx&#10;vpWBsb6VgbG+lYGxvpWBsb6VgbG+lYGxvpWBsb6VgbG+/5YcBP+UJwn/mTAO/6U5FP+uQR7/t0kr&#10;/71RPPy/Wk70wWJi7MFpd+G7cIvSsXSdx6h7qryggbS0moe8rJSNwqaQlMagjZvJnIuky5WGqMuR&#10;ha3FkIWxv5CFsb+QhbG/kIWxv5CFsb+QhbG/kIWxv5CFsb+QhbG/kIWxv5CFsb+QhbG//5YcBP+U&#10;Jwj/mjAO/6Y4FP+wQR3/uEkr/79RPPrCWU7yxGFj6cVod92+bYzNtHOdwqt5qrekfrSunYS8ppiK&#10;waCUkcaakZjJlo+hy5CLqMyMiazFjImwwIyJsMCMibDAjImwwIyJsMCMibDAjImwwIyJsMCMibDA&#10;jImwwIyJsMCMibDA/5ccBP+VJwj/mzAO/6c4FP+xQR3/ukkr/8JQO/jGWE7wyF9j5shmeNjBa43J&#10;t3Gdva93qbKnfLOpoYK7oZyIwZqYj8aUlpbJkJSfy4uRqMyHjqzGh42wwYeNsMGHjbDBh42wwYeN&#10;sMGHjbDBh42wwYeNsMGHjbDBh42wwYeNsMGHjbDB/5cbA/+VJwj/nS8N/6k4E/+zQB3/vEgq/MVP&#10;O/bJV07tzV5j4stkeNLEaozEu2+cuLJ1qa2re7OjpoC7m6GGwZSdjcWOm5TIipmdyoaZqMuCk6zG&#10;gpKvwYKSr8GCkq/BgpKvwYKSr8GCkq/BgpKvwYKSr8GCkq/BgpKvwYKSr8GCkq/B/5cbA/+VJwj/&#10;ni8N/6o4E/+1QBz/vkgp+chOOvPNVk3q01xi3s9ieM3HaIu/vm6bsrdzqKewebKeq366laeEwI6j&#10;i8SIoZLHg5+ayYCgp8p9mqzGfZivwX2Yr8F9mK/BfZivwX2Yr8F9mK/BfZivwX2Yr8F9mK/BfZiv&#10;wX2Yr8F9mK/B/5gbA/+WJwj/oC8N/6w3Ev+3QBv9wUgo9stOOe/TVEzm2Vpi2NRhd8fLZ4q5w2ya&#10;rbxyp6G2d7GYsX24j62CvoiqicOCqJDGfaeZyHqnpcl3oqzFeJ+wwXifsMF4n7DBeJ+wwXifsMF4&#10;n7DBeJ+wwXifsMF4n7DBeJ+wwXifsMF4n7DB/5gbA/+XJgj/oi8M/643Ev+5Pxr5xEcn8c5NOOrb&#10;U0vg31lg0NpfdsHQZYmzyWuZpsJwpZu9da+RuHu2iLWAvIGyhsB7sI3Ddq6WxXOuocZyra3Ecqmw&#10;wHKpsMByqbDAcqmwwHKpsMByqbDAcqmwwHKpsMByqbDAcqmwwHKpsMByqbDA/5kbA/+YJgj/pC4L&#10;/7E2Ef69Pxn0yEcl69RNNuXjUEnZ41dfyd9edLrXZIasz2mWncdto5HAcayGu3Wzfrd6uXe0f71y&#10;soW/bbGNwWqwl8JpsaXBbLSyvWy0sr1stLK9bLSyvWy0sr1stLK9bLSyvWy0sr1stLK9bLSyvWy0&#10;sr1stLK9/5obA/+ZJgj/py0K/7U2D/nBPxfuzkYj5NxMMt3nT0nP6FZewORdcrLeZIKj1GmRlctt&#10;nInFcKV/wHOsd7x3sXC5fLVrt4G4Z7aHumO1kLthtZu8Y7emuWO3prljt6a5Y7emuWO3prljt6a5&#10;Y7emuWO3prljt6a5Y7emuWO3prljt6a5/5sbA/+bJQf/qy0J/7k1DfLHPhXl1UYf2uNJM8/rTknG&#10;7VRdt+pcbqjiY32a2WmKjtJtlITMcZt7yHWhc8R4pm7CfKlpwIGsZb6HrmK9jrBfvZexXryesV68&#10;nrFevJ6xXryesV68nrFevJ6xXryesV68nrFevJ6xXryesV68nrFevJ6x/5waA/+gJAb/sCwI+cA0&#10;C+nPPRDa30IdzulJM8TxTki78lJarfBbaZ7nY3aS4GmBh9pviX7Uc5B30XeVcc57mWzMf5xoyoOe&#10;ZMmIoGHHjqJexpWkXMabpFzGm6RcxpukXMabpFzGm6RcxpukXMabpFzGm6RcxpukXMabpFzGm6Rc&#10;xpuk/54aA/+lIwX/tyoF8MgyB9zbNQzO50IfwvFINLj5TEav91FVovVbYpXtZG2K52t2gOJwfXne&#10;dYJz23qHbtl+imvXgoxn1YaOZNSLkGHTkJJe0ZaUXNGblVzRm5Vc0ZuVXNGblVzRm5Vc0ZuVXNGb&#10;lVzRm5Vc0ZuVXNGblVzRm5Vc0ZuV/6EZAv+tIQP4vyYD4tQlA87lMw/C8EIhtvpHM6v+S0Ki/lBP&#10;l/tbWov1ZWOC8GxqeuxycHTpeHRv53x3bOWBemjjhHxm4oh9Y+GMf2DgkYFe35aCXN6ag1zemoNc&#10;3pqDXN6ag1zemoNc3pqDXN6ag1zemoNc3pqDXN6ag1zemoNc3pqD/6MZAv+2HQHpzBcBz+MeA8Lw&#10;MxK1+kAiqf9EMJ3/ST2V/1BIi/9bUIL9ZVd6+W1ddPZzYW/0eWRr8n5naPGCaWbwhmpk74psYu6O&#10;bWDtkm5d7JdwXOubcVzrm3Fc65txXOubcVzrm3Fc65txXOubcVzrm3Fc65txXOubcVzrm3Fc65tx&#10;/6wVAfPDEADR2gsAwe8fBrT7MxOo/zwgm/9CLJD/SDaH/08/f/9aRnj/ZUtx/21PbP9zUmn/eVVm&#10;/n5XZP2CWGL8hllh+4paX/qOW176klxc+ZddW/ibXlv4m15b+JteW/ibXlv4m15b+JteW/ibXlv4&#10;m15b+JteW/ibXlv4m15b+Jte+rkOAM3LCQDA5g0BsvwgCKf/MxOa/zkdjf8/JoL/Ri56/041c/9Y&#10;Om3/Yz9p/2xCZf9yRGL/d0Zg/3xHX/+BSF3/hUlc/4hKW/+MS1r/kExY/5VNV/+ZTVf/mU1X/5lN&#10;V/+ZTVf/mU1X/5lNV/+ZTVf/mU1X/5lNV/+ZTVf/mU1X/5lNzcEGAL7QBwCx9g4Cpf8hCZn/LhKM&#10;/zQZgP87IHb/Qydt/0wsZv9UMGL/YDNe/2k1XP9vN1r/dDhZ/3k5WP99Olf/gDtW/4Q7Vf+HPFT/&#10;iz1T/5A9Uv+TPlL/kz5S/5M+Uv+TPlL/kz5S/5M+Uv+TPlL/kz5S/5M+Uv+TPlL/kz5S/5M+vcUF&#10;ALDXBQCj/xADmf8iCYv/KQ9+/zAVc/84Gmn/QB9i/0kjW/9RJlf/WihV/2IqUv9pK1H/byxQ/3Mt&#10;T/93Lk7/ei5O/30vTf+AL0z/hDBL/4gwS/+LMEv/izBL/4swS/+LMEv/izBL/4swS/+LMEv/izBL&#10;/4swS/+LMEv/izBL/4sw/4scBP+IKAj/hDQO/486FP+XQhz/nksn/55XNP+dYkL/mW1P/5N4XPiN&#10;gmfyiItx7IKTeeh8mYDkeJ6G4XSjit9xqI7db66R222zlNpsuZbYa8KY1WnMmsxly5vMZcubzGXL&#10;m8xly5vMZcubzGXLm8xly5vMZcubzGXLm8xly5vMZcub/4scBP+IKAj/hDQO/486FP+XQhz/nksn&#10;/55XNP+dYkL/mW1P/5N4XPiNgmfyiItx7IKTeeh8mYDkeJ6G4XSjit9xqI7db66R222zlNpsuZbY&#10;a8KY1WnMmsxly5vMZcubzGXLm8xly5vMZcubzGXLm8xly5vMZcubzGXLm8xly5vMZcub/4scBP+I&#10;KAj/hDQO/486FP+XQhz/nksn/55XNP+dYkL/mW1P/5N4XPiNgmfyiItx7IKTeeh8mYDkeJ6G4XSj&#10;it9xqI7db66R222zlNpsuZbYa8KY1WnMmsxly5vMZcubzGXLm8xly5vMZcubzGXLm8xly5vMZcub&#10;zGXLm8xly5vMZcub/4scBP+IKAj/hDQO/486FP+XQhz/nksn/55XNP+dYkL/mW1P/5N4XPiNgmfy&#10;iItx7IKTeeh8mYDkeJ6G4XSjit9xqI7db66R222zlNpsuZbYa8KY1WnMmsxly5vMZcubzGXLm8xl&#10;y5vMZcubzGXLm8xly5vMZcubzGXLm8xly5vMZcub/4scBP+IKAj/hDQO/486FP+XQhz/nksn/55X&#10;NP+dYkL/mW1P/5N4XPiNgmfyiItx7IKTeeh8mYDkeJ6G4XSjit9xqI7db66R222zlNpsuZbYa8KY&#10;1WnMmsxly5vMZcubzGXLm8xly5vMZcubzGXLm8xly5vMZcubzGXLm8xly5vMZcub/4scBP+IKAj/&#10;hDQO/486FP+XQhz/nksn/55XNP+dYkL/mW1P/5N4XPiNgmfyiItx7IKTeeh8mYDkeJ6G4XSjit9x&#10;qI7db66R222zlNpsuZbYa8KY1WnMmsxly5vMZcubzGXLm8xly5vMZcubzGXLm8xly5vMZcubzGXL&#10;m8xly5vMZcub/4scBP+JKAj/hTMO/5A5FP+YQhz/nksn/59WNP+eYUL/mm1Q/5V3XfePgWjxiYty&#10;64OSe+d9mILjeJ2I4HSjjN1yqJDbb62T2m6zlthsupjWa8Kb0WnKnMpmypzKZsqcymbKnMpmypzK&#10;ZsqcymbKnMpmypzKZsqcymbKnMpmypzKZsqc/4wcA/+JJwj/iDIO/5M4FP+bQRz/okon/6RUNP+i&#10;X0P/n2pR/Zp0X/WUfmztjoh454ePgeKAlYrde5qQ2negltZ0pprUcaye0m+yodBtuaPPbMOmxWfD&#10;psBpx6HAacehwGnHocBpx6HAacehwGnHocBpx6HAacehwGnHocBpx6HAaceh/40cA/+KJwj/ijEN&#10;/5Y3E/+eQBv/pUkn/6dTNP+nXUP/pGhT/KByYvKafHDqlIV944uLiN2EkpHYfpiY03qen9B1pKTN&#10;cqqoy2+wq8ltuK7CabywvGvAqrdtxKW3bcSlt23EpbdtxKW3bcSlt23EpbdtxKW3bcSlt23Epbdt&#10;xKW3bcSl/40bA/+LJwj/jDAN/5g3E/+gQBv/p0gm/6tSNP+rXET/qWZU+qVwZPCfeXPnmIKB34+I&#10;jdmIj5fSgZWgznubp8p2oa3Hc6ixxXCvtcFtt7e5a7i1s269rrBwwaiwcMGosHDBqLBwwaiwcMGo&#10;sHDBqLBwwaiwcMGosHDBqLBwwaiwcMGo/44bA/+LJgj/jjAN/5o2Ev+iPxr/qUgm/65RNP+uW0T/&#10;rGRV+apuZe+ld3blnX+F3JSFktSMjJ3OhJKnyX2Yr8R4nrXCdae5wXSxu7hws7uxb7a4rHG7salz&#10;v6upc7+rqXO/q6lzv6upc7+rqXO/q6lzv6upc7+rqXO/q6lzv6upc7+r/44bA/+MJgj/kC8N/5s2&#10;Ev+kPxr/q0cm/7FQNP+xWUT8sGNV9q5sZ+2qdXjjoXyI2ZiDltGQiaPKh4+txYKXtMJ/oLi+fKi7&#10;u3qwvbF0sr2pcrS7pnS5s6N2vq2jdr6to3a+raN2vq2jdr6to3a+raN2vq2jdr6to3a+raN2vq2j&#10;dr6t/48bA/+MJgf/kS4M/502Ev+mPhr/rUcl/7NPNP+0WET6tGFW87JqaOyvc3rhpnqL1p2Ams2U&#10;hqfGjY2vv4eUtbqCnLm1f6S8sn2svqt5sb+jdrK9oHi4tZ55va+eeb2vnnm9r555va+eeb2vnnm9&#10;r555va+eeb2vnnm9r555va+eeb2v/48bA/+NJgf/ky4M/541Ef+oPhn/r0Yl/7ZOM/63V0T3t2BW&#10;8LZoaeizcHveqneN0J98nceXg6e/kIqvuIuRtrKGmLqtg6C9qYGpv6V+sMCcebG/mnu3t5h9u7CY&#10;fbuwmH27sJh9u7CYfbuwmH27sJh9u7CYfbuwmH27sJh9u7CYfbuw/5AaA/+NJgf/lC0M/6A1Ef+p&#10;Phn/sUYk/7hNM/y7VkT1u19W7btnaeO1bn3WrHOPyqN6ncGbgKe4lIewsY+OtquKlbumh52+ooWl&#10;wJ+Er8GWfrDBlH+2uJOAu7KTgLuyk4C7spOAu7KTgLuyk4C7spOAu7KTgLuyk4C7spOAu7KTgLuy&#10;/5AaA/+OJgf/lS0M/6E1Ef+rPRj/s0Yk/7pNM/q+VUTzv11W6r9lat+4a37Qr3GPxaZ4nLuffqey&#10;mIWvq5OLtqWOk7ufi5q+m4miwZiIrMKQgq/Cj4O1uY+EurOPhLqzj4S6s4+EurOPhLqzj4S6s4+E&#10;urOPhLqzj4S6s4+EurOPhLqz/5AaA/+OJQf/liwL/6I1EP+sPRj/tUUj/7xMMvjBVEPww1xW58Nj&#10;atq7aX7MsnCPwKp2nLaifKetnIKvpZeJtp6TkLuZj5i+lI2gwZGMqcKLiK7Cioi0uoqIubSKiLm0&#10;ioi5tIqIubSKiLm0ioi5tIqIubSKiLm0ioi5tIqIubSKiLm0/5EaA/+PJQf/mCwL/6Q0EP+uPRj/&#10;t0Uj/79MMvbFU0PuyFtW48ZhatS/aH7Htm6Ou610nLGmeqanoICvn5uGtZiXjruTlZW+jpKdwYqS&#10;p8KGjq7ChI20u4WMubSFjLm0hYy5tIWMubSFjLm0hYy5tIWMubSFjLm0hYy5tIWMubSFjLm0/5Ea&#10;A/+PJQf/mSwL/6Y0D/+wPBf/uUQi/MFLMfTJUkLrzVlV38lgas/CZn3CuWyNtrFym6ureKaipX6u&#10;maCEtZKdi7qMmpO+h5ibwISXpcKAlq/Cf5KzvICRuLWAkbi1gJG4tYCRuLWAkbi1gJG4tYCRuLWA&#10;kbi1gJG4tYCRuLWAkbi1/5IaA/+QJQf/mywK/6c0D/+yPBb/u0Qh+cVLMPHOUUHn0lhU2s5eacrG&#10;ZXy9vWuMsLZwmqWwdqWcqnytk6aCtIyjibmGoJC9gZ6Zv32eosF7nq/BeZmzvHqXuLV6l7i1epe4&#10;tXqXuLV6l7i1epe4tXqXuLV6l7i1epe4tXqXuLV6l7i1/5IZA/+QJQf/nSsK/6ozDv+1PBX8v0Qg&#10;9MhKLu3TUD/j2FZT09JdaMXKY3u3wmmLqrtvmJ+2dKOVsXqsja2AsoWqh7d/p467eqaXvnemoL90&#10;pq2/c6G0u3SeuLV0nri1dJ64tXSeuLV0nri1dJ64tXSeuLV0nri1dJ64tXSeuLV0nri1/5MZA/+R&#10;JAf/nysJ/6wzDf+4OxT4w0Me781KLOfaTz3d3lVRzdhbZ77PYnqwyGeJpMJtl5m8cqGPuHiphrV+&#10;sH+yhbV5sIy4dK+Vu3Cvn7xur6y8bau1uW6nubRup7m0bqe5tG6nubRup7m0bqe5tG6nubRup7m0&#10;bqe5tG6nubRup7m0/5QZA/+SJAf/oioI/7AyDP68OhLyx0Ic6NNJKeHhTDvU41NRxt1aZbfVYHip&#10;z2aHnclrlJHFcJ6HwXamf758rHi8hLFyuou0bbmTtmq4nLhnt6e4Z7e3tmiyu7FosruxaLK7sWiy&#10;u7FosruxaLK7sWiyu7FosruxaLK7sWiyu7Fosrux/5UYA/+VIwb/pSkH/7QxCvjBOhDrzkIY4N1H&#10;JdXlSzvL51FQveNZY6/eX3Si2GWDltNqj4rOb5l/yHOhdcR4p27BfatpvoSuZb2LsWG8k7JfvJ2y&#10;X7yssWK/vq1iv76tYr++rWK/vq1iv76tYr++rWK/vq1iv76tYr++rWK/vq1iv76t/5YYA/+ZIQX/&#10;qigG/7kwCPDIOA3h2EAT1ONFJsrrSzvB7E9Ps+hXYKblX2+a4mZ8jtxshoTVcY960HWVc816m2zK&#10;f59nx4SiY8aKpF/EkaZcxJmnWsOkp1rEsKdaxLCnWsSwp1rEsKdaxLCnWsSwp1rEsKdaxLCnWsSw&#10;p1rEsKdaxLCn/5gXAv+eIAT/ryYF+MAuBubQMwjV4TwUyepFKL/ySju18U5Mqe9WW53tX2iS6mdz&#10;h+NtfH7ecoJ22niIcNd9jGvUgpBm0oeSY9GMlV/PkpZczpmYWc6imVjNq5pYzauaWM2rmljNq5pY&#10;zauaWM2rmljNq5pYzauaWM2rmljNq5pYzaua/5oXAv+lHgP/tyMD7ckmA9beKQbJ6TsXvvNEKbP4&#10;STqo901In/ZVVZT1X2CJ8WhogOxvcHjodXVy5Xp5beJ/fWnghIBl34mCYt2OhF/ck4Zd25mHWtqh&#10;iVjZqIlY2aiJWNmoiVjZqIlY2aiJWNmoiVjZqIlY2aiJWNmoiVjZqIlY2aiJ/5wWAv+tGwL2wR0B&#10;29oTAcnoKQm98zsZsv1DKKb+Rzac/UxDk/1VTYr9X1aB+WldefVwYnPydmdu8Hxqau6BbWfshm9k&#10;64txYeqPcl/plHRd6Jl1Wuegd1jmpnhY5qZ4WOameFjmpnhY5qZ4WOameFjmpnhY5qZ4WOameFjm&#10;pnhY5qZ4/6IVAf+3FQDYzwsAyucTArzzKQux/TsZpP9AJpn/RTKP/0s8h/9URH//X0t4/2lQcf9w&#10;VGz9dlhp+3xaZvqBXGP4hl5h94tfX/aQYV72lWJc9ZpjWvSgZFjzpWVY86VlWPOlZVjzpWVY86Vl&#10;WPOlZVjzpWVY86VlWPOlZVjzpWVY86Vl/60QANbDCADI0woAu/QVA6//Kg2j/zcYl/89Iov/QyyB&#10;/0o0ev9SOnP/Xj9u/2hDaf9vR2b/dUlj/3tLYf+BTF//hU5d/4pPXP+PUFr/k1FZ/5hSV/+eU1b/&#10;o1RW/6NUVv+jVFb/o1RW/6NUVv+jVFb/o1RW/6NUVv+jVFb/o1RW/6NU2boFAMXHBwC52QgArP8X&#10;BaL/Kw2V/zMWif85Hn7/QCV1/0grbf9QMGf/WjRj/2U3YP9tOV7/cztc/3g9Wv99Plj/gj9X/4ZA&#10;Vv+LQFX/j0FU/5RCU/+aQ1H/n0NR/59DUf+fQ1H/n0NR/59DUf+fQ1H/n0NR/59DUf+fQ1H/n0NR&#10;/59Dxr4FALfNBQCq5AgBn/8ZBpT/KAyH/y4Te/81GXH/PR5p/0UjYv9NJlv/VilY/18sVv9oLVT/&#10;bi9T/3MwUv94MVH/fDFQ/4AyT/+EM07/iDNN/4w0TP+SNEv/ljVL/5Y1S/+WNUv/ljVL/5Y1S/+W&#10;NUv/ljVL/5Y1S/+WNUv/ljVL/5Y1t8QDAKnUAgCc+QsCk/8bBYX/Iwp5/ykPbv8xFGX/ORhd/0Eb&#10;V/9KHlP/UiBQ/1kiTf9gI0v/ZiRK/2slSf9vJUj/cyZH/3cmRv97J0X/fidF/4IoRP+HKEP/iylD&#10;/4spQ/+LKUP/iylD/4spQ/+LKUP/iylD/4spQ/+LKUP/iylD/4sp/4McA/+AJwf/ezMN/4Y4Ef+O&#10;QBn/k0ki/5VVLf+TYTn/kG1F/4t4T/+GhFn8go5h932WaPR4nW7xdKNz7nGpd+xurnrqbLN96Wq5&#10;f+dowIHmZ8eD42XPhd1j2IbTYNqH02Dah9Ng2ofTYNqH02Dah9Ng2ofTYNqH02Dah9Ng2ofTYNqH&#10;/4McA/+AJwf/ezMN/4Y4Ef+OQBn/k0ki/5VVLf+TYTn/kG1F/4t4T/+GhFn8go5h932WaPR4nW7x&#10;dKNz7nGpd+xurnrqbLN96Wq5f+dowIHmZ8eD42XPhd1j2IbTYNqH02Dah9Ng2ofTYNqH02Dah9Ng&#10;2ofTYNqH02Dah9Ng2ofTYNqH/4McA/+AJwf/ezMN/4Y4Ef+OQBn/k0ki/5VVLf+TYTn/kG1F/4t4&#10;T/+GhFn8go5h932WaPR4nW7xdKNz7nGpd+xurnrqbLN96Wq5f+dowIHmZ8eD42XPhd1j2IbTYNqH&#10;02Dah9Ng2ofTYNqH02Dah9Ng2ofTYNqH02Dah9Ng2ofTYNqH/4McA/+AJwf/ezMN/4Y4Ef+OQBn/&#10;k0ki/5VVLf+TYTn/kG1F/4t4T/+GhFn8go5h932WaPR4nW7xdKNz7nGpd+xurnrqbLN96Wq5f+do&#10;wIHmZ8eD42XPhd1j2IbTYNqH02Dah9Ng2ofTYNqH02Dah9Ng2ofTYNqH02Dah9Ng2ofTYNqH/4Mc&#10;A/+AJwf/ezMN/4Y4Ef+OQBn/k0ki/5VVLf+TYTn/kG1F/4t4T/+GhFn8go5h932WaPR4nW7xdKNz&#10;7nGpd+xurnrqbLN96Wq5f+dowIHmZ8eD42XPhd1j2IbTYNqH02Dah9Ng2ofTYNqH02Dah9Ng2ofT&#10;YNqH02Dah9Ng2ofTYNqH/4McA/+AJwf/fTIM/4g3Ef+QPxj/lUki/5dULf+WXzn/k2tF/453Uf+I&#10;glv6hIxk9X+Ua/F6m3LudqJ363Kne+lvrX/nbLKC5Wq4hORpv4fiaMeJ4GbPitZj1ozPYtiKz2LY&#10;is9i2IrPYtiKz2LYis9i2IrPYtiKz2LYis9i2IrPYtiK/4QbA/+BJwf/gDEM/4s2Ef+TPhj/mUci&#10;/5xSLf+aXTr/mGlH/5N0U/6Ofl/3iIlp8YKRcu19mHnpeJ9/5XSkhONwqojgbbCM3mu3j91qv5Hb&#10;aciT1WbPlctk0ZPGZdSOxmXUjsZl1I7GZdSOxmXUjsZl1I7GZdSOxmXUjsZl1I7GZdSO/4UbA/+C&#10;Jgf/gjAM/441EP+WPRj/nEYh/6BQLf+fWzv/nGZI/5hxVvuTfGL0jYZt7oeOd+iAlYDkepyH4HWi&#10;jN1yqJHab6+V2G23mdVrwJzSacmeyWXJnsJnzZi+adGTvmnRk75p0ZO+adGTvmnRk75p0ZO+adGT&#10;vmnRk75p0ZO+adGT/4YbA/+DJgf/hS8L/5A0EP+ZPRf/n0Yh/6NPLf+jWjv/oGRJ/51vWPqYeWXx&#10;koNx6ouMfOSDkobffZmO2nigldZ0p5rTcK6f0W22o89rwKXHZsKnwGjGortqy5u3bM6Wt2zOlrds&#10;zpa3bM6Wt2zOlrdszpa3bM6Wt2zOlrdszpa3bM6W/4YbA/+DJgf/hy4L/5M0EP+bPBf/oUUg/6dN&#10;Lf+mWDv/pGJK/KFsWfecdmjvloB154+JgeCHkIzagJaV1XqendF1paPNcKyoy221rMdrvq29aL+s&#10;uGvDprNtyJ+wb8yZsG/MmbBvzJmwb8yZsG/MmbBvzJmwb8yZsG/MmbBvzJmwb8yZ/4caA/+EJQf/&#10;iS0L/5UzD/+dPBb/pEQg/6pMLf+qVzv+qGBL+KVqWvOhdGrtnH555JOGhtyLjZLVg5Scz3ybpct3&#10;o6rHdKutxHO1r79wvLC1a7ywsG7BqaxwxqKpcsqcqXLKnKlyypypcsqcqXLKnKlyypypcsqcqXLK&#10;nKlyypypcsqc/4caA/+EJQf/iywK/5czD/+fOxb/pkQf/6xLLP+uVTv7rF9L9apoXO6mcWznoHp8&#10;35eCitWOiJjNhY+hx4CXp8J7nqy9eKevunawsbd1urKtcLqyqXG/rKV0xKSjdcmeo3XJnqN1yZ6j&#10;dcmeo3XJnqN1yZ6jdcmeo3XJnqN1yZ6jdcme/4gaA/+FJQf/jCsK/5gyDv+hOxX/qUMf/69LLP+x&#10;VDv4sV1L8a9mXOqrb27ho3Z/1Zl9j8yRhJnFioyivoSTqLl/mq20fKOwsHqrs615trSmdLm0onW9&#10;r593w6adecegnXnHoJ15x6CdecegnXnHoJ15x6CdecegnXnHoJ15x6Cdeceg/4gaA/+FJQf/jioK&#10;/5oyDv+jOhX/q0Ie/7FKK/21Uzv2tVxL7rNkXeWubG/bpXOBzp16j8WVgZm+joiit4iQqbGEl66s&#10;gJ+xqH6otKV9srWferi2m3m7sZl7waiYfMaimHzGoph8xqKYfMaimHzGoph8xqKYfMaimHzGoph8&#10;xqKYfMai/4kaA/+GJQb/kCoK/5wxDf+lOhT/rUIe/7RKK/u4UjrzuVpL6rhiXuGxanDTqXCByKB3&#10;j7+Zfpm3koWisIyMqaqIlK6lhJyyoIKktZ2BrraZf7e3lH26s5N/wKqSf8Wjkn/Fo5J/xaOSf8Wj&#10;kn/Fo5J/xaOSf8Wjkn/Fo5J/xaOSf8Wj/4kZA/+GJAb/kSkJ/50xDf+nORT/r0Id/7ZJKvi8UDrw&#10;vVlL57xhXty1Z3HOrG+Bw6R1jrmcfJmxloKiqpGKqaOMka6eiZmymYahtZaFq7eThba3joG5tI6D&#10;v6uNg8SljYPEpY2DxKWNg8SljYPEpY2DxKWNg8SljYPEpY2DxKWNg8Sl/4kZA/+HJAb/kykJ/58x&#10;Df+pORP/sUEc/7lJKfbATzntwldK5L9fXda5ZnDJsG2AvqhzjrSgepmrmoCipJWHqZ2Rjq6Xjpay&#10;kouftY+KqbeMirS4iIa4tYiHvqyIh8OmiIfDpoiHw6aIh8OmiIfDpoiHw6aIh8OmiIfDpoiHw6aI&#10;h8Om/4oZA/+HJAb/lCkJ/6EwDP+rORL/tEEc/LtIKPTDTjjrx1ZK4MNeXdG8ZW/Es2uAuatxja+k&#10;d5imnn6hnpqEqJeWjK6Rk5SyjJGctYiPpreFj7G4goy3toKMvq2DjMOmg4zDpoOMw6aDjMOmg4zD&#10;poOMw6aDjMOmg4zDpoOMw6aDjMOm/4oZA/+IJAb/ligI/6MwDP+tOBL/tkAb+r5IJ/HHTjfnzFVI&#10;3MdcXMy/Y2+/t2l/tLBwjKmpdZego3ugmJ+CqJGbia2KmZKyhZaatYGVpLd+la+3e5K3tn2Rva59&#10;kMKnfZDCp32Qwqd9kMKnfZDCp32Qwqd9kMKnfZDCp32Qwqd9kMKn/4sZA/+JJAb/mCgI/6UvC/+w&#10;OBH/uUAZ+MJHJu7LTTXk0FRG1ctbW8fDYm66u2h+rrRui6Ouc5aaqXqfkqWApoqhh6yEn4+xfp2Y&#10;tHqcobZ4m6y2dZq3tneYva54lsKneJbCp3iWwqd4lsKneJbCp3iWwqd4lsKneJbCp3iWwqd4lsKn&#10;/4wYA/+KIwb/micH/6cvCv+zNw/8vT8Y88ZGI+rQTDLg1VJFz89ZWsHIYGy0wGZ8qLpsip20cpWU&#10;sHiei6x+pYOohap9poyveKSVsnSjn7Rxo6q1b6S5tHCgvq1yncKncp3Cp3KdwqdyncKncp3Cp3Kd&#10;wqdyncKncp3Cp3KdwqdyncKn/4wYA/+MIgb/nScH/6ouCf+2Ng73wT4W7cxGIOTYSy7Z3FBEydRY&#10;WLvNXmuuxmV6osBqiJe7cJKNt3WbhLN8on2xg6h2r4qsca2Tr22tnbFqramyaa23sWqpv6xrpsOm&#10;a6bDpmumw6ZrpsOma6bDpmumw6ZrpsOma6bDpmumw6ZrpsOm/40YAv+PIAX/oCYG/64tCP27NQzx&#10;xz0T5dNEHN3gSC3Q4U9CwttWVrTTXWinzWN4mshohY/Dbo+FwHSYfb16nna6gaRwuYmoa7iSqme3&#10;nKxluKitY7i2rWS1wallsMWkZbDFpGWwxaRlsMWkZbDFpGWwxaRlsMWkZbDFpGWwxaRlsMWk/44X&#10;Av+THwT/pCUF/7MsBvfBMwnozjwP3N5AGdDlSC7H5U1CueBVVKzbW2Wf1WF0ktBmgYfNbIt+ynKT&#10;dsh5mW/GgZ5qxYmiZcWSpGLEnaZfxKenXcS0p17DxKRfvcigX73IoF+9yKBfvcigX73IoF+9yKBf&#10;vcigX73IoF+9yKBfvcig/5AXAv+YHQT/qSME/7kpBO7IMQbd2jQK0ORBG8brRy686kxBsOZTUqPj&#10;WmGX4GFujN1oeYLbboJ62XWJctV8j2vSgpNlz4iXYM2PmlzMl5xay6CdWMurnVfLup1ZzMyZWczM&#10;mVnMzJlZzMyZWczMmVnMzJlZzMyZWczMmVnMzJlZzMyZ/5IWAv+dHAP/ryAC9sAlAuLTJAPQ4zIM&#10;xexAHbrxRy+w70s/pe1RTprrWlqP6mJlhehqbn3ncnV143h7b+B+gGndhIRk24qHYNmRiV3YmIta&#10;1qCNWNaojlbVtI5U1cGOVNXBjlTVwY5U1cGOVNXBjlTVwY5U1cGOVNXBjlTVwY5U1cGO/5QVAv+k&#10;GQL/txwB6csWAdHhHQLF7DEOuvVAHq73RS6j9Uo8mvRQSJDzWlOG82NbfvJsYnfxc2hx7nptbOuA&#10;cGfphnNj54x2YOaSeF3kmHpa4557WOOlfVbir35U4bh+VOG4flThuH5U4bh+VOG4flThuH5U4bh+&#10;VOG4flThuH5U4bh+/5gTAf+tFAHzww8A0tgLAMTsHgS49jERrf0+HqL9QyuX/Eg3jvxPQYX8WUl9&#10;/GNQd/xtVnD7dFpr+XpeaPeBYWT1h2Nh841lX/KTZ13xmWha8J5pWO+la1bvrWxU7rRtVO60bVTu&#10;tG1U7rRtVO60bVTutG1U7rRtVO60bVTutG1U7rRt/6MQAPG5DADOyQkAxN8LALb3Hwas/zISoP87&#10;HZT/QSeK/0cxgf9OOXr/WD9z/2JFbv9sSWn/c0xm/3pPY/+AUWD/hlNe/4xUXP+SVVr+mFdZ/Z1Y&#10;V/ykWVX7q1pU+7FbVPuxW1T7sVtU+7FbVPuxW1T7sVtU+7FbVPuxW1T7sVtU+7Fb8K8IAM2/BwDA&#10;zQgAtO4OAqn/IQif/zERkv83Gof/PiJ9/0Updf9NMG7/VTVp/2A5Zf9qPGH/cT5f/3dAXP9+Qlr/&#10;hENZ/4lEV/+PRVb/lEZV/5pHU/+gSFL/p0lR/61KUf+tSlH/rUpR/61KUf+tSlH/rUpR/61KUf+t&#10;SlH/rUpR/61Kz7gEAL7DBQCy1AYApv4QA5z/IwiQ/y0PhP8zFnn/Oxxw/0Miaf9KJ2L/Uipd/1wt&#10;Wv9lMFj/bTFW/3MzVP95NFP/fjVS/4Q2UP+JN0//jjhO/5M4Tf+ZOUz/oDpL/6Y6S/+mOkv/pjpL&#10;/6Y6S/+mOkv/pjpL/6Y6S/+mOkv/pjpL/6Y6v7wDALDKAwCj3AMBmf8SA4//IgiC/ygNdv8vEm3/&#10;Nxdl/z8bXv9HHlj/TiFU/1cjUf9fJU7/ZSZN/2wnS/9xKEr/dilJ/3sqSP+AKkf/hStG/4krRf+O&#10;LET/lCxD/5otQ/+aLUP/mi1D/5otQ/+aLUP/mi1D/5otQ/+aLUP/mi1D/5otscIBAKPSAACV6wMB&#10;jP8TA4D/HAZ0/yMKaf8qDmD/MhJZ/zoVU/9CF07/SRlL/1EaSP9YHEb/XR1E/2MdQ/9nHkH/bB9A&#10;/3AfP/90ID7/eCA9/3wgPP+BITv/hyE7/4wiO/+MIjv/jCI7/4wiO/+MIjv/jCI7/4wiO/+MIjv/&#10;jCI7/4wi/3odA/92KAb/cjML/3w3D/+EPxX/iEgd/4tTJ/+JYDH/hm07/4J5RP9+hkz/e5FT/3ea&#10;WP90ol38cahh+m6uZPhrtGf3abpp9WjBa/NmyG3vY81v7GHTcOdf3XHiXeVz3Vvmc91b5nPdW+Zz&#10;3Vvmc91b5nPdW+Zz3Vvmc91b5nPdW+Zz/3odA/92KAb/cjML/3w3D/+EPxX/iEgd/4tTJ/+JYDH/&#10;hm07/4J5RP9+hkz/e5FT/3eaWP90ol38cahh+m6uZPhrtGf3abpp9WjBa/NmyG3vY81v7GHTcOdf&#10;3XHiXeVz3Vvmc91b5nPdW+Zz3Vvmc91b5nPdW+Zz3Vvmc91b5nPdW+Zz/3odA/92KAb/cjML/3w3&#10;D/+EPxX/iEgd/4tTJ/+JYDH/hm07/4J5RP9+hkz/e5FT/3eaWP90ol38cahh+m6uZPhrtGf3abpp&#10;9WjBa/NmyG3vY81v7GHTcOdf3XHiXeVz3Vvmc91b5nPdW+Zz3Vvmc91b5nPdW+Zz3Vvmc91b5nPd&#10;W+Zz/3odA/92KAb/cjML/3w3D/+EPxX/iEgd/4tTJ/+JYDH/hm07/4J5RP9+hkz/e5FT/3eaWP90&#10;ol38cahh+m6uZPhrtGf3abpp9WjBa/NmyG3vY81v7GHTcOdf3XHiXeVz3Vvmc91b5nPdW+Zz3Vvm&#10;c91b5nPdW+Zz3Vvmc91b5nPdW+Zz/3ocA/93Jwb/dDIL/382D/+GPRX/i0cd/45RJ/+MXjH/iWs8&#10;/4V3Rv+Bg07/fY9W/3mYXPx1oGH5cqZl92+tafVss2zzarlv8mjAcfBmyHPsZM116GHUduNf3nfb&#10;XeN51V3ldtVd5XbVXeV21V3ldtVd5XbVXeV21V3ldtVd5XbVXeV2/3scA/93Jwb/dzAK/4I1Dv+K&#10;PBX/j0Yd/5JPJ/+RXDL/jmg9/4p0SP+GgFL/gYta/H2VYfh4nWf1dKRt8nGqcfBusHTua7Z37Gm+&#10;eupnx33nZc5/4mLWgNlf3YHQX+B+zGDje8xg43vMYON7zGDje8xg43vMYON7zGDje8xg43vMYON7&#10;/3wcA/94Jgb/ei8K/4UzDv+NOxT/kkQc/5ZOJ/+VWjL/kmU+/45xSv+KfVX+hYhe+YCSZ/R7mm7w&#10;dqFz7XKneOpvrn3obLSA5mm8g+RnxobhZc+I2WLXis9h2YjIYt2CxGPgf8Rj4H/EY+B/xGPgf8Rj&#10;4H/EY+B/xGPgf8Rj4H/EY+B//30bA/95Jgb/fC4K/4gyDv+QOhT/lUMc/5pMJ/+ZWDP/lmM//5Ju&#10;TP+Oelf8iYVi9YSPa/B+l3PseZ566HSlgOVwq4XibLOJ4Gq7jN5oxo/aZtGSzmLRksdk1YzBZduG&#10;vWbdgr1m3YK9Zt2CvWbdgr1m3YK9Zt2CvWbdgr1m3YK9Zt2C/30bA/96Jgb/fywK/4sxDf+TOhP/&#10;mEIc/51LJv+dVjP/m2FA/5dsTfuSdlr3jYFm8oiMcOyClHnne5uB43WiiN9xqY7cbbGS2Wu7ltdp&#10;yJnMZMubxWXOl8Bn0pG6aNiKtmnbhrZp24a2aduGtmnbhrZp24a2aduGtmnbhrZp24a2aduG/34b&#10;A/97Jgb/gSsJ/40xDf+VORP/m0Ib/6BKJv+hVDP/n19B+5xpT/aXc13xkn5q7IyIdeeFkYDifpiJ&#10;3Xigkdhyp5fSba+dz2y5n8xrxaDDZ8egvGjLm7dq0JSybNWNr2zZia9s2YmvbNmJr2zZia9s2Ymv&#10;bNmJr2zZia9s2YmvbNmJ/34aA/97JQb/gyoJ/48wDP+YOBL/nkEb/6NJJv+mUjP9pF1B96FnUPGc&#10;cV/rl3tt5Y+Det6Hi4bVfpKRz3iZl8p0oZzHcaqfw2+zocFuv6O6a8Wjs2vIn69tzZirb9KRqXDW&#10;jKlw1oypcNaMqXDWjKlw1oypcNaMqXDWjKlw1oypcNaM/38aA/98JQb/hikI/5IvDP+bOBL/oUAa&#10;/6dIJf+qUTL5qVtB86ZkUeyibmHlmnZw3JF+f9KJhovLgo2TxX2VmcB4nZ68daWhuXOupLZyuaWy&#10;cMOmq2/Goqhxy5ukc9CTonTUjqJ01I6idNSOonTUjqJ01I6idNSOonTUjqJ01I6idNSO/4AaA/98&#10;JQb/iCgI/5QvC/+dNxH/pD8Z/6pHJP2uTzL2rVlB76tiUuema2LennJz0pV6gcqNgovDh4qTvYGR&#10;mrd9mZ+zeaGjr3eqpqx2tKeqdsGoo3PDpaB1yZ6ed8+WnHfSkZx30pGcd9KRnHfSkZx30pGcd9KR&#10;nHfSkZx30pGcd9KR/4AaA/99JQb/iicI/5YuC/+fNhD/pz8Y/61HI/uyTjHzsldB67FgUuKqaGTW&#10;onB0zJl3gcOSf4u8i4aUtYaOmq+BlaCqfp2kpnump6N6sKmhebypm3fBqJl5x6CYes2Yl3vRk5d7&#10;0ZOXe9GTl3vRk5d70ZOXe9GTl3vRk5d70ZOXe9GT/4EaA/9+JAb/jCYH/5guCv+iNhD/qT4Y/69G&#10;I/i1TTDwt1ZA57VeUt2uZmTQpW5zxp11gL2WfIu1kIOUroqLm6iGkqCjgpqln3+jqJt+raqYfbmr&#10;lHvAqpN9xqKSfsyZkX/QlJF/0JSRf9CUkX/QlJF/0JSRf9CUkX/QlJF/0JSRf9CU/4EZA/9+JAb/&#10;jSYH/5otCv+kNQ//rD0X/rJFIva4TDDtvFRA5LhdUdeyZGPLqWxzwKFzgLeaeouvlICTqI+Im6KK&#10;j6Cch5ell4SgqJSCqaqRgrWrjYG/q42BxaSMgsubjILPlYyCz5WMgs+VjILPlYyCz5WMgs+VjILP&#10;lYyCz5WMgs+V/4IZA/9/JAb/jyUH/5wtCf+mNQ7/rj0W/LVFIfO8Sy7qwVI/4LxbUdG1Y2PGrWpy&#10;u6Vxf7Ked4qpmH6TopOFmpuPjaCWjJWlkYmdqI2Hp6uKh7Ksh4e/rIaGxKWHhsqch4bOl4eGzpeH&#10;hs6Xh4bOl4eGzpeHhs6Xh4bOl4eGzpeHhs6X/4IZA/+AIwX/kSUG/54sCf+oNA3/sTwV+rhEH/C/&#10;Sy3nxVE93MBaUM24YWLBsGhxtqlvfqyidYmknXySnJiCmpWUiqCPkZKlio6bqIaNpauDjLCsgY2+&#10;rICLw6aBi8mdgYvNmIGLzZiBi82YgYvNmIGLzZiBi82YgYvNmIGLzZiBi82Y/4MZA/+CIgX/kyQG&#10;/6AsCP+rMw3/tDwU97xDHu7ESivkyVE71cRYT8i8YGG8tGdwsa1tfaenc4meonmSlp2AmY+aiJ+J&#10;l5Ckg5SYqH+Toqp8kq2repK7rHqRw6Z7kMmefI/NmHyPzZh8j82YfI/NmHyPzZh8j82YfI/NmHyP&#10;zZh8j82Y/4MYAv+EIQX/lSQG/6IrCP+tMwv+tzsS9MBCHOrJSSjgzU850MdXTsPAXmC3uGVvq7Jr&#10;fKGscYeYp3iQkKN+mImghZ6CnY2jfZuWp3iZoKl1mauqc5m4q3OYw6Z1lsmedpXNmXaVzZl2lc2Z&#10;dpXNmXaVzZl2lc2ZdpXNmXaVzZl2lc2Z/4QYAv+HIAX/lyMF/6UqB/+xMgr7uzoQ8cVBGefPSCXb&#10;0k04y8tVTL3EXV6xvmNupbhqe5uyb4aSrnaPiap8loKng5x7pIuhdqKUpXGhnaduoKmpbKG2qW2h&#10;w6ZvncmecJzNmHCczZhwnM2YcJzNmHCczZhwnM2YcJzNmHCczZhwnM2Y/4UYAv+KHgT/miIE/6gp&#10;Bv+1MAj2wDgO68tAFeHYRiDT2Es2xdBUS7fJW1yrw2Jsn75oeJS5boOLtXOMg7J6k3uvgZl1rYme&#10;b6uSomuqnKRoqqelZqq0pmarxaRopsqcaaTNl2mkzZdppM2XaaTNl2mkzZdppM2XaaTNl2mkzZdp&#10;pM2X/4YXAv+NHAT/niEE/6wnBf26LwbvxzYK49Q+ENjfQx/L3ko0vtZSSLDQWlqkymBpmMZmdo3B&#10;bICEvnKJe7t4kHS5f5Vut4eaabaQnWW1m6BitKahYLWzoV+2xaBhscyaYq7PlWKuz5Virs+VYq7P&#10;lWKuz5Virs+VYq7PlWKuz5Virs+V/4cXAv+RGgP/oiAD/7IlA/XAKwTmzzEG2N44D8zlQyDD4kkz&#10;tt5RRqnYWFec0l5lkM5kcobLanx8yHCEdMZ3im7Efo9ow4eUY8KQl1/Bm5lcwaaaW8Kzm1rDxZpb&#10;vs+VXLrSkVy60pFcutKRXLrSkVy60pFcutKRXLrSkVy60pFcutKR/4kWAv+WGQL/qB0C/rghAuzJ&#10;IgLZ3SUEzOU3EcLqQyK350gzrORPRKDgVlOU3V1giNpja37WanV11HB9btJ3g2fRf4hi0IeLXtCR&#10;jlrQnJBY0KeRVtC1klXSx5FWzdSOVsjWi1bI1otWyNaLVsjWi1bI1otWyNaLVsjWi1bI1otWyNaL&#10;/4sVAv+dFwH/rxkB9MEYAd3YEQDM5SYFwe43E7bvQiOr7UcyoetMQJbpVU2L511YguZlYXnkbGly&#10;5HRvbON8dGfihHhi4o17XuKVflvgnoBY36eCVd6xg1PevoNS3tKDUdncglHZ3IJR2dyCUdncglHZ&#10;3IJR2dyCUdncglHZ3IJR2dyC/48TAv+kEwH+uBIA1swLAMzkEQHA7yYHtfU4Far0QCKf80YwlfJL&#10;PIzxVEaC8F1PevBmVnTwblxu73Zhae9+ZGXvhmhh745qXu6WbVvtnm9Y66VwVuuucVTquHJS6sdz&#10;UenVc1Hp1XNR6dVzUenVc1Hp1XNR6dVzUenVc1Hp1XNR6dVz/5gQAf+uDgDUwQkAyc8JAL7wEgKz&#10;+ScKqfs4FZ77PiGT+0QsifpKNYH6Uz55+l1FcvpmSm36b05o+nZSZPp+VWH6hldf+45aXPqWW1r5&#10;nV1X+KVeVfesYFP3tWFS9sFhUPbKYlD2ymJQ9spiUPbKYlD2ymJQ9spiUPbKYlD2ymJQ9spi/6ML&#10;ANa4BgDGxAcAu9QJALD8FAOm/ykLnP81FZD/Ox6G/0Imff9JLnX/UTRv/1s6af9lPmX/bkFi/3VE&#10;X/98Rlz/g0ha/4tJWP+TS1b/m0xV/6JNU/+pTlH/sU9Q/7tQT//DUU//w1FP/8NRT//DUU//w1FP&#10;/8NRT//DUU//w1FP/8NR2q8CAMa8BQC5yQUArdsIAKP/FwSa/ysLjv8xEoP/OBp5/0AgcP9HJmn/&#10;Tytj/1gvX/9iMlz/azRa/3I2WP94OFb/fzlU/4Y7Uv+NPFH/lT1P/5w+Tv+jPk3/qj9L/7NASv+5&#10;QUr/uUFK/7lBSv+5QUr/uUFK/7lBSv+5QUr/uUFK/7lByLUCALjBBACr0AMAn+sJAZb/GgWL/yYK&#10;f/8tD3X/NRVs/z0aZf9EHl7/TCJY/1QlVf9dJ1L/ZSlQ/2wqTv9zK03/eSxM/38tSv+FLkn/jC9I&#10;/5IwR/+ZMEX/oDFE/6kyQ/+uMkP/rjJD/64yQ/+uMkP/rjJD/64yQ/+uMkP/rjJD/64yuLoCAKrI&#10;AACd2QAAkv8MAon/GgR9/yEIcv8oDGj/MBBg/zgUWv9AF1T/SBpP/08cTP9XHUn/XR5H/2MgRf9p&#10;IET/byFC/3QiQf96IkD/gCM//4YkPv+MJD3/kiU8/5klO/+eJjv/niY7/54mO/+eJjv/niY7/54m&#10;O/+eJjv/niY7/54mq8EAAJ3QAACP4QAAhv8OAnr/FQNu/xwGZP8jCVz/KwxV/zMPT/87EUn/QhNG&#10;/0kUQv9PFkD/VRY+/1oXPP9fGDv/ZBg5/2gZOP9tGTf/cho2/3caNf98GjT/gRsz/4gbMv+NGzL/&#10;jRsy/40bMv+NGzL/jRsy/40bMv+NGzL/jRsy/40b/3AeA/9sKQb/aTMJ/3I3Df95PhL/fUcZ/4BR&#10;If9+Xyn/fG0y/3l7Of92iED/c5NF/3CdSv9upk7/a61R/2m0U/9ou1X/ZsNX/2PHWfthzFv3X9Nc&#10;817dXfBc417rW+lf51nvYOVZ8V/lWfFf5VnxX+VZ8V/lWfFf5VnxX+VZ8V/lWfFf/3AeA/9sKQb/&#10;aTMJ/3I3Df95PhL/fUcZ/4BRIf9+Xyn/fG0y/3l7Of92iED/c5NF/3CdSv9upk7/a61R/2m0U/9o&#10;u1X/ZsNX/2PHWfthzFv3X9Nc817dXfBc417rW+lf51nvYOVZ8V/lWfFf5VnxX+VZ8V/lWfFf5Vnx&#10;X+VZ8V/lWfFf/3AeA/9sKQb/aTMJ/3I3Df95PhL/fUcZ/4BRIf9+Xyn/fG0y/3l7Of92iED/c5NF&#10;/3CdSv9upk7/a61R/2m0U/9ou1X/ZsNX/2PHWfthzFv3X9Nc817dXfBc417rW+lf51nvYOVZ8V/l&#10;WfFf5VnxX+VZ8V/lWfFf5VnxX+VZ8V/lWfFf/3AeA/9sKAb/azEJ/3U2Df97PBL/f0YZ/4NQIf+B&#10;Xir/fmsz/3t4O/94hkL/dZJI/3KbTf9wpFH/baxU/2uyV/9puVr/Z8Fc/GXHXvhizF/1YNNh8F7d&#10;Yuxc5GPoW+lk4lrvZOBa8GLgWvBi4FrwYuBa8GLgWvBi4FrwYuBa8GLgWvBi/3EdA/9tKAb/bjAJ&#10;/3g0DP9/OxL/g0QZ/4dOIf+GWyv/g2g0/391Pf98gkX/eY5M/3aZUv9yoVb/b6la/m2wXvxqt2H7&#10;aL5j+WbGZfRjzGfwYdNp61/ea+Zd5WzgW+lt2VzuaNZc72fWXO9n1lzvZ9Zc72fWXO9n1lzvZ9Zc&#10;72fWXO9n/3IdA/9uKAb/cS4J/3syDP+DOhH/h0MY/4pMIf+KWSv/h2U1/4NyP/9/fkj/fItQ/3mW&#10;Vv91n1z9cqZg+m6tZPhstGj2abxr9GfFbfBkzHDrYdNy5V/fc95c5XTWXOhxz17tbM1e7mvNXu5r&#10;zV7ua81e7mvNXu5rzV7ua81e7mvNXu5r/3McA/9vJwb/dC0I/34xDP+GORH/i0IY/45LIf+OViv/&#10;i2M2/4dvQf+De0v/f4dT/nySW/x4nGH5dKRn9nCra/Ntsm/xarpz72jDdutlzHjmYtV63l/ffNNd&#10;43vNX+Z2x2DqcMZg7G7GYOxuxmDsbsZg7G7GYOxuxmDsbsZg7G7GYOxu/3QcA/9wJwb/disI/4Ev&#10;C/+JOBD/jkAY/5JJIf+TVCz/kGA3/4xsQ/+Hd037g4NX+H+OYPZ6l2fzdqBu8HKoc+1ur3jra7h8&#10;6GjCf+ZmzYLfYtiE0V/chcpg4H/FYeN6v2PodL5j6XK+Y+lyvmPpcr5j6XK+Y+lyvmPpcr5j6XK+&#10;Y+ly/3QcA/9wJgb/eSoI/4UuC/+NNxD/kj8X/5ZIIP+XUiz/lV44/pFpRPqMdFD1h39b8oKJZe59&#10;k27qd5t153KjfORuq4HharOG3me9itplyo3SYtSOyGLYisJj3IS8ZeB+t2bleLZm5na2ZuZ2tmbm&#10;drZm5na2ZuZ2tmbmdrZm5na2ZuZ2/3UbA/9xJgb/fCgH/4gtCv+QNg//lj4W/5pHIP+cUCv/mls4&#10;+ZdmRfSScFLvjHtf6oWFauV+jXTgeJV923KdhdRtpIvQaq2OzWi3kMtow5HIZ9GSv2XUj7ln2Ym0&#10;aN2CsGnifK5q5HmuauR5rmrkea5q5HmuauR5rmrkea5q5HmuauR5/3YbA/9yJgX/fycH/4osCv+T&#10;NQ7/mT0W/55GH/+hTiv7oFk49ZxjRu+YbVTokHdi4oh/b9qAh3vSeo+DzXWXiclxn43FbqiRwmyx&#10;k79rvJW9a8uVtmnQlLFr1Y2sbNuGqG3gf6dt4nynbeJ8p23ifKdt4nynbeJ8p23ifKdt4nynbeJ8&#10;/3YbA/9zJQX/gSYH/40sCf+WNA7/nTwV/6FEHv6lTCr3pVc48KJhR+mcalbhlHJl2Ix7c8+Fg3zJ&#10;f4uEw3qTir92m4+6c6OTt3CslrRvt5exb8SYrG3NmKlv05ClcNiJoXHegqBx4H+gceB/oHHgf6Bx&#10;4H+gceB/oHHgf6Bx4H+gceB//3cbA/90JQX/gyUG/5ArCf+ZMw3/oDsU/6VDHfupSynzqlQ47Khe&#10;R+OhZ1famW9nz5F4c8eKgH3BhIiFu3+Pi7V6l5Cxd5+UrXSol6pzspmncr+apHLLmqFz0JOedNaM&#10;m3XchJp13oGadd6BmnXegZp13oGadd6BmnXegZp13oGadd6B/3gaA/92JAX/hiMG/5IqCP+bMgz/&#10;ozoT/6hCHPitSijwr1I356xcR96lZFjRnW1myJV1c8COfH25iYSFs4OMjK1/k5Gpe5uVpXmkmaF3&#10;rpuedrqcnXfKnJl3z5aXeNSOlXjbhpR43YOUeN2DlHjdg5R43YOUeN2DlHjdg5R43YOUeN2D/3ga&#10;A/94IwX/iCMG/5QqCP+eMQv/pjoS/qtCG/WwSSfstVA247BaRtipY1fMoWtmwppycrqTenyzjYGF&#10;rIiJjKaEkJGhgJiWnX2hmpl7qpyWe7adlHvGnpJ7zZiRfNOQj3zZiI983IWPfNyFj3zchY983IWP&#10;fNyFj3zchY983IWPfNyF/3kaA/96IgX/iiIF/5YpB/+gMQv/qDkR+69BGvK0SCbpuU8037RZRdKt&#10;YVbHpWllvZ5wcrSXd3ytkX6FpoyGjKCIjZGahZWWloKempKAp52Pf7OejYDCnouAzJqLgdKSioDY&#10;iYmA24aJgNuGiYDbhomA24aJgNuGiYDbhomA24aJgNuG/3kaAv97IQT/iyIF/5goB/+jMAr/qzgQ&#10;+bJAGO+4RyTmvU4z27hXRM2wYFbCqWdkuKJuca+bdXunlnyEoJGDi5qNi5GUipOWj4ebmouFpZ2I&#10;hLCfhYS/n4WFy5uFhdGThYXYioSE2oeEhNqHhITah4SE2oeEhNqHhITah4SE2oeEhNqH/3oZAv99&#10;IAT/jSEF/5soBv+lLwn/rjcO9rY/F+y8RiLjwU4w1bxWQ8i0XlW9rGZjs6ZscKqfc3uhmnqEmpaB&#10;i5SSiJGOj5CWiYyZmoSKo52Biq6ffoq8n36Kypx/itCUf4nWi3+I2Yh/iNmIf4jZiH+I2Yh/iNmI&#10;f4jZiH+I2Yh/iNmI/3oZAv9/HgT/kCEE/50nBf+oLgj+sjYN87o+FenBRR/fxUwv0L9UQsS3XVO4&#10;sGRirqpqb6SkcXqcn3eDlJt+io6YhpCHlY6VgpKXmX2QoJx6j6ueeI+5n3eRyp15kM+VeY7WjHmN&#10;2Il5jdiJeY3YiXmN2Il5jdiJeY3YiXmN2Il5jdiJ/3sZAv+BHQT/kiAE/6AmBf+rLQf7tTUL8L49&#10;EubHRBzayUkuy8NTQb68W1KztWJhqK9pbp+qb3iWpXWBjqF8iYeeg4+Bm4uUe5mUmHeXnptzlqmd&#10;cZa2nnCXyJ1yls+Vc5TVjHST2Il0k9iJdJPYiXST2Il0k9iJdJPYiXST2Il0k9iJ/3wYAv+EHAP/&#10;lR8D/6MlBP+vLAb3ujMJ7MQ7D+LOQhjTzkgsxsdSQLnAWlGtumFfo7RnbJmwbXeQq3SAiKh6h4Gl&#10;gY16oomSdaCSlnCem5lsnqebap60nGmfxZtsntCUbZrWjG2Z2IltmdiJbZnYiW2Z2IltmdiJbZnY&#10;iW2Z2IltmdiJ/30YAv+HGgP/mB4D/6YjA/+zKQTzwDEH58s4C93YOhbN0kYqwMxQPrPGWE+nwF9d&#10;nLtlapK3a3SJs3F9ga94hHqtf4p0qoePbqmPk2mnmpZmp6WYY6eymWKow5hlp9GTZqPWi2eh2Yln&#10;odmJZ6HZiWeh2YlnodmJZ6HZiWeh2YlnodmJ/34XAv+LGAL/nBwC/6shAvu5JgPtxywE39UxBtPe&#10;ORTG2EQoudFOO6zMVkygx11alcJjZ4u/aXGCu295erh2gHO2fYZttIWLaLOOj2OymJJgsaSTXrKx&#10;lFyywpRestOQX6zZiWCq2oZgqtqGYKrahmCq2oZgqtqGYKrahmCq2oZgqtqG/38XAv+QFgL/oRoB&#10;/7EdAfTAIAHj0SAB098sBsniOxS+30QlstlMOKXTVEmZz1tXjsthY4TIaGx7xW51c8N1e2zBfIFn&#10;wISFYr+OiV6+mItavqSNWL6xjle/wo1Yv9eLWbjchVm23YNZtt2DWbbdg1m23YNZtt2DWbbdg1m2&#10;3YNZtt2D/4EWAv+VFAH/pxYB/bgXAOnLEQDT3xYByOcsB77mOxaz5EQlqOFLNZzdUkSR2VlShtVg&#10;XXzTZmZ00W1ubM90dGbOfHlhzYV9XMyOgFnMmYNWzKWEVMyzhVPNxIVTzd2DU8bgflTD4X1Uw+F9&#10;VMPhfVTD4X1Uw+F9VMPhfVTD4X1Uw+F9/4cTAf+cEgH/rhEA2sIKANDSCgDH6BgBvOwsCrLrPBeo&#10;6kMlnehIM5LmUECI5FlLfuJgVHbhaFxv4G9iaN93aGPef2xe3ohwWt6Rc1fem3VU3qd3Ut+0eFDf&#10;xHhP4N54T9bldU/T53RP0+d0T9PndE/T53RP0+d0T9PndE/T53RP0+d0/48PAf+kDgDbuAgAzcUJ&#10;AMXVCgC68RoDsPItDKbxOxib8EEkke9HL4fuTjp+7lhDd+1hSnDtaVBq7HFVZex5WWHsgVxd7Ipf&#10;WuyTYVftnWNV7adlUu2zZlHuwGdP79RoTuvmaE3o6GhN6OhoTejoaE3o6GhN6OhoTejoaE3o6GhN&#10;6Oho/5kLAN2uBADMvAYAwckHALjbCgCt+BwEpPgvDZn4OReP+D8hhfhGKnz4TTJ191c5bvdgP2n3&#10;aUNk+HFHYfh5Sl34gUxa+IlPWPiSUVb5m1JT+aVUUfqvVVD6u1ZO+spXTfvjV0z76VdM++lXTPvp&#10;V0z76VdM++lXTPvpV0z76VdM++lX5aUAAM60BAC/vwUAtM4GAKrrDQGg/x8Gl/8vDYz/NhWC/z0d&#10;eP9EJHD/TCpq/1QvZf9eM2H/Zzdd/285Wv92PFj/fj5W/4Y/U/+OQVH/l0JQ/6BDTv+pRU3/s0VL&#10;/75GSv/QR0n/3EdJ/9xHSf/cR0n/3EdJ/9xHSf/cR0n/3EdJ/9xH0a4AAL+5AwCyxQMAp9UFAJz9&#10;DwKU/yIGif8rDH7/MhJ1/zoYbP9CHWX/SSJf/1ElWv9aKFf/YytU/2stUv9yL1D/eTBP/4AxTf+I&#10;Mkv/kDRK/5g1SP+hNUf/qjZG/7M3RP+/OET/xThE/8U4RP/FOET/xThE/8U4RP/FOET/xThE/8U4&#10;wbMAALK+AgClzAEAmd0DAJD/EgKG/x8Fe/8nCnH/Lg5o/zYTYf8+F1r/RhpV/00dUf9VH07/XSBL&#10;/2QiSf9rI0f/cSRG/3glRP9/JkP/hidB/44oQP+WKD//nik9/6cpPP+wKjz/tCo8/7QqPP+0Kjz/&#10;tCo8/7QqPP+0Kjz/tCo8/7Qqs7gBAKXGAACX1QAAi+8EAYT/EwJ3/xoEbf8iB2T/Kgtc/zIOVf85&#10;EVD/QRNL/0gVSP9PF0X/VhhC/1wZQP9hGj7/Zxo8/20bO/9zHDn/eRw4/4AdNv+IHTX/jx40/5ce&#10;Mv+gHzL/pB8y/6QfMv+kHzL/pB8y/6QfMv+kHzL/pB8y/6QfpsAAAJfOAACJ3gAAf/8HAXT/EAJp&#10;/xUDX/8cBVf/JAhQ/ywKSv8zDEX/Ow5B/0EPPf9HEDr/TRE4/1IRNv9XEjT/XBMy/2ETMf9mFC//&#10;axQu/3EVLf93FSz/fRUq/4MWKf+LFin/jhYp/44WKf+OFin/jhYp/44WKf+OFin/jhYp/44W/2Yg&#10;A/9hKgX/YTMI/2k2C/9uPQ//cUYV/3NRHP9zXiP/cG0p/258MP9riTX/aZY5/2ehPf9mqkD/ZLJC&#10;/2O5RP9hwkb/YMhH/17NSP9c1Er/W95L+1nkTPdY6kz0V+9N8FbzTexV+E3sVfhN7FX4TexV+E3s&#10;VfhN7FX4TexV+E3sVfhN/2YgA/9hKgX/YTMI/2k2C/9uPQ//cUYV/3NRHP9zXiP/cG0p/258MP9r&#10;iTX/aZY5/2ehPf9mqkD/ZLJC/2O5RP9hwkb/YMhH/17NSP9c1Er/W95L+1nkTPdY6kz0V+9N8Fbz&#10;TexV+E3sVfhN7FX4TexV+E3sVfhN7FX4TexV+E3sVfhN/2YgA/9iKgX/YzEI/2s1C/9wPA//c0UV&#10;/3VPHP92XSP/c2wq/3B6Mf9thzb/a5Q7/2mfP/9oqEL/ZrBF/2S4R/9jwEn/YcdK/1/MTP9d0038&#10;XN5O+VrkT/VZ6lDxWO9R7Vf0UelX+VDpV/lQ6Vf5UOlX+VDpV/lQ6Vf5UOlX+VDpV/lQ/2cfA/9j&#10;KgX/ZTAI/24zC/90Og//d0MV/3lOHP96WiT/d2gr/3R2M/9xhDn/bpA//2ybQ/9qpUf/aK1K/2e2&#10;TP9lvk7/Y8VQ/2HLUv1f0lT5Xd1V9FvkVvBa6lfrWPBY51j1V+NZ+lTjWfpU41n6VONZ+lTjWfpU&#10;41n6VONZ+lTjWfpU/2gfA/9jKQX/aC4H/3EyCv93OA//e0IV/31MHP9+WCT/e2Yt/3dzNf90gDz/&#10;cYxC/2+XR/9soUv/aqpP/2iyUv9nu1T/ZcRW/mLKWPlg0Vr1Xtxc8FzkXepa617mWfFf4lr1W9xb&#10;+VfcW/lX3Fv5V9xb+VfcW/lX3Fv5V9xb+VfcW/lX/2keA/9kKQX/ay0H/3QwCv97Nw7/f0EV/4FK&#10;HP+CVSX/f2Mu/3twNv94fD7/dYlF/3GUS/9vnlD/bKZU/2quWP1ot1v8ZsBd+mTJYPVh0GLwXtxj&#10;6lzlZeVb7GbeWvBj2Fv0YNFd+FvRXfhb0V34W9Fd+FvRXfhb0V34W9Fd+FvRXfhb/2keA/9lKAX/&#10;bisH/3guCv9/Ng7/gz8U/4VIHP+HUyX/hGAv/4BsOP98eUH/eIVJ/nSQUPtxmVb5bqJa+GuqX/Zo&#10;smL0Zrtl82TFaPBi0GvqX91t413nbttb6m3TXO9ozV7zZMhf91/IX/dfyF/3X8hf91/IX/dfyF/3&#10;X8hf91/IX/df/2oeA/9mKAX/cSkH/3ssCf+DNQ3/hz4U/4pHG/+MUCX/iV0v/4VpOv2BdUT6fIBN&#10;93iLVfRzlVzxb51i72ylZ+1prWvrZrZv6GPAcuZhzHXjYN931lzkeM5e6XLJX+1txGDwaL9i9GO/&#10;YvRjv2L0Y79i9GO/YvRjv2L0Y79i9GO/YvRj/2sdA/9nJwX/dCcG/38rCP+HMw3/jDwT/49FG/+R&#10;TiX/j1ow/ItmO/iGcUbzgXxR73yHWux2kGLocZhp5WygcOFoqHXeZLB622K6fthhx3/UYdp/y1/h&#10;fsRh5Xe/Yulyu2PtbbZk8We2ZPFntmTxZ7Zk8We2ZPFntmTxZ7Zk8We2ZPFn/2wdA/9qJgX/dyYG&#10;/4IqCP+KMgz/kDsS/5NDGv+WTCT9lVcw95FiPPKMbUnshnhU53+BX+J4imnccpJy1m2aeNJqonzO&#10;Z6t/y2a0gcllv4PHZM6EwWPdg7pk4ny2ZuZ2smfqca5o72quaO9qrmjvaq5o72quaO9qrmjvaq5o&#10;72quaO9q/20cA/9sJAX/eiQF/4UpB/+OMQv/lDkR/5hCGf+bSiT4m1Qw8pdfPeuSakvlinNY3oJ8&#10;ZNV8hW7Pdo11ynKVesZunX7DbKWCv2qvhL1puYa6aMeHt2jah7Fo3oGtaeN6qWvodKZr7G2mbO1t&#10;pmztbaZs7W2mbO1tpmztbaZs7W2mbO1t/20cA/9uIwT/fSIF/4goB/+RMAr/mDgQ/5xAGPufSSP0&#10;oVIv7Z1cPeWWZkzdjm9a04d4ZcyBgW7Ge4l2wXeRe7xzmYC4cKGEtW6qh7JttImvbMGKrWzSiqhs&#10;3IWlbeF+om7ld59v63Cfb+twn2/rcJ9v63Cfb+twn2/rcJ9v63Cfb+tw/24cA/9xIgT/fyEF/4sn&#10;Bv+ULwn/mzcP/6A/F/ikRyHwp08u6KJaPd+bY03UlGxay4x1ZcSGfW++gIV2uHyNfLN4lYGvdZ2F&#10;q3Kliahxr4ulcLuMo3DLjaBx2Yidcd+Bm3Lkeplz6XKZc+lymXPpcplz6XKZc+lymXPpcplz6XKZ&#10;c+ly/28bA/9zIAT/giAE/44mBv+XLgj/nzYO/aQ+FfSoRiDsrE0t46dYPNmgYUzNmGpZxZFyZb2L&#10;em62hYJ2sICJfat9kYKneZmGo3eiip91q42cdLeOmnTGj5h11ouWdt2DlHbifJN253SSduh0knbo&#10;dJJ26HSSduh0knbodJJ26HSSduh0/28bAv91HwT/hB8E/5AlBf+aLQj/ojUM+qg9FPGsRR7osEwr&#10;36tXO9KkX0vInGhZv5VvZLePd26win92qoWGfaSBjoKffpaHm3uei5d5qI6UeLOPknjCkJF61Y2P&#10;etuFjnrhfo165naNeuZ2jXrmdo165naNeuZ2jXrmdo165naNeuZ2/3AbAv92HgP/hh4E/5MlBf+d&#10;LAf/pTQL96s8Eu6xQxzltEsp2q9VOs2oXkrCoGZYuZptZLGTdW6qjnx2o4qDfZ6Gi4KZgpOHlICb&#10;i5B+pY6NfbCQin2+kYp/04+JftqHiH7ff4d+5XeHfuV3h37ld4d+5XeHfuV3h37ld4d+5XeHfuV3&#10;/3AbAv94HQP/iB4D/5UkBP+gKwb/qDIK9K86Eeu1QhrhuEon1LNTOcirXEm+pGRXtJ5rY6yYcm2k&#10;k3l1no6BfJiLiIKSh5CHjYWZi4mDoo6Ggq6Rg4K8kYKDzpGDg9mIgoLfgYKC5HmCguR4goLkeIKC&#10;5HiCguR4goLkeIKC5HiCguR4/3EaAv96HAP/ih0D/5cjBP+iKQX8rDEJ8bM5D+i6QBfdvEglz7ZS&#10;OMOvW0i5qGJWr6JqYqeccGyfl3d1mJN+fJKQhoKMjY6Hh4qXi4OIoI5/h6uRfIe5kXuHy5F8iNiJ&#10;fYfegn2G5Hp9huR5fYbkeX2G5Hl9huR5fYbkeX2G5Hl9huR5/3EaAv98GgP/jRwD/5oiA/+lKAT5&#10;ry8H7rg3DOS/PxTYwEYkyrpQN7+zWUe0rGFVqqZoYaGhbmuZnHV0kph8e4yVg4GGkouGgZCUi3yO&#10;no54jamQdoy2kXSNyJF2jtiKd4zdgneK43p3iuN6d4rjeneK43p3iuN6d4rjeneK43p3iuN6/3Ia&#10;Av9/GQL/jxsC/50gA/+pJgP2sy0F6r01CeDGPBDSxEQjxb1PNbq3WEavsV9UpatmYJymbWqUonNz&#10;jJ56eoabgYCAmImFepaSiXWUm41yk6aPb5O0kG2UxZBwldiKcJLdg3GQ43txkON7cZDje3GQ43tx&#10;kON7cZDje3GQ43txkON7/3MZAv+CFwL/khoC/6AfAv+tJALyuCoE5sMxBtvMNQ/MyEIhwMJNNLS8&#10;VkSptl5Sn7FkXpasa2iOqXFxhqV4eH+if355oIeDdJ2PiG+cmYtrm6SNaJuyjmebwo5pndiKapnd&#10;gmuW43trluN7a5bje2uW43trluN7a5bje2uW43trluN7/3QZAv+FFQL/lhgB/6QcAfuyIAHtvyUC&#10;4cwqA9TRMg3HzEEfusdMMa7BVEKjvFxQmbdiXJCzaWaHsG9ugK12dXmqfXtzqISAbaaNhWill4hl&#10;pKOKYqSwi2CkwYtiptmIY6LegWWe43plnuN6ZZ7jemWe43plnuN6ZZ7jemWe43plnuN6/3YYAv+J&#10;EwH/mhYB/6kYAfa4GwHnxxoB29kcAc3WMAvA0j8dtM1KL6jIUj+dw1pNkr9hWIm7Z2KAuG1rebZ0&#10;cXKze3dssYN8Z7CMgGKvloNerqGGXK6vh1qvv4dbsNqEXazgf16n5Xhep+V4XqfleF6n5Xhep+V4&#10;XqfleF6n5Xhep+V4/3oVAv+OEgH/nxMA/7ATAO/AEADZ1AwAzt8cAcTdLwm52T0ardNILKHPUDuV&#10;y1hJi8dfVILEZV55wmxmcsBybGu+enJmvYJ2YbuLely7lX1ZuqF/V7qvgFW7v4BVvNl/Vrjjeliy&#10;53VYsud0WLLndFiy53RYsud0WLLndFiy53RYsud0/4ASAf+UEAD/pg8A47gLANLGCgDM1wsAw+Me&#10;ArniMQqv4D0YpN1GJ5nZTjeN1FZEg9FdT3rPZFhyzWpfa8tyZWXKeWpgyYJvW8mLclfIlnVUyKJ3&#10;UsiveFHJwHhQytt3Ucboc1LA629Sv+xvUr/sb1K/7G9Sv+xvUr/sb1K/7G9Sv+xv/4cOAf+bDQDf&#10;rgcA0LwIAMfJCADB2wsAt+ggA63nMQ2k5j0ZmeREJo7iTDOE4FQ+e95cR3PdY09r3GpWZdpyXGDa&#10;emBb2YNkV9mMZ1PZl2pQ2aNsTtmxbU3awm1M29xsTdjsak7P8GdOz/BnTs/wZ07P8GdOz/BnTs/w&#10;Z07P8GdOz/Bn/48LAOmkBADRtAYAxb8GALzNCAC06Q4Bqu4iBaLuMw6X7TsZjexCJIPrSS576lM2&#10;c+lcPmzpZERn6WxJYuh0TV7ofFFa6IVUVuiOVlPpmFlR6aNaTumwXE3qvlxM69JdS+rpXUrj81xK&#10;4/NcSuPzXErj81xK4/NcSuPzXErj81xK4/Nc+ZkDANSsAgDFtwQAucMFALDSCACn9hEBnvUkBpX1&#10;Mg6K9ToXgfVBIHj1SCdw9VAuavRaNGX0Yzhg9Gs8XfV0P1n1fEJX9YREVPWNRlH2l0hP9qFKTfas&#10;S0v3uUxK98hNSfjgTUj3801I9/RNSPf0TUj39E1I9/RNSPf0TUj39E1I9/RN2qMAAMexAgC4uwMA&#10;rckEAKPZBwCa/RQCkv0nB4f+Lw19/jcUdP8/G2z/RyBm/04lYP9XKVz/YC1Z/2kwVv9xMlP/eDRR&#10;/4A2T/+JN03/kjlL/5w6Sf+mO0j/sTxG/709Rf/MPUT/5j5E/+c+RP/nPkT/5z5E/+c+RP/nPkT/&#10;5z5E/+c+y6wAALm2AQCswgEAoNACAJXlBwCO/xgDhP8kBnr/LAtw/zQQaP88FWH/RBlb/0sdVv9T&#10;IFP/WyJQ/2MkTf9rJkv/cydJ/3opSP+CKkb/iitE/5QsQv+eLUH/py5A/7EuP/+8Lz7/zTA+/80w&#10;Pv/NMD7/zTA+/80wPv/NMD7/zTA+/80wu7EAAKy8AACfyQAAk9kAAIn8CwGA/xcCdv8gBWz/KAlk&#10;/zANXf84EFf/QBNR/0cWTf9OGEr/VhlH/1waRP9jHEL/aR1A/3AeP/94Hj3/gB87/4ggOv+RITj/&#10;myI3/6QiNv+tIzX/uCM1/7kjNf+5IzX/uSM1/7kjNf+5IzX/uSM1/7kjrbYAAJ/EAACS0gAAhOEA&#10;AH3/DQFy/xMCaP8bBF//IwZY/ysJUf8zC0z/Og1H/0EPQ/9IEUD/ThI9/1QTO/9aFDn/XxQ3/2UV&#10;Nf9rFjP/chYx/3oXL/+CFy7/ixgs/5MYK/+cGSr/pxkq/6cZKv+nGSr/pxkq/6cZKv+nGSr/pxkq&#10;/6cZob8AAJLMAACE3AAAePcAAG7/CgFj/xACWv8VA1L/HQRL/yQGRv8sCEH/Mwk8/zoKOf9ACzX/&#10;RQwy/0oNMP9QDS7/VA4s/1kOKv9eDyj/ZA8m/2oPJf9xECP/eBAi/4ARIP+IER//kREf/5ERH/+R&#10;ER//kREf/5ERH/+RER//kREf/5ER/1wiA/9XLQX/WDMH/182Cf9jPQ3/ZUYS/2ZQF/9lXhz/ZG4i&#10;/2F8J/9fiiv/XpYu/1yhMf9bqjP/WrI1/1m6Nv9Ywzf/WM05/1fYOf9W4Dr/VeY7/1TsPP9T8Tz8&#10;UvU9+FL5PfVR/T3zUf8981H/PfNR/z3zUf8981H/PfNR/z3zUf89/1wiA/9XLAX/WjIH/2E1Cf9l&#10;PA3/Z0US/2hPF/9oXB3/Zm0i/2N7KP9hiCz/X5Qv/16fMv9dqTX/W7E3/1q5OP9awTr/Wcs7/1jV&#10;PP9X3z3/VuY+/1XrPv1U8D/5U/U/9lL5QPNS/UDwUv8+8FL/PvBS/z7wUv8+8FL/PvBS/z7wUv8+&#10;/10hA/9YLAX/XDAH/2QzCf9oOg3/a0MS/2xOF/9sWh3/amok/2d4Kf9khS7/YpEy/2GcNv9fpjj/&#10;Xq46/122PP9cvj7/W8g//1rSQf9Z3UL/V+VD/VbqRPlV8ET1VPVF8VT6Re5U/kTsVP9C7FT/QuxU&#10;/0LsVP9C7FT/QuxU/0LsVP9C/14hA/9ZLAX/Xy4G/2YyCf9sOAz/b0ER/29MF/9xVx7/bmcl/2t1&#10;K/9ogjD/ZY41/2SZOf9iozz/YKs+/1+zQf9eu0L/XcRE/1zORv9a3Ef+WeRI+lfqSfVW8ErwVfZK&#10;7VX6SulW/kfnVv9F51b/RedW/0XnVv9F51b/RedW/0XnVv9F/14hA/9ZKwX/Yi0G/2owCP9vNgz/&#10;ckAR/3RKGP91VR7/cmQm/29yLf9sfzP/aYs4/2aWPP9loED/Y6hD/2GwRv9guEj/XsFK/13LS/9c&#10;2k36WuNO9VnqT/BX8VDrVvZR51f7TuRY/0vhWf9J4Vn/SeFZ/0nhWf9J4Vn/SeFZ/0nhWf9J/18g&#10;A/9aKwX/ZSsG/20uCP9zNQz/dz4R/3hIF/95Uh//d2An/3RuLv9wezX/bYc7/2qSQf9nm0X/ZaRJ&#10;/mOsTP1htE77YLxR+l7GU/ld1FX1W+NW71rqWOlY8lnlWfdW4Fr7U9tb/0/XW/9N11v/Tddb/03X&#10;W/9N11v/Tddb/03XW/9N/2AgA/9dKQX/aCkG/3ErB/94Mwv/fDwQ/31GF/9+UB//fV0o/3lqMP91&#10;djj/cYI//G2NRfpql0v4Z59P9mWnU/Rir1bzYLhZ8V/BXPBdzV7tXOBg6FrsYeFa8mDaW/Zb01z6&#10;V89d/VPMXv9RzF7/Ucxe/1HMXv9RzF7/Ucxe/1HMXv9R/2EfA/9gJwT/ayYF/3UpB/98MQr/gToQ&#10;/4NEF/+ETR//g1ko/39mMvx6cjv4dX5D9XGIS/JtklHvaZpW7WaiW+pjql/oYLJj5l68ZuRcyGnh&#10;W9pr3Vrqa9Nc8GbNXvVhyF/5XMRg/FjBYf5VwWH+VcFh/lXBYf5VwWH+VcFh/lXBYf5V/2IfA/9j&#10;JQT/byQF/3koBv+BMAr/hTkP/4hCFv+JSx7/iVYo+oViM/WAbj3wenlH7HWDUOlwjFjla5Ve4Wad&#10;ZN5jpGnbYK1t11+3b9Rew3DRXtJxzV3nccdf7mvCYfJmvmL2Ybpj+Vy3Y/xYt2P8WLdj/Fi3Y/xY&#10;t2P8WLdj/Fi3Y/xY/2MfA/9mIwT/ciIE/30nBv+FLgn/ijcO/41AFf+PSR76j1Mo9IxfNO6Gaj/p&#10;f3RL43h+Vd5yhl7YbY9l02qYas9noG3MZahwyWOxc8ZivHTEYcl1wWHgdrxj6nG3ZO9qtGXzZbBm&#10;9mCuZ/lcrmf5XK5n+VyuZ/lcrmf5XK5n+VyuZ/lc/2MeA/9oIQT/dSAE/4ElBf+JLQj/jzUM/5I+&#10;FPyURx31lk8o7pFbNOeLZkHghG9O2X15WNF3gmDMc4pnx2+TbMRsm3DAaaNzvWesdrpmtni4ZcJ5&#10;tmXVebJm5nb/4n0QSUNDX1BST0ZJTEUADhKuaOxvqmnwaahp9GOmavdfpmr3X6Zq91+mavdfpmr3&#10;X6Zq91+mavdf/2QeA/9rIAP/eB4E/4QkBf+NLAf/kzQL/5c8EviZRRvwm00n6JdZNOGQYkLXiWxO&#10;zoN1WMh9fmHDeIZovnSObblwlnK2bp51smyneK9qsXutab18qmnNfahq43qlbOlyomztbKBt8mae&#10;bvVinm71Yp5u9WKebvVinm71Yp5u9WKebvVi/2UdAv9tHgP/ex0D/4cjBP+QKgb/lzIK/Zw7EPSf&#10;QxnsoUsl45xWM9qWYEHPjmlOx4hyWMCCemG6fYJotXmKbrF1knOscpp3qXCjeqZurH2jbbh+oW3H&#10;f59u4H6ccOd1mnDrb5lx8GiXcfNkl3HzZJdx82SXcfNkl3HzZJdx82SXcfNk/2UdAv9vHQP/fhwD&#10;/4oiBP+TKQX/mzEJ+aA5D/CjQRjnpkkj3qFUMdKaXkDIk2dNwIxvWLmHd2Gzgn9orn2Hbql6jnOk&#10;d5Z4oHSfe51zqH6acbSAmHHCgZZy2IGVdOV4k3TqcZJ172uRdfJmkXXyZpF18maRdfJmkXXyZpF1&#10;8maRdfJm/2YdAv9xGwP/gBsD/4whA/+WKAX/ni8I9qQ3DeyoPxXjq0gg2KZSMMyeXEDDl2VNu5Ft&#10;V7OLdGGthnxop4KDbqJ+i3Sde5N4mXmcfJV3pX+SdrCBkHW+go520YKOeON6jXjoc4x47WyLePFo&#10;i3jxaIt48WiLePFoi3jxaIt48WiLePFo/2ccAv9zGgL/ghoC/48gA/+ZJgT+oi4G86g1C+mtPRPf&#10;r0Ye0qlRL8eiWj++m2NMtZVqV66PcmCni3looYeBbpyDiHSXgJB4kn2ZfI58ooCLeq2CiHq7g4d6&#10;zYOHfOJ8h3zndYZ87G6GfPBphnzwaYZ88GmGfPBphnzwaYZ88GmGfPBp/2ccAv91GQL/hRkC/5If&#10;Av+cJQP7pSwF8Kw0CeayOxDbs0Qdza1PLsOmWT65n2FLsJloVqiUcF+hj3dnm4t+bpaIhnOQhY54&#10;jIKWfIiAoICEf6uCgX+4g39/yoSBgeF9gYHmdoGA62+AgO9qgIDvaoCA72qAgO9qgIDvaoCA72qA&#10;gO9q/2gcAv94FwL/hxgC/5QdAv+fIwP4qSoE7LExB+K3OQ3Vt0IcybBOLb6qVz20o19Kq55nVaOY&#10;bl+clHVmlpB8bZCNg3OLiot4hoiUfIGGnoB9hKiCe4S1hHmEx4R6huB/e4Xmd3uF63B7hO5re4Tu&#10;a3uE7mt7hO5re4Tua3uE7mt7hO5r/2kbAv96FgL/ihcC/5ccAv+jIQL0rScD6LUuBd69NQrQukAb&#10;xLRMLLquVjuvqF5JpqJlVJ6dbF2XmXNmkJV5bIqSgXKFkIl3f42SfHuLm393iqaCdImzg3KKxIN0&#10;jOB/dIvleHWJ6nF2iO1sdojtbHaI7Wx2iO1sdojtbHaI7Wx2iO1s/2saAv99FAL/jRYB/5oaAf+m&#10;HgHwsSMC5LspA9nCMAnLvT8ZwLhKKrWyVDqqrFxHoadjUpmjalyRn3Fkipt3a4SYf3F+loZ2eZOP&#10;e3SSmX5wkKSBbZCxgmuQwYJtkt1/bpHleG+P6nFwju1scI7tbHCO7Wxwju1scI7tbHCO7Wxwju1s&#10;/24YAv+AEgH/kBUB/54XAfurGgHstx4B4MMhAdLGLQjGwT0YurxJKK+3UjilslpFnK1hUZOpaFqL&#10;pW9ihKJ1aX6ffG94nYR0c5uNeW6ZlnxqmKJ/Z5eugGWYv4Flmdh/aJjleGmW6nFqlO1sapTtbGqU&#10;7WxqlO1sapTtbGqU7WxqlO1s/3EWAv+DEQH/lBMB/6IUAPWwFADmvhQA2cwVAMzKKwfAxjsWtcFH&#10;Jqq8UTafuFhDlrNgTo2wZliFrG1gfqpzZ3enemxypYJybKOLdmiilHlkoaB8YKCtfV+hvX5eotR9&#10;YaHmdmKd63Bjm+5sY5vubGOb7mxjm+5sY5vubGOb7mxjm+5s/3QTAf+HEAH/mBAA/qcQAOe3DQDW&#10;xQsA0NARAMXPKAW5yzkUrsdFI6PDTzOZv1dAj7teS4a4ZFR+tWtcd7JxY3GweGlrroBtZq2JcmGr&#10;k3Vdq554W6qseVmrvHlYrNJ5Wqvoc1yn7G5dpO9qXaTval2k72pdpO9qXaTval2k72pdpO9q/3kR&#10;Af+MDgD/ng0A3K4IANK7CQDMyAkAx9YOAL3VJQSy0jYRp85CIJzKTC+Sx1Q8iMNcR3/BYlB3vmlX&#10;cLxwXmq7d2NluX9oYLiIbFy3km9Ytp5xVbarc1O3u3NSt9JzVLfrb1ay72pXr/FnV6/xZ1ev8WdX&#10;r/FnV6/xZ1ev8WdXr/Fn/38OAf+TCwDhpQUA0rMHAMm+BwDCywgAvN0OALTdIwOq2jMNn9ZAHJTT&#10;SiqK0FI3gM1aQXjLYUpwyWhRashvV2TGdlxfxX9gWsWIZFbEkmdTxJ5pUMSsak/EvGtOxdNqT8Xt&#10;aFDA82RRvfVhUb31YVG99WFRvfVhUb31YVG99WFRvfVh/4YKAPCaBADUqgQAyLYGAL7BBQC3zwkA&#10;sOMRAKjjJQSf4jUNleA+GYveSCWB3FAweNpYOnDYX0Jp1mdJY9VuT17UdlNZ039XVdOJWlLTk11P&#10;06BfTdOtYEvUvmBK1dhgS9TtXkzR91xMzPlaTMz5WkzM+VpMzPlaTMz5WkzM+VpMzPla/48DANqi&#10;AADKrwMAvbkEALTGBQCr1AkApOoUAZzpKAaT6TQOieg9GH/nRCJ35k4qb+ZXMmnlXzhj5Wc9X+Rv&#10;Qlrkd0VW5IBJU+SKS1DklE5N5J9QS+WsUUnlu1JI5s9SSOboUkjk+FFI4fxPSOH8T0jh/E9I4fxP&#10;SOH8T0jh/E9I4fxP4ZkAAM2pAAC+swIAs74DAKjLBQCf2gkAmPIYApDyKgeG8jMOfPE7FnTxQx1s&#10;8UsjZvFUKWHxXS1d8WYxWfFuNVbxdjdT8X86UPKIPE3ykj5L8p1ASfOpQUfztkJG9MdDRfTfQ0T0&#10;8ENE8vpCRPL6QkTy+kJE8vpCRPL6QkTy+kJE8vpC0aIAAMCuAACyuAEAp8QCAJzSBACS7QwAjPsc&#10;A4L7KAd5+zEMcPw5Emn8QRdi/EkcXPxQIFf8WSNU/WImUf1qKE/9cypM/nssSv6DLkj+jS9G/5gx&#10;RP+iMkP/rjNB/7s0QP/LND//4zQ//+81P//vNT//7zU//+81P//vNT//7zU//+81xKoAALOzAACn&#10;vwAAmssAAI/aAgCG/w8Bfv8cA3X/JQZs/y0KZP82Dl3/PhJY/0UVUv9NGE//VRpM/1wcSf9kHkf/&#10;ax9E/3MgQv98IkH/hSM//48kPf+aJTv/pCY6/68mOf+6Jzj/yic4/9woOP/cKDj/3Cg4/9woOP/c&#10;KDj/3Cg4/9wota8AAKe6AACaxgAAjdQAAIHmAQB6/xABcP8YAmf/IQVf/ykHWP8xClL/OQ1N/0EP&#10;Sf9IEUX/TxNC/1UUQP9cFT3/YhY7/2kXOf9wGDf/eRk1/4IZM/+MGjL/lxsw/6EbL/+qHC//tRwu&#10;/78cLv+/HC7/vxwu/78cLv+/HC7/vxwu/78cqbUAAJrCAACMzwAAf94AAHb/BQBs/w4BYv8UAlr/&#10;GwNT/yQFTf8rB0f/MwlD/zoKP/9BCzv/Rww4/00NNf9TDjP/WA8x/14PL/9kEC3/axEr/3MRKf98&#10;Eif/hhIl/5ATJP+ZEyP/oxQi/6sUIv+rFCL/qxQi/6sUIv+rFCL/qxQi/6sUnL4AAI3LAAB+2gAA&#10;cOYAAGf/AABd/woBVP8QAU3/FQJH/x0DQf8kBDz/KwU3/zIGNP84BzD/PQgt/0MIKv9ICSj/TQkm&#10;/1IKJP9XCiL/XQsg/2MLHv9rCxz/cwwa/3wMGP+EDBf/jg0V/5UNFf+VDRX/lQ0V/5UNFf+VDRX/&#10;lQ0V/5UN/1IlA/9NLwT/UTIG/1c1B/9aPAr/W0UO/1pPE/9ZXRf/WG0b/1Z7H/9ViSL/U5Ul/1Kg&#10;J/9RqCn/ULEq/1C4K/9PwSz/T8ot/07WLv9O5C7/Tu0v/07zL/9N+DD/Tfww/0z/MPxM/zD5TP8v&#10;+Ez/L/hM/y/4TP8v+Ez/L/hM/y/4TP8v/1MkA/9NLwT/VDAF/1k0B/9dOgr/X0MO/15OE/9dWhj/&#10;W2oc/1p5If9YhiT/VpIn/1WdKf9Upiv/U64t/1K2Lv9Svi//Uccw/1HSMf9Q4TL/UOsy/0/yM/9P&#10;9zP/Tvw0+07/NPhN/zT1Tv8y9E7/MvRO/zL0Tv8y9E7/MvRO/zL0Tv8y/1MkA/9OLgT/Vi8F/1wy&#10;B/9gOAr/YkEO/2JME/9gWBj/X2gd/112Iv9bgyb/WY8p/1iaLP9Woy7/Vaww/1WzMf9UuzP/U8Q0&#10;/1PONf9S3jb/Uuk3/1HxN/9R9jj7UPs490//OPRP/zfxUP818FD/NPBQ/zTwUP808FD/NPBQ/zTw&#10;UP80/1QjA/9QLQT/WS0F/18wB/9jNgr/ZkAO/2ZKE/9lVRn/Y2Ue/2FzI/9egCj/XIws/1uXL/9Z&#10;oTH/WKk0/1ewNf9WuDf/VcE4/1XLOf9U2jr/VOc7/1PwPPtS9j32Ufs98lH/Pe9S/zvsUv8461L/&#10;OOtS/zjrUv8461L/OOtS/zjrUv84/1UjA/9SKwT/XCsF/2MuB/9nNAr/aj4O/2tIE/9qUxn/aGEf&#10;/2ZwJf9jfSr/YIgv/16TM/9cnTb/W6U4/1qtOv9YtTz/V70+/1fHP/9W00H8VeRC+VXuQ/VU9kTw&#10;U/xE7FT/QelV/z/mVf885VX/O+VV/zvlVf875VX/O+VV/zvlVf87/1YiA/9VKQT/XygF/2crBv9s&#10;Mgn/bzwN/3BGE/9wUBn/bl0g/2trJ/9oeS3/ZYQy/2KPN/9gmTv+XqE+/VypQftbsUP6WblF+VjC&#10;R/dXzkj1VuBK8VbsS+5V9kzpVvxK5Vf/RuJY/0PeWf9A3Vn/P91Z/z/dWf8/3Vn/P91Z/z/dWf8/&#10;/1ciA/9ZJwT/YyYE/2soBv9xMAj/dDkN/3VDE/91TRn/dVkh/3FnKf9tdDD9aoA2+maKPPhjlED2&#10;YZxE9F6kSPJcrEvxW7RN71m9UO1YyVLrV9pT51bpVeRX9VThWf1P21r/S9Vb/0jQXP9Ez1z/RM9c&#10;/0TPXP9Ez1z/RM9c/0TPXP9E/1giA/9cJAP/ZiME/28mBf92Lgj/ejcM/3tBEv97Sxn/e1Uh/ndj&#10;KvlzbzL2bns68mqFQe9mj0fsY5dM6mCfUOhdp1TlW69X41m4WuFXw13fV9Je2lbmXtZZ81rSXPxV&#10;zV7/UMle/0zFX/9JxF//SMRf/0jEX/9IxF//SMRf/0jEX/9I/1khAv9fIgP/aiEE/3QkBf97LAf/&#10;fzUL/4E+Ef+CSBn9glIh935fK/J5azXtc3U+6W6ARuVpiU3hZZFU3mGZWdpfolzWXapf01yzYdBb&#10;vmLOW8xjy1riY8hc8WDGX/pawWD+Vb1h/1G6Yv9NuWL/S7li/0u5Yv9LuWL/S7li/0u5Yv9L/1kh&#10;Av9iIAP/bh8D/3gjBP9/Kwb/hDMK/4c8EP6IRRf3iE4h8IRbK+p+ZjbkeHBB33J6S9ltg1LTaYxY&#10;z2aVXMxknV/JYqVixmCuZMNfuGbBXsRnv17YaLxf62a6Y/dftmT7WbNl/lWwZf9Qr2X/T69l/0+v&#10;Zf9Pr2X/T69l/0+vZf9P/1ogAv9lHgP/cRwD/3wiA/+EKQX/iTEJ/4w6DvmOQxbxjkwg6opYK+OE&#10;YjfbfmxD03h2TM1zf1PIb4dZxGuQXsBpmGK9ZqBlumWoaLdjsmq1Yr5rs2LObLBi5WuvZvRkrGf4&#10;Xalo/Finaf9Tpmn/UqZp/1Kmaf9Spmn/UqZp/1Kmaf9S/1sgAv9nHAL/dBoC/38gA/+IJwT/ji8H&#10;/ZI3DPSUQBTslUke5JBVKtuKXzfRhGlDyn1yTMR4e1S/dINaunGLX7Zuk2Sza5tnr2mkaq1nrWyq&#10;ZrhuqGbHb6Vm32+lavFoomv2YaBs+VuebP1Wnmz+VZ5s/lWebP5Vnmz+VZ5s/lWebP5V/1wfAv9q&#10;GgL/dxkC/4MfA/+MJQT/ki0G+Zc1C++ZPhLnm0Yc3pZSKdKQXDfKiWZCw4NvTLx+d1S3eX9bsnWH&#10;YK5yj2WqcJdopm2fbKNsqW6ga7RwnmrCcZxq13Gcbu5rmm/zZJlv+F6XcPxYl3D9V5dw/VeXcP1X&#10;l3D9V5dw/VeXcP1X/14eAv9sGQL/ehgC/4YdAv+PIwP/lisF9ZszCeufOxDioEUZ15tQKMyUWjbE&#10;jWNCvIhsTLWCdFSwfnxbq3qEYKZ3i2WidJNpnnKcbZtwpXCYb7BylW69c5Nv0HOUcutuk3PyZpJz&#10;9mCQc/pakHP7WZBz+1mQc/tZkHP7WZBz+1mQc/tZ/18dAv9uFwL/fRcC/4kcAv+SIgL9mikE8aAw&#10;B+ekOQ3epUMX0Z9OJ8eYWDW+kmFBtoxpS6+HcVSpgnlbpH+AYJ98iGWbeZBql3aZbZN1onGQc6xz&#10;jXO6dItzy3WMdudwjHfwaIt39WKKd/lcinf6Wop3+lqKd/painf6Wop3+lqKd/pa/2EbAv9xFgL/&#10;fxYB/4saAf+VIAL5niYD7aQuBeOpNgrYqUAWzKNMJsKcVjS5ll9AsZBnSqqLb1Okh3ZanoN+YJmA&#10;hWWUfY1qkHuWbox5n3GJeKp0hne2dYR3x3aFeuRyhnvvaoV79GSFe/hdhXv5XIV7+VyFe/lchXv5&#10;XIV7+VyFe/lc/2MaAv9zFAH/gRUB/44ZAf+ZHgH2oSMC6qkqBOCvMgfSrD4Vx6ZLJL2gVTO0ml4/&#10;rJVlSqWQbVKejHRZmIh7YJOFg2WOgotqioCTboZ+nXGCfad0f3y0dn18xXZ9fuBzf3/ua39/82V/&#10;fvdef374XX9++F1/fvhdf374XX9++F1/fvhd/2UYAv91EwH/hBQB/5EXAf+cGwHypSAB5q4mAtu0&#10;LgbOrz0Uw6pJI7mkUzGvnlw+p5lkSaCUa1GZkHJZk415X46KgGSJh4hphIWRboCDmnF8gqV0eYGy&#10;dneBwnZ2gt10eYTtbHmD8mZ6gvdfeoL4XnqC+F56gvheeoL4XnqC+F56gvhe/2cXAv93EQH/hxMB&#10;/5QVAP6fGADuqhwB4rMhAdW3KgXJszsTvq5IIrSoUjCro1o9op5iR5uZaVCUlXBYjpJ3XoiPfmSD&#10;jYZpfouPbXmJmHF2h6NzcoavdXCGv3Zvh9d1c4ntbXOI8mZ0h/ZgdIf3X3SH9190h/dfdIf3X3SH&#10;9190h/df/2kVAf96EAH/ihEA/5cSAPmjFADqrhUA3bkXAM+6KATEtzkRubJGIK+sUC+mp1g7naNg&#10;RpWfZ0+Om25WiJh1XYKVfGN9k4RoeJGMbHOPlnBvjqBybI2tdGqNvXVpjdJ1bJDtbW2O8WdujPZg&#10;boz3X26M919ujPdfboz3X26M919ujPdf/2wTAf99DwH/jRAA/5sQAPSoDwDltQ0A1b8QAMq+JgO/&#10;uzcQtLZEHqqxTi2hrVc5mKleRJClZU2JomxVgp9zW3ycemF3moFmcpiKam2WlG5plZ5xZpSrc2OU&#10;unNilc9zZpfsbGeV8WZok/ZgaJL3X2iS919okvdfaJL3X2iS919okvdf/28RAf+BDgD/kQ4A8qAM&#10;ANqtCQDTuAoAzsMOAMTCIwO5vzUOr7tCHKS3TCqbs1U3kq9cQYqsY0qDqWpSfKZxWXakeF5won9j&#10;a6CIZ2eekWtjnZ1uX52pcF2duXBcnc1wX5/ra2Gd8mVimvZgYpn3XmKZ915imfdeYpn3XmKZ915i&#10;mfde/3MQAf+FDAD6lgoA26UGANGxCADLuwgAxscLAL3HIAKyxTILqMFAGZ6+SieUulM0i7ZaPoO0&#10;YUd8sWhPda9vVW+tdlpqq31fZamGY2GokGddp5tqWaeoa1enuGxWp8xsWKjpaFqn9GNbo/heXKP5&#10;XVyj+V1co/ldXKP5XVyj+V1co/ld/3gNAP+LCQDfnAMA0qkGAMm0BwDCvgYAvMwIALXNHAGryy8J&#10;ocg9FpfFSCONwlEvhL9YOny8X0N1umZKb7htUGm3dFVktXxaX7SFXluzj2FXs5pkVLKnZVKyt2ZR&#10;s8xmUrPpY1Sy919VrvpbVq37Wlat+1pWrftaVq37Wlat+1pWrfta/34JAPKRAgDWoQIAyq0FAMC3&#10;BQC4wgUAss8JAKvUFwCj0ysGmdA6Eo/ORR+Fy04qfclWNHXHXT1uxWVEaMRsSWPCc05ewXtTWcGE&#10;VlXAj1lSv5tcT7+oXU2/uF5MwM1eTMDqXE6/+VlPvP5VULr+VVC6/lVQuv5VULr+VVC6/lVQuv5V&#10;/4UCAN2YAADNpgIAwbEDALe6AwCuxgYAp9MKAKDdFQCZ3SgEkNs3DobZQhl91kskddRULW3SXDVn&#10;0WM8YdBrQVzPckZYz3tJVM6ETVDOj1BNzptSS86pU0nOuVRIz89USM7rU0nO+FBKy/9OSsr/TUrK&#10;/01Kyv9NSsr/TUrK/01Kyv9N548AANGfAADDqwEAt7QCAK2/AwCjywYAm9kKAJTlGgGN5SsGhOQ1&#10;DXvjPxZz4kgebOFSJmbhWixg4GIyW+BqNlfgcjpT33s9UN+FQE3fj0NK4JtFSOCoRkbguEdF4cxH&#10;ReDoR0Xf9kZF3v9ERd7/REXe/0RF3v9ERd7/REXe/0RF3v9E2ZcAAMemAAC4sAAArLkBAKLFAgCY&#10;0QYAj+sNAInuHwKA7isGeO00DHDtPRNo7UYZYu1OHl3tVyNZ7WAnVe1oKlLtcS1P7XkvTO2DMkru&#10;jTRH7pg1Re6lN0PvszhC8MQ4QfDfOUHv7zhA7f04QOz/OEDs/zhA7P84QOz/OEDs/zhA7P84y6AA&#10;ALqrAACttAAAocAAAJbMAQCL2QUAhPgRAXz4HwJ0+CkGbPgyCmT4Ow9e+UMTWPlLF1P5UxpQ+Vsd&#10;TfpkH0r6bCFI+nQjRvp+JUT7iCZB+5MoQPueKT78qyo9/LkrO/3LKzv94is6/PQrOvz3Kzr89ys6&#10;/PcrOvz3Kzr89ys6/PcrvagAAK6wAAChvAAAlcgAAInUAAB+6AUAd/8SAW//HAJn/yYFYP8vCFn/&#10;NwtU/z8OT/9HEUv/ThNH/1YVRP9dFkL/ZBhA/2wZPf91Gjv/fhs5/4kcN/+UHTb/oB41/6wfM/+5&#10;HzP/yB8y/+IgMv/nIDL/5yAy/+cgMv/nIDL/5yAy/+cgsK0AAKK3AACVxAAAh9AAAHvdAABy/QkA&#10;av8RAWH/GQJa/yIDVP8qBU7/MgdJ/zoJRf9BC0H/SAw+/04OO/9VDzj/WxA2/2IRNP9pETL/chIv&#10;/3sTLf+GFCv/khUq/54VKf+pFij/sxYn/8IWJ//HFif/xxYn/8cWJ//HFif/xxYn/8cWpLQAAJbA&#10;AACHzAAAetoAAG3rAABk/wUAXP8OAVT/FAFN/xwCSP8kBEL/LAU+/zMGOv85Bzb/QAgz/0UIMP9L&#10;CS7/UQor/1cKKf9dCyf/ZAsk/2wMIv92DSD/gA0e/4wOHf+XDhz/oQ4b/6wPG/+uDxv/rg8b/64P&#10;G/+uDxv/rg8b/64Pl7wAAIjJAAB51gAAa+MAAF/2AABW/wAATv8KAEf/EAFB/xYCPP8dAjf/JAMy&#10;/yoDL/8wBCv/NgUn/zsFJf9ABSL/RQYg/0oGHv9QBhv/VgcZ/1wHF/9kCBX/bQgT/3cIEf+BCRD/&#10;iwkQ/5UJD/+YCQ//mAkP/5gJD/+YCQ//mAkP/5gJ/0knAv9EMQT/SzEE/1A0Bv9SOgj/UkML/1FO&#10;D/9PXBP/TWsW/0x5Gf9Lhxv/SZMd/0idH/9IpiD/R64h/0e1Iv9GvSP/RsYj/0bQJP9G4CT/Ruol&#10;/0bzJf9G+iX/Rv8l/0b/Jf9G/yX/Rv8k/Ub/I/1G/yP9Rv8j/Ub/I/1G/yP9Rv8j/0knAv9GLwP/&#10;TS8E/1IyBv9VOQj/VUIL/1RND/9SWRP/UGgX/093Gv9OhB3/TJEf/0ubIf9KpCL/Sqwj/0mzJP9J&#10;uyX/SMQm/0jNJv9I3Sf/SOgn/0jxKP9I+Sj/SP8o/0j/KP5I/yj7SP8n+Uj/JvlI/yb5SP8m+Uj/&#10;JvlI/yb5SP8m/0onAv9ILQP/UC0E/1UwBv9YNgj/WUAL/1hLD/9VVhP/VGYY/1J0G/9RgR7/T44h&#10;/06YI/9NoSX/Takm/0yxJ/9LuCj/S8Ep/0vKKv9K2Sr/SuYr/0rwK/9K+Cz/Sv8s/Ur/LPpK/yv3&#10;Sv8p9Ur/KPVK/yj1Sv8o9Ur/KPVK/yj1Sv8o/0smAv9LKwP/UisE/1guBf9bNAj/XT4L/11JD/9a&#10;VBT/WWIY/1dxHf9VfiD/U4oj/1KVJv9Rnij/UKYq/0+uK/9OtSz/Tr0t/03HLv9N0y//TOMw/0zt&#10;MPxM9jH6TP4x90z/MfVN/y/yTf8t8E3/K/BN/yvwTf8r8E3/K/BN/yvwTf8r/0smAv9OKQP/VikE&#10;/1wrBf9gMQf/YjsL/2JGD/9gURT/Xl8Z/1xtHv9aeiP/WIYm/1aRKf9Vmiz/U6Iu/1KqMP9RsTH/&#10;Ubkz/1DDNP5PzjX7T982+E7rN/VO9TjyTv048E//Ne5Q/zPrUf8x6VH/L+lR/y/pUf8v6VH/L+lR&#10;/y/pUf8v/0wlAv9RJwP/WiYD/2AoBf9lLwf/aDkK/2hDD/9nThX/ZVoa/2JoIP9fdiX/XYEq/1qM&#10;Lv5YljH8V540+1WmNvlUrTj4U7U691K+O/VRyT3zUdo+8FDoP+xQ80DpUf0+6FP/O+ZU/zjjVf81&#10;4VX/M+FV/zPhVf8z4VX/M+FV/zPhVf8z/00kAv9UJAP/XSMD/2UlBP9qLQb/bTYK/25ADv9tSxT/&#10;a1Yb/2hkIf5lcSj7Yn0t+F+HMvZckTbzWpk68lihPfBXqUDuVbFC7FS5ROtTxEbpUtJI5VHlSeJS&#10;8kjfVPxE3Vb/QNtY/z3WWf860ln/ONJZ/zjSWf840ln/ONJZ/zjSWf84/04kAv9YIQP/YSAD/2oj&#10;BP9wKwX/czQJ/3Q+Dv90SBT/clIb+29fI/ZrbCryZ3cx72OCN+xgiz3pXZRB5lqcReRYpEniVqxM&#10;4FS0Tt1Uv1DbVM1Q11PiUdJU8E7QV/tKzlr/Rc1c/0LJXP8+xVz/PMVc/zzFXP88xVz/PMVc/zzF&#10;XP88/08jAv9bHwL/ZR0C/24hA/91KQX/eTEI/3o7DP96RBP6eU4b9HZbI+5xZyzpbHI15Wh8POFj&#10;hUPdYI5I2V2XTNVcn0/SWqdRz1mwU81YulTLWMZVyVfaVsVX7FXDW/lPwl7/SsBf/0a9YP9CumD/&#10;QLpg/0C6YP9AumD/QLpg/0C6YP9A/1IhAv9eHQL/aRoC/3MfA/96JgT/fi8G/4E4C/uBQRLzgEsa&#10;7HxXI+Z3Yy3gcW042m13QNNpgEbPZYlLy2ORT8hgmVLFX6FVwl2qV8Bcs1m+XL9avFvOW7hb5Vu3&#10;XvVVt2L/T7Vj/0qyZP9GsGT/Q7Bk/0OwZP9DsGT/Q7Bk/0OwZP9D/1UfAv9hGgL/bRgC/3cdAv9+&#10;JAP/hCwF/oc1CfWIPhDth0gY5YNUIt5+Xy7UeGk4znNzQMlufEfEa4RMwGiMUb1llFS6Y5xXt2Kl&#10;WrRgrlyyYLlesF/HXq1f31+sYvFZrGX+U6pn/06oZ/9Kpmf/RqZn/0amZ/9Gpmf/RqZn/0amZ/9G&#10;/1cdAv9kGAL/cBYC/3scAv+DIgL/iSoE+YwyB++OOw3njkQW3opRIdSEXC3MfmY4xXhvQcB0d0i7&#10;cIBNt22IUrNqkFawaJhZrGagXKplqV+nZLRgpWPCYaNj1WKiZe1domn7V6Fq/1Gfa/9Mnmv/SZ5r&#10;/0mea/9Jnmv/SZ5r/0mea/9J/1kcAv9nFgH/cxUB/34aAf+HIAL/jScD9JIvBuqUOAvhlEIT1o9O&#10;IMyJWS3Fg2M3vn1rQLh5dEizdXxOrnKEU6pvjFenbZRbo2ucXqBppWCeaLBjm2e9ZJlnzmSYaehh&#10;mm35Wplu/1SXbv9Plm7/S5Zu/0uWbv9Llm7/S5Zu/0uWbv9L/1saAv9pFAH/dhQB/4EYAf+KHQH8&#10;kSQC8JcsBOWaNAjcmj8Rz5RMH8aOVyy+iGA3t4JpQLF+cUisenlOp3eAU6N0iFifcZBcm2+YX5ht&#10;oWKVbKxkk2y5ZpFryWaQbeRkkXH2XJFy/laQcv9RkHL/TZBy/02Qcv9NkHL/TZBy/02Qcv9N/10Y&#10;Af9rEwH/eRMB/4QWAf+OGwH4lSEB65soA+GgMAbVnj0QyphKHsGSVCu5jF42sYdmP6uCbkemfnZO&#10;oXt9U5x4hViYdo1clHSVX5FynmOOcalli3C1Z4lwxWeIcOBminT0Xot2/FiKdv9SiXb/Tol2/06J&#10;dv9OiXb/Tol2/06Jdv9O/18XAf9uEQH/exIB/4cUAP+RGAH0mR0B56AjAt2lKwTPoTsPxZxIHbyW&#10;Uyq0kFw1rItkP6aHbEegg3NNm4B6U5Z9gleSeopcjniSYIp2nGOHdaZmhHSyaIJ0wmiAdNtog3jy&#10;YIR6+1mEef9UhHn/T4R5/0+Eef9PhHn/T4R5/0+Eef9P/2EVAf9wEAH/fhEA/4oSAP+UFQDwnRkA&#10;46UeAdeoKAPLpTkOwZ9GG7eaUSmvlVo0p5BiPqGLakabh3FMlYR4UpCBf1eMf4dciH2QYIR7mWOA&#10;eqNmfXmwaHt5v2l6edZpfHzwYX5++lp+ff5Vfn3/UX59/1F+ff9Rfn3/UX59/1F+ff9R/2MUAf9y&#10;DwH/gRAA/40RAPyYEgDsoRMA36oWANGsJgPHqDcNvKNEGrOeTyeqmVgzo5RgPZyQaEWWjG9MkIl2&#10;UouGfVeGhIVbgoKOX36Al2N6f6Fmd36taHV+vWlzftJpdoHuYniC+lt4gv5WeYH/UXmB/1F5gf9R&#10;eYH/UXmB/1F5gf9R/2UTAf91DgD/gw4A/5AOAPWbDgDopg4A2a8PAMyvJALCqzUMuKdDGa6iTiam&#10;nVYxnpleO5eVZkSQkW1Li450UYaMe1aBiYNbfIeLX3iGlWJ0hJ9lcYOraG6Dumltg85pb4brY3KH&#10;+Vxzhv1Wc4X/UnOF/1Jzhf9Sc4X/UnOF/1Jzhf9S/2gRAf94DQD/hg0A9pMMAN6gCQDWqQoA0rIN&#10;AMeyIgK9rzMKs6tBF6qnTCSholUwmZ5dOpKaZEKLl2tJhZRyUICSeVV7j4Fado2JXnKMkmJuip1l&#10;a4mpZ2iJuGhnictoaYvpY2yN+VxtjP1XbYr/Um2K/1Jtiv9SbYr/Um2K/1Jtiv9S/2sQAf97CwD/&#10;igoA4pgGANajCADQrAkAy7ULAMG2HwG4tDEJrrA/FqSsSiKcqFMulKRbOIygYkCGnmlIgJtwTnqZ&#10;d1N1ln5YcJSHXGyTkGBokptjZJGnZWKQtmZgkclmYpLnYmWU+Fxnkv1XZ5H/UmeR/1Jnkf9SZ5H/&#10;UmeR/1Jnkf9S/24OAP9/CQDxjgUA2ZsFAM+mBwDJrwcAxLkIALu6HAGyuC8HqLU9E5+xSCCWrlEr&#10;jqpZNYanYD6ApWdFeqJuS3SgdVFvnnxVapyFWWabjl1implgXpmmYlyZtGNamcdjW5rlYF+b91tg&#10;mv5WYZj/UmGY/1JhmP9SYZj/UmGY/1JhmP9S/3ILAP+DBQDfkwEA0Z8EAMmqBgDBsgUAu70EALS/&#10;GACrviwFors6EZm4RR2QtU8oh7JXMoCvXjp5rWVCc6tsSG6pc01pp3pRZKaDVl+kjVlco5hcWKOk&#10;Xlajs19Vo8ZfVaTkXVik9lhao/9UW6H/UFuh/1Bbof9QW6H/UFuh/1Bbof9Q/3cHAPCJAADWmAAA&#10;y6QDAMGtBAC5tgMAssAEAKvFFACjxSgEm8I3DpHAQxmJvUwkgLpVLnm4XDZytmM9bbRqQ2ezcUhi&#10;sXlMXrCBUFqvi1RWr5dWU66jWFCusllPrsZZT67kWFGu9lRTrv9QVKz/TVSs/01UrP9NVKz/TVSs&#10;/01UrP9N/30AAN+PAADOnQAAw6gCALmwAgCwugIAqMQFAKHMDwCbzCMCksozConIPxWBxkkfecRS&#10;KHLCWjBrwWE3Zr9oPGG+cEFcvXhFWLyBSVS8i0xRu5ZPTrujUUy7s1JKu8ZSSrvkUUy79k5Nuv9L&#10;Trn/SU65/0lOuf9JTrn/SU65/0lOuf9J74UAANSVAADHowAAuqwBALC0AACnvwMAnskGAJXUCwCQ&#10;1R0BidQuBoDSPBB40EYZcc9PIWrOWClkzV8vX8xnNFrLbjlWync9UsqAQE/Ji0NMyZdFScmkR0fJ&#10;s0hGyshIRsrmR0fJ90VHyP9DSMf/QkjH/0JIx/9CSMf/QkjH/0JIx/9C3o0AAMucAAC9pwAAsbAA&#10;AKa6AACcxAMAk88HAIrdDACF3x0Bft8sBXbeNwtv3kMTaN1NGmLcVSBd210mWNtlKlTabS5Q2nYy&#10;TdqANUraizdH2pc5RdqkO0PbtDxC3Mg8QtvlO0La9DpC2f46Q9j/OUPY/zlD2P85Q9j/OUPY/zlD&#10;2P850JYAAMGjAACyrAAAp7UAAJzAAACRygMAh9YHAIDpEQB56SACcuksBWvpNgpk6T8PXulIFFnp&#10;URlV6FocUeliIE7payNL6XQlSOl9J0bpiCpD6ZMrQeqgLUDqry4+68AuPezbLj3q7y496PwuPef/&#10;LT3n/y095/8tPef/LT3n/y095/8txZ8AALWpAACosQAAnLwAAJDHAACE0gEAet8GAHT0EwBt9CAC&#10;ZvQqBF/0NAha9T0LVPVFD0/1TBJM9VUUSfZdF0b2ZRhE9m4aQfZ3HD/3gR09940fO/eZIDn4piE4&#10;+LUiN/nIIjb54yI2+PMiNvf8Ijb3/CI29/wiNvf8Ijb3/CI29/wit6YAAKmuAACcuQAAkMQAAIPP&#10;AAB32wAAb/YKAGf/EwFg/x0CWv8nA1T/MAVP/zgISv9ACkb/SAxD/08OQP9WDz3/XhA7/2USOP9u&#10;Ezb/dxQ0/4IVMv+PFjD/mxcv/6kXLv+3GC3/yBgs/+EYLP/vGCz/7xgs/+8YLP/vGCz/7xgs/+8Y&#10;q6sAAJ61AACQwQAAgswAAHXZAABp5AAAYf8JAFv/EQBU/xkBTv8iAkn/KwRE/zIFQP86Bjz/QQc5&#10;/0cINv9OCTP/VAox/1sLLv9iDCz/awwp/3UNJ/+ADiX/jQ4k/5oPI/+mECL/sxAh/8EQIf/QECH/&#10;0BAh/9AQIf/QECH/0BAh/9AQn7IAAJG+AACDygAAddYAAGfiAABb8QAAVP8GAE7/DgBI/xQBQv8c&#10;Aj3/JAI5/ysDNf8yBDH/OAQu/z4FK/9DBSj/SQYl/08GI/9WByH/XQce/2UIHP9vCBn/egkX/4cJ&#10;Fv+UCRX/nwoU/6oKFP+zChT/swoU/7MKFP+zChT/swoU/7MKk7sAAITHAAB10wAAZ+EAAFjoAABO&#10;+wAASP8AAEH/CgA7/xABNv8VATH/HAEt/yICKf8oAiX/LQIi/zIDH/84Axz/PQMa/0IDF/9IBBX/&#10;TgQT/1UEEf9dBQ//ZwUN/3IFDP99BQr/iQYK/5MGCf+cBgn/nAYJ/5wGCf+cBgn/nAYJ/5wG/z8q&#10;Av8/MAP/RDAD/0gzBP9JOQb/SEII/0ZNC/9FWw7/Q2kR/0F3E/9AhRX/P5EW/z6bGP8+pBj/PasZ&#10;/z2zGv89uhr/PcMa/zzMG/882xv/POcb/zzwG/88+Bv/Pf8b/z3/G/89/xv/Pf8a/z3/Gf89/xn/&#10;Pf8Z/z3/Gf89/xn/Pf8Z/0AqAv9BLgP/Ry4D/0oxBP9MNwb/S0AI/0pLC/9IWQ//RmcR/0R1FP9D&#10;ghb/Qo8Y/0GZGf9Bohr/QKkb/0CxG/8/uBz/P8Ac/z/JHf8/1h3/P+Ud/z/vHf8/9x7/P/4d/z//&#10;Hf8//x3/QP8c/kD/G/5A/xv+QP8b/kD/G/5A/xv+QP8b/0AqAv9DLAP/SSwD/00vBP9PNQb/UD4I&#10;/05JDP9MVg//SmQS/0hyFf9Hfxj/RosZ/0WWG/9Enxz/RKcd/0OuHv9DtR//Qr0f/0LGIP9C0SD/&#10;QuIh/0LtIf9C9SH/Qv0h/UL/IftD/yD6Q/8f+UP/HvlD/x75Q/8e+UP/HvlD/x75Q/8e/0EpAv9G&#10;KgP/TCkD/1EsBP9TMgb/VDwI/1RHDP9RUg//T2AT/01vF/9MfBn/Sogc/0mSHv9Imx//R6Mh/0er&#10;Iv9GsiP/Rroj/0bDJP9FzSX/Rd4l/0XqJvxF9Cb5Rfwm9kX/JvVG/yT0Rv8j80f/IfNH/yHzR/8h&#10;80f/IfNH/yHzR/8h/0IoAv9JJwL/UCYD/1UoBP9YLwX/WjkI/1pEDP9XTxD/VVwU/1NqGP9Rdxv/&#10;T4Mf/06OIf9NlyP/TJ8l/0unJv9Krif/SrYp/km+Kv1JySr6SNkr90jnLPRI8izxSPss70n/Ku1K&#10;/yjsSv8n60v/JetM/yXrTP8l60z/JetM/yXrTP8l/0MoAv9NJAL/VCMD/1olA/9eLAX/YDYH/2BB&#10;C/9eTBD/W1cV/1lmGf9Xch7/VX4i/lOJJfxRkyj6UJsq+U+jLPdOqi72TbIv9Ey6MPNMxDLyS9Ez&#10;7kvkNOpK8DTnS/oz5U3/MORO/y3iT/8r4VD/KeFQ/ynhUP8p4VD/KeFQ/ynhUP8p/0YlAv9QIQL/&#10;WCAC/18hA/9kKgT/ZjMH/2Y9C/9lSBD/YlMV/2BhG/xdbSD4Wnkl9ViEKfNWjS3wVJYw7lKeM+1R&#10;pTXrUK036U61OedOvzvmTcw840zgPd9N7jzcT/k52VH/NdZS/zLUU/8w01T/LdNV/y3TVf8t01X/&#10;LdNV/y3TVf8t/0ojAv9UHgL/XBwC/2QfAv9pJwT/bDAG/206Cv9sRA/9ak8V+GdcHPNjaCLvYHQo&#10;611+LuhaiDPlV5E341WZOuBToD7eUqhA3FGxQdlQu0LWUMhD01DcRM9Q7EPMUvg/y1X/O8lX/zfI&#10;WP80x1n/MsZZ/zHGWf8xxln/McZZ/zHGWf8x/00gAv9XGwL/YBkC/2kdAv9vJQP/ci0F/3Q3CP1z&#10;QQ72cUsU8G5YHOpqZCTlZW4r4GF5M9xegjjYXIs801qUP9BYnELOV6NEy1WsRslVtUfHVMBJxVTQ&#10;ScJT5knAVvVFvln/QL1b/zy8XP85u13/Nbpd/zW6Xf81ul3/Nbpd/zW6Xf81/1AeAv9bGQH/ZBYB&#10;/20bAv90IgL/eCoE/3ozB/Z6PQzveEcT53VUG+FwXyXaa2ot02d0NM5kfTrKYYY/x1+OQsRdlkXB&#10;W55Iv1qmSrxZr0y6WLpNuFjITrZY3060WfBLs1z9RbJf/0CyYP88sGH/ObBh/ziwYf84sGH/OLBh&#10;/ziwYf84/1IbAf9eFgH/aBQB/3IZAf95HwL/ficD+YAwBfCBOQrngEMR4HxQGtZ3WyTPcmYuyW1v&#10;NcRqeDvAZ4FAvGSJRLlikUi2YJlKs1+hTbFdqk+uXLRRrFzBUqpc1FKoXetQqGD6Sahj/0SoZP9A&#10;pmX/PKZl/zumZf87pmX/O6Zl/zumZf87/1UZAf9hFAH/bBIB/3YXAf99HAH/gyMC9IYsBOqINQfh&#10;h0AO1oJMGc19WCTGd2ItwHNrNbtvdDy3bHxBs2mERq9njEmsZZRMqWOcT6ZipVGkYa9TomC8VaBg&#10;zVWeYOZUnmT3TZ9n/0efaf9Dnmn/P51p/z2daf89nWn/PZ1p/z2daf89/1cXAf9jEgH/bxEB/3kU&#10;Af+BGQH7hyAB74wnAuSOMAXajT0Mz4dKGMeCVSO/fV8tuXhoNbN0cDyvcXhCq26ARqdsiEqkaZBO&#10;oGiYUZ1moVObZatVmGS4V5ZkyFiUZOFYlWj0UJZr/0qXbP9Flm3/QZZt/0CWbf9Alm3/QJZt/0CW&#10;bf9A/1kVAf9mEAH/chAA/30SAP+FFgD2jBsB6pEiAd+UKwPTkToLyYxHF8CHUyK5glwssn1lNa15&#10;bTyodXVCo3N9R6BwhEucboxOmWyVUpVrnlSSaahXkGm0WY5ow1mMaNxajWzyU49u/0yQcP9Hj3H/&#10;Q49x/0GPcf9Bj3H/QY9x/0GPcf9B/1sUAf9oDwD/dQ8A/4ARAP+JEwDykBcA5ZYcANmZJgLNlTgK&#10;xJBFFruLUSGzhlosrYJjNKd+azuhenJBnXd6Rpl1gUuVc4lPknGRUo5vm1WLbqVYiG2wWoZsv1uE&#10;bdVbhm/vVYhy/U6JdP9JiXT/RIh0/0OIdP9DiHT/Q4h0/0OIdP9D/10SAf9rDgD/eA4A/4MPAP2M&#10;EADtlBIA4JoVANOcJALImTYJv5RDFbaPTyCuilgrp4ZhM6GCaDucf3BBl3x3RpN5fkuPd4ZPi3WP&#10;UohzmFaEcqJYgXGuWn9xvFx9cdBcf3PsVoF2+0+DeP9Kg3j/RYJ4/0SCeP9Egnj/RIJ4/0SCeP9E&#10;/18RAf9tDAD/eg0A/4UNAPKPDQDnmA0A258OAM6fIgHEnTQIuphCFLKTTR+qj1Yqo4pfMpyGZjqX&#10;g21AkoB1RY1+fEqJfIROhXqMUoJ4lVZ+d6BZe3arW3l1ulx3ds1ceHfqWHt6+lF9fP9LfXz/Rn18&#10;/0V9fP9FfXz/RX18/0V9fP9F/2EQAf9vCwD/fQsA9YgKAN+TCADYmwoA06IMAMmjHwG/oDIHtpxA&#10;E62XSx6lk1Qono9dMZiLZDmSiGs/jYVyRYiDekqEgIFOgH+KUnx9k1V4fJ1YdXupW3J6uFxxespc&#10;cnzoWHV++VF3gP9Md4D/R3eA/0Z3gP9Gd4D/RneA/0Z3gP9G/2QPAP9yCQD/fwgA5YwFANiWBwDR&#10;ngkAzqUKAMSmHQG6pC8GsaA+EaicSR2gmFMnmZRbMJOQYjiNjWk+iIpwRIOIeEl+hn9NeoSIUXaC&#10;kVVygZtYb4CnWmx/tVxrgMhca4HlWW6D91JxhP9NcoT/SHKE/0dyhP9HcoT/R3KE/0dyhP9H/2YN&#10;AP91BwD2gwUA3I8DANKYBgDMoQcAyKgIAL+pGgC1qC0FrKQ8EKSgRxucnVEllJlZL46WYDaIk2c9&#10;gpBuQ32Odkh5jH1MdIqFUHCIj1Rsh5lXaYalWWaGs1tlhsVbZYbjWWiI9lJriv9NbIr/SGyJ/0ds&#10;if9HbIn/R2yJ/0dsif9H/2kLAP94BADlhwAA1pIDAM2cBQDGpAYAwasGALmtFwCwrCsEp6k6Dp+m&#10;RRmWok8jj59XLYicXzWCmWY7fZdsQXiVc0Zzk3tLbpGDT2qPjVJmjpdVY42jWGCNsVlfjcNaXo3g&#10;WGKP9VJkkP9NZpD/SGaP/0dmj/9HZo//R2aP/0dmj/9H/2wIAP58AADeigAA0JYCAMifBADApwQA&#10;ua4DALKyFACqsSgDoa83DJmsQxeRqE0hiaVVKoKjXDJ8oGM5d55qPnKccURtmnlIaJmBTGSXi1Bg&#10;lpVTXZaiVVqVsFdZlcFXWJXeVluW81Bdl/9MX5f/R2CW/0Zglv9GYJb/RmCW/0Zglv9G/3ADAOuB&#10;AADWjwAAypoBAMGjAwC5qgIAsbIBAKq3EQCjtyQCm7U0CpOyQBSKr0oeg61TJ3yrWi52qGE1cKdo&#10;O2ulb0Bno3dEYqJ/SF6hiUxaoJRPV5+gUVSfrlNTn8BTUp/dUlWf805XoP9KWaD/Rlmf/0VZn/9F&#10;WZ//RVmf/0VZn/9F/3UAAOCGAADPkwAAxJ8BALqnAQCxrgAAqbYAAKG9DQCbvSABlLwxB4u6PRCD&#10;t0gafLVQInWzWCpvsl8warBmNmWvbTtgrXU/XKx+Q1irh0dVqpNKUaqfTE+qrk1NqsBNTarcTU6q&#10;8klQqv5GUqn/Q1Kp/0JSqf9CUqn/QlKp/0JSqf9C8nwAANeMAADImQAAvaMAALKrAACpsgAAoLsC&#10;AJfECQCSxRsAi8QsBIPCOgx7wUQVdL9OHW69ViRovF0qY7tkMF+6bDRauXQ5Vrh8PFO3hz9Pt5JC&#10;TLafREq2rUZItsBGSLfdRUm28kNKtf9BS7X/Pku0/z1LtP89S7T/PUu0/z1LtP894oMAAM2SAADB&#10;nwAAtKcAAKqvAACguAAAlsADAIzKBwCGzRQAgc0mAnrMNQhzy0EPbMpKF2bJUx1hyFsjXMdiKFjG&#10;aixUxnIwUMV8M03FhjZKxJI5R8SfO0XErjxExcE8Q8XfPETE8ztEw/85RcL/N0XB/zdFwf83RcH/&#10;N0XB/zdFwf831YsAAMWaAAC3pAAAq6wAAKC0AACWvgAAi8cEAIHQCAB42Q4AddkgAW/YLwRp2DwJ&#10;Y9ZGEF7WUBVZ1VgaVdRgH1HUaCJO1HEmS9N7KUjThStF05IuQtSfL0HUrzA/1cIxP9XhMD/T8jA/&#10;0v0vP9H/Lj/Q/y4/0P8uP9D/Lj/Q/y4/0P8uypQAALuhAACtqQAAorEAAJa7AACLxAAAgM0DAHXY&#10;CABv5BEAauQgAWTkLQNe5DgHWeRBC1XkSw9R5FQSTeRdFkrkZRhH5G4bReR3HULkgh9A5I4hPuWb&#10;IzzlqiQ75rwkOubTJDnl7iQ54/ojOeL/JDni/yQ54v8kOeL/JDni/yQ54v8kv54AAK+mAACjrgAA&#10;l7gAAIrCAAB+zAAAc9YCAGnlCQBk7xQAX/AgAVnwKwNU8DUFT/A+B0vxRgpH8U4MRPFXDkLxXxA/&#10;8mcSPfJwFDryexU484cWNvOUGDX0ohkz9LEZMvXFGjH14hox9PEZMfH+GTHx/xkx8f8ZMfH/GTHx&#10;/xkx8f8ZsqQAAKWrAACYtgAAi8AAAH7KAABx1QAAZd4AAF71CgBZ/BMAU/weAU78JwJK/TADRf05&#10;BUH9QAY+/kgHO/5PCTj/Vwo2/14LM/9nDDH/cA0u/3wOLP+JDyv/lhAp/6QQKP+0ESf/xxEn/+ER&#10;Jv/yESb/9hEm//YRJv/2ESb/9hEm//YRp6kAAJmzAACLvgAAfskAAHDTAABk3gAAWOcAAFL/CQBN&#10;/xEAR/8ZAUP/IgE+/yoCOv8yAzf/OQMz/z8EMP9GBS3/TQUr/1QGKP9bByb/Ywcj/20IIf95CR//&#10;hwke/5UKHf+jChz/sQob/8ALGv/WCxr/3wsa/98LGv/fCxr/3wsa/98Lm7EAAI28AAB+xwAAcNIA&#10;AGPeAABV5AAAS/UAAEb/BQBA/w4AO/8UADf/GwEz/yMBL/8pAiv/MAIo/zUCJf87AyL/QQMf/0cD&#10;Hf9OAxr/VQQY/14EFf9oBRP/dAUR/4IFEP+QBhD/nQYP/6kGDv+1Bg7/ugYO/7oGDv+6Bg7/ugYO&#10;/7oGjroAAH/FAABw0QAAYt4AAFTlAABG6wAAP/4AADn/AAA0/wkAL/8OACv/FAAn/xoBI/8hAR//&#10;JQEc/yoBGf8vARb/NAIU/zoCEf9AAhD/RgIO/04CDP9WAgn/YAMH/2wDBP94AwP/hgMC/5EDAf+d&#10;AwH/oQMB/6EDAf+hAwH/oQMB/6ED/zYtAv85LgL/Pi4D/0AyA/9AOAT/PkEG/zxMCP86Wgr/OGgM&#10;/zZ2Dv81gw//NI8Q/zOZEf8zoRH/M6kS/zKwEv8ytxL/Mr8S/zLIE/8y0xP/MuMT/zLtE/8y9hL/&#10;M/4S/zP/Ev8z/xL/M/8R/zP/Ef8z/xD/M/8Q/zP/EP8z/xD/M/8Q/zYtAv87LAL/QCwD/0MvA/9D&#10;NQT/Qj4G/0BKCP8+Vwv/PGUN/zpzD/84gBD/N4wR/zeWEv82nxP/NqcT/zauFP82tRT/NrwU/zXF&#10;Ff810BX/NeAV/zbrFf829BX/Nv0U/zb/FP82/xT+N/8T/jb/E/02/xL9Nv8S/Tb/Ev02/xL9Nv8S&#10;/zcsAv8+KgL/QyoC/0YtA/9HMgT/RjwG/0VICP9DVQv/QWIN/z9wEP89fRH/PIkT/zuTFP87nBX/&#10;OqQW/zqrFv86shf/OrkX/znCF/85zBf/Od0Y/znpGP858xj/OvsY/Dr/F/o6/xf5Ov8W+Dr/Fvg6&#10;/xX4Ov8V+Dr/Ffg6/xX4Ov8V/zkrAv9BJwL/RicC/0opA/9LLwT/TDkG/0tFCP9IUQv/Rl4O/0Rs&#10;Ef9CeRP/QYUV/0CPF/9AmBj/P6AY/z+nGf8+rhr/PrYa/z6+G/8+yBv/PdYc/j3mHPs+8Rz4Pvoc&#10;9T7/HPM+/xryP/8Z8T//GfE//xjxP/8Y8T//GPE//xjxP/8Y/z0oAv9FJAL/SiMC/04lA/9RLAT/&#10;UjYG/1FBCP9PTQz/TFoP/0pnEv9IdBX/R4AX/0aLGf9FlBv/RJwc/0OkHf5Dqx79QrIf/EK6IPpC&#10;xCD5QtAh9kHiIfJC7iLvQvki7UL/IOtD/x/qQ/8d6UT/HOhE/xvoRP8b6ET/G+hE/xvoRP8b/0Al&#10;Av9IIQL/TyAC/1MhAv9XKQP/WTMF/1g+CP9WSQz/UlUQ/1FjFP9Pbxf+TXsa+0uGHflKjx/3SZgh&#10;9kifIvRHpiTzR64l8Ua2JvBGvyfvRcso7EXeKehF7CnlRvgo4kf/JuFI/yTfSf8i3kn/IN1J/x/d&#10;Sf8f3Un/H91J/x/dSf8f/0MiAv9MHgH/UxwC/1keAv9dJgP/XzAE/186B/9dRQv/WlAQ/VheFfhV&#10;ahn1U3Yd8lGAIe9PiiTtTZMm60yaKelLoivnSqks5UmxLuRIuy/iSMcx4EjZMdxI6jHYSfYu1Ev/&#10;K9JM/ynQTf8mz07/Jc5O/yPOTv8jzk7/I85O/yPOTv8j/0cfAf9QGgH/VxgB/14cAf9jIwL/ZiwE&#10;/2Y2Bv9kQQr6YkwP9F9ZFe9cZRvrWXAg51Z7JeRUhCnhUY0t3lCVMNxPnTLZTqUz1k2tNdNNtzbR&#10;TMI3z0zROMxM5jjJTfQ1x0//McVR/y7EUv8rw1P/KcJT/yfCU/8nwlP/J8JT/yfCU/8n/0ocAf9U&#10;FwH/XBUB/2MZAf9pIAL/bCkD/20yBflsPQnyaUcO62ZUFeVjYBzgX2si21x1KNZZfy3SV4gwz1WQ&#10;M8xUmDbKU6A4x1KnOsVRsDvDULs8wVDJPb9Q3z28UfA7ulP8N7lV/zO4V/8vt1j/LbdY/yu3WP8r&#10;t1j/K7dY/yu3WP8r/00aAf9XFAH/YBIB/2gXAf9uHQH/ciUC+3MuA/JzOAfpcUMN4m5QFNtpXBzT&#10;ZWYkzmJwKslfei/GXIIzw1uKNsBZkjm9WJo7u1aiPrhVqz+2VbVBtFTCQrJU1EKwVepBrlf5PK5Z&#10;/zetW/8zrVz/MK1d/y6tXf8urV3/Lq1d/y6tXf8u/1AXAf9aEgH/ZBAA/20UAP9zGgH/dyEB9Hkp&#10;Aup6MwXieD8K2XRME89wWBzJa2IkxGhsK79ldTC7Yn01uGCFOLVejTyyXJU+r1udQa1apkOrWa9E&#10;qVm8RadYzEakWOVGpFv2QKNe/zujX/83o2D/M6Nh/zGjYf8xo2H/MaNh/zGjYf8x/1MVAf9dEAD/&#10;aA8A/3ASAP93FgD7fBwB7n8kAeSALQPafzsIz3pJEsd1VBvBcV8ku21oK7ZqcDGyZ3k2r2WAOqtj&#10;iD2oYZBApmCYQ6NeoUWgXqtHnl23SJxdxkmaXN9Jml/yRJpi/z6aY/85m2X/Nptl/zObZf8zm2X/&#10;M5tl/zObZf8z/1UTAf9gDgD/aw4A/3QQAP97EgD1gRcA6IQeAN6HJwHRhDcHyH9GEcB7URu5dlsj&#10;tHJlK69vbTGqbHU2p2p8OqNohD6gZoxBnWSURJpjnUeXYqdJlWGyS5NhwUyRYdhMkWPvR5Jl/UGS&#10;Z/88k2n/OJNq/zWTav81k2r/NZNq/zWTav81/1cRAf9jDQD/bgwA/3cOAP9/DwDwhREA44kWANaL&#10;IwHLiDUGwoRDELqATxqze1kjrXdiKqh0ajGjcXE2n255O5xsgT+YaohClWmRRZJnmkiPZqNKjWWv&#10;TIplvU2JZdFOiWfsSopp+0OLa/8+jG3/Ooxu/zeMbv83jG7/N4xu/zeMbv83/1kQAP9lCwD/cQsA&#10;/3oLAPGCDADoiQ0A3Y4OAM+PIAHGjTIGvYlBD7WETRmugFYip3xfKqJ4ZzCddW82mXN2OpVxfT+S&#10;b4VCjm2ORotslkmIaqBLhWqsTYNpuk+BacxPgWroTINt+UWEb/8/hXD/O4Zx/ziGcf84hnH/OIZx&#10;/ziGcf84/1sPAP9nCAD/cwgA830IAN6GBwDZjAkA1ZELAMqSHgDBkDAFuI0/DrCIShiphFQhooBd&#10;KZ19ZTCYemw1k3dzOo91ez6Mc4JCiHKLRoVwlEmCb55Mf26pTnxtt097bclQem7mTXxx+EZ+c/9B&#10;f3T/PYB1/zqAdf86gHX/OoB1/zqAdf86/10OAP9qBgD/dgYA5IADANmJBgDSjwgAz5QKAMWWGwC8&#10;lC4Es5E9DauNSBekiFIgnoVbKJiBYy+Tfmo1jnxxOYp6eD2GeIBCg3aIRX91kUl8c5tMeXKnTnZy&#10;tVB0csZQdHLjT3Z19kd4d/9Cenj/Pnt5/zp7ef86e3n/Ont5/zp7ef86/18MAP9sBAD1eQIA3oMC&#10;ANOLBQDNkgcAyZcIAMCZGQC3mCwDr5U7DKeRRxafjVAfmYlZJ5OGYS6Og2g0iYFvOYV/dj2BfX5B&#10;fXuGRXl6j0l2eJlMc3elTnB3slBud8RQbXfgT3B59Uhye/9DdHz/PnV9/zt1ff87dX3/O3V9/zt1&#10;ff87/2EKAP9vAgDofAAA2YYBAM+OBADIlQYAw5oGALucFgCznCoDqpk5C6KVRRSbkU4dlI5XJo6L&#10;Xy2JiGYzhIZtOICEdD17gntBd4CERXR/jUhwfZdLbXyjTmp8sE9ofMFQZ3zdUGp+80ltgP9DboH/&#10;P2+B/zxvgf88b4H/PG+B/zxvgf88/2QIAP9yAADhfwAA04kBAMqSAwDDmAQAvZ4EALagEwCuoCcC&#10;pZ02CZ2aQxOWl00cj5NVJImRXSuEjmQxf4xrN3qKcjt2iHlAcoaCRG6Fi0dqg5VKZ4KhTWSCrk9i&#10;gr9PYYLaT2SE8klmhf9DaIb/P2qG/zxqhv88aob/PGqG/zxqhv88/2cEAPZ2AADcggAAzo0AAMWV&#10;AgC+nAMAt6ECAK+kEQCopCQCoKI0CJifQBGRnEoaiplTIoSXWyl+lWIweZJpNXWQcDpwj3c+bI1/&#10;QmiMiUZlipNJYYmfS16JrE1dib1OXInWTV6K8Ehgi/5DYov/P2OM/zxjjP88Y4z/PGOM/zxjjP88&#10;/2oAAOZ6AADVhgAAyZEAAMCZAQC4nwEAsKUAAKipDgCiqSEBmqgxBpOlPg+Lo0gYhKBRIH6eWSd4&#10;nGAtc5pnMm+YbjdqlnU8ZpV9P2KUh0NfkpFGW5KdSVmRq0pXkbtLVpHTS1eS70dakv1CXJP/Pl2T&#10;/ztdk/87XZP/O12T/ztdk/87/24AAOB+AADOiwAAxJUAALqdAACxowAAqakAAKGuCwCbrx0BlK4u&#10;BIysOwyFqkYVfqhOHHimViNypF0qbaJkL2mhazRkn3M4YJ57PFydhT9ZnI9CVZucRVObqkdRm7pH&#10;UJvRR1Gb7kRTm/xAVZv/PFab/zpWm/86Vpv/Olab/zpWm/868XQAANmDAADIkAAAvpoAALOhAACq&#10;pwAAoa4AAJe1BgCSthgAjLUqA4W0Nwl+skIRd7BMGHGuVB9srVslZ6tiKmKqaS9eqXEzWqh6N1an&#10;gzpTpo49UKabQE2lqUFLpbpCS6bRQkul7T9Npfw8TqT/OU+k/zdPpP83T6T/N0+k/zdPpP835HoA&#10;AM+JAADClQAAtp8AAKylAACirAAAmLMAAI67AgCIvRIAg70lAXy8MwZ2uz8Nb7pJFGq4URplt1kf&#10;YLZgJFy1ZylYtG8sVLN4MFGzgjNNso02SrKaOEixqDpGsrk6RbLROkax7TlHsPw2R7D/NEiv/zNI&#10;r/8zSK//M0iv/zNIr/8z24IAAMeQAAC7nAAArqMAAKSqAACZsQAAj7kAAITAAwB7xg0AeMYeAHPG&#10;LgNtxToIZ8RFDmLDThNdw1YYWcJeHVXBZiFRwW4kTsB3KEvAgStIv4wtRb+aL0O/qDFBv7oxQcDS&#10;MUG+7jBBvf0vQbz/LkG8/y1BvP8tQbz/LUG8/y1BvP8tzooAAL+YAACxoAAApqgAAJuwAACQuAAA&#10;hb8AAHrHBABvzwkAa9EVAGfRJgFj0TQEXtBACFnQSgxVz1MQUc9bFE7PYxhLzmsbSM51HkXOfyBC&#10;zowiQM6ZJD7OqCY8zromPM/UJjzN7yU7zPslO8v/JTvK/yU7yv8lO8r/JTvK/yU7yv8lw5MAALWe&#10;AACopgAAna4AAJG2AACFvwAAeccAAG/OBABk1gkAXt4RAFveIABX3i0CU986BFDfRAZM304JSd9X&#10;DEbfXw9D32gRQd9xEz7ffBU834kXOuCWGTjgpRo34LcaNuHNGjbf7Bo13vkaNN3/GzTc/xs03P8b&#10;NNz/GzTc/xs03P8buZwAAKqkAACeqwAAkrUAAIW+AAB5xwAAbc8AAGLWAwBY4QgAVeoTAFHrIABN&#10;6ysBSes1AkXsPgRC7EcFP+xPBz3tWAk67WAKOO1qDDbudA0z7oAOMu6ODzDvnRAu760RLfDAES3w&#10;3hEs7vERLOz+ESzr/xAs6/8QLOv/ECzr/xAs6/8QraIAAKCpAACTswAAhr0AAHnGAABszwAAYNgA&#10;AFXeAABO8woASvcTAEb4HQBD+CcBP/gwAjv5OAI4+UADNfpHBDP6TwUw+1cFLvtfBiv8aQcp/HQI&#10;J/yCCSX9kAkk/aAKI/6wCiL+xAsh/+ALIf3yCiD8/Aog/PwKIPz8CiD8/Aog/PwKoqcAAJWxAACH&#10;uwAAecYAAGzPAABf2QAAUt8AAEjoAABD/wgAP/8QADv/GQA3/yEANP8pATD/MAEt/zcCKv8+Aif/&#10;RAIl/0sDIv9TAyD/XAMd/2YEG/9yBBn/gAUX/48FFv+fBhX/rwYU/8AGFP/WBhP/6QYT/+kGE//p&#10;BhP/6QYT/+kGl68AAIi6AAB6xQAAbM8AAF7aAABQ4AAAROYAADz1AAA3/wQAM/8NAC//EwAr/xoA&#10;KP8hACX/JwEh/y0BHv8yARv/OAEZ/z8BFv9GAhT/TQIR/1YCEP9gAg7/bAIM/3sDC/+LAwr/mgMK&#10;/6gDCf+1Awj/wgMI/8IDCP/CAwj/wgMI/8IDirgAAHvDAABszgAAXtsAAE/iAABC5wAANuwAADH/&#10;AAAs/wAAJ/8HACP/DgAg/xIAHP8YABj/HQAV/yEAEv8mABD/LAEO/zEBDf83AQr/PgEI/0YBBf9P&#10;AQH/WQEA/2YBAP90AQD/ggIA/5ACAP+cAgD/pgIA/6YCAP+mAgD/pgIA/6YC/y4vAv8zLAL/Ny0C&#10;/zgwAv83NgP/ND8E/zFLBv8vWAf/LGYI/yp0Cf8pgQr/KI0L/yiXC/8onwv/KKYM/yetDP8ntAz/&#10;J7sM/yfEDP8nzgz/KN4L/yjpC/8o8wv/KPsL/yj/Cv8p/wr/Kf8K/yn/Cv8o/wr/KP8K/yj/Cv8o&#10;/wr/KP8K/zAtAv82KgL/OSoC/zsuAv86NAP/ODwE/zZJBv8zVgf/MWMJ/y9xCv8tfgv/LYoM/yyU&#10;DP8snA3/LKQN/yyrDf8ssQ3/LLkN/yvBDf8syw3/LNoN/yznDf8s8Q3/LPoN/yz/DP4t/wz9Lf8M&#10;/S3/DP0s/wv9LP8L/Sz/C/0s/wv9LP8L/zIrAf85KAL/PSgC/z8qAv8+MAP/PToE/zxGBv85Uwj/&#10;N2AJ/zVtC/8zegz/MoYN/zGQDv8xmQ7/MaEP/zGoD/8wrg//MLUP/zC9EP8wxxD/MNQQ/zDkEP8x&#10;7xD+MfkP+zH/D/kx/w/4Mf8O9zH/Dvcx/w72Mf8O9jH/DvYx/w72Mf8O/zUoAf88JQH/QCQC/0Mn&#10;Av9DLAP/RDcE/0JDBv9ATwj/PVwK/ztpDP85dg3/OIIP/zeMEP83lRH/Np0R/zakEv82qxL/NrIT&#10;/zW6E/81wxP/Nc8T/DXhE/k27RP2NvcT8zb/E/E2/xLwNv8S8Df/Ee83/xHvN/8Q7zf/EO83/xDv&#10;N/8Q/zklAf9AIQH/RSAB/0ciAv9JKQL/SjQE/0k/Bf9GSwj/RFgK/0JlDf9AcQ//Pn0R/z2HEv89&#10;kRT+PJkV/TygFfw7pxb6O64X+Tu2F/g7vxf2O8oY9DvcGPA76hjtO/YY6jv/F+g8/xfnPP8W5j3/&#10;FeU9/xTlPf8U5T3/FOU9/xTlPf8U/z0iAf9EHgH/SRwB/00eAf9QJgL/UTAD/1A7Bf9ORgj/S1ML&#10;/0hgDv9GbBH7RXgT+ESCFfZDjBf0QpQY80GcGfFBoxvvQKob7kCyHO0/ux3rP8Ye6T/VHuU/6B/i&#10;QPQe30D+Hd1B/xvbQv8a2UL/GNhC/xfYQv8X2EL/F9hC/xfYQv8X/0AfAf9IGgH/ThgB/1IbAf9W&#10;IwL/WCwD/1c3BP9VQgf/Uk0L+VBaDvVNZxLxTHIW7kp9GOtIhhvpR48d50aXH+VFniDjRKYi4USu&#10;I+BDtyTeQ8Il3EPQJtdD5SbTRPMk0EX+Is1G/yDMR/8eykf/HMlI/xvJSP8byUj/G8lI/xvJSP8b&#10;/0QbAf9MFgH/UhQB/1gYAf9dHwH/XygC/14yA/1dPQb2WkkK8FdVD+pVYhPmUm0Y4lB3HN9OgR/c&#10;TIoi2UuSJNVKmibTSaEo0UmpKc9IsirNSLwry0jJLMhI3yzFSO8rwkr8KMBL/yW/TP8ivk3/IL1N&#10;/x+9Tf8evU3/Hr1N/x69Tf8e/0cYAf9PEwH/VhEA/14VAP9iHAH/ZSQB/mUtAvRkOAXtYUMJ5l9R&#10;DuBcXRTaWGga1FZyHtBUeyLMUoQmylCMKMdPlCrFTpssw06jLsFNrC+/TLYwvUzCMbtM0zK4TOkx&#10;tk74LbRQ/yqzUf8ns1L/JLJS/yKyUv8islL/IrJS/yKyUv8i/0oVAf9TEQD/Ww8A/2ISAP9oFwD/&#10;ah8B9msoAexrMgPkaT4H3GZMDdNiWBTNX2MbyFxtIMRadiTBWH4ovlaGK7tVji65U5YwtlKeMrRS&#10;pjOyUbA1sFG8Nq5QyzesUOM3qlL0M6lU/y6oVv8rqFf/KKhX/yWoV/8lqFf/JahX/yWoV/8l/00T&#10;AP9WDgD/Xw0A/2cQAP9sEwD7cBkA73EiAeRxLALbcDoF0WxIDMloVBTDZV8bvmJoIbpfcSa2XXkq&#10;s1uBLbBaiTCuWJEzq1eZNalWoTenVqs4pVW2OqNVxTuhVd07n1bwN59Y/jKfWv8unlv/K55c/yie&#10;XP8onlz/KJ5c/yieXP8o/1ARAP9ZDAD/YwwA/2sNAP9wEAD1dBMA6HYaAN13JQHRdjYEyHJEDMFu&#10;UBS7a1sbtmdkIbFlbSetYnUrqmB8L6dfhDKkXYw0olyUN59bnTmdWqY7mlmxPZhZvz6XWdM+lVrs&#10;O5Vd+zWWXv8xll//LZZg/yqWYP8qlmD/KpZg/yqWYP8q/1IPAP9cCgD/ZgkA/24KAPZ0DADveA4A&#10;4XsSANR8IADKezMEwXdBC7p0TRO0cFgbrmxhIalqaSemZ3EromV4L59kgDOcYog2mWGQOJZfmTuU&#10;XqI9kV6tP49du0CNXc1BjF7oP41h+TiNYv8zjmT/MI5k/yyOZf8sjmX/LI5l/yyOZf8s/1UOAP9f&#10;BgD/aQYA9HIGAOJ4BgDbfAkA2X8MAM2BHQDEfzADu3w/CrR4SxKtdVUaqHFeIaNuZiafbG4rm2p1&#10;L5hofTOVZ4Q2kmWMOY9klTyMY58+iWKqQIdht0KFYclChGLkQYVk9zuGZv81h2f/MYdo/y6Haf8t&#10;h2n/LYdp/y2Haf8t/1cMAP9hBAD+bAMA5HUBANt7BQDTgAgA0IMKAMeFGgC+hC0DtoE8Ca99SBKo&#10;eVIZonZbIJ1zYyaZcGsrlW5yL5FteTOOa4E2i2mJOohokjyFZ5w/gmanQYBmtEN+ZsVEfGbhQ35o&#10;9Tx/av83gGv/M4Fs/y+BbP8vgWz/L4Fs/y+BbP8v/1kLAP9jAQD0bwAA33gAANR/BADOgwYAyocI&#10;AMKIGAC5hysCsYU6CKqBRhGjflAYnXpZH5h3YSWTdWgqj3NvL4txdzOIb342hW6GOoJsjz1/a5lA&#10;fGqlQnlqsUR3asJEdmrdRHhs8z55bv84em//NHtw/zB8cP8wfHD/MHxw/zB8cP8w/1sIAP9mAADn&#10;cgAA2nsAAM+CAwDJhwUAxIoGALyMFQC0iygCrIk4B6WFRBCegk4YmH9XHpN8XySOeWYqindtLoZ1&#10;dDKCdHw2f3KEOXxxjT15cJdAdm+iQnNur0RxbsBFcG7ZRXJw8T9zcv85dXP/NXZ0/zF2dP8xdnT/&#10;MXZ0/zF2dP8x/10GAP9pAADidAAA1H0AAMuFAgDEigQAv40FALePEwCwjyYBqI01B6CKQg6ahkwW&#10;k4NVHY6BXSSJfmQphXxrLYF6cjJ9eHk1eneCOXZ2izxzdZVAcHSgQm1zrURrc71FanPVRWx070Bu&#10;dv46b3f/NnF4/zJxeP8xcXj/MXF4/zFxeP8x/18CAPdsAADedwAA0IEAAMeIAQDAjQMAuZEDALKT&#10;EQCrkyMBo5EzBpyOQA2Vi0oVj4hTHImGWyKEg2IogIFpLXx/cDF4fnc1dHyAOHF7iTxuepM/a3me&#10;Qmh4q0RmeLtFZHjRRWZ57kBoe/06anv/Nmt8/zJrfP8ya3z/Mmt8/zJrfP8y/2EAAOpvAADZegAA&#10;zIQAAMOLAAC7kQEAtJUBAKyXDgCllyEBnpYxBZeTPgyQkEgUio5RG4SLWSF/iWAne4dnK3eFbjBz&#10;hHU0b4J9N2uBhztogJE+ZX+cQWJ+qUNgfrlEX37PRGB/7EBigPw6ZID/NmWB/zNmgf8yZoH/MmaB&#10;/zJmgf8y/2QAAOVyAADTfgAAx4cAAL6PAAC2lQAArpkAAKabDACgnB4AmZsuBJKZOwqLlkYShZRP&#10;GX+RVx96j14ldY5lKnGMbC5tinMyaYl7NmaIhDliho89X4WaP1yFqEFahbdCWYXMQlqF6j9chvs6&#10;Xob/Nl+H/zJfh/8yX4f/Ml+H/zJfh/8y/WgAAOB2AADNggAAwowAALmTAACwmQAAqJ0AAJ+gCQCZ&#10;oRoAk6ArA4yfOAiFnUMQf5pMF3mYVB10l1wicJVjJ2uTaixnknEwZJF5M2CPgjdcjo06WY2ZPVeN&#10;pj9UjbZAU43LQFSN6T1Wjfo5V43/NVmO/zJZjv8xWY7/MVmO/zFZjv8x7W0AANl7AADIhwAAvZAA&#10;ALSYAACqnQAAoaEAAJemBACRpxUAjKcnAoWmNQZ/pEANeaJKFHOgUhpun1kfaZ1gJGWcZyhhm28s&#10;Xpp3MFqYgDNWl4s2U5eXOVGWpTtPlrQ8TpbJPE6W6DpPlvk2UZb/M1KW/zBSlv8wUpb/MFKW/zBS&#10;lv8w5nIAANCAAADCjAAAuJYAAK2cAACjoQAAmaYAAI6tAACIrhEAg64iAX2tMQR3rD0KcqpHEGyp&#10;TxZnqFcbY6deH1+mZSRbpG0nWKR1K1Sjfy5RookxTqGWNEuhpDZJobQ2SKHIN0ig5zVJoPkySp//&#10;MEuf/y5Ln/8tS5//LUuf/y1Ln/8t3XkAAMmGAAC8kgAAsZoAAKagAACcpgAAkawAAIayAAB9tg0A&#10;ebYdAHW2LAJvtTkGarRDC2WzTBFgslQWXLFbGliwYx5Vr2shUa9zJU6ufShLrYgqSK2VLUWtoy5E&#10;rbMvQ63IL0Ks5y9Dq/ktRKv/K0Sq/ylEqv8pRKr/KUSq/ylEqv8p0YAAAMGNAAC1mAAAqZ8AAJ6l&#10;AACTrAAAiLIAAH24AABxvgYAbr8VAGq/JgFmvzMDYb4/B12+SAtZvVEPVb1ZE1G8YBdOvGgaS7tx&#10;HUi7ex9FuociQrqUJEC6oiY+urMmPbrIJj266CY9uPklPbf/JD22/yM9tv8jPbb/Iz22/yM9tv8j&#10;x4gAALmVAACsnQAAoaQAAJarAACKsgAAf7kAAHO/AQBoxgUAYMoOAF7KHQBbyiwBV8o4A1TKQwVQ&#10;ykwITclVC0rJXQ5HyWYRRMlvFEHJeRY/yIUYPMiTGjrIohs5ybMcOMnJHDjI6Bw3x/kcN8X/HDbE&#10;/xw2xP8cNsT/HDbE/xw2xP8cvpEAALCbAACkowAAmKoAAIyyAACAuQAAdMAAAGjHAABdzQUAU9MK&#10;AE/XEgBN2CIAS9gwAEnYPAJG2EYDRNlPBEHZWAY/2WEIPNlrCjrZdgw32YIONdqQDzTaoBAy2rER&#10;MdvHETHa5xEw2PYSMNb/Ey/U/xMv1P8TL9T/Ey/U/xMv1P8Ts5oAAKahAACaqQAAjbEAAIC6AAB0&#10;wQAAaMkAAFzPAABS1QMASNwIAEXlEgBD5R4AQeYqAD7mNQE75z4BOedHAjfnUAM06FkEMuhiBTDo&#10;bQYu6XkHLOmHCCvqlgkp6qcKKOq6Cifr1gon6fAKJ+f9CSbm/wom5v8KJub/Cibm/wom5v8KqKAA&#10;AJynAACPsAAAgrkAAHTCAABoygAAW9EAAE/XAABF3QAAPu4JADzyEQA58xsANvMlADT0LgAx9DcB&#10;LvU/ASz1RwEp9k8CJ/ZXAiX3YQMj92wDIfh6BB/4iQQe+ZoFHPmrBRv6wAUa+t4FGvnyBRr3/QUZ&#10;9v8FGfb/BRn2/wUZ9v8FnqYAAJGvAACDuQAAdcIAAGfLAABa0wAATdoAAELfAAA45QAANfsHADH/&#10;DwAu/xYAK/8fACn/JgAl/y0AI/80ACD/OwEe/0MBG/9LARn/UwEW/10CFP9qAhL/eAIR/4gCEP+a&#10;AhD/qwMO/74DDv/VAw7/7QMO//ADDv/wAw7/8AMO//ADk64AAIS4AAB2wgAAZ8wAAFrVAABM3AAA&#10;P+EAADXmAAAt9AAAKv8CACb/CwAj/xEAIP8XAB3/HQAZ/yMAFv8pABT/LwAS/zUAEP89AA7/RQEM&#10;/04BCv9YAQf/ZQEF/3QBA/+FAQL/lgEB/6YBAP+1AQD/xgEA/8oBAP/KAQD/ygEA/8oBhrcAAHfB&#10;AABozAAAWtcAAEveAAA+5AAAMukAACftAAAj/wAAH/8AABv/BQAX/wwAFP8QABH/FAAP/xgADf8d&#10;AAv/IgAI/ygABf8uAAL/NQAA/z0AAP9HAAD/UgAA/14AAP9tAAD/fgEA/44BAP+bAQD/qQEA/6sB&#10;AP+rAQD/qwEA/6sB/yotAf8uKwH/MCsB/zAuAv8uNQL/KT0D/yVJBP8jVwT/IWQF/x9yBv8dfwb/&#10;HYoG/x2UBv8dnAf/HKMH/xyqB/8csQf/HLgG/xy/Bv8cyQb/HNYG/x3lBv8d7wb/HfkF/x3/Bf8d&#10;/wX/Hf8F/x3/Bf8d/wX/Hf8F/x3/Bf8d/wX/Hf8F/ywrAf8wKAH/MygB/zMrAv8xMQL/LToD/ytH&#10;BP8oVAX/JmEF/yRvBv8ifAf/IocH/yKRB/8hmQf/IaEI/yGnCP8hrgj/IbUI/yG8CP8hxgf/IdEH&#10;/yHiB/8i7Qf/IvcH/yL/Bv0i/wb8Iv8G/CL/Bvwi/wb7Iv8G+yL/Bvsi/wb7Iv8G/y4oAf8zJQH/&#10;NiUB/zcnAf81LQL/NDgD/zJEBP8vUQX/LF4G/yprB/8pdwf/KIMI/yeNCP8nlgn/J50J/yekCf8n&#10;qwn/J7IJ/ye5Cf8nwgn/J80J/yfeCf8n6wn8J/YI+Sj+CPco/wj2KP8I9Sj/CPUo/wj1KP8I9Sj/&#10;CPUo/wj1KP8I/zIlAf83IgH/OiEB/zsjAf87KQL/OzQC/zlABP82TQX/NFoG/zFmB/8wcwj/Ln8J&#10;/y6JCv8ukgr/LZkL/y2hC/8tpwv/La4L/y21DP8tvgz+LckM+y3ZDPgt6Av0LvQL8S7+C+8u/wvu&#10;Lv8L7S7/C+wu/wrsLv8K7C7/Cuwu/wrsLv8K/zUiAf87HgH/Px0B/0AfAf9CJgH/QjEC/0A8A/8+&#10;SAX/O1UG/zliCP83bgr/NnkL/zWEDP00jQ38NJUN+jScDvkzow73M6oP9jOyD/Uzug/zM8UP8jPS&#10;D+4z5Q/qNPIP5zT9D+U0/w/kNP8O4jX/DuI1/w3hNf8N4TX/DeE1/w3hNf8N/zkeAf8/GgH/QxgB&#10;/0YaAf9JIwH/SS0C/0g4A/9FRAX/Q1AH/0BdCfs+aQv4PXQN9Tx/DvM7iA/xO5AQ7zqYEe06nxLs&#10;OaYT6jmuE+k5thTnOcEU5jnOFeI54xXeOfEV2zr8FNg6/xPVO/8S0zv/EtI7/xHSO/8Q0jv/ENI7&#10;/xDSO/8Q/z0bAf9DFgD/SBQA/0wXAf9PHwH/UCgB/08zAv9NPwT7SkoG9UdXCfFGZAztRG8O6UN5&#10;EedCgxPkQYsU4kCTFuA/mxffP6IY3T6qGds+sxrYPr0a1j7KG9I+3xvOPu8byz/7GslA/xjHQP8X&#10;xkH/FcVB/xTEQf8UxEH/FMRB/xTEQf8U/0EXAP9HEgD/TBAA/1IUAP9WGwD/VyQB/1YuAvhUOQPx&#10;UUUG609SCeZNXgzhS2kQ3Ul0E9lIfRbVRoYY0kWOGtBFlhzORJ0dzESlHspDrR/IQ7YgxkPDIcVD&#10;0yHBQ+khvkT3H7xF/x26Rv8buUf/GbhH/xi4R/8XuEf/F7hH/xe4R/8X/0QUAP9LEAD/UQ4A/1cR&#10;AP9bFgD/XR4A+V0oAe9bMwLnWT8E4FdNCNpUWQ3TUmQSzlBuFspOdxnHTIAcxUuIHsJKkCDASpch&#10;vkmfI7xIpyS6SLAluEi8JrdIyye0R+MnsknzJbBK/yKuS/8frkz/Ha1M/xutTf8arU3/Gq1N/xqt&#10;Tf8a/0cRAP9PDQD/VgwA/1wOAP9gEgD9YhgA8GMhAOZiLAHeYDoD1F5IB81bVA3HWF8Tw1ZpF79U&#10;chu8UnoeuVGCIbZQiiO0T5Elsk6ZJ7BNoiiuTasqrEy2K6pMxCyoTNsspk3vKqRP/SakUP8jo1H/&#10;IKNS/x6iUv8dolL/HaJS/x2iUv8d/0oPAP9SCgD/WgkA/2ALAP9lDgD1ZxEA6GgYAN1nJADSZjUC&#10;ymREB8NhUA29XlsTuVxkGLVabRyxWHUgrld9I6xVhCWpVIwop1OUKqVSnSyjUqYtoVGxL59RvjCd&#10;UdEwm1HqL5pT+iqaVf8mmVb/I5lW/yGZV/8fmVf/H5lX/x+ZV/8f/00NAP9VBgD/XQUA+2QHAO9p&#10;CQDpawwA4WwQANNtHgDJbDECwmpAB7tnTA21ZFcTsGFgGaxfaR2oXXEhpVx4JKJagCegWYcqnViQ&#10;LJtXmC6ZVqIwllWsMpRVuTOTVcozkVXlM5FX9y2RWf8pkVr/JZFb/yORW/8hkVv/IZFb/yGRW/8h&#10;/08LAP9XAgD/YQIA6mgBAN5tBADYcAgA1XALAMtyGwDCcS4Cum89BrRsSQ2uaVQTqWddGaRkZR2h&#10;Ym0hnWF0JZpffCiYXoMrlV2LLZJblDCQW54yjVqoNItZtTWKWcY2iFnhNohc9DCIXf8riV7/KIlf&#10;/yWJX/8jiV//I4lf/yOJX/8j/1EJAP9aAAD1ZAAA4GwAANdxAwDQdAYAzXUJAMR2FwC8dioBtHQ6&#10;Ba5xRgynblESomtaGJ5pYh2aZ2khlmVxJZNkeCiQYoArjWGILotgkTGIX5ozhl6lNYNesjeCXsI3&#10;gF7cOIBf8jOBYf8tgmL/KYJj/yaCZP8lgmT/JYJk/yWCZP8l/1MGAP9dAADnZwAA228AANB0AgDK&#10;eAUAxnkHAL56FQC2eigBr3g3Bah2RAuic04SnHBXGJhtXx2Ua2chkGpuJY1odSiKZ30rh2WFLoRk&#10;jjGBY5c0f2KiNnxirzh6Yr45eWLVOXlj7zR6Zf4ve2b/K3xn/yh8Z/8mfGf/Jnxn/yZ8Z/8m/1UD&#10;AP9gAADjagAA1XIAAMx4AQDFewMAwH0FALl+EgCxfiUBqn01BKN6QQqdd0wRl3RVF5JyXRyOcGQg&#10;im5rJIdsciiEa3orgWqCLn5pizF7Z5U0eGegNnZmrDh0Zrw5c2bROnNn7TZ0af0wdWr/LHZr/yl3&#10;a/8nd2v/J3dr/yd3a/8n/1cAAPZjAADfbQAA0XUAAMh7AADBfwIAu4ADALSBEACsgiMBpYEyBJ5+&#10;PwmYe0oQknlTFo12WxuJdGIghXJpJIFxcCd+b3cre25/LnhtiDF1bJI0c2ueN3Bqqjluark6bWrO&#10;Om1r6zdvbfwxcG7/LXFu/ypxb/8ocW//KHFv/yhxb/8o/1kAAOtlAADbcAAAzXgAAMR+AAC8ggEA&#10;toQBAK6FDgCnhiAAoIUwA5qCPQiTgEgPjn1RFYl7WRqEeWAfgHdnI3x1bid5dHUqdnN9LnNyhjFw&#10;cZA0bXCcN2pvqDlob7c6Z2/LOmdw6Tdpcfoya3L/LWxz/ypsc/8obHP/KGxz/yhsc/8o/1wAAOdo&#10;AADVcwAAyXsAAMCCAAC4hgAAsYgAAKmJDQCiih0AnIkuApWHOwePhUUOiYJPFISAVxl/fl4ee3xl&#10;Inh7bCZ0eXMqcXh7LW53hDBrdo4zaHWaNmV0pjhjdLU5YXTJOmF05zhjdvkyZXb/LmZ3/ytnd/8p&#10;Z3f/KWd3/ylnd/8p/18AAONsAADQdgAAxX8AALyFAAC0igAArIwAAKOOCgCdjhoAl44rApCMOAaK&#10;ikMMhIdMEn+FVRh6hFwddoJjIXOAaiVvf3EpbH55LGh9gi9lfIwyYnuYNV96pDdderM4XHrHOVx6&#10;5Tdee/gyX3v/LmB8/ythfP8pYXz/KWF8/ylhfP8p9WIAAN5vAADMegAAwIMAALeJAACvjgAAppEA&#10;AJ2SBgCXkxcAkZMoAYuSNgWFkEELf45KEXqMUhZ1ilobcYhhH22HaCNqhm8nZoR3K2ODgC5ggoox&#10;XYGWNFqBozZYgLI3VoDFN1aA4zZYgfcxWYH/LVuC/ypbgv8pW4L/KVuC/ylbgv8p7GYAANhzAADH&#10;fgAAvIcAALOOAACpkgAAoJUAAJaYAQCQmRMAipkkAYWYMgR/lj4JeZRIDnSTUBRvkVcZa5BeHWiO&#10;ZSFkjW0lYIx1KF2LfitaioguV4mUMVSJoTNSiLA0UYjDNVCI4jRSiPYwU4j/LFSI/ylViP8oVYj/&#10;KFWI/yhViP8o5msAANB4AADCgwAAt4wAAK2SAACjlgAAmpoAAI6eAACHnxAAg58gAH6fLwJ4nTsH&#10;c5xFDG6bTRFpmVUWZZhcGmGXYx5elmohW5VyJVeUfChUk4YrUZKSLk6SoDBMkq8xS5LCMUqR4DFM&#10;kfUtTZH/Kk6Q/yhOkP8mTpD/Jk6Q/yZOkP8m3nAAAMl9AAC8iQAAspIAAKeXAACdmwAAk58AAIak&#10;AAB+pgwAeqYbAHWmKgFwpjcEbKVBCWejSg1jolISX6FZFluhYRlYoGgdVJ9wIFGeeiNOnYQmS52R&#10;KUicnipGnK4sRZzBLEWc3ytFm/QpRpr/J0ea/yVHmv8kR5r/JEea/yRHmv8k1HcAAMKEAAC2jwAA&#10;q5YAAKGcAACWoAAAi6UAAH+qAAB0rgUAb68UAGyvJABorzICZK49BV+tRglbrE8NWKxWEVSrXhRR&#10;qmYXTqpuGkupeB1IqYMgRaiPIkOonSRBqK0lQKjAJT+o3yU/pvQjQKX/IkCl/yFApP8gQKT/IECk&#10;/yBApP8gyn4AALuLAACvlQAApJsAAJmhAACOpgAAgqwAAHexAABqtgAAY7gOAGG4HQBeuCwBWrg4&#10;Ale4QgVTuEsIULdTC023Ww5KtmMQR7ZrE0S1dRZCtYEYP7WOGj21nBw7tawcOrXAHTm13xw5s/Qc&#10;ObL/HDmx/xs5sP8bObD/Gzmw/xs5sP8bwYYAALSTAACnmgAAnKAAAJGnAACFrQAAebMAAG24AABi&#10;vQEAVsIHAFPDFABSwyMAUMQwAU3EOwJKxEUDR8ROBUXEVwdCw18JQMNoCz3Dcg07w34POMOMETbD&#10;mxI1w6sTM8PAEzPD4BMzwfUTMsD/FDK//xQxvv8UMb7/FDG+/xQxvv8UuJAAAKuZAACfoAAAk6cA&#10;AIeuAAB7tAAAbrsAAGPAAABYxQEATcoFAETPDABD0BcAQtAlAEDQMgA/0T0BPdFHATvRUAI50lkD&#10;NtJjBDTSbgUy0noHMNKICC7SmAkt06kJLNO+CizT3wkr0fMKKs/+CynO/wwpzf8NKc3/DSnN/w0p&#10;zf8NrpgAAKKfAACWpgAAia4AAHy2AABvvQAAY8MAAFfIAABMzQAAQtIDADnZCQA13xAANN8bADLg&#10;JwAx4TIAMOE9AC7iRwAt4lABK+JaASrjZQIo43ECJuR/AyXkjwMj5aEEIuW0BCHlzQQg5OwEIOL7&#10;BB/h/wUf4P8FH+D/BR/g/wUf4P8FpJ4AAJilAACLrgAAfbYAAHC+AABjxgAAVssAAEvQAABA1QAA&#10;NtwAAC/lBwAt7RAAK+4YACnuIgAn7ysAJe80ACPwPAAh8EUAH/FOAB3yWAEb8mQBGfNxARjzgQEX&#10;9JICFfSlAhT1ugIT9dYCE/TvAhLy/AIS8P8CEvD/AhLw/wIS8P8CmqQAAI2tAAB/tgAAcb8AAGPH&#10;AABWzgAASdMAAD3aAAAz3wAAKuMAACb0BQAk+w0AIfwTAB79GwAc/SIAGf4pABf+MQAV/zkAE/9B&#10;ABH/SgAQ/1UADv9hAAz/bwEM/4ABCv+TAQn/pgEI/7oBB//UAQf/6wEG//YBBv/2AQb/9gEG//YB&#10;j6wAAIC2AAByvwAAY8kAAFbRAABI2AAAO90AADDiAAAm5gAAH/AAABz/AAAZ/wkAFv8OABT/EwAR&#10;/xkAD/8eAA3/JAAL/ysACf8yAAb/OwAD/0QAAP9PAAD/XAAA/2sAAP99AAD/kAAA/6MAAP+0AAD/&#10;xgAA/9YAAP/WAAD/1gAA/9YAgrUAAHO/AABkyQAAVtMAAEfbAAA64AAALuUAACPpAAAa7QAAFf0A&#10;ABL/AAAQ/wIADv8JAAv/DQAI/xAABP8TAAH/GAAA/x4AAP8kAAD/KwAA/zMAAP89AAD/SQAA/1YA&#10;AP9mAAD/eAAA/4oAAP+bAAD/qAAA/7EAAP+xAAD/sQAA/7EA/yUrAf8oKQH/KSkB/ygsAf8jMgH/&#10;HjsC/xpHAv8XVQP/FWID/xNwA/8SfAP/EocD/xKRA/8SmQP/EqAD/xKnA/8SrQP/EbQD/xG7A/8R&#10;xAP/Ec4D/xHfA/8R6wL/EvYC/xL+Av8S/wL/Ev8C/xL/Av8S/wL/Ev8C/xL/Av8S/wL/Ev8C/ygp&#10;Af8rJgH/LCYB/yspAf8oLwH/IjgC/yBEAv8dUgP/G18D/xhsA/8XeQT/F4QE/xeOBP8XlgT/Fp0E&#10;/xakBP8WqgT/FrEE/xa4BP8WwAP/FsoD/xbbA/8W6AP/F/QD/xf9A/wX/wL7F/8D+xf/A/oX/wP6&#10;F/8D+hf/A/oX/wP6F/8D/yomAf8uIwH/LyIB/y8lAf8sKwH/KjUC/ydBAv8kTgP/IlsD/yBoBP8e&#10;dAT/HYAE/x2KBP8dkgX/HZoF/x2hBf8dpwX/Ha0F/x20BP8dvQT/HccE/x3UBP4d5gT7HfIE9x77&#10;A/Ue/wT0Hv8E8x7/BPMe/wTyHv8E8h7/BPIe/wTyHv8E/y4iAf8yHwH/NB4B/zMgAf8yJgH/MjIB&#10;/y8+Av8sSgP/KlcD/ydkBP8mcAX/JXsF/ySFBf8kjgb/JJYG/ySdBv8kowb/JKoG/SSxBvwkuQb7&#10;JMMG+STPBvYk4wbyJPAF7iX6Be0l/wbrJf8G6iX/Bukl/wbpJf8G6SX/Bukl/wbpJf8G/zIeAf82&#10;GwD/OBkA/zgbAf86IwH/OS0B/zg6Av81RgP/MlIE/zBfBP8uawX/LXYG/SyAB/osiQf5K5EH9yuZ&#10;CPUrnwj0K6YI8yutCPErtQjwK78I7ivLCOsr3wjnLO4I5Cz6COIs/wngLP8J3iz/CN4s/wjdLP8I&#10;3Sz/CN0s/wjdLP8I/zUaAP86FgD/PRQA/z8XAP9BHwD/QSkB/0A0Af89QQL/Ok0D/DhaBfg2ZQb0&#10;NXEH8TR7CO8zhAntM40J6zKUCukymwroMqIL5jKqC+QysgzjMrsM4TLIDN8y3AzaMuwN1TP4DdIz&#10;/w3QM/8MzjP/DM00/wvMNP8LzDT/C8w0/wvMNP8L/zkWAP8+EgD/QRAA/0UTAP9IGwD/SCQA/0cv&#10;Af5EOwL3QkcD8T9UBew+YAboPGsI5Tt2CeI7fwvgOogM3TmQDds5lw7ZOJ4P1jimENQ4rhHSOLcR&#10;0DjDEs440xLKOOgSxzn3EsQ5/xHCOv8QwTr/D8A6/w6/Ov8Ovzr/Dr86/w6/Ov8O/z0TAP9CDwD/&#10;Rg0A/0sQAP9OFgD/Tx8A/U4pAfRMNAHsSEEC5kdOBOBFWwbbRGYJ1kJwDNJBeQ7PQIIQzUCKEco/&#10;kRPJP5kUxz6gFcU+qBbDPrEXwT68F8A+yxi9PuIYuj7yF7c//xa1QP8UtED/E7NB/xGzQf8Qs0H/&#10;ELNB/xCzQf8Q/0AQAP9GDAD/SwoA/1ENAP9TEQD/VBgA81QiAOlSLQHhUDsB2k9JA9JNVQfMS2AL&#10;yElqDsVIcxHCR3sTv0aDFb1Fixe7RZMYuUSaGbdDohq1Q6sbtEO2HLJDxB2wQ9kerUPtHatF/Bqp&#10;Rf8YqEb/FqhG/xWnR/8Tp0f/E6dH/xOnR/8T/0QOAP9KCAD/UAYA/1UKAP9YDQD3WREA6lgYAN9X&#10;JADUVzUBzFVEBMZUUAjBUlsMvVBlELlObRO2TXYWtEx9GLFLhRqvSo0brUmVHatJnR6pSKYgp0iw&#10;IaVIvSKkSM8ioUjoIqBJ+B6fS/8bnkv/GZ1M/xedTP8WnUz/Fp1M/xadTP8W/0cLAP9NAgD/VAIA&#10;91oEAOtdBwDnXQsA4VwQANNdHgDKXTABw1w/BL1aTAi3WFcMs1ZgEa9UaRSsU3EXqVF4GqdQgByk&#10;T4ceok+PIKBOmCGeTaEjnE2rJJpNuCWZTMgmlkziJpVO9SKUT/8flFD/HJRR/xqUUf8YlFH/GJRR&#10;/xiUUf8Y/0kIAP9QAAD7WAAA5V4AAN1iAwDWYwcA1GEKAMpiGQDCYywBu2I7A7RgSAivXVMMqltc&#10;EaZaZBWjWGwYoFd0G51Vex2bVIMgmVSLIpZTkySUUp0lklGnJ5BRsyiOUcMpjVHdKoxS8iaLVP8i&#10;i1X/HotW/xyLVv8ai1b/GotW/xqLVv8a/0wEAP9TAADsXAAA32IAANRmAQDOaAUAy2cIAMJnFgC6&#10;aCgBs2c4A61lRQeoY1AMo2FZEZ9fYRWbXWgYmFxwG5Vadx6TWX8hkFiHI45XjyWMV5kniVajKYdW&#10;ryqFVb8rhFbVLINX7ymDWP4kg1n/IIRa/x6EWv8chFr/HIRa/xyEWv8c/04BAP9XAADlXwAA2GYA&#10;AM5qAADHbAMAw2sFALxsEgC0bSUArWw1A6dqQgehZ00MnGVWEZhjXhWUYmUYkWBsG45fdB6MXnsh&#10;iV2DJIZcjCaEW5UogVqgKn9arCx9WrstfFrPLntb7Ct8XPwmfF3/In1e/x99Xv8dfV7/HX1e/x19&#10;Xv8d/1AAAPVZAADhYwAA0moAAMluAADCcAEAvXADALZwEACucSIAqHAyAqFuPwacbEoLl2pTEJJo&#10;WxSOZmIYi2VpG4hjcB6FYnghgmGAJIBgiSZ9X5Ipe16dK3heqS12XrgudV7ML3Re6S11YPondmH/&#10;I3di/yB3Yv8ed2L/Hndi/x53Yv8e/1IAAOxcAADcZgAAzm0AAMRyAAC9dAAAt3QBALB0DgCpdR8A&#10;onQvApxyPQWXcEcKkW5RD41sWRSJamAXhWlnG4Jobh5/ZnUhfWV9JHpkhid3Y5ApdWObLHJipy5w&#10;YrYvb2LJL25i5i5vZPkocGX/JHFm/yFxZv8fcWb/H3Fm/x9xZv8f/1QAAOhfAADXaQAAynAAAMB1&#10;AAC5eAAAsngAAKt4DQCkeR0AnngtAZd3OgWSdUUKjHJODohwVhOEb14XgG1kGn1sax16a3Mgd2p7&#10;I3RpgyZyaI0pb2eZLGxmpS5qZrMvaWbGMGhm5C9qaPcpa2n/JWxp/yJsav8gbGr/IGxq/yBsav8g&#10;/1cAAORiAADSbAAAxnMAAL14AAC1ewAArXwAAKV8CgCffRoAmXwqAZN7OASNeUMJiHdMDoN1VBJ/&#10;c1sWe3JiGXhwaR11b3Agcm54I29tgSZsbIspamyXLGdroy5la7IvZGvEMGJr4S9kbPYqZm3/JmZt&#10;/yNnbv8gZ27/IGdu/yBnbv8g9lkAAOBlAADObwAAwnYAALl8AACxfwAAqYAAAKCABwCZgRcAlIEo&#10;AY6ANQOIfkEIg3xKDX56UhF6eFkVdndgGXN2ZxxwdG4fbXN2I2pyfyZncYkpZHGVK2JwoS1gcLAv&#10;XnDCL11w3y9fcfUqYHH/JmFy/yNicv8gYnL/IGJy/yBicv8g71wAANxpAADKcgAAvnoAALWAAACt&#10;hAAApIUAAJqFAwCUhRQAjoYlAYmEMwODgz4HfoFIC3l/UBB1flcUcX1eGG57ZRtremweaHl0ImV4&#10;fSVid4coX3aTKlx2nyxada4uWXXALlh13S5ZdvMqW3b/Jlx3/yNcd/8gXHf/IFx3/yBcd/8g6mAA&#10;ANVsAADFdgAAun4AALGEAACoiAAAn4kAAJSKAACNihEAiIshAIOKMAJ+iTsFeYdFCnSGTg5whFUS&#10;bINcFmmCYxpmgWodYoByIF9/eyNcfoUmWX2RKVd8nitVfKwsU3y+LVJ82i1TfPIpVXz/JVZ8/yJX&#10;fP8gV3z/IFd8/yBXfP8g5WQAAM9wAADBegAAtoMAAK2JAACjjAAAmY4AAI2PAACGkA4AgZEdAH2Q&#10;LAF4jzgEc45CCG6NSwxqjFMQZ4paFGOJYRdgiGgbXYdwHlqGeSFWhYMkVIWPJlGEnChPhKoqTYS8&#10;Kk2E1ypNg/EnT4P/JFCD/yJQg/8fUIP/H1CD/x9Qg/8f3mkAAMl1AAC8gAAAsogAAP/ifRBJQ0Nf&#10;UFJPRklMRQAPEqiNAACdkQAAk5MAAIWWAAB+lwsAeZcZAHWXKAFxlzUDbJY/BmiVSApklFANYZNX&#10;EV2SXhVakWYYV5BuG1SPdx5RjoEgTo6NI0uNmiVJjakmSI27J0eN1CdHjPAkSIz/IkmL/yBKi/8e&#10;Sov/HkqL/x5Ki/8e1W4AAMN7AAC3hQAArI0AAKKSAACXlgAAjJkAAH+cAAB1ngUAcJ8TAG2fIwBp&#10;nzABZZ47BGGeRQddnU0KWpxUDVebXBFUmmMUUZprF06ZdBlLmH8cSJiLHkWXmSBDl6ghQpe6IkGX&#10;0yJBlu8gQpX+HkKV/x1DlP8cQ5T/HEOU/xxDlP8czHUAALyBAACxjAAAppIAAJuXAACRmwAAhZ8A&#10;AHmjAABqpwAAZacOAGOoHABgqCsBXag2AlmnQARWp0kGU6ZRCVCmWQxNpWAOSqVpEUekchREpH0W&#10;QqOJGD+jlxo9o6cbPKO5HDuj0hs7ou8bO6D+Gjuf/xk8n/8YPJ//GDyf/xg8n/8YxHwAALaJAACq&#10;kgAAn5cAAJWcAACJoQAAfaYAAHGqAABkrgAAWrEIAFexFABVsiMAU7IwAVCyOwJNskQDS7FNBUix&#10;VQdFsV0JQ7FlC0Cwbw0+sHoPO7CHETmvlhM3r6YUNq+4FDWw0RQ1ru8UNK3+FDSs/xQ0q/8UNKv/&#10;FDSr/xQ0q/8Uu4UAAK+QAACjlwAAmJ0AAIyjAACAqAAAdK0AAGiyAABctgAAULoBAEm8DQBIvBkA&#10;Rr0nAEW9MwBDvT0BQb1HAT+9UAI9vVgDOr1hBTi9awY2vXcINL2ECTK9kwowvaQLL723DC6+0Asu&#10;vO4MLbr+DSy5/w0suP8OLLj/Diy4/w4suP8Os48AAKaXAACbnQAAj6MAAIOqAAB2sAAAarUAAF66&#10;AABSvgAAR8IBAD3HBgA4yRAAN8kbADbKJwA1yjMANMs9ADPLRwAxy1EBMMtbAS7MZQIszHECKsx/&#10;AynMkAQnzKEEJs20BCXNzgQly+4EJMn8BiPI/wcjx/8HI8f/ByPH/wcjx/8HqZYAAJ6dAACSowAA&#10;hasAAHiyAABruAAAX74AAFLCAABHxgAAPcoAADTPBAAr1AkAJtkPACXZGQAl2iUAJNowACPbOwAj&#10;20UAItxQACHdWwAg3WgAHt52AB3ehwEc35kBGt+sARnfxAEY3ucBGNz4ARjb/wIX2v8CF9r/Ahfa&#10;/wIX2v8CoJwAAJSjAACHqwAAebMAAGy6AABfwQAAUsYAAEbKAAA7zgAAMdMAACnZAAAh3gUAHugO&#10;AB3oFQAb6R4AGeknABjqMAAW6jkAFetDABTsTgAS7FoAEe1nABDudwAQ7ooADu+eAA7wswAN8M0A&#10;DO/sAAzt/AAM6/8ADOv/AAzr/wAM6/8Al6MAAImrAAB7tAAAbbwAAF/EAABSygAARc4AADnTAAAv&#10;2AAAJd0AAB3hAAAY7AIAFvcLABT3EQAR+BcAEPgeAA75JQAN+S0AC/o1AAn7PwAH+0oABPxXAAP9&#10;ZgAC/ncAAP2LAAD9nwAA/LUAAPzRAAD87QAA/PwAAPz9AAD8/QAA/P0Ai6sAAH20AABuvQAAYMYA&#10;AFLNAABE0gAAN9gAACzdAAAi4QAAGeUAABPqAAAQ+gAADv8GAA3/DAAK/xAAB/8UAAT/GgAB/yAA&#10;AP8nAAD/MAAA/zoAAP9FAAD/UwAA/2IAAP91AAD/igAA/58AAP+zAAD/xwAA/+UAAP/lAAD/5QAA&#10;/+UAf7QAAHC9AABhxwAAU9AAAEPWAAA23QAAKuIAAB/mAAAW6gAAEO0AAAz6AAAJ/wAABv8AAAL/&#10;BAAA/wkAAP8NAAD/EAAA/xQAAP8aAAD/IQAA/ykAAP80AAD/QAAA/04AAP9eAAD/cgAA/4cAAP+a&#10;AAD/qgAA/7kAAP+5AAD/uQAA/7kA/yApAf8iJwH/IicB/x8qAf8ZMAH/EjkB/xBFAf8NUwH/DGAB&#10;/wptAv8JeQL/CYQC/wmOAf8JlgH/CZ0B/wmjAf8JqQH/CbAB/wi3Af8IvgH/CMgB/wjWAf8I5gH/&#10;CPEB/wj7AP8I/wD/CP8A/wn/Af8J/wH/Cf8B/wn/Af8J/wH/Cf8B/yMmAf8lJAD/JSQA/yMnAf8d&#10;LAH/GDUB/xVCAf8SUAH/EF0C/w5qAv8OdgL/DoAC/w6KAv8OkgL/DpoC/w6gAv8OpgH/Da0B/w2z&#10;Af8NuwH/DcUB/w3RAf8N4wH/De8B/g36AfoN/wH5Dv8B+Q7/AfkO/wH4Dv8B+A7/AfgO/wH4Dv8B&#10;/yYjAP8oIAD/KCAA/yYiAP8iKAH/IDIB/xw/Af8ZTAH/F1kC/xVlAv8TcQL/E3wC/xOGAv8TjgL/&#10;EpYC/xKdAv8SowL/EqkC/xKwAv8StwL/EsEC/xLMAf0S3wH5E+0B9RP4AfMT/wHyE/8B8RP/AvAU&#10;/wLwFP8C8BT/AvAU/wLwFP8C/yofAP8sHAD/LBsA/ysdAP8pJAD/KC8B/yU7Af8iSAH/H1QC/x1h&#10;Av8bbQL/GncC/xqBAv8aigL/GpIC/xqZAv0anwL8GqYC+xqsAvkatAL4Gr0C9hrIAvMa2wLvGuoC&#10;7Bv3Aukb/wLoG/8D5xz/A+Yc/wPlHP8D5Rv/A+Ub/wPlG/8D/y0bAP8wFwD/MRUA/zAWAP8xIAD/&#10;MCoA/y42Af8rQwH/KE8C/yZcAv8kZwL8I3ID+SN8A/cihQP1Io0D8yKVA/IimwPwIqID7yKpA+0i&#10;sQPsIrkD6iLFA+gi1QPkI+kD4CP2BN4j/wTbJP8E2ST/BNgk/wTXJP8E1iT/BNYk/wTWJP8E/zEW&#10;AP80EgD/NhEA/zcTAP85GwD/OCUA/zYxAf8zPQH9MUoB+C5WAvQtYgPwLG0D7St3A+orgAToKogE&#10;5iqQBOUqlwTjKp4F4SqlBeAqrQXeKrYF3CrCBdoq0gbVK+cG0Cv1B80s/wfLLP8HySz/B8gs/wfH&#10;LP8Gxyz/Bscs/wbHLP8G/zUSAP85DgD/Og0A/z4QAP9AFgD/PyAA/z0qAPk7NwHyOEQB7DZRAuc1&#10;XAPjNGcD4DNyBN0zewXaMoMG1jKLBtQykwfSMZoI0DGhCM4xqQnMMbIJyzG8CskxygrGMuELwjLx&#10;C78z/gu9M/8KuzP/Croz/wm6M/8JujP/Cboz/wm6M/8J/zkQAP89CwD/QAkA/0QNAP9GEQD/RRkA&#10;90QjAO5BLwDmPzwB4D5KAdo9VwLTPGIEzztsBsw6dQfJOn0JxzmFCsU5jAvDOJQMwTibDcA4ow2+&#10;OKwOvDi2D7o4ww+5ONcQtTjsELI5+w+wOv8Orzr/Da46/wytOv8LrTr/C606/wutOv8L/zwNAP9A&#10;BgD/RQQA/0kJAP9LDQD5ShEA7UkaAONGJgDaRjYA0UZFActFUQPGRFwFwkJmCL9Cbwq8QXcLukB/&#10;Dbg/hg62P44QtD6VEbI+nRKwPqYTrz6wFK0+vRSrPs0VqT7mFaY/9xOkQP8So0D/EKJA/w+iQP8O&#10;okH/DqJB/w6iQf8O/z8JAP9EAAD/SgAA904CAOxQBgDqTwsA40wQANZMHgDNTTAAxk0/AcBMTAS7&#10;S1cGt0lhCbRIaQyxR3EOrkZ5EKxGgBGqRYgTqESQFKZEmBakQ6EXokOrGKBDtxmfQ8cZnUPgGptE&#10;8xeZRf8VmEb/E5hG/xGYRv8Ql0b/EJdG/xCXRv8Q/0IFAP9HAAD3TwAA5VMAAN1VAQDXVQYA1VIL&#10;AMtTGQDDVCsAvFQ7AbZSSASxUVIHrVBcCqlOZA2mTWwPpEx0EaFLexOfSoIVnUqKF5tJkxiZSZwa&#10;l0imG5VIshyUSMEdkkjYHZBJ7xuPSv4Yj0v/Fo5L/xSOTP8Sjkz/Eo5M/xKOTP8S/0UAAP9LAADp&#10;UwAA3lgAANNbAADNWwQAylgHAMJYFQC6WicAs1o3Aa5YRASpV08HpFVYCqFUYA2eU2gQm1FvE5hQ&#10;dhWWUH4XlE+GGZJOjhqPTpgcjU2iHYtNrh+KTbwgiE3QIIdN6x+GT/wbhlD/GIZQ/xaGUP8UhlH/&#10;FIZR/xSGUf8U/0cAAPhPAADkVwAA1V0AAMxgAADFYAIAwV4FALpdEQCzXyMArF8zAaZeQAOhXEsH&#10;nVpUCplZXA6WWGQRk1ZrE5BVchaOVHoYi1SCGolTihyHUpQehVKeH4NRqiGBUbgif1HLIn5S5yF+&#10;U/kdflT/Gn5V/xd+Vf8WflX/FX5V/xV+Vf8V/0oAAO5SAADeWwAAz2EAAMZkAAC/ZQAAumMCALNi&#10;DwCsYyAApmMwAaBiPQObYUgGll9RCpJeWQ2PXGERjFtoE4labxaGWXYYhFh+GoJXhxx/V5AffVab&#10;IXtWpyJ5VrUjd1bHJHZW5CR2V/cfd1j/G3dZ/xl3Wf8Xd1n/FndZ/xZ3Wf8W/0wAAOlWAADZXwAA&#10;y2UAAMFoAAC6aQAAtGgAAK1nDQCmaBwAoGgtAZpnOgOVZUUGkGNOCoxiVw2JYV4Qhl9lE4NebBaA&#10;XXMYflx7Gntcgx15W40fdlqYIXRapCNyWrIkcVrEJW9a4SVwW/YgcVz/HHFd/xpxXf8YcV3/F3Fd&#10;/xdxXf8X/U8AAOVZAADTYgAAx2gAAL1sAAC2bQAAr2wAAKdrCwCgbBkAm2wqAZVrNwKQaUMFi2hM&#10;CYdmVAyDZVsQgGNiE31iaRV6YXAYeGF4GnVggR1zX4sfcF6WIm5eoiRsXrAla17BJmle3iZqX/Qh&#10;a2D/HWth/xtsYf8ZbGH/GGxh/xhsYf8Y9VEAAOJcAADPZQAAw2sAALlvAACxcQAAqnEAAKJvCACb&#10;bxcAlnAnAJBvNQKLbkAFhmxJCIJqUgx+aVkPe2hgEndmZhR1Zm4XcmV2GnBkfh1tY4gfa2OTImli&#10;oCRmYq4lZWK/JmRi2iZkY/IiZWT/HmZk/xtnZP8ZZ2X/GGdl/xhnZf8Y8FMAAN1fAADLaAAAv28A&#10;ALZzAACudQAApnUAAJ1zBQCWcxQAkXQkAItzMgKGcj4EgXBHCH1vTwt5bVcOdmxeEXNrZBRwamwX&#10;bWpzGmtpfBxoaIYfZmeRImNnniRhZqwlYGa9Jl9n1iZfZ/EiYGj/HmFo/xxiaP8aYmj/GWJo/xli&#10;aP8Z7FcAANliAADHawAAvHIAALN3AACqeQAAoXkAAJd3AQCQeBEAi3ghAIZ4LwGBdzsEfHVFB3h0&#10;TQp0clUOcXFcEW5wYxRrb2oWaG5xGWZuehxjbYQeYGyPIV5snCNca6olWmu7Jlls0yZabO8jW2z/&#10;H1xt/xxdbf8aXW3/GV1t/xldbf8Z6FoAANJmAADDbwAAuHYAAK97AACmfgAAnX4AAJF8AACKfA8A&#10;hX0eAIF9LQF8fDkDd3pDBnN5SwlweFMMbHdaEGl2YRNmdWgWY3RvGGFzeBtecoIeW3KNIFlxmiJX&#10;cagkVXG5JVRx0CVUce4iVnH+Hldx/xxXcf8aWHH/GVhx/xlYcf8Z414AAM1pAAC/cwAAtHoAAKt/&#10;AACiggAAmIMAAIuBAACEgQ0Af4IaAHuCKQF2gTYCcoFABW5/SQhqflALZ31XDmR8XhFhe2YUXnpt&#10;F1t6dhlZeYAcVniLH1N4mCFRd6YiUHe3I093ziNPd+whUHf9HlF3/xtSd/8ZUnf/GVJ3/xlSd/8Z&#10;3mIAAMhuAAC7dwAAsH8AAKeEAACdhwAAkocAAISHAAB9hwkAeIgWAHSIJgBwiDICbIc9BGiGRgZl&#10;hU4JYYVVDF6EXA9bg2MSWYJrFVaBdBdTgH4aUICJHE5/lh5Mf6UgSn+2IUl/zCFJfusfSn78HEt+&#10;/xpLfv8ZTH7/GEx+/xhMfv8Y1WcAAMNzAAC2fAAArIQAAKKJAACYiwAAjY0AAHyNAAB1jgQAb48S&#10;AG2QIQBpkC4BZY85AmKOQgRejksHW41SCliMWQxWi2EPU4toElCKcRRNiXsXSomHGUiIlRtGiKMd&#10;RIi0HUOIyh1Dh+ocRIb7GkSG/xhFhv8XRYX/F0WF/xdFhf8XzW0AAL14AACxggAAp4oAAJyOAACS&#10;kAAAhpMAAHmVAABslwAAZpcOAGOYGwBhmCkAXpg1AVqXPgNXl0cFVZZPB1KWVglPlV4MTJRmDkqU&#10;bxBHk3kTRJOFFUKSkxdAkqIYPpKzGT2SyRk9kekYPZD6Fz6P/xY+j/8VPo//FT6P/xU+j/8VxXMA&#10;ALd/AACsiQAAoY8AAJaTAACLlgAAf5kAAHOcAABknwAAXKAJAFmgFABXoSIAVaEvAFKhOQFQoUMC&#10;TaBLBEqgUwVIoFoHRZ9jCUOfbAtAnnYOPp6DEDuekRE5naASOJ2yEzeeyBM3negSNpv6Ejaa/xI2&#10;mf8RN5n/ETeZ/xE3mf8RvnsAALGHAACljwAAm5QAAJCYAACEnAAAd6AAAGukAABfpwAAUqoAAE2r&#10;DgBLqxoASqsnAEirMwBGqz0BRKtGAUKrTgJAq1YDPqtfBTuraAY5qnMIN6qACTSqjwsyqp8MMaqw&#10;DDCqxwwwqecML6f6DS+m/w0vpf8NL6X/DS+l/w0vpf8NtoQAAKqOAACelAAAlJkAAIeeAAB7owAA&#10;b6gAAGOsAABXrwAAS7IAAEG1BgA+thEAPbYeADu2KQA6tzQAObc+ADe3RwA2t1ABNLdaATK3ZAIw&#10;t28DLrd8BCy3iwUqt5wFKbeuBii4xQUot+YFJ7X5Byaz/wcmsv8IJrL/CCay/wgmsv8Ir40AAKKU&#10;AACXmgAAi6AAAH6mAABxqwAAZbAAAFm0AABNtwAAQrsAADi+AQAvwgkALcMSACzDHgArwykAKsQz&#10;ACnEPQAoxUcAJ8VRACbFXAAlxmgAI8Z2ASLGhgEgxpgBH8arAR7HwQEexuQBHcT4AhzC/wMcwf8D&#10;HMH/BBzB/wQcwf8EpZQAAJqaAACOoQAAgacAAHOuAABntAAAWrkAAE69AABCwAAAOMMAAC/HAAAm&#10;ywQAHtAKABvREQAa0hoAGdIlABjTLwAY0zoAF9REABbUUAAV1V0AFNVrABPWfAAS148AEdikABDZ&#10;uwAQ2d4AENXzABDT/wAQ0v8BENH/ARDR/wEQ0f8BnJoAAJGhAACDqAAAdbAAAGi3AABbvQAATsEA&#10;AELFAAA3yAAALcwAACTQAAAc1QAAFdoFABDiCwAQ4xEADuQaAA7kIwAN5S0ADOU3AAvmQgAK5k8A&#10;CeddAAjnbQAG5oAABeaVAATmqwAC5sQAAebmAADn+QAA5/8AAOb/AADm/wAA5v8Ak6EAAIWpAAB3&#10;sQAAabkAAFvAAABOxgAAQcoAADXOAAAq0gAAIdYAABnbAAAS3wAADeMAAAvxCAAJ8w4AB/MTAATy&#10;GgAC8iIAAPIqAADyNAAA8j8AAPJMAADyXAAA8m0AAPKCAADymAAA860AAPPGAAD05QAA9PYAAPT7&#10;AAD0+wAA9PsAh6kAAHmyAABqugAAXMIAAE7JAABAzgAAM9MAACjYAAAe3QAAFeEAAA/kAAAK6AAA&#10;BfMAAAP9AQAA/AgAAPsNAAD7EQAA+xYAAPweAAD8JgAA/DAAAP08AAD+SQAA/loAAP5tAAD/ggAA&#10;/5gAAP+sAAD/wAAA/9gAAP/kAAD/5AAA/+QAe7IAAGy7AABdxAAAT80AAEDSAAAy2QAAJt4AABvi&#10;AAAS5gAADOoAAAXtAAAA9AAAAP8AAAD/AAAA/wAAAP8EAAD/CQAA/w4AAP8SAAD/GAAA/yEAAP8r&#10;AAD/NwAA/0YAAP9YAAD/awAA/4AAAP+VAAD/pgAA/7MAAP+7AAD/uwAA/7sA/xsmAP8cJAD/GiQA&#10;/xUnAP8QLQD/CjYA/wVDAP8BUAH/AF4B/wBrAf8AdgH/AIEA/wCKAP8AkgD/AJoA/wCgAP8ApgD/&#10;AKwA/wCyAP8AuQD/AMIA/wDNAP8A3wD/AOwA/wD4AP8A/wD9AP8A/QD/AP0A/wD9AP8A/QD/AP0A&#10;/wD9AP8A/x8jAP8fIQD/HiEA/xkjAP8TKQD/DjIA/wxAAP8JTQH/B1oB/wRnAf8DcwH/A30B/wOH&#10;Af8DjwD/ApYA/wKcAP8CogD/AqgA/wKvAP8BtgD/Ab4A/wHJAP8B2wD/AOoA/AD2APgA/wD3Av8A&#10;9wP/APYE/wD2BP8A9gX/APYF/wD2Bf8A/yIfAP8iHAD/IRwA/x4fAP8YJAD/FS8A/xI8AP8QSQD/&#10;DlYB/wxiAf8LbgH/C3kB/wuCAf8LiwH/C5IB/wqZAf8KnwD/CqUA/wqrAP8KsgD/CrsA/QrGAPsK&#10;1AD3CucA8wr0APAK/wDvC/8A7gz/AO0M/wHtDP8B7Qz/Ae0M/wHtDP8B/yUbAP8mGAD/JRcA/yEY&#10;AP8gIQD/HisA/xo3AP8XRQD/FFEB/xJeAf8RaQH/EXQB/xF9Af8QhgH9EI4B/BCVAfoQmwH5EKEB&#10;9xCoAfYQrwH0ELcA8xDCAPEQ0ADtEOUA6BHyAOYR/gHkEv8B4xL/AeIS/wHiEv8B4RL/AeES/wHh&#10;Ev8B/ykWAP8qEwD/KRIA/ycTAP8oHAD/JycA/yMzAP8gPwD/HUwA/xtYAfwZZAH4GW4B9hh4AfMY&#10;gQHxGIkB7xiQAe4YlwHsGJ4B6hikAekYrAHnGLQB5hi/AeQYzQHgGeMB3BrxAdga/gLUG/8C0hv/&#10;AtEb/wLQG/8C0Bv/AtAb/wLQG/8C/y0SAP8uDwD/Lg0A/y8QAP8vFwD/LiEA/ywtAP8pOQD5JkYA&#10;9CRTAe8iXgHrImkB6CFzAeYhfAHjIYQB4SGMAeAhkwHeIZoB3CGhAdohqQHYIbEC1SG8AtMiyQLQ&#10;It8CzCPwA8gj/QPGJP8DxCT/A8Mk/wPCJP8DwST/A8Ek/wPBJP8D/zAPAP8yCwD/MwgA/zYNAP82&#10;EgD/NRoA/TIlAPQwMgDtLT8A5yxMAOIrWAHdK2MB2SptAdUqdgLSKn8C0CqGAs4qjgPMKpUDyiqc&#10;A8kqowTHKqwExSq2BMMqwwXCKtUFvivrBbor+Qa4LP8Gtiz/BbUs/wW0LP8FtCz/BbQs/wW0LP8F&#10;/zQMAP82BQD/OQMA/zwIAP88DQD9OxMA8TgdAOg1KQDgNDcA2TNGANE0UgHNM10ByTNnAsYzcAPE&#10;MngEwTKABL8yhwW+Mo8GvDKWBroxnge4MaYHtzGwCLUyvAizMswJsTLlCa0z9QmrM/8JqjP/CKgz&#10;/weoM/8HpzP/B6cz/wenM/8H/zcHAP86AAD/PgAA+kEBAPFBBgDxPw0A5jwSANs6HwDQOzEAyjxA&#10;AMQ8TQHAPFgCvDthA7k7agW2OnIGtDp6B7I5gQiwOYgJrzmQCq04mAqrOKELqTiqDKg4tg2mOMUN&#10;pDjeDqE58Q2fOv8Mnjr/C506/wqcOv8JnDr/CZw6/wmcOv8J/zsCAP8+AAD3RAAA5kcAAN9IAQDa&#10;RgYA2UALAM1CGQDFRCsAvkQ7ALlESAG1Q1MDsUJcBK5CZQarQWwHqUB0CaZAewqkP4MLoz+KDaE+&#10;kw6fPpwPnT6lEJs+sRGaPr8RmD7UEpY/7RGUP/wPk0D/DpJA/wySQf8LkkH/C5JB/wuSQf8L/z0A&#10;AP9DAADpSQAA3k4AANNPAADNTgMAykkIAMJJFAC7SiYAtUs2AK9LQwKrSk4Dp0lXBaRIYAehR2cJ&#10;nkZvCpxGdgyaRX0OmEWFD5ZEjhCURJcSkkOhE5BDrBSPQ7oVjUPNFYtE6BWKRfoSiUb/EIlG/w6I&#10;Rv8NiEb/DYhG/w2IRv8N/0AAAPJHAADjTwAA1FMAAMtVAADEVAAAwFAEALlPEQCyUCIArFEyAKdR&#10;PwKiUEoDnk9TBZtOXAiYTWMKlUxqDJNLcQ2RSnkPjkqAEYxJiRKKSZIUiEicFYZIqBaFSLUXg0jH&#10;GIFI5BiBSvcVgEr/EoBL/xCAS/8PgEv/DoBL/w6AS/8O/0MAAOxLAADdUwAAzlgAAMRaAAC9WgAA&#10;uFcBALFUDgCqVh4ApVYuAJ9WOwGbVUYDl1RQBZNTWAiQUl8KjVFmDItQbQ6IT3QQhk98EoROhROC&#10;To4VgE2ZF35NpBh8TbIZek3DGnlN3xp4TvQXeE//FHhP/xJ4UP8QeFD/D3hQ/w94UP8P/UYAAOdP&#10;AADWVwAAyFwAAL9fAAC3XwAAsVwAAKpZDACkWhoAnlsqAJlbOAGUWkMDkFlMBYxYVQiJV1wKhlZj&#10;DINVag6BVHEQf1N5En1TgRR6UosWeFKVGHZRoRl0Ua8bc1HAG3FR2xxxUvIZcVP/FXFU/xNyVP8R&#10;clT/EHJU/xByVP8Q80gAAONTAADQWwAAxGAAALpjAACzYwAArGEAAKReCQCdXxcAmF8nAJNfNQGO&#10;XkADil1KBYZcUgeDW1kKgFpgDH1ZZw57WG4QeFh1EnZXfhR0VogXclaTGG9WnxpuVawbbFW9HGtW&#10;1R1rVvAaa1f/F2tY/xRsWP8SbFj/EWxY/xFsWP8R8UsAAN9WAADMXgAAwGQAALdnAACuaAAAp2YA&#10;AJ9iBgCYYxQAkmQkAI1jMgGJYj0ChGFHBIFgTwd9X1YJel5dC3ddZA11XGsQc1xzEnBbexRuW4UX&#10;bFqQGWpanBtoWaocZlq6HWVa0R1lWu4bZVv+F2Zb/xVmXP8TZ1z/Emdc/xJnXP8S7U4AANpZAADI&#10;YQAAvGcAALNqAACrbAAAomoAAJlnAgCSZxEAjWchAIhnLwGEZjsCf2VEBHtkTQZ4Y1QJdWJbC3Jh&#10;YQ1wYWkPbWBwEmtfeRRpX4MXZl6OGWRemhtiXqgcYV64HV9ezh1fXuwbYF/9GGFf/xVhX/8TYl//&#10;EmJf/xJiX/8S6lEAANRcAADEZAAAuWoAALBuAACncAAAnm4AAJRrAACNahAAh2seAINrLAB+azgC&#10;empCA3ZpSgZzaFIIcGdZCm1mYA1rZWcPaGRuEWZkdxRkY4EWYWOMGF9imBpdYqYcW2K2HVpizB1a&#10;YuocW2P8GFxj/xZcY/8UXWP/E11j/xNdY/8T5lUAAM9fAADBaAAAtm4AAKxyAACkdAAAmnMAAI5v&#10;AACHbw0Agm8bAH1wKQB5bzUBdW4/A3JtSAVubFAHa2xXCmlrXgxmamUOZGlsEWFpdRNfaH8WXGiK&#10;GFpnlhpYZ6QcVme0HVVnyh1VZ+gbVmf7GFdn/xZXaP8UWGf/E1hn/xNYZ/8T4VgAAMtjAAC9awAA&#10;snIAAKl2AACgeAAAlncAAIhzAACBcwsAfHQXAHh0JgB0dDIBcHM9Am1zRgRqck4HZ3FVCWRwXAth&#10;cGMOX29qEFxucxJabnwVV22IF1VslBlTbKMbUWyzHFBsyBxPbOcbUWz6GFFs/xVSbP8UUmz/E1Js&#10;/xNSbP8T3FwAAMdnAAC5bwAAr3YAAKV7AACcfAAAkXwAAIJ4AAB6eQcAdXkUAHJ6IwBuei8Ba3k6&#10;Amh5QwNkeEsFYXdSCF93WQpcdmAMWXVoD1d0cBFUdHoTUnOGFk9zkxhNcqEZTHKxGkpyxhpKcuUa&#10;S3L5F0xy/xVMcv8TTXL/Ek1y/xJNcv8S1GAAAMJrAAC1dAAAq3sAAKJ/AACXgQAAjIEAAHp+AABz&#10;fwIAbn8RAGuAHgBogCwAZYA3AWKAQANff0gEXH5QBll+VwhXfV4LVHxmDVF8bg9Pe3gRTHuDFEp6&#10;kRZIep8XRnqvGEV6xBhEeuQYRXn4FkZ5/xRGeP8SR3j/EUd4/xFHeP8RzWUAAL1wAACxeQAAp4AA&#10;AJyEAACShgAAhoYAAHeGAABrhgAAZocNAGOHGQBgiCcAXogzAVuIPAJYh0UDVodNBFOGVAZQhlsI&#10;ToVjCkuEbAxJhHYPRoOBEUSDjxNCg50UQIKuFT+DwhU+guIVP4H3Ez+B/xJAgP8RQID/EECA/xBA&#10;gP8QxmsAALd2AACsfwAAooUAAJeJAACMiwAAgY0AAHOOAABljwAAXY8JAFqQFABYkCEAVpEtAFOQ&#10;OAFRkEECTpBJA0yQUARKj1gFR49gB0WOaQlCjnMLQI1/DT6NjQ88jZwQOo2sETmNwRE4jeEQOIv2&#10;EDiK/w85if8POYn/DjmJ/w45if8Ov3IAALJ9AACnhgAAnIoAAJGOAACGkQAAepMAAG2VAABflwAA&#10;VJkBAE+ZDwBOmhoATJonAEqaMgBImjwBRppEAUSaTAJCmlQDQJlcBD6ZZgU7mXAHOZh8CDeYigo1&#10;mJoLM5irCzKYvwwymN8LMZb1CzGV/wsxlP8LMZP/CzGT/wsxk/8LuHoAAKyFAAChiwAAlpAAAIuU&#10;AAB/lwAAcpsAAGadAABaoAAATqIAAEWkCQBCpBMAQKQfAD+kKgA+pTQAPKU+ADulRwE5pU8BN6VY&#10;AjWlYQIzpWwDMaV5BC+khwUtpJcGLKSpBiukvQYqpN4GKqL1Bymh/wcpoP8IKZ//CCmf/wgpn/8I&#10;sYIAAKWLAACakQAAkJYAAIOaAAB2nwAAaqIAAF6mAABSqQAARqsAADytAAA1rwwAM7AVADKwIQAx&#10;sCsAL7A1AC6xPgAtsUgALLFRACuxWwApsWcBJ7F0ASaxgwEksZQCI7GmAiKyuwIhstsCIa/zAyCu&#10;/wMgrf8EH6z/BB+s/wQfrP8EqosAAJ2RAACTlwAAh5wAAHqiAABtpwAAYKsAAFWvAABJsQAAPrQA&#10;ADO3AAAqugMAJLwNACK9FQAhvSAAIb0qACC9MwAfvj0AHr5HAB2+UgAcv14AGr9sABm/fAAYv44A&#10;F8ChABbAtgAUwNMAFb7xABW8/wEVu/8BFLr/AhS6/wIUuv8CoZIAAJaYAACKngAAfaQAAG+qAABi&#10;rwAAVrQAAEq3AAA+ugAAM70AACrAAAAhxAAAGccFABPLCwARzBIAEcwbABDMJQAPzS8ADs06AA7N&#10;RgANzVIADc5gAAzOcAALzoMACs6XAAnOrAAIzsYACM7oAAjN+wAJy/8ACcv/AAnL/wAJy/8AmJgA&#10;AI2eAAB/pQAAcawAAGSzAABXuQAASr0AAD7AAAAywwAAKMYAAB/KAAAXzQAAEdEAAAzWBQAI2QwA&#10;BtkSAAXaGwAE2iQAA9suAAHbOQAA3EUAAN1SAADeYgAA3nMAAN6IAADfnQAA37MAAN/OAADg7gAA&#10;3/oAAN//AADf/wAA3/8Aj58AAIGmAABzrgAAZbUAAFi9AABKwgAAPcUAADHJAAAmzAAAHdAAABTU&#10;AAAO2QAACd0AAAPhAAAA4wcAAOMNAADkEgAA5RkAAOYiAADnKwAA6TYAAOtDAADsUgAA7GIAAO12&#10;AADujAAA7qEAAO+3AADv0QAA7+sAAPD2AADw9gAA8PYAhKcAAHWvAABntwAAWb8AAEvGAAA8ygAA&#10;L84AACTSAAAa2AAAEtwAAAzgAAAF4wAAAOcAAADrAAAA6wAAAO0FAADuCwAA8BAAAPEVAADzHgAA&#10;9CcAAPczAAD5QAAA+lEAAPtjAAD8dwAA/Y0AAP2jAAD+tgAA/skAAP/fAAD/3wAA/98Ad7AAAGi5&#10;AABawQAATMoAADzPAAAu1AAAItoAABfeAAAQ4gAACeYAAADpAAAA7AAAAPAAAAD2AAAA9gAAAPcA&#10;AAD4AAAA+gcAAPsNAAD9EQAA/xkAAP8jAAD/LwAA/z4AAP9PAAD/YgAA/3cAAP+NAAD/nwAA/64A&#10;AP+6AAD/ugAA/7oA/xYjAP8VIQD/EiEA/w4kAP8GKgD/ADMA/wBBAP8ATgD/AFwA/wBoAP8AdAD/&#10;AH4A/wCHAP8AjwD/AJYA/wCcAP8AogD/AKgA/wCuAP8AtQD/AL0A/wDHAP8A1gD/AOcA/gDzAP4A&#10;/gD9AP8A/AD/APsA/wD7AP8A+wD/APsA/wD7AP8A/xogAP8ZHgD/Fh4A/xAgAP8KJQD/BDAA/wA9&#10;AP8ASwD/AFgA/wBkAP8AcAD/AHoA/wCDAP8AiwD/AJIA/wCYAP8AngD/AKQA/wCqAP8AsQD9ALkA&#10;+wDDAPoA0AD4AOMA9wDxAPYA/AD0AP8A9AD/APMA/wDzAP8A8wD/APMA/wDzAP8A/x0cAP8cGQD/&#10;GRkA/xQbAP8OIQD/DCwA/wk5AP8FRgD/AlMA/wBfAP8AawD/AHUA/wB+AP8AhgD/AI4A/wCUAP4A&#10;mwD8AKEA+gCnAPgArgD1ALUA8wC/APEAywDwAN8A7gDuAOwA+QDrAP8A6gD/AOoB/wDpAf8A6QH/&#10;AOkB/wDpAf8A/yAXAP8fFAD/HBMA/xcVAP8WHQD/EygA/xA0AP8NQQD/DE4A/wlaAP8IZgD/CHAA&#10;/gd5APwHgQD6B4kA+AeQAPYGlgDzBp0A8QajAO8GqgDtBrIA6ga7AOgGyADmBtwA5AbsAOII+gDg&#10;Cv8A3gv/AN0L/wDdDP8A3Az/ANwM/wDcDP8A/yMSAP8jEAD/IQ4A/x4QAP8eGAD/HCMA/xgvAP8U&#10;OwD/EkkA/BBVAPgPYAD0D2oA8Q90AO8OfADtDoQA6w6LAOkOkgDnDpkA5g6gAOQOpwDiDq8A4A64&#10;AN4OxQDcDtoA1hDsANIR+gDPEv8AzRL/AcwS/wHLE/8ByhP/AcoS/wHKEv8B/ycPAP8nDAD/JQkA&#10;/yYNAP8lEwD/IxwA/yAoAPscNQD1GkIA7xhPAOoXWgDmFmUA4xZuAOAWdwDeFn8A3BaHANkWjgDW&#10;FpUA1BacANIXowDQF6sAzhi1AMwYwQDLGNIAxxroAcMb+AHAG/8Bvhz/Ab0c/wK8HP8CvBv/Arwb&#10;/wK8G/8C/ysMAP8rBQD/KwMA/y0JAP8sDgD/KRUA9yYgAO4jLQDnIToA4R9IANsfVADVIF8A0SBo&#10;AM4gcQDMIXkAyiGBAcghiAHGIY8BxCGWAcMhngHBIqYBvyKvAb0iuwK8I8oCuSPjArUk9AKzJP8D&#10;sST/A68k/wOvJP8DriT/A64k/wOuJP8D/y8GAP8vAAD/MgAA/zMCAPkyCAD3Lw4A6ysWAOEnIgDY&#10;JzIA0ClBAMsqTgDGKlkAwypiAcAqawG9KnMBuyp6ArkqggK4KokCtiqQArQqmAOzKqEDsSqqA68r&#10;tQSuK8QErCvbBKgs7wSmLP4FpCz/BKMt/wSiLf8Eoiz/BKIs/wSiLP8E/zIAAP8zAAD5OAAA6TkA&#10;AOI5AADeNQcA3i4NANEvGwDJMSwAwzM7AL0zSAC5NFMBtjNcAbMzZQKwM20CrjN0A6wyewOrMoME&#10;qTKKBKcykwWlMpsGpDKlBqIysAegMr4HnzLRB5wz6geaM/sHmDT/B5c0/waWNP8GljT/BZY0/wWW&#10;NP8F/zUAAP84AADqPgAA30IAANVCAADPPwMAzTgIAMU4FQC9OiYAtzs2ALI8QwCuPE4BqjtXAqc7&#10;YAOlOmcDozpvBKE6dgWfOX0GnTmFB5s5jQeZOJYImDigCZY4qwqUOLgKkznKC5E55QuPOvcKjTr/&#10;CYw7/wiMO/8HjDv/B4w7/weMO/8H/zgAAPE+AADjRQAA1EkAAMtKAADFRwAAwUEEALo/EQCzQSEA&#10;rUIxAKhDPgCkQ0kBoEJTAp1BWwObQWIEmEBqBZZAcQaUP3gHkj9/CJA/iAqPPpELjT6bDIs+pg2J&#10;PrMNiD7EDoY/4A6EP/QNg0D/C4NA/wqCQP8JgkH/CIJB/wiCQf8I/zwAAOtDAADcSgAAzE8AAMNQ&#10;AAC8TgAAt0kBALFGDgCqSBwApEksAKBJOgCbSUUBmEhOApRHVwOSR14Fj0ZlBo1GbAeLRXMJiUV7&#10;CodEgwuFRI0Mg0SXDoFDog9/Q68QfkPAEHxE2hF7RPEPekX/DXpG/wt6Rv8Kekb/CXpG/wl6Rv8J&#10;9T4AAOZIAADTTwAAx1QAAL1VAAC2VAAAsFAAAKlMCwCiTRgAnU4oAJhONgCUTkEBkE1LAo1NUwSK&#10;TFoFh0thBoVLaAiDSm8JgEp3C35Jfwx8SYkOekiTD3hInxB3SKwSdUi8EnRJ0hNzSe4Rckr/D3JK&#10;/w1ySv8Lckr/C3JK/wpySv8K8kIAAOBMAADOUwAAwVgAALhaAACwWQAAqVYAAKJSBwCbUhUAllMk&#10;AJFTMgCNUz4BiVJHAoZRUASDUVcFgFBeBn5PZQh7T2wJeU5zC3dOew11TYUOc02QEHFNnBJvTakT&#10;bk25FGxNzhRsTesTbE79EGxP/w5sT/8MbE//C2xP/wtsT/8L7kUAANxQAADJVwAAvVwAALReAACs&#10;XgAApFsAAJxWBACVVhIAkFchAItYLwCHVzsBg1ZEAn9WTQN8VVQFelRbBndUYgh1U2gJc1NwC3FS&#10;eA1vUoIPbVGNEWtRmRJpUaYUZ1G2FWZRyxVlUukUZVL7EWZT/w9mU/8NZlP/DGZT/wxmU/8M6kkA&#10;ANVTAADFWgAAul8AALBiAACoYgAAn18AAJZaAACPWhAAilseAIVbLACBWzgBfVtBAnpaSgN3WVEE&#10;dFhYBnFYXwdvV2YJbVdtC2tWdg1pVn8PZ1WKEWVVlxNjVaQUYVW0FWBVyBZfVecVYFb6EmBW/w9h&#10;V/8OYVf/DWFX/wxhV/8M50wAANFWAADBXgAAtmMAAK1mAACkZgAAm2QAAJBeAACJXg4AhF8bAIBf&#10;KQB8XzUBeF8/AnReRwNxXU8Eb1xWBWxcXAdqW2MJaFtrC2Zacw1kWn0PYlqIEV9ZlBNeWaIUXFmy&#10;FVtZxhZaWeUVW1r5Elta/xBcWv8OXFr/DVxa/w1cWv8N408AAM1ZAAC+YQAAs2YAAKlpAACgagAA&#10;l2gAAItiAACDYgwAfmMYAHpjJgB2YzIAc2M8AW9iRQJsYUwEamFUBWdgWgdlYGEIY19pCmFfcQxf&#10;XnsOXV6GEVpekxJYXaAUV12wFVZexBZVXuMVVl73ElZe/xBXXv8OV17/DVde/w1XXv8N3lMAAMhd&#10;AAC7ZAAAsGoAAKZtAACdbgAAk20AAIVnAAB+ZwkAeGcVAHRnIwBxaC8Abmc5AWtnQgJoZkoDZWZS&#10;BWNlWAZgZV8IXmRnClxkbwxaY3kOWGOEEFVikRJTYp8TUmKuFVFiwhVQYuEVUWL2ElFi/xBSYv8O&#10;UmL/DVJi/w1SYv8N2VYAAMRgAAC3aAAArG4AAKNxAACacwAAj3EAAH9rAAB4awUAcmsSAG5sHwBr&#10;bCwAaGw3AWZsQAJja0gDYGtPBF5qVgZcal0HWWllCVdpbQtVaXcNU2iCD1BojxFOZ50TTWesFEto&#10;wBRLaN4US2f1Ekxn/w9MZ/8OTWf/DU1n/w1NZ/8N0loAAMBkAACzbAAAqXIAAKB2AACWdwAAinYA&#10;AHlxAABxcQAAa3EPAGhxHABmcigAY3I0AGByPQFeckUCW3FNA1lxVAVXcFsGVHBjCFJvawpQb3QM&#10;TW6ADktujRBJbpsRR22rEkZuvhNFbtwSRm30EUZt/w9Hbf8OR2z/DUds/w1HbP8NzF8AALxpAACw&#10;cQAApXcAAJx7AACRfAAAhnsAAHV4AABrdwAAZXcMAGF4FwBfeCQAXXkwAFp5OgFYeUICVnhKAlN4&#10;UQRRd1gFT3dgB0x2aAhKdnIKSHV9DEV1ig5DdZkPQnWpEEB1vBBAddkQQHTzD0B0/w5Bc/8NQXP/&#10;DEFz/wxBc/8MxmQAALduAACrdgAAonwAAJd/AACMgQAAgYEAAHKAAABlfwAAXX8IAFl/EwBXgCAA&#10;VYArAFOBNgBRgD4BT4BGAk2ATgJLf1UDSX9dBUZ/ZgZEfnAIQn57CT9+iAs9fZcMPH2nDTp9ug46&#10;ftYNOnzxDTp7/ww6e/8LOnr/Czp6/ws6ev8LwGkAALJ0AACnfAAAnYEAAJKEAACHhgAAe4cAAG6H&#10;AABghwAAVYcBAFCIDgBOiBoATYkmAEuJMABJiToASIlCAUaJSgFEiVICQolaA0CIYwQ9iG0FO4h4&#10;BjmHhgg3h5UJNYemCjSHuQozh9MKM4bwCTOF/wkzhP8JM4P/CTOD/wkzg/8JuXAAAK16AACiggAA&#10;l4cAAI2KAACBjAAAdY4AAGiPAABakAAAT5EAAEeSCgBEkhMAQ5MfAEGTKgBAkzQAP5M9AD2TRQA7&#10;k00BOpNWATiTXwI2k2kDNJN1AzKSgwQwkpMFLpKkBi2StwYsktEGLJHvBiuP/wYrjv8GK43/ByuN&#10;/wcrjf8Hs3gAAKeCAACciAAAkYwAAIeQAAB6kwAAbZUAAGGXAABVmQAASZsAAD+cAQA5nQ4AN50X&#10;ADaeIgA0niwAM541ADKePgAxnkcAMJ9QAC6fWgAtn2QBK59xASmefwInnpACJp6hAiSetQIjns4C&#10;I53uAyOb/gMimv8EIpn/BCKZ/wQimf8ErIEAAKCIAACVjgAAi5IAAH+WAABymgAAZZ0AAFmgAABO&#10;owAAQqQAADemAAAuqAUAKakPACipGAAnqiIAJqosACWqNQAkqj8AI6pIACKrUwAhq14AIKtqAB6r&#10;eQAdq4sAG6udABqrsQAZq8oAGarsARmo/QEYp/8CGKb/Ahim/wIYpv8CpYkAAJmPAACPlAAAg5kA&#10;AHWeAABoogAAXKYAAFCpAABErAAAOa4AAC+wAAAmswAAHrUGABm3DwAYtxcAF7chABa3KgAVtzQA&#10;FLg+ABO4SQASuFQAErliABG5cQAQuYMAD7mXAA65rAANucQADbjnAA62+wAOtf8ADrT/AA60/wAO&#10;tP8AnJAAAJKVAACGmwAAeaAAAGumAABeqwAAUq8AAEayAAA6tQAAL7cAACW6AAAdvQAAFcAAABDD&#10;BgALxg4ACsUVAAnFHgAIxSgAB8UyAAbGPQAFxkkABcZXAAPGZgACxncAAcaLAADGoAAAxbYAAMbS&#10;AADF7wAAxfwAAMX/AADF/wAAxf8AlZYAAImcAAB7owAAbakAAGCvAABTtAAARrgAADq7AAAuvgAA&#10;JMEAABvEAAATxwAADsoAAAjOAQAB0AoAANAQAADQFgAA0R4AANInAADTMQAA1DwAANVJAADWWAAA&#10;1mkAANZ8AADWkgAA1qcAANa/AADW4AAA1vMAANb+AADW/wAA1v8AjJ0AAH6kAABvqwAAYbIAAFS5&#10;AABGvQAAOcEAAC3EAAAixwAAGcsAABHOAAAM0gAABdUAAADbAAAA3AMAAN0KAADeDwAA3xQAAOEc&#10;AADiJAAA5C4AAOY6AADnSQAA6FkAAOhrAADpgQAA6ZgAAOmtAADpxQAA6eIAAOnyAADp9QAA6fUA&#10;gKUAAHGtAABjtQAAVbwAAEfCAAA5xgAALMoAACDOAAAW0gAAD9YAAAjbAAAA3wAAAOMAAADlAAAA&#10;5wAAAOgBAADqBwAA6w0AAO0RAADvGAAA8SEAAPMrAAD2OAAA90gAAPhaAAD5bQAA+oQAAPqbAAD6&#10;rwAA+sIAAPraAAD63wAA+t8AdK4AAGW2AABWvgAASMYAADnLAAAr0AAAH9QAABTaAAAN3wAABeMA&#10;AADmAAAA6QAAAO0AAADvAAAA8QAAAPMAAAD1AAAA9gIAAPgJAAD6DgAA/RMAAP8cAAD/KAAA/zYA&#10;AP9HAAD/WgAA/24AAP+FAAD/mgAA/6sAAP+5AAD/vAAA/7wA/xEgAP8QHgD/DB4A/wQhAP8AJwD/&#10;ADAA/wA+AP8ATAD/AFkA/wBlAP8AcAD/AHoA/wCDAP8AiwD/AJIA/wCYAP8AngD/AKQA/wCqAP8A&#10;sAD/ALgA/wDCAP8AzgD/AOIA/gDwAP0A+wD7AP8A+wD/APsA/wD6AP8A+gD/APoA/wD6AP8A/xQc&#10;AP8SGgD/DhoA/wgcAP8AIQD/AC0A/wA6AP8ASAD/AFUA/wBhAP8AbAD/AHYA/wB/AP8AhwD/AI4A&#10;/wCUAP8AmgD+AKAA/QCmAPwArAD7ALQA+QC9APgAyQD3ANwA9QDsAPMA+ADzAP8A8gD/APEA/wDw&#10;AP8A8AD/APAA/wDwAP8A/xcYAP8VFgD/ERUA/wwXAP8FHQD/ACgA/wA2AP8AQwD/AFAA/wBcAP8A&#10;ZwD/AHEA/wB6APwAggD6AIkA+ACQAPcAlgD1AJwA9ACiAPMAqADxALAA8AC4AO4AwwDsANMA6gDn&#10;AOkA9QDnAP8A5gD/AOUA/wDlAP8A5QD/AOUA/wDlAP8A/xoTAP8YEQD/FBAA/w8RAP8NGQD/CiQA&#10;/wUwAP8BPgD/AEsA/wBXAP4AYgD6AGwA9QB1APIAfQDwAIQA7gCLAOwAkQDrAJcA6QCeAOcApADm&#10;AKwA5AC0AOIAvwDgAM0A3gDjANwA8gDaAP0A2AD/ANYA/wDVAf8A1QH/ANUC/wDVAv8A/x4QAP8c&#10;DQD/FwsA/xUOAP8UFQD/ER8A/w4qAP8LOAD9CEUA+AZRAPQEXADuBGYA6gRvAOYDdwDkBH8A4gSG&#10;AOAEjADeBJMA3QWaANsFoADYBagA1QWxANIFuwDQBskAzgfgAMwI8QDJCv8Axwv/AMYM/wDFDP8A&#10;xQz/AMUM/wDFDP8A/yEMAP8gBgD/HAMA/x0KAP8bEAD/GBgA/xQjAPYRMADvDj4A6g5KAOUNVgDh&#10;DWAA3Q1pANkNcQDVDXkA0w2BANENiADPDY8AzQ6WAMsOnQDKDqUAyA6uAMYPuQDEEMgAwhDfAL4R&#10;8gC7Ev8AuRP/ALcT/wG2E/8BthP/AbYT/wG2E/8B/yUGAP8jAAD/IwAA/yQDAP8hCgD9HREA8Rob&#10;AOgWJwDhFDUA2hNDANMUTwDOFVkAyxVjAMgWawDFFnMAwxd7AMEXggDAGIkAvhiQALwYmAC7GaAA&#10;uRmpALcZtAC1GsIAtBrWALAb7QGtHPwBqx3/Aakd/wGpHf8BqB3/Aagd/wGoHf8B/ygAAP8nAAD+&#10;KgAA7yoAAOcnAQDnIgkA5B0QANkbHQDPHS0AyR48AMQgSQC/IFMAvCFdALkhZQC3Im0AtSJ0ALMi&#10;fACxIoMBsCKKAa4ikgGsI5sBqyOkAakjrwGnI7wBpiTOAaMk6AKgJfkCniX/Ap0l/wKcJf8CmyX/&#10;Apsl/wKbJf8C/ywAAP8tAADtMgAA4jQAANozAADTLgMA0iUKAMklFwDBJycAuyk2ALYqQwCyK04A&#10;rytXAKwrYACqK2cBqCtvAaYrdgGkK30BoyuEAqErjQKfK5UCniufApwrqgOaK7YDmSzHA5cs4gOU&#10;LfUEki3/A5Et/wOQLv8DkC3/A5At/wOQLf8D/zAAAPIzAADkOgAA1j0AAMw8AADHOQAAwzEFAL0u&#10;EQC1MCEAsDIwAKszPQCnM0kApDNSAKEzWgGfM2IBnDNpApozcAKZM3cClzJ/A5UyhwOTMpAEkjKa&#10;BJAypQWOMrEFjTPCBosz3AaJNPIGhzT/BYY0/wWGNP8EhTT/BIU0/wSFNP8E/DMAAOs6AADcQQAA&#10;zUQAAMNEAAC9QQAAuDsBALI3DgCrOBwApTkrAKE6OACdO0QAmjtNAZc6VgGUOl0CkjpkApA6awOO&#10;OXIDjDl6BIo5ggWJOYsFhzmVBoU5oAeDOa0Hgjm8CIE50wh/Ou4IfTr+B3w7/wZ8O/8FfDv/BXw7&#10;/wV8O/8F9DcAAOVAAADSRwAAxUoAALxLAAC1SQAAr0MAAKk+CwCiPxcAnUAmAJhBNACUQT8AkUFJ&#10;AY5BUQGLQFkCiUBgA4dAZwOFP20Egz91BYE/fQZ/PocHfT6RCHs+nAl6PqkJeD64Cnc/zQp1P+oK&#10;dED8CHRA/wd0QP8Gc0D/BnNA/wZzQP8G8TsAAN9FAADMTAAAv08AALZQAACuTwAAp0oAAKBEBwCa&#10;RRQAlUYiAJBGMACMRzwAiUZFAYZGTgGDRlUCgUVcA35FYwR8RGoEekRxBXlEeQZ3RIIIdUONCXND&#10;mQpxQ6YLcEO1DG5EyQxtROcMbUX6CmxF/whsRf8HbEX/B2xF/wdsRf8H7D8AANhJAADHUAAAu1QA&#10;ALFVAACpVAAAoVAAAJlKAgCSSREAjUofAIlLLACFTDgAgktCAX9LSgF8SlICeUpYA3dKXwR1SWYF&#10;c0ltBnFJdgdvSH8IbUiKCWxIlgtqSKMMaEiyDWdIxQ1mSeQNZkn4C2ZJ/wlmSv8IZkn/B2ZJ/wdm&#10;Sf8H6EMAANJNAADCUwAAt1gAAK1ZAACkWAAAnFUAAJNOAACMTg4Ah08bAIJPKQB/UDUAe1A/AXhP&#10;RwF2T08Cc05VA3FOXARvTWMFbU1qBmtNcgdpTXwIZ0yHCmVMkwtjTKANYkyvDmFNwg5gTeEOYE32&#10;DGBO/wpgTv8JYE7/CGBO/whgTv8I40cAAM1QAAC+VwAAs1sAAKpdAAChXQAAmFoAAI1TAACGUgwA&#10;gFMYAHxTJQB5VDEAdVQ8AHNTRAFwU0wCbVJTAmtSWQNpUmAEZ1FoBmVRcAdjUXkIYVGECmBQkQxe&#10;UJ4NXFCtDltRwA5aUd4PWlH1DFpS/wpbUv8JW1H/CFtR/whbUf8I30oAAMlTAAC7WgAAsF8AAKZh&#10;AACdYQAAlF4AAIhXAACAVgoAelcVAHZXIgBzWC4AcFc5AG1XQQFqV0kCaFZQAmZWVwNkVl4EYlVl&#10;BWBVbQdeVXcIXFWCClpVjgxZVZwNV1WrDlZVvg9VVdsPVVXzDVVV/wtWVf8JVlX/CVZV/whWVf8I&#10;200AAMVXAAC4XgAArWIAAKNlAACaZQAAkGMAAINcAAB7WwYAdVsSAHFbHwBuXCsAa1w2AGhbPwFl&#10;W0cBY1tOAmFaVQNfWlwEXVpjBVtaawZZWXUIV1mAClVZjAtUWZoNUlmqDlFZvA5QWdgOUFnyDVFZ&#10;/wtRWf8KUVn/CVFZ/whRWf8I1FEAAMJaAAC0YQAAqmYAAKBoAACXaQAAjGcAAH1gAAB1XwMAb18Q&#10;AGtfHABoYCgAZmAzAGNgPAFhYEQBX19MAlxfUwNbX1oEWV9hBVdeaQZVXnMIU15+CVFdigtPXZkM&#10;TV2oDUxeug5LXtQOS17xDExe/wtMXf8KTF3/CUxd/whMXf8Iz1QAAL5eAACxZQAAp2oAAJ1tAACU&#10;bQAAiWwAAHhlAABvZAAAaWQOAGVkGQBiZCUAYGUwAF5lOgBcZUIBWmVKAlhkUQJWZFgDVGRfBFJk&#10;ZwVQY3EHTmN7CUxjiApKY5cLSGOmDEdjuA1GY9ENRmPvDEZi/wpHYv8JR2L/CUdi/whHYv8IylgA&#10;ALpiAACuaQAAo24AAJpxAACQcgAAhHEAAHRrAABpaQAAY2kLAF9pFQBcaiEAWmotAFhrNgBWaz8B&#10;VWtHAVNqTgJRalUDT2pdBE1qZQVKaW4GSGl5B0ZphglEaZUKQ2ilC0FptwxAac8MQGjuC0Fo/wpB&#10;Z/8JQWf/CEJn/whCZ/8IxV0AALZmAACqbQAAoHMAAJZ2AACLdwAAgHYAAHByAABlcQAAXHAHAFhw&#10;EQBWcB0AVHEoAFJxMwBQcTwAT3JEAU1xSwFLcVMCSXFaA0dxYgRFcGwFQ3B3BkFwhAc/cJMIPW+j&#10;CTtwtQo7cM0KOm/sCTtu/gg7bv8IO23/Bztt/wc7bf8Hv2IAALFrAACmcwAAnXkAAJJ7AACHfAAA&#10;e3wAAG16AABgeAAAVncBAFB3DgBOeBgATHgkAEt5LgBJeTcASHlAAEZ5SAFEeU8BQnlXAkF5YAI/&#10;eGkDPHh0BDp4ggU4eJEGN3ihBzV4swc0eMsHNHfrBzR2/Qc0df8HNXX/BjV0/wY1dP8GuWgAAK1x&#10;AACieQAAmH4AAI2AAACCgQAAdoIAAGmBAABbgQAAUYEAAEiACgBFgRMAQ4EeAEKCKQBBgjIAQII7&#10;AD6CQwA9gksAO4JTATmCXAE3gmYCNYJxAzOCfwMxgY4EMIGfBC6BsQUtgcgFLYHpBC1//AUtfv8F&#10;LX3/BS19/wUtff8Fs24AAKh4AACdfwAAkoMAAIiGAAB9hwAAcIgAAGOJAABVigAAS4oAAEGKAgA7&#10;iw4AOYsXADiMIgA3jCwANow1ADSMPQAzjEYAMo1PADGNWAAvjWIBLYxuASuMewEqjIsCKIycAiaM&#10;rwIljMYCJYvoAiWK+wMliP8DJYj/AyWH/wMlh/8DrXYAAKOAAACXhQAAjYkAAIKMAAB2jgAAaZAA&#10;AFySAABQkwAARJQAADqVAAAxlggALZcRACyXGgArlyQAKpctACmXNgAomD8AJ5hIACaYUgAlmFwA&#10;I5hoACKYdwAgmIcAH5iZAR2YrAEcmMMBHJflARyV+gEblP8BG5P/AhuT/wIbk/8Cp38AAJyGAACR&#10;iwAAh48AAHqSAABtlQAAYZgAAFWbAABJnQAAPZ4AADOfAAAqoQAAIaMKAB+jEQAeoxoAHaQkAByk&#10;LQAbpDYAGqQ/ABmkSgAYpFUAFqVhABWlcAAUpYEAE6WUABKlqAARpb8AEKTiABGi+AARof8AEaD/&#10;ARGg/wERoP8BoIYAAJWMAACMkQAAf5UAAHGaAABkngAAWKEAAEykAABApgAANacAACqpAAAirAAA&#10;Ga4AABKwCQAQsRAAELEYAA6xIgAOsSsADbE1AA2xQAAMsUsAC7FYAAqxZwAIsXgAB7GLAAWxoAAE&#10;sLUABLDQAASw7wAFr/4ABq7/AAau/wAGrv8AmI4AAI+TAACCmAAAdZ0AAGeiAABapwAATqsAAEGt&#10;AAA1rwAAK7EAACG0AAAYtgAAEbkAAA28AwAHvgwAA70SAAG9GQAAviIAAL4rAAC+NgAAvkEAAL9O&#10;AAC/XAAAv20AAL+AAAC+lQAAvqoAAL7CAAC95AAAvfYAAL3/AAC9/wAAvf8AkpQAAIWaAAB4oAAA&#10;aqYAAFyrAABPsAAAQrMAADW2AAAquAAAILsAABe+AAAQwQAAC8QAAATHAAAAyQcAAMkNAADJEgAA&#10;yhkAAMsiAADLKwAAzTUAAM5BAADOUAAAz2AAAM9yAADPhwAAz50AAM+zAADPzgAAz+sAAM74AADO&#10;/gAAzv4AiJsAAHqiAABsqAAAXq8AAFC1AABCuQAANbwAACm/AAAewgAAFcYAAA7JAAAIzAAAANAA&#10;AADTAAAA1QAAANYGAADYDAAA2REAANsWAADcHwAA3igAAOA0AADiQQAA4lEAAONjAADjdwAA5I4A&#10;AOSkAADkugAA5dQAAOXqAADl8wAA5fMAfKMAAG6qAABgsgAAUbkAAEO+AAA1wgAAKMYAABzJAAAT&#10;zQAADNEAAATVAAAA2gAAAN4AAADhAAAA4gAAAOQAAADlAwAA5wkAAOkOAADrEgAA7RoAAO8kAADy&#10;MQAA9EEAAPRTAAD1ZgAA9XwAAPaTAAD2qQAA97wAAPfOAAD33wAA998AcKwAAGG0AABTuwAARcMA&#10;ADbHAAAnzAAAG9AAABHVAAAK2wAAAN8AAADiAAAA5QAAAOkAAADsAAAA7QAAAPAAAADxAAAA8wAA&#10;APUEAAD3CgAA+hAAAPwWAAD/IQAA/y4AAP9AAAD/UwAA/2gAAP+AAAD/lgAA/6gAAP+2AAD/vwAA&#10;/78A/w0cAP8KGwD/AhsA/wAeAP8AJAD/AC4A/wA8AP8ASgD/AFYA/wBjAP8AbQD/AHcA/wB/AP8A&#10;hwD/AI4A/wCUAP8AmgD/AKAA/wCmAP8ArAD/ALQA/wC9AP8AyQD+AN0A/QDtAPwA+gD7AP8A+gD/&#10;APkA/wD6AP8A+gD/APoA/wD6AP8A/xAZAP8NFwD/BhYA/wAYAP8AHgD/ACoA/wA3AP8ARQD/AFIA&#10;/wBeAP8AaQD/AHIA/wB7AP8AggD/AIkA/wCQAP4AlgD9AJwA/AChAPsAqAD5AK8A+AC4APYAwwD0&#10;ANIA8wDnAPIA9gDwAP8A7wD/APAA/wDvAP8A7wD/AO4A/wDuAP8A/xIUAP8PEgD/CxIA/wASAP8A&#10;GgD/ACUA/wAzAP8AQAD/AE0A/wBZAP8AZAD9AG0A+wB2APkAfQD3AIQA9QCLAPQAkQDzAJcA8QCd&#10;APAAowDuAKoA7ACzAOoAvQDoAMsA5wDhAOUA8QDjAP0A4wD/AOIA/wDhAP8A4QD/AOAA/wDgAP8A&#10;/xQQAP8RDgD/DQ0A/wcPAP8CFQD/ACAA/wAtAP8AOgD/AEcA+QBTAPUAXgDyAGgA8ABwAO0AeADr&#10;AH8A6QCFAOgAjADmAJIA5QCYAOMAnwDhAKYA3wCuANwAuADaAMUA1gDZANQA7ADSAPkA0QD/AM8A&#10;/wDOAP8AzgD/AM4A/wDOAP8A/xcMAP8UCAD/DwUA/w4LAP8MEQD/BxoA/wEmAPwANAD0AEEA7QBN&#10;AOkAWADmAGIA4wBqAOAAcgDeAHkA2wCAANkAhgDWAI0A0wCTANEAmgDPAKEAzQCqAMsAswDJAL8A&#10;xgDQAMUA6ADDAPYAwQD/AMAC/wC/A/8AvwP/AL8D/wC/A/8A/xsGAP8XAAD/FAAA/xMFAP8RDQD/&#10;DhQA+QofAPAGLADmAzkA4ANGANwDUQDWBFsA0gRkAM8FbADMBXMAygV6AMgFgQDGBYcAxQaOAMMG&#10;lgDBBp0AvwamAL0GsAC7B7wAuQjNALgK5QC1C/cAsw3/ALEN/wCwDf8AsA7/AK8O/wCvDv8A/x4A&#10;AP8bAAD/GwAA+hoAAPUWBQD2EQ0A6w4VAOILIgDYCzEA0Aw+AMsNSgDHDVUAxA5eAMEOZgC/Dm0A&#10;vQ50ALsPewC5D4IAtxCKALYQkQC0EJoAshCjALARrQCvEboArRHKAKoS5QCnFPcApRX/AKMV/wCi&#10;Ff8AohX/AKIV/wCiFf8A/yIAAP8gAADwIwAA5iQAAOAhAADcGQUA2xAMANARGQDIEykAwhU3AL0W&#10;RAC5F04AtRdXALMYYACwGGcArhhuAKwZdQCrGXwAqRmEAKgajACmGpQApBqeAKMbqAChG7QAnxzF&#10;AJ4c3wCaHfMBmB7/AZce/wGWH/8BlR//AZUf/wGVH/8B/yYAAPQnAADmLQAA2i8AAM8tAADKJwAA&#10;xx8IAMEcEwC6HiIAtB8xAK8gPQCrIUgAqCJSAKYiWgCjI2IAoSNpAKAjbwCeI3cAnCN+AJsjhgCZ&#10;JI8BlySZAZYkowGUJLABkiW/AZEl1gGOJu8BjCf/Aosn/wKKJ/8CiSf/Aokn/wGJJ/8B+ikAAOww&#10;AADdNgAAzTgAAMQ3AAC+MgAAuisCALUlDgCuJx0AqCkrAKQqOACgKkMAnStMAJorVQCYK1wAlitj&#10;AJQragGSK3EBkCx4AY8sgQGNLIoBiyyUAoosnwKILKsChiy6AoUtzgODLuoDgS78A4Au/wJ/Lv8C&#10;fy7/An4u/wJ+Lv8C9C4AAOQ3AADSPQAAxT8AALs/AAC0PAAArzUAAKkvCwCjLxcAnjEmAJkyMwCW&#10;Mj4AkjNIAJAzUACNM1gAizNeAYkzZQGHM2wBhjNzAYQzfAKCM4UCgDOPA38zmgN9M6cDfDO1BHoz&#10;yQR5NOYEdzX5BHY1/wN1Nf8DdTX/A3U1/wN1Nf8D8DMAAN09AADKQwAAvkUAALVGAACtQwAApj0A&#10;AKA2BgCZNhMAlDghAJA5LgCMOTkAiTlDAIc5TACEOVMBgjlaAYA5YQF+OWgCfDlvAno5dwJ5OYAD&#10;dzmLBHU5lgR0OaMFcjmxBXE5xAZvOuIGbjr3BW47/wRtO/8EbTv/A206/wNtOv8D6jkAANVCAADE&#10;SAAAuUsAAK9LAACnSQAAn0QAAJg+AQCRPBAAjD0dAIg+KgCEPzUAgT8/AH4/SAB8P08Bej9WAXg/&#10;XQF2PmQCdD5rAnI+cwNwPnwDbz6HBG0+kwVrPqAGaj6uBmk/wAdnP94HZz/1BmZA/wVmQP8EZkD/&#10;BGY//wRmP/8E5T0AAM9GAAC/TAAAtE8AAKpQAACiTwAAmUoAAJFEAACKQQ0AhEIZAIBDJgB9RDIA&#10;ekQ8AHdERAB1REwBckRTAXBDWQFvQ2ACbUNnAmtDbwNpQ3kEaEODBWZDjwZkQ50HY0OrB2FDvQhg&#10;RNkIYETzB2BE/wZfRP8FX0T/BGBE/wRgRP8E4EEAAMpKAAC7UAAAsFMAAKdVAACeUwAAlU8AAItJ&#10;AACDRwsAfUcVAHlHIgB2SC4Ac0g4AHFIQQBuSEkBbEhQAWpIVgFoSF0CZkdkAmVHbANjR3YEYUeA&#10;BWBHjQZeR5oHXEepCFtIuwhaSNQIWkjxB1pJ/wZaSf8FWkj/BVpI/wRaSP8E20QAAMZNAAC4UwAA&#10;rVcAAKNZAACaWAAAkVQAAIZOAAB9SwgAd0sSAHNMHwBwTCsAbUw1AGtMPgBoTEYAZkxNAWRMUwFi&#10;TFoCYUxiAl9MagNeTHMEXEt+BVpLigZYS5gHV0ynCFZMuQlVTNEJVEzvCFRN/wZVTP8GVUz/BVVM&#10;/wVVTP8F1UgAAMJRAAC1VwAAqlsAAKBcAACXXAAAjVkAAIFTAAB3TwQAcU8QAG5QHABqUCgAaFAy&#10;AGVQOwBjUEMAYVBKAV9QUQFdUFgCXFBfAlpQZwNYUHEEV1B7BVVQiAZTUJYHUlClCFBQtwlQUM4J&#10;T1DtCFBQ/wdQUP8GUFD/BVBQ/wVQUP8F0EsAAL9UAACyWgAAp14AAJ1gAACUYAAAiV0AAHxXAABy&#10;VAAAbFMOAGhUGQBlVCQAYlQvAGBUOABeVEAAXFRIAVpUTwFZVFYBV1RdAlVUZQNUVG4EUlR5BVBU&#10;hgZOVJQHTVSkCEtUtQhLVMwJSlTrCEtU/gdLVP8GS1T/BUtU/wVLVP8FzE4AALtXAACuXgAApGIA&#10;AJpkAACRZAAAhmIAAHdbAABtWAAAZlgMAGJYFgBfWCIAXVksAFtZNgBZWT4AV1lGAFZZTQFUWVQB&#10;UllbAlFZYwNPWWwDTVl3BEtYhAVJWJIHSFiiB0dZswhGWcoIRVnqCEZZ/QZGWP8GRlj/BUdY/wVH&#10;WP8Fx1IAALhbAACrYQAAoWYAAJhoAACOaQAAg2cAAHJgAABoXgAAYV0JAFxdEwBaXR4AV10pAFZe&#10;MwBUXjsAUl5DAFFeSgFPXlIBTl5ZAkxeYQJKXmoDSF51BEZeggVEXZAGQ16gB0FesQdAXsgHQF7o&#10;B0Bd/AZBXf8FQV3/BUFc/wVBXP8Fw1YAALRfAACoZgAAnmoAAJVtAACKbQAAf2wAAG9nAABkZAAA&#10;W2IFAFZiEABUYhsAUmMlAFBjLwBOZDgATWRAAEtkSABKZE8BSGRXAUZkXwJFZGgCQ2RzA0FjfwQ/&#10;Y44FPWOeBjxjsAY7ZMYGO2TmBjtj+gU7Yv8FO2L/BTxh/wQ8Yf8EvlsAALBjAAClagAAm28AAJFy&#10;AACGcgAAe3EAAGxtAABgawAAVWkAAE9oDQBNaRcAS2khAElqKwBIajQAR2o9AEVrRABEa0wAQmtU&#10;AUFrXAE/amUCPWpwAjtqfQM5aowEN2qcBDZqrgU1asQFNWrlBTVp+QQ1af8ENWj/BDVo/wQ1aP8E&#10;uWAAAKxpAAChcAAAmHUAAI13AACCdwAAd3cAAGl0AABccwAAUXEAAEhwCgBFcBIAQ3EdAEJxJwBA&#10;cjAAP3I4AD5yQAA9ckgAO3JQADpyWQE4cmMBNnJtAjRyegIzcokDMXKaAy9yrAMucsEDLnLjAy5x&#10;+AMucP8DLm//Ay5v/wMub/8Ds2YAAKdvAACddgAAk3oAAIh8AAB+fQAAcn0AAGR8AABXewAATHoA&#10;AEJ5AwA8eQ4AOnoXADl6IQA4eioAN3szADZ7OwA0e0QAM3tMADJ7VQAwe18AL3tqAS17dwEre4cB&#10;KnuYAih7qgIne78CJnvhAiZ69wImeP8CJnj/Aid3/wInd/8CrmwAAKN2AACZfAAAjn8AAISCAAB4&#10;gwAAbIQAAF+EAABRhAAAR4QAADyEAAAzhAkAMIQRAC+EGgAthCQALIUtACuFNQAqhT4AKYVHACiG&#10;UAAnhloAJoZmACSGcwAjhoMAIYaVACCGpwEehrwBHobeAB6E9QEegv8BHoL/AR6B/wEegf8BqHQA&#10;AJ59AACTggAAiYUAAH6IAABxigAAZYsAAFiMAABMjQAAQI4AADaOAAAsjwAAJZAMACOQEwAikBwA&#10;IZAlACCRLgAfkTYAHpFAAB2RSQAckVQAGpFgABmRbgAYkX4AFpKQABWSpAAUkbkAE5HYABOP9AAU&#10;jv8AFI3/ABSM/wEUjP8Bo30AAJiDAACOiAAAhIwAAHePAABpkQAAXZMAAFCVAABFlwAAOZgAAC6Z&#10;AAAlmgAAHZsCABadDAAVnRMAFJ0bABOdJAASnS0AEZ43ABGeQQAQnkwAD55YAA6eZwANnncADJ6K&#10;AAudngAKnbIACZ3MAAmc7AAKm/4AC5r/AAuZ/wALmf8AnIQAAJGKAACIjgAAe5IAAG2WAABgmQAA&#10;VJwAAEifAAA8oAAAMKEAACajAAAdpQAAFacAABCpBQALqw0ACKoTAAeqGwAGqiQABaouAASqOAAC&#10;qkQAAapQAACqXgAAqm4AAKqBAACqlQAAqaoAAKnBAACo5AAAqPYAAKf/AACn/wAAp/8AlYsAAIyQ&#10;AAB/lQAAcZoAAGOeAABWogAASqYAAD2oAAAxqgAAJqsAAB2tAAAUsAAADrIAAAm1AQACtgoAALYP&#10;AAC2FQAAtx0AALclAAC3LwAAuDkAALhGAAC4VAAAuGQAALh2AAC4iwAAt6AAALe2AAC30wAAtu8A&#10;ALb8AAC2/wAAtv8Aj5IAAIKXAAB0nQAAZqIAAFinAABLrAAAPq8AADGxAAAmswAAHLYAABO4AAAN&#10;uwAABr4AAADBAAAAwgQAAMILAADDEAAAxBUAAMQcAADFJAAAxi4AAMg6AADJRwAAyVcAAMlpAADJ&#10;fQAAyZQAAMiqAADIwwAAyOQAAMj0AADI/QAAyP0AhZkAAHefAABopgAAWqsAAE2xAAA/tQAAMbgA&#10;ACW6AAAavQAAEcAAAAvDAAADxwAAAMoAAADNAAAAzgAAAM8DAADQCQAA0Q4AANMSAADVGQAA1yIA&#10;ANotAADdOQAA3kkAAN5aAADfbgAA34UAAN+cAADfsgAA3ssAAN7mAADf9AAA3/QAeaEAAGuoAABc&#10;rwAATrUAAEC7AAAxvgAAJMEAABnFAAAQyAAACcwAAADPAAAA0wAAANkAAADcAAAA3QAAAN8AAADh&#10;AAAA4gUAAOQLAADmEAAA6BYAAOogAADtKwAA8DoAAPFLAADxXgAA8nMAAPOLAADzogAA87YAAPPJ&#10;AADz4QAA8+EAbaoAAF6xAABQuQAAQb8AADLEAAAkyAAAF8wAAA7QAAAG1QAAANoAAADeAAAA4gAA&#10;AOYAAADpAAAA6gAAAOwAAADuAAAA8AAAAPIAAAD0BgAA9gwAAPkSAAD8HAAA/ykAAP86AAD/TQAA&#10;/2IAAP94AAD/kAAA/6MAAP+zAAD/wQAA/8EA/wcZAP8BFwD/ABcA/wAaAP8AIQD/ACsA/wA5AP8A&#10;RwD/AFQA/wBfAP8AagD/AHMA/wB7AP8AgwD/AIoA/wCQAP8AlgD/AJsA/wChAP8AqAD/AK8A/wC4&#10;AP8AxAD+ANUA/ADqAPsA+AD6AP8A+QD/APgA/wD4AP8A9gD/APMA/wDxAP8A/wsVAP8FEwD/ABMA&#10;/wAUAP8AGgD/ACcA/wA0AP8AQgD/AE8A/wBbAP8AZQD/AG4A/wB2AP8AfgD/AIUA/gCLAP0AkQD7&#10;AJcA+gCdAPgAowD3AKsA9gCzAPQAvgDzAMwA8QDjAO8A8wDuAP8A7QD/AOwA/wDrAP8A7AD/AOwA&#10;/wDrAP8A/w0RAP8JEAD/AA8A/wAQAP8AFgD/ACIA/wAvAP8APQD/AEoA/wBVAP0AYAD6AGkA+ABx&#10;APYAeQD0AH8A8wCGAPEAjADvAJIA7gCYAOwAnwDrAKYA6QCuAOcAuADlAMUA4wDaAOEA7QDfAPsA&#10;3gD/AN0A/wDdAP8A3QD/AN0A/wDdAP8A/w8NAP8MCwD/AwkA/wAMAP8AEgD/AB0A/wApAPsANwD4&#10;AEQA9QBQAPIAWgDuAGMA7ABrAOkAcwDnAHoA5QCAAOMAhgDhAIwA3wCTAN0AmQDbAKEA2QCpANUA&#10;sgDSAL4A0ADOAM4A5gDMAPYAygD/AMoA/wDJAP8AyAD/AMgA/wDIAP8A/xEIAP8NAgD/BwAA/wUI&#10;AP8ADgD/ABYA9wAiAO8AMADrAD0A6ABJAOQAVADgAF0A3QBlANkAbQDVAHMA0gB6ANAAgADOAIcA&#10;zACNAMoAlADIAJsAxgCkAMQArQDCALgAwADHAL0A3wC8APEAuwD+ALkA/wC4AP8AuAD/ALgA/wC4&#10;AP8A/xQAAP8PAAD/DQAA/wwAAP8HCQD4ARAA6AAaAOMAKADdADYA2ABCANIATQDOAFcAygBfAMcA&#10;ZgDFAG0AwwB0AMEAegC/AIEAvQCIALsAjwC5AJcAtwCfALUAqACzALMAsQDCAK8A2ACuAu0ArAP7&#10;AKsF/wCqBv8AqQb/AKkG/wCpBv8A/xYAAP8SAAD3EgAA7BEAAOYOAADlBggA3QMSANQDIADNBC0A&#10;yAQ6AMMFRgC/BVAAvAZYALkGYAC3B2cAtQduALMHdQCxCHsArwiCAK4JigCsCZIAqgmbAKgKpQCm&#10;CrAApQu/AKMM1AChDe0Anw7+AJ0O/wCcD/8Amw//AJsP/wCbD/8A/xoAAPcZAADqHgAA3x4AANUa&#10;AADQEwIAzgwLAMcLFgDADSUAug4yALYOPwCyD0kArxBSAKwQWgCqEGEAqBFoAKYRbwCkEXYAohF9&#10;AKERhQCfEo4AnRKXAJwSogCaE60AmBO8AJcU0ACUFewAkhb9AJAX/wCPF/8Ajhf/AI4X/wCOF/8A&#10;+h0AAO4jAADfKAAA0CoAAMcnAADBIQAAvRkFALkSEACyFR4ArRYsAKgXOACkGEMAoRlMAJ8ZVACc&#10;GlwAmhpiAJkaaQCXG3AAlRt3AJQbfwCSHIgAkBySAI8cnQCNHakAix23AIoeygCIH+cAhiD6AIQg&#10;/wGDIP8BgyD/AYIg/wGCIP8B9SQAAOUsAADTMQAAxjMAALwxAAC2LQAAsCUAAKwdDACmHhgAoSAm&#10;AJwhMgCZIj0AlSJHAJMjTwCRI1YAjyNdAI0kZACLJGsAiSRyAIgkegCGJIMAhCWNAIMlmAGBJaQB&#10;gCayAX4mxQF9J+IBeyf3AXko/wF4KP8BeCj/AXgo/wF4KP8B7ysAAN0zAADKOQAAvjsAALQ6AACt&#10;NgAApi8AAKEoBwCbJxMAliggAJEpLQCOKjgAiytCAIgrSgCGK1IAhCtYAIIsXwCALGYAfyxtAH0s&#10;dQB7LH4BeiyIAXgslAF2LaABdS2uAnQtwAJyLt0CcS70AnAv/wJvL/8Cby//AW4v/wFuL/8B6DEA&#10;ANM6AADDPwAAt0EAAK5BAACmPgAAnjgAAJcxAQCRLhAAjC8cAIgwKACEMTMAgTI9AH8yRgB9Mk0A&#10;ezJUAHkyWwB3MmEAdTJpAXQycAFyMnkBcDOEAW8zkAJtM50CbDOrAmo0vAJpNNUDaDXxAmc1/wJn&#10;Nf8CZjX/AmY1/wJmNP8C4jYAAMw/AAC9RAAAskcAAKhHAACgRAAAmD8AAJA5AACINA0AgzUXAH82&#10;JAB8Ny8AeTc5AHc4QgB0OEkAcjhQAHE4VwBvOF4AbThlAWw4bQFqOHUBaDiAAmc4jAJlOJkDZDmo&#10;A2I5uQNhOtADYDruA2A6/wNfOv8CXzr/Al86/wJfOv8C3TsAAMdDAAC5SQAArksAAKRMAACbSgAA&#10;kkUAAIk/AACBOgkAezoUAHc7IAB0PCsAcjw1AG89PgBtPUYAaz1NAGk9UwBoPVoAZj1hAWQ9aQFj&#10;PXIBYT19AmA9iQJePZYDXT6lA1s+tgRaPswEWj/sBFk//gNZP/8DWT//Alk//wJZPv8C1j8AAMNH&#10;AAC1TAAAqlAAAKBQAACXTwAAjksAAIRFAAB6QAYAdT8RAHFAHABtQCgAa0EyAGlBOwBnQUIAZUFJ&#10;AGNBUABhQVcAYEFeAV5BZgFdQm8CW0J6AlpChgNYQpQDV0KjBFVDswRUQ8kEVEPpBFND/QNTQ/8D&#10;VEP/A1RD/wJUQ/8C0EIAAL9KAACyUAAAp1MAAJ1UAACUUwAAilAAAH9KAAB1RQIAbkMOAGtEGQBn&#10;RSQAZUUuAGJFNwBhRT8AX0VGAF1FTQBbRVQAWkZbAVlGYwFXRmwCVkZ3AlRGgwNTRpEDUUahBFBH&#10;sQRPR8cETkfnBE5H+wROR/8DTkf/A09H/wNPR/8DzEYAALtOAACvVAAApFcAAJpYAACRVwAAhlQA&#10;AHtOAABwSgAAaUgNAGVIFgBiSSEAX0krAF1JNABbSTwAWUlDAFdJSgBWSVIAVUpZAVRKYQFSSmoB&#10;UUp1Ak9KgQNOSo8DTEufBEtLsARKS8UESUvmBElL+gRJS/8DSkv/A0pL/wNKS/8DyEkAALhRAACs&#10;VwAAoVsAAJhcAACOXAAAg1kAAHZTAABrTgAAZE0KAF9MEwBcTR4AWk0oAFhNMQBWTToAVE1BAFNO&#10;SABSTk8AUE5XAU9OXwFNTmgBTE5zAkpPfwJJT40DR0+dBEZPrgRFT8MERFDkBERP+QRFT/8DRU//&#10;A0VO/wNFTv8DxEwAALVVAACpWwAAn14AAJVgAACLYAAAgF4AAHJXAABnUwAAXlEHAFlREQBXURsA&#10;VFElAFJSLwBRUjcAT1I/AE5SRgBNU00ATFNVAEpTXQFJU2YBR1NwAkVTfQJEU4sDQlObA0FUrARA&#10;VMEEP1TiBD9U+ANAU/8DQFP/A0BT/wNAUv8DwFAAALJYAACmXgAAnGIAAJJlAACIZQAAfWIAAG5c&#10;AABjWQAAWVYDAFRWDgBRVhgAT1YiAE1XLABMVzQASlc8AElYRABIWEsAR1hTAEVYWwFEWGQBQlhu&#10;AUBYewI/WIkCPViZAzxYqgM7Wb8DOlngAzpY9wM6WP8DO1f/AztX/wM7V/8DvFQAAK5cAACjYwAA&#10;mWcAAJBpAACFaQAAeWcAAGtiAABgYAAAVV0AAE5bDABLWxQASVwfAEdcKABGXTEARV05AENdQQBC&#10;XUgAQV5QAEBeWAA+XmEBPF5sATteeAI5XocCN16XAjZeqQM1Xr0DNF/dAzRe9QM1Xf8CNV3/AjVc&#10;/wI1XP8CuFkAAKphAACgZwAAlmwAAIxuAACBbgAAdmwAAGdpAABcZgAAUWQAAEhiCQBEYhEAQmIb&#10;AEFjJAA/Yy0APmM1AD1kPQA8ZEUAO2RNADlkVQA4ZF8ANmRpATVkdgEzZIUBMWWVAjBlpwIvZbsC&#10;LmXaAi5k9AIuY/8CL2P/Ai9i/wIvYv8Cs14AAKdmAACcbQAAk3EAAIhzAAB9cwAAcnIAAGRwAABY&#10;bgAATWwAAEJqAwA8aQ4AOmoWADlqIAA4aigANmsxADVrOQA0a0EAM2xJADJsUgAxbFwAL2xmAC5s&#10;cwAsbIIBKmyTASlspQEobLkBJ23WASdr8gEnav8BJ2r/AShp/wIoaf8CrmQAAKNsAACZcwAAjnYA&#10;AIR4AAB5eQAAbXgAAGB3AABTdgAASHUAAD5zAAA0cgoAMXMRADBzGgAvcyMALnMrAC10NAAsdDwA&#10;K3REACl0TQAodVcAJ3VjACV1bwAkdX8AInWQACF1ogAgdbcAH3XSAB908QAfc/8BH3L/ASBx/wEg&#10;cf8BqWsAAJ5zAACUeQAAinwAAIB+AAB0fwAAZ38AAFp/AABNfgAAQ34AADh9AAAvfQIAKH0NACZ9&#10;FAAkfRwAI34lACJ+LQAhfjYAIX4/AB9/SAAef1IAHX9eABx/awAaf3oAGX+MABd/nwAWf7MAFX/O&#10;ABV+7wAWfP8AFnv/ABZ7/wAXe/8ApHIAAJp6AACPfwAAhYIAAHuEAABthgAAYIcAAFSHAABIiAAA&#10;PIgAADKIAAAoiAAAIIgFABqJDgAZiRUAGIkdABeKJgAWii4AFYo3ABSKQQATikwAEotYABGLZQAQ&#10;i3UAD4uHAA6KmwANiq8ADIrIAAyJ6gANh/wADof/AA6G/wAOhv8An3sAAJSBAACKhQAAgIgAAHOL&#10;AABljQAAWY8AAEyQAABBkgAANJIAACqSAAAhkwAAGZQAABKWBgAOlw4ADZcVAAyXHQAMlyYAC5cv&#10;AAqXOQAJl0QACJdQAAaXXgAFl24AA5aAAAGWlAAAlagAAJW+AACU4AAAlPQAAJP/AAGS/wABkv8A&#10;mIIAAI6IAACFjAAAd48AAGqSAABdlQAAUJgAAESaAAA4mwAALJwAACKdAAAZngAAEqAAAA2iAgAH&#10;owsAAaMQAACjFwAAox8AAKMnAACjMQAApDwAAKRIAACkVgAApGUAAKN3AACjiwAAo6AAAKK2AACh&#10;0gAAofAAAKD7AACg/wAAoP8AkYoAAImOAAB7kgAAbZcAAGCbAABTngAARqEAADmjAAAtpAAAI6YA&#10;ABmoAAARqgAADKwAAAWuAAAArwcAAK8NAACvEQAAsBgAALAgAACxKAAAsTIAALI+AACyTAAAslsA&#10;ALJsAACygQAAsZcAALGsAACwxgAAsOgAAK/3AACv/wAAr/8AjJAAAH+VAABxmgAAY58AAFWkAABH&#10;qAAAOqoAAC2sAAAirgAAGLAAABCzAAAKtQAAArgAAAC7AAAAuwAAALwHAAC8DQAAvREAAL4WAAC/&#10;HgAAwCcAAMEyAADCQAAAw08AAMNgAADDdAAAw4sAAMOhAADDuAAAwtcAAMLvAADC+gAAwf4AgZcA&#10;AHOdAABlowAAV6gAAEmtAAA7sQAALbMAACG2AAAWuQAADrsAAAe+AAAAwQAAAMUAAADHAAAAyAAA&#10;AMkAAADKBQAAywsAAM0PAADOFAAA0BwAANMmAADWMgAA2EEAANhTAADZZgAA2XwAANmUAADZqwAA&#10;2cMAANnhAADZ8AAA2fQAdp8AAGemAABZrAAAS7IAADy3AAAuugAAIb0AABXAAAANxAAABccAAADK&#10;AAAAzgAAANIAAADVAAAA1gAAANkAAADbAAAA3QAAAN8HAADhDAAA4xEAAOYZAADpJAAA7DIAAO1D&#10;AADuVgAA72sAAO+EAADvnAAA77IAAO/GAADv3QAA7+QAaqgAAFuvAABMtgAAPrwAAC/AAAAgxAAA&#10;FMgAAAzMAAAC0AAAANQAAADZAAAA3gAAAOIAAADlAAAA5gAAAOgAAADpAAAA7AAAAO4AAADwAgAA&#10;8gkAAPUPAAD4FwAA/CMAAP8zAAD/RgAA/1oAAP9xAAD/iQAA/58AAP+xAAD/wAAA/8YA/wAVAP8A&#10;FAD/ABQA/wAXAP8AHQD/ACgA/wA3AP8ARAD/AFEA/wBcAP8AZgD/AG8A/wB3AP8AfgD/AIUA/wCL&#10;AP8AkQD/AJcA/wCdAP8ApAD/AKsA/wC0AP4AvwD9AM4A+wDmAPkA9gD4AP8A9wD/APcA/wD3AP8A&#10;8AD/AOwA/wDpAP8A/wMSAP8AEAD/ABAA/wARAP8AFwD/ACQA/wAyAP8APwD/AEwA/wBXAP8AYQD/&#10;AGoA/wByAP8AeQD9AIAA/ACGAPoAjAD5AJIA+ACYAPYAnwD1AKYA9ACuAPIAuQDwAMYA7gDeAO0A&#10;8ADrAP4A6gD/AOkA/wDpAP8A5wD/AOMA/wDgAP8A/wcOAP8ADQD/AAsA/wAMAP8AEwD/AB8A/wAs&#10;AP8AOgD/AEYA/gBSAPsAXAD4AGUA9QBsAPMAdADxAHoA7wCBAO4AhwDsAI0A6gCTAOkAmgDnAKEA&#10;5gCpAOMAswDhAL8A3wDQAN0A6QDaAPkA2QD/ANcA/wDVAP8A1QD/ANUA/wDUAP8A/wkKAP8BBQD/&#10;AAMA/wAJAP8AEAD/ABkA+wAmAPcANAD0AEAA8gBMAO4AVgDqAF8A5wBnAOQAbgDiAHQA4AB7AN4A&#10;gQDcAIcA2gCNANYAlADUAJsA0QCjAM8ArQDMALgAygDHAMgA4ADGAPMAxQD/AMMA/wDDAP8AwwD/&#10;AMMA/wDDAP8A/wsBAP8DAAD/AAAA/wADAP8ACwDzABIA7gAfAOoALQDmADoA4gBFAN4ATwDZAFgA&#10;1ABgANEAaADOAG4AzAB0AMoAewDIAIEAxgCHAMQAjgDCAJYAwACeAL4ApwC7ALIAuQDAALcA1AC1&#10;AOwAswD7ALMA/wCyAP8AsgD/ALEA/wCxAP8A/w0AAP8GAAD/AwAA9wAAAPQAAwDnAA0A4AAYANoA&#10;JQDTADIAzgA+AMoASQDGAFIAwwBaAMAAYQC+AGgAvABuALoAdAC4AHsAtgCBALQAiACyAJAAsACZ&#10;AK4AogCsAK0AqgC6AKgAywCmAOYApQD3AKQA/wCjAP8AogD/AKIA/wCiAP8A/xAAAPsMAADvDgAA&#10;5g0AAN8JAADaAAYA0AARAMkAHQDEACoAvwA3ALsAQgC3AEsAtABUALIAWwCvAGIArQBoAKsAbgCp&#10;AHUAqAB7AKYAgwCkAIsAogCUAKAAngCeAagAnAK1AJsDxgCZBeIAmAb0AJYI/wCVCf8AlAn/AJQJ&#10;/wCUCf8A/BEAAPEVAADjGQAA1hkAAMwVAADHEAAAxAcKAL0DFAC3BCEAsgYuAK4IOgCqCUQApwlN&#10;AKQKVQCiClwAoApiAJ4LaQCcC28Amwt2AJkMfgCXDIYAlgyQAJQMmgCSDaYAkQ2zAI8NxQCNDuIA&#10;ixD2AIkQ/wCIEf8AhxH/AIcR/wCHEf8A9hkAAOcgAADWJAAAyCUAAL8iAAC5HAAAtBQBALENDgCq&#10;DhkApQ8nAKEQMwCdET4AmhFHAJgSTwCVElYAkxJcAJESYwCQE2kAjhNwAIwTeACLE4EAiRSLAIcU&#10;lgCGFaIAhBWwAIMWwQCBF90Afxj0AH0Z/wB8Gf8AfBn/AHsZ/wB7Gf8A7yEAAN0pAADKLQAAvi8A&#10;ALUsAACuJwAAqCAAAKMXCACeFhMAmRchAJQZLQCRGjgAjhpBAIsbSQCJG1AAhxtXAIUcXgCEHGQA&#10;ghxrAIAccwB/HXwAfR2GAHwekQB6Hp4AeB+rAHcfvAB2INQAdCHwAHIh/wBxIv8AcSH/AHEh/wBx&#10;If8A6CgAANIwAADCNQAAtzcAAK01AAClMQAAnisAAJgjAgCSHhAAjSAbAIkhJwCGIjIAgyM8AIEj&#10;RAB+I0sAfCRSAHskWQB5JF8AdyRmAHYlbgB0JXcAcyWBAHEmjQBvJpkAbianAG0nuABsJ84Baijt&#10;AWkp/wFoKf8BaCn/AWgo/wFoKP8B4S4AAMs2AAC8OwAAsT0AAKc9AACfOQAAlzMAAI8tAACIJwwA&#10;gycWAH8oIgB8KS0AeSo3AHcqPwB1KkcAcytOAHErVABwK1sAbitiAGwragBrLHIAaSx9AGgsiQBm&#10;LZYBZS2kAWQutAFjLsoBYS/pAWAv/QFgL/8BYC//AWAv/wFgLv8B2jQAAMU8AAC3QQAArEMAAKJD&#10;AACZQAAAkDoAAIg0AACALggAei0SAHcuHgBzLykAcTAzAG8wOwBtMEMAazFKAGkxUQBnMVcAZjFe&#10;AGQxZgBjMm8AYTJ5AGAyhQFfMpIBXTOhAVwzsQFbNMYBWjTmAVk1+wFZNf8BWTT/AVk0/wFZNP8B&#10;0jgAAMBAAACzRQAAqEgAAJ5IAACVRgAAi0AAAII7AAB5NQQAczMQAG80GgBsNCUAaTUvAGc1NwBl&#10;Nj8AYzZGAGI2TQBgNlQAXzZbAF03YwBcN2sAWzd2AVk3ggFYOI8BVjieAVU4rwJUOcMCUznkAlM6&#10;+QFTOf8BUjn/AVM5/wFTOf8BzTwAALxEAACvSQAApEwAAJpMAACRSwAAh0YAAH1AAABzOwAAbDgN&#10;AGg5FwBlOSIAYzorAGA6NABeOjwAXTpDAFs6SgBaO1AAWDtYAFc7YABWO2gAVTxzAVM8fwFSPI0B&#10;UD2cAU89rAJOPsECTT7hAk0++AJNPv8BTT7/AU09/wFNPf8ByUAAALhIAACsTQAAoVAAAJdRAACO&#10;TwAAhEsAAHlFAABuQAAAZj0LAGI9FABfPR4AXD4oAFo+MQBYPjgAVz5AAFU/RgBUP00AUz9VAFJA&#10;XQBQQGYAT0BwAU5AfAFMQYoBS0GaAkpBqwJJQr4CSELeAkhC9gJIQv8CSEL/AUhB/wFIQf8BxUQA&#10;ALVLAACpUAAAnlQAAJVUAACLUwAAgFAAAHVKAABqRgAAYUIIAFxBEQBZQhsAV0IlAFVCLgBTQjUA&#10;UUI9AE9CQwBPQ0sATkNSAE1EWgBLRGMASkRuAUlFegFHRYgBRkWYAkVGqQJERr0CQ0bcAkNG9QJD&#10;Rv8CQ0b/AUNF/wFDRf8BwUcAALJPAACmVAAAnFcAAJJYAACIWAAAflUAAHFPAABmSgAAXEYFAFdG&#10;DwBURhgAUUYiAE9GKwBORjMATEc6AEtHQQBKR0kASUhQAEhIWABHSGEARUlsAERJeAFCSYYBQUmW&#10;AUBKpwI/SrsCPkvYAj5K8wI+Sv8CPkn/AT9J/wE/Sf8BvUoAAK9SAACjWAAAmVsAAJBdAACGXAAA&#10;e1kAAG1TAABiTwAAV0wBAFFKDQBOShUATEsfAEpLKABJSzAAR0s4AEZMPwBFTEYARExOAENNVgBC&#10;TV8AQE1qAD9NdgE9ToQBPE6UATtOpQE5T7kCOU/UAjlP8gE5Tv8BOU7/ATlN/wE6Tf8Buk4AAKxW&#10;AAChWwAAl18AAI1hAACDYQAAeF4AAGlYAABfVgAAVFIAAExPCwBJTxIAR1AcAEVQJQBDUC0AQlA1&#10;AEFRPABAUUQAP1FMAD5SVAA8Ul0AO1JnADpScwA4U4IBN1OSATVTpAE0U7cBM1TRATNT8QE0U/8B&#10;NFL/ATRS/wE0Uv8BtlIAAKlaAACeYAAAlGQAAItmAACAZQAAdGMAAGZeAABcXAAAUVgAAEdVBwBC&#10;VRAAQFUYAD9WIQA9VioAPFYyADtWOQA6V0EAOVdJADhXUQA3WFoANVhlADRYcQAyWIABMViQAS9Z&#10;ogEuWbUBLVnPAS1Z7wEuWP8BLlf/AS5X/wEuVv8BslcAAKVfAACbZQAAkWkAAIdqAAB8agAAcWgA&#10;AGNlAABYYgAATV8AAENdAgA8Ww0AOlwUADhcHQA3XCYANV0uADRdNgAzXT4AMl1GADFeTgAwXlcA&#10;L15iAC1ebgAsX30AKl+OAClfoAAoX7MBJ1/MACdf7QEnXv8BJ13/AShd/wEoXP8BrVwAAKJkAACY&#10;agAAjm4AAINvAAB5bwAAbm4AAGBrAABUaQAASWcAAD9lAAA1YwkAMmMRADBjGQAvZCEALmQpAC1k&#10;MQAsZDkAK2VCACplSgAoZVQAJ2VfACZmawAkZnoAI2aLACJmnQAgZrEAH2bJAB9m6wAgZf4AIGT/&#10;ACBj/wEhY/8BqWIAAJ5qAACVcAAAinMAAIB1AAB1dQAAaXQAAFxyAABPcQAARG8AADpuAAAwbQMA&#10;KWwNACdsFAAmbBwAJW0kACRtLAAjbTQAIm09ACFuRgAgblAAHm5bAB1uZwAcbnYAGm6HABlvmgAY&#10;b64AFm/GABZu6QAXbfwAGGz/ABhr/wAYa/8ApGkAAJpxAACQdgAAhnkAAHx7AABxewAAZHsAAFd6&#10;AABKeQAAP3gAADV4AAArdwAAInYHAB12DwAcdxYAG3ceABp3JgAZdy4AGHc3ABd4QAAVeEoAFHhW&#10;ABN4YwASeHIAEXiDABB4lwAPeKsADnjDAA535gAOdvoAD3X/ABB1/wAQdP8An3EAAJV4AACLfAAA&#10;gn8AAHeBAABqggAAXYIAAFCCAABEggAAOIIAAC6CAAAkggAAHIIAABSCCQARgxAAEIMWABCDHgAO&#10;gycADoMwAA2DOQANg0QADINQAAuDXQAJg2wACIN+AAaDkQAFgqUAA4K7AASB2wAEgfIABYD/AAZ/&#10;/wAGf/8AmnkAAJB+AACGgwAAfYUAAG+HAABiiQAAVYoAAEmLAAA9jAAAMYwAACaMAAAdjQAAFY4A&#10;AA+PAwAKkAwABpARAASPGAADjyAAAY8pAACPMgAAkD0AAJBJAACPVgAAj2UAAI92AACPigAAjp8A&#10;AI60AACNzwAAjO4AAIz7AACL/wAAi/8AlIAAAIuFAACCiQAAdIwAAGaPAABZkQAATJMAAECVAAA0&#10;lgAAKJYAAB6XAAAVmAAAD5oAAAqbAAACnAkAAJwOAACcEwAAnBoAAJwiAACdKwAAnTUAAJ1AAACd&#10;TgAAnVwAAJ1uAACcgQAAnJcAAJysAACbxgAAmugAAJn5AACZ/wAAmP8AjogAAIaMAAB4kAAAapQA&#10;AFyXAABPmgAAQp0AADaeAAApnwAAH6EAABWiAAAOpAAACKYAAACoAAAAqQQAAKkKAACpDgAAqRMA&#10;AKoaAACqIgAAqysAAKw2AACsRAAArFMAAKxjAACsdwAAq44AAKukAACrvAAAqt4AAKn0AACp/QAA&#10;qf8AiY4AAHuTAABtlwAAX5wAAFGgAABEpAAANqYAACqoAAAeqQAAFKsAAA2uAAAGsAAAALIAAAC1&#10;AAAAtQAAALUDAAC2CQAAtw4AALgSAAC4GQAAuiEAALsrAAC8OAAAvUcAAL1YAAC9awAAvYEAAL2Z&#10;AAC9sAAAvcwAALzqAAC89wAAu/4AfpUAAHCbAABioAAAU6UAAEaqAAA4rQAAKq8AAB6xAAATtAAA&#10;DLcAAAO5AAAAvAAAAL8AAADCAAAAwgAAAMMAAADEAAAAxgYAAMcMAADIEAAAyhYAAMwgAADPKwAA&#10;0DoAANFLAADRXgAA0nMAANKLAADSpAAA07sAANPYAADT7QAA0/YAc50AAGSjAABWqQAAR68AADmz&#10;AAAqtgAAHbkAABK8AAAKvwAAAMMAAADGAAAAyQAAAM0AAADPAAAA0AAAANIAAADUAAAA1gAAANkC&#10;AADbCAAA3g4AAOETAADkHQAA6CoAAOg8AADpTwAA6WQAAOp8AADrlQAA66wAAOvCAADs1QAA7OUA&#10;ZqYAAFisAABJswAAO7kAACu8AAAdwAAAEcQAAAnIAAAAzAAAAM8AAADTAAAA2QAAAN0AAADgAAAA&#10;4QAAAOMAAADlAAAA5wAAAOoAAADsAAAA7gQAAPELAAD1EgAA+BwAAPsrAAD9PgAA/lMAAP5qAAD/&#10;gwAA/5sAAP+uAAD/vgAA/8oA/wASAP8AEAD/ABEA/wATAP8AGQD/ACYA/wA0AP8AQQD/AE0A/wBY&#10;AP8AYgD/AGsA/wBzAP8AegD/AIEA/wCHAP8AjQD/AJMA/+J9EElDQ19QUk9GSUxFABAS/wCZAP8A&#10;oAD/AKcA/gCvAPwAugD6AMkA+QDhAPgA8wD3AP8A9gD/APUA/wDxAP8A6QD/AOQA/wDhAP8A/wAP&#10;AP8ADQD/AA0A/wAOAP8AFAD/ACEA/wAuAP8APAD/AEgA/wBTAP8AXQD/AGYA/gBtAPwAdQD7AHsA&#10;+QCCAPgAiAD3AI4A9gCUAPQAmwDzAKIA8QCqAO8AtADtAMEA6wDVAOoA7ADoAPwA5wD/AOUA/wDm&#10;AP8A4AD/ANkA/wDUAP8A/wALAP8ACAD/AAYA/wAJAP8AEAD/ABwA/wApAP8ANgD/AEIA+wBOAPcA&#10;VwD0AGAA8gBoAO8AbwDtAHYA7AB8AOoAggDoAIgA5wCOAOUAlQDjAJwA4QCkAN8ArgDdALkA2gDK&#10;ANcA5ADUAPYA0QD/ANAA/wDQAP8AzwD/AMsA/wDHAP8A/wADAP8AAAD/AAAA/wAEAP8ADQD6ABYA&#10;9gAjAPMAMADwADwA7QBHAOkAUQDlAFoA4gBiAN8AaQDdAG8A2gB2ANgAfADUAIIA0gCIANAAjwDN&#10;AJYAywCeAMkAqADHALMAxQDBAMIA2ADAAO8AvwD+AL4A/wC9AP8AvAD/ALwA/wC8AP8A/wIAAP8A&#10;AAD/AAAA/wAAAPQABwDtABEA6AAcAOMAKQDfADUA2wBBANYASwDRAFQAzQBcAMoAYwDIAGkAxgBv&#10;AMMAdQDBAHsAvwCCAL4AiAC8AJAAugCYALgAogC1AKwAswC5ALEAywCvAOcArgD4AKwA/wCrAP8A&#10;rAD/AKwA/wCrAP8A/wQAAP8AAAD2AAAA7gAAAOcAAADfAAwA1gAVAM8AIgDKAC4AxwA6AMMARADA&#10;AE0AvABVALkAXAC3AGMAtQBpALMAbwCxAHUArwB7AK0AggCrAIoAqQCSAKcAnAClAKYAowCzAKEA&#10;wwCfAN4AngDyAJ0A/wCcAP8AnAD/AJsA/wCbAP8A/wcAAPYJAADpCwAA3woAANUEAADOAAUAxgAQ&#10;AMAAGgC7ACcAtwAyALMAPQCwAEYArQBPAKoAVgCoAFwApgBjAKQAaACiAG8AoQB1AJ8AfACdAIQA&#10;mwCNAJkAlwCXAKIAlQCuAJMAvQCRANMAkADtAI8A/ACOAP8AjQH/AI0B/wCNAf8A+Q4AAOoSAADc&#10;FQAAzRUAAMQRAAC+DAAAugIKALQAEgCuAB4AqgAqAKYANQCiAD8AoABIAJ0BUACbAlYAmQJcAJcD&#10;YwCVA2kAkwNvAJEEdgCQBH8AjgWIAIwFkgCKBp4AiAaqAIYHugCFCM8AhArrAIIL/ACBDP8AgAz/&#10;AIAM/wCADP8A8RUAAOAdAADNIAAAwSEAALgdAACxFwAArBAAAKgJDQCiBxYAnQkjAJkKLgCVCzgA&#10;kwxBAJAMSQCODVAAjA1XAIoNXQCIDWMAhw1qAIUOcQCDDnoAgg6EAIAOjwB+D5sAfA+oAHsQuAB6&#10;EM4AeBHsAHYS/wB1Ev8AdBP/AHQT/wB0E/8A6B4AANMmAADDKgAAuCoAAK4oAACnIwAAoBwAAJsT&#10;AwCWDxAAkBAbAIwRJwCJEjIAhhM7AIQTQwCCFEsAgBRRAH4UVwB8FF4AexVlAHkVbAB3FXQAdhZ+&#10;AHQWigByF5YAcRekAG8YtABuGMkAbRnoAGsa/ABqG/8Aahv/AGob/wBqG/8A4CYAAMotAAC8MQAA&#10;sDMAAKcxAACfLAAAlyYAAJAfAACKFwwAhRgWAIEZIgB+GiwAexs2AHkbPgB3HEUAdRxMAHMcUwBx&#10;HVkAcB1gAG4dZwBtHnAAax56AGoehQBoH5IAZx+gAGUgsABkIcUAYyHkAGIi+gBhIv8AYSL/AGEi&#10;/wBhIv8A1ywAAMM0AAC2OAAAqjkAAKE4AACYNQAAkC8AAIgoAACAIQgAeyASAHchHQB0IicAcSIx&#10;AG8jOQBtI0EAayNIAGkjTgBoJFUAZiRbAGUkYwBjJWsAYiV1AGElgQBfJo4AXiadAF0nrQBbKMEA&#10;WyjgAFop9wBZKf8AWSn/AFkp/wBZKP8AzzIAAL45AACxPQAApj8AAJw/AACTPAAAijYAAIEwAAB5&#10;KgMAciYPAG4nGQBrKCMAaSgsAGYpNQBlKTwAYylDAGEqSgBgKlEAXipXAF0qXwBcK2gAWityAFks&#10;fQBYLIsAVi2aAFUtqgBULr0AUy7cAFIv9QBSL/8AUi7/AFIu/wBSLv8AyjYAALo9AACtQgAAokQA&#10;AJhEAACPQQAAhTwAAHs3AAByMQAAaywMAGctFQBkLR8AYS4oAF8uMQBdLjkAXC9AAFovRgBYL00A&#10;Vy9UAFYwXABVMGQAUzFuAFIxegBRMYgAUDKXAE4yqABNM7sATTTYAEw08wBMNP8ATDT/AEwz/wBM&#10;M/8AxjoAALZCAACpRgAAnkkAAJVJAACLRwAAgUIAAHc9AABtNwAAZDIJAGAyEgBdMhwAWjIlAFgz&#10;LQBWMzUAVTM8AFM0QwBSNEoAUTRRAFA0WQBPNWEATTVsAEw2dwBLNoUASjeVAEg3pgBHOLgBRzjT&#10;AUY48QFGOP8BRjj/AEY4/wBGN/8AwT4AALJFAACmSgAAnE0AAJJNAACISwAAfkcAAHNCAABpPQAA&#10;XzcGAFo2EABXNxgAVDciAFI3KgBQNzIATzg5AE04QABMOEcASzhOAEo5VgBJOV8ASDppAEc6dQBF&#10;O4MARDuTAEM8pAFCPLYBQT3QAUE98AFBPf8BQTz/AUE8/wFBPP8AvkIAAK9JAACjTgAAmVAAAI9R&#10;AACFUAAAe0wAAG9GAABlQgAAWj0CAFQ7DgBROxUATzsfAE07JwBLOy8ASTw2AEc8PQBHPEQARj1L&#10;AEU9VABEPlwAQz5nAEI/cwBAP4EAPz+RAD5AogA9QLUBPEHOATxB7gE8Qf8BPED/ATxA/wE9P/8B&#10;ukUAAKxMAAChUQAAl1QAAI1VAACDVAAAeFEAAGxLAABhRwAAVkIAAE9ADABMPxMASUAcAEdAJABG&#10;QCwAREAzAENAOgBCQUIAQUFJAEBCUQA/QloAPkNlAD1DcQA7Q38AOkSPADlEoAA4RbMBN0XLATdF&#10;7AE3Rf8BN0T/AThE/wE4Q/8At0kAAKlQAACeVQAAlFgAAItZAACAWAAAdlYAAGhQAABdTAAAU0gA&#10;AEpFCQBGRBEAREQZAEJEIgBBRSkAP0UxAD5FOAA9RT8APEZHADtGTwA6R1gAOUdiADhIbgA2SHwA&#10;NUiNADRJngAzSbEAMknJADFJ6wAySf4AMkj/ADJI/wAzSP8AtEwAAKdUAACcWQAAklwAAIhdAAB+&#10;XQAAc1oAAGVVAABbUgAAUE4AAEZKBQBASQ4APkkWAD1JHgA7SiYAOkouADlKNQA4Sz0AN0tEADZL&#10;TQA0TFYAM0xgADJMbAAxTXoAME2LAC5NnAAtTq8ALE7HACxO6QAsTf0ALU3/AC1M/wAtTP8AsFAA&#10;AKRYAACZXQAAj2EAAIZiAAB7YQAAcF8AAGJbAABYWAAATlUAAENRAQA7TwwAOE8TADZPGwA1TyMA&#10;NFArADNQMgAyUDoAMVBCADBRSgAuUVMALVJdACxSaQArUngAKVKIAChTmgAnU60AJlPFACZT5wAm&#10;U/wAJ1L/ACdR/wAnUf8ArFUAAKBcAACWYgAAjWYAAINnAAB4ZgAAbWUAAGBhAABVXgAASlsAAD9Y&#10;AAA1VggAMVUQADBWFwAuVh8ALVYnACxWLwArVzYAKlc+AClXRwAoV1AAJlhaACVYZwAkWHUAI1mG&#10;ACFZmAAgWasAH1nCAB9Z5QAfWPoAIFj/ACBX/wAhV/8AqFoAAJ1iAACTZwAAimsAAH9sAAB1bAAA&#10;amsAAF1oAABRZQAARmMAADtgAAAxXgMAKl0NAChdEwAmXRsAJV4jACReKgAjXjIAIl46ACFeQwAg&#10;X0wAH19XAB5fYwAcYHEAG2CCABlglQAYYKkAF2DAABZg4gAXX/kAGF7/ABle/wAZXf8ApGAAAJlo&#10;AACQbgAAhnAAAHxyAABycgAAZnEAAFhuAABMbAAAQWsAADZpAAAtZwAAI2YIAB9mDwAdZhUAHGYd&#10;ABtmJQAaZi0AGWc1ABhnPgAXZ0gAFmdTABVoXwATaG4AEmh/ABFokgAQaKYAD2i9AA5o4AAQZ/cA&#10;EGb/ABFl/wARZf8An2cAAJZvAACMcwAAgnYAAHh4AABteAAAYHcAAFN2AABGdAAAO3MAADFyAAAn&#10;cQAAHnEAABZwCgATcBAAE3AXABJwHwARcScAEHEvABBxOAAOcUIADnFOAA1xWwAMcWkAC3F6AApx&#10;jQAIcaEABnG2AAZw0gAHcO8ACG//AAlu/wAJbv8Am28AAJF1AACHeQAAfnwAAHR+AABmfgAAWX4A&#10;AE1+AABAfQAANX0AACp8AAAhfAAAGHwAABF8BAAMfAwACnwRAAl8GQAIfCEAB3wpAAZ8MgAEfD0A&#10;A3xIAAF8VQAAfGMAAHx0AAB8hwAAe5wAAHuxAAB6ywAAeesAAHn6AAB5/wAAeP8AlncAAIx8AACD&#10;gAAAeYMAAGyEAABehQAAUYYAAEWHAAA5hwAALYcAACOHAAAahwAAEocAAA2IAQAGiQoAAYkPAACJ&#10;FAAAiBsAAIgjAACJLAAAiTYAAIlCAACITgAAiF0AAIhtAACIgQAAh5UAAIerAACGxAAAheYAAIT4&#10;AACE/wAAhP8AkH4AAIeDAAB+hwAAcYkAAGOLAABWjQAASY8AADyRAAAwkQAAJJEAABqSAAASkwAA&#10;DZQAAAaVAAAAlgYAAJYMAACVEAAAlhUAAJYdAACWJAAAli4AAJY5AACWRgAAllUAAJZlAACWeAAA&#10;lY4AAJWkAACUvAAAk98AAJP1AACS/wAAkv8Ai4YAAIOKAAB1jQAAZ5AAAFmUAABMlwAAP5kAADKa&#10;AAAmmwAAG5wAABKdAAAMnwAABKAAAACiAAAAowEAAKMHAACjDAAAoxAAAKQVAACkHAAApSUAAKYv&#10;AACmPAAApksAAKZbAACmbgAApYQAAKWbAACkswAAo9AAAKPvAACi/AAAov8Aho0AAHiRAABqlQAA&#10;XJkAAE6dAABBoAAAM6IAACajAAAbpQAAEacAAAqpAAABqwAAAK0AAACvAAAAsAAAALAAAACwBQAA&#10;sQsAALIPAACzFAAAtBsAALUkAAC3MAAAtz8AALdQAAC3YgAAt3gAALeQAAC2qQAAtsIAALbkAAC2&#10;9QAAtf4Ae5MAAG2YAABfnQAAUKIAAEKmAAA0qQAAJqsAABqtAAAQrwAACbIAAAC0AAAAtwAAALoA&#10;AAC8AAAAvQAAAL4AAAC+AAAAwAIAAMEIAADCDQAAxBIAAMYZAADJJAAAyjIAAMtDAADLVQAAzGoA&#10;AMyDAADMnAAAy7UAAMzOAADM6QAAzPYAcJsAAGGhAABSpgAARKsAADawAAAnsgAAGrUAABC4AAAH&#10;uwAAAL4AAADBAAAAxAAAAMgAAADLAAAAywAAAM0AAADOAAAA0AAAANIAAADVAwAA2AoAANsQAADe&#10;GAAA4iQAAOM1AADkSAAA5VwAAOZzAADmjQAA5qUAAOa8AADm0wAA5+cAY6QAAFWqAABGsAAAOLUA&#10;ACi5AAAavAAAD8AAAAXEAAAAxwAAAMsAAADPAAAA1AAAANgAAADcAAAA3QAAAN8AAADhAAAA4wAA&#10;AOUAAADoAAAA6gAAAO0GAADxDgAA9RYAAPglAAD5OAAA+U0AAPpjAAD7fAAA/JUAAPyqAAD8uwAA&#10;/csA/wAPAP8ADgD/AA4A/wAQAP8AFgD/ACMA/wAwAP8APQD/AEkA/wBUAP8AXgD/AGYA/wBuAP8A&#10;dgD/AHwA/wCCAP8AiQD/AI8A/wCVAP4AmwD9AKMA+wCrAPoAtQD5AMMA9wDbAPYA8AD0AP8A8wD/&#10;APIA/wDsAP8A4gD/ANwA/wDWAP8A/wAMAP8ACQD/AAgA/wAKAP8AEgD/AB4A/wArAP8AOAD/AEQA&#10;/wBPAP8AWQD+AGEA/ABpAPoAcAD4AHcA9wB9APYAgwD0AIkA8gCPAPEAlgDvAJ0A7QClAOwArwDq&#10;ALwA6ADNAOYA6ADkAPoA4wD/AOIA/wDgAP8A1QD/AM4A/wDLAP8A/wAGAP8AAQD/AAAA/wAEAP8A&#10;DgD/ABkA/wAlAP0AMgD7AD4A9wBJAPMAUwDwAFwA7gBjAOwAagDqAHEA6AB3AOYAfQDkAIMA4gCJ&#10;AOAAkADeAJcA3ACfANkAqQDWALQA0wDEANAA3gDOAPMAzAD/AMsA/wDKAP8AyAD/AMIA/wC+AP8A&#10;/wAAAP8AAAD/AAAA/wAAAPsACwD2ABMA8QAgAO0ALADqADgA5wBDAOMATQDgAFYA3ABdANkAZADV&#10;AGsA0gBxANAAdgDOAHwAzACDAMoAiQDIAJEAxgCZAMQAowDBAK0AvwC7AL0AzwC7AOsAuQD8ALcA&#10;/wC3AP8AtgD/ALQA/wCxAP8A/wAAAP8AAAD/AAAA9gAAAO4ABQDnAA8A4QAZANsAJQDVADEA0gA8&#10;AM4ARgDKAE8AxwBXAMQAXgDBAGQAvwBqAL0AcAC7AHYAuQB8ALgAgwC2AIoAswCTALEAnACvAKcA&#10;rQCzAKsAxQCpAOEApwD1AKYA/wClAP8ApAD/AKQA/wCkAP8A/wAAAPwAAADxAAAA6AAAAOAAAADU&#10;AAsAzAATAMcAHwDCACoAvwA1ALwAPwC4AEgAtQBQALMAVwCwAF4ArgBkAKwAaQCrAG8AqQB1AKcA&#10;fAClAIQAowCMAKEAlgCfAKEAnQCtAJoAvACYANIAlwDuAJUA/gCUAP8AlQD/AJUA/wCVAP8A/AEA&#10;APAFAADjBwAA1QUAAMwAAADFAAQAvgAOALgAFwCzACMArwAuAKsAOACpAEEApgBKAKMAUQChAFcA&#10;nwBdAJ0AYwCbAGkAmgBvAJgAdgCWAH0AlACGAJIAkACQAJsAjgCnAIwAtgCKAMkAiADnAIcA+QCH&#10;AP8AhgD/AIYA/wCGAP8A9AwAAOQQAADREgAAxREAAL0OAAC2CAAAsQAIAKsAEQCmABsAoQAmAJ4A&#10;MQCaADoAmABDAJUASgCTAFEAkQBXAI8AXQCOAGMAjABpAIoAcACIAHcAhgCAAIQAiwCCAJYAgACj&#10;AH4AsQB9AMQAewLhAHoD9QB6Bf8AeQX/AHgG/wB4Bv8A6hMAANYaAADGHQAAuhwAALEZAACqEwAA&#10;pA0AAJ8FDACZABQAlQAfAJECKQCNAzMAiwQ8AIgFRACGBksAhAZRAIIHVwCBB10AfwdjAH0IagB7&#10;CHIAegh8AHgJhgB2CZIAdAqgAHMKrwBxC8EAcAzfAG8N9gBuDv8AbQ7/AG0O/wBtDv8A4RwAAMsj&#10;AAC8JgAAsSYAAKgkAACgHgAAmRgAAJMQAgCOCw4AiAsXAIQMIgCBDSwAfg01AHwOPQB6DkUAeA5L&#10;AHcOUQB1D1gAcw9eAHEQZQBwEG4AbhB3AGwQggBrEI8AaRGdAGgRrQBmEsAAZRLfAGQT9gBjFP8A&#10;YxT/AGIU/wBiFP8A1iQAAMMqAAC1LgAAqi8AAKAtAACYKAAAkCIAAIkbAACCEwgAfRESAHkSHAB2&#10;EycAcxQwAHEUOABvFT8AbRVGAGwVTABqFlMAaBZZAGcWYQBlFmkAZBdyAGIXfgBhGIsAXxiZAF4Z&#10;qQBcGbwAXBrYAFob8wBaHP8AWRz/AFkc/wBZHP8AzSoAAL0xAACvNQAApDYAAJs0AACSMQAAiSsA&#10;AIElAAB5HQMAcxgOAG8ZGABsGiIAaRsrAGcbMwBlHDsAZBxBAGIdSABgHU4AXx1VAF0dXABcHmQA&#10;Wx5uAFkfeQBYH4cAViCWAFUgpgBUIbgAUyHSAFIi8QBSI/8AUiP/AFIi/wBSIv8AyC8AALg2AACr&#10;OgAAoDwAAJY7AACNOAAAgzIAAHotAAByJgAAaiAMAGYgEwBjIR0AYSEmAF8iLwBdIjYAWyI9AFoj&#10;RABYI0oAVyNRAFUjWABUJGEAUyRqAFEldgBQJYMATyaTAE4nowBMJ7UATCjOAEso7gBLKf8ASyj/&#10;AEso/wBLKP8AwzQAALM7AACnPwAAnEEAAJJAAACJPgAAfzkAAHUzAABsLQAAYycIAF4mEQBcJhkA&#10;WSciAFcnKwBVKDIAVCg5AFIoQABRKEYAUClNAE4pVQBNKV0ATCpnAEsqcwBJK4AASCuQAEcsoQBG&#10;LbMARS3LAEUu7ABELv8ARC7/AEUt/wBFLf8AvjgAALA/AACkQwAAmUUAAI9FAACFQwAAez4AAHE5&#10;AABnNAAAXi4EAFgrDgBVKxYAUiwfAFAsJwBPLC8ATS02AEwtPABKLUMASS1KAEguUgBHLloARi9k&#10;AEUvcABDMH4AQjCNAEExngBAMrEAPzLIAD8z6gA/M/4APzL/AD8y/wA/Mv8AuzwAAK1DAAChRwAA&#10;lkkAAIxJAACDSAAAeEQAAG0+AABjOQAAWjQAAFIwDABPMBMATDAcAEowJABJMSsARzEyAEYxOQBE&#10;MUAAQzJHAEIyTwBBM1gAQDNiAD80bQA+NHsAPTWLADw2nAA7Nq8AOjfGADk36AA5N/wAOjf/ADo2&#10;/wA6Nv8At0AAAKpGAACeSwAAlE0AAIpOAACATAAAdUgAAGpDAABgPgAAVjkAAE01CQBJNBEARzUZ&#10;AEU1IQBDNSgAQTUvAEA1NgA/Nj0APjZFAD03TQA8N1UAOzhgADo4awA5OXkAODmJADc6mwA1Oq0A&#10;NTvEADQ75gA0O/sANTv/ADU6/wA1Ov8AtEMAAKdKAACcTgAAklEAAIhSAAB+UAAAc00AAGdIAABc&#10;RAAAUj8AAEg6BgBEOQ8AQTkWAD85HgA+OSYAPDktADs6NAA6OjsAOTtCADg7SgA3PFMANjxdADU9&#10;aQA0PXcAMz6HADE+mQAwP6sALz/CAC8/5AAvP/oAMD//ADA+/wAwPv8AsUcAAKRNAACZUgAAj1UA&#10;AIZWAAB8VQAAcVIAAGRMAABZSQAAT0UAAEVAAwA/Pg0APD4TADo+GwA5PiMANz4qADY/MQA1PzgA&#10;ND9AADNASAAyQFEAMUFbADBBZwAuQnUALUKFACxDlwArQ6oAKkPAAClE4gAqQ/kAKkP/ACtC/wAr&#10;Qv8ArkoAAKFRAACXVgAAjVkAAINaAAB5WgAAblcAAGFSAABXTgAATUsAAENHAAA6QwoANkMRADRD&#10;GAAzQyAAMkQnADFELwAwRDYAL0U9AC1FRgAsRU8AK0ZZACpGZAApR3IAKEeDACZHlQAlSKgAJEi+&#10;ACNI4AAkSPcAJUf/ACVH/wAmR/8Aqk8AAJ9VAACUWgAAi14AAIFfAAB3XgAAa1wAAF9YAABVVQAA&#10;S1EAAEBNAAA1SgcAMEkOAC5JFQAtSR0ALEkkACtKKwAqSjMAKEo7ACdLQwAmS0wAJUtWACRMYgAj&#10;THAAIUyAACBNkwAfTaYAHk27AB1O3QAeTfYAHkz/AB9M/wAgS/8Ap1MAAJxaAACSXwAAiGMAAH5k&#10;AAB0YwAAaWEAAFxeAABSWwAAR1gAADxVAAAyUgIAKlAMACdPEgAmUBkAJVAgACRQKAAjUC8AIlE3&#10;ACFRQAAgUUkAHlJTAB1SXwAcUm0AGlN9ABlTkAAYU6QAFlO5ABVT2QAWU/QAF1L/ABhR/wAZUf8A&#10;o1kAAJhgAACPZQAAhWgAAHtpAABxaQAAZmcAAFlkAABNYQAAQl8AADhcAAAuWgAAJVgIACBXDgAe&#10;VxQAHVccABxYIwAbWCsAGlgzABlYPAAYWEUAFllQABVZWwAUWWkAE1p6ABJajQARWqEAEFq3AA5a&#10;1QAQWfMAEFn/ABFY/wARWP8An18AAJVmAACMawAAgm0AAHhuAABubwAAYm0AAFVqAABIaAAAPmYA&#10;ADNlAAApYwAAIGEBABhgCwAVYBAAFGAXABNgHgASYCYAEmAuABFhNwAQYUAAD2FLAA5hWAANYWYA&#10;DGJ2AAtiiQAKYZ0ACWGyAAhhywAIYesACWD9AApf/wALX/8Am2YAAJJtAACIcQAAfnMAAHV1AABq&#10;dAAAXHMAAE9yAABDcAAAOG8AAC1uAAAkbAAAG2sAABNrBAAOagwADWoSAAxqGQALaiEACmopAAlq&#10;MgAIajwAB2tHAAVrUwAEa2EAAmtxAABqhAAAapgAAGqtAABpxgAAaecAAGn4AABo/wAAaP8Al20A&#10;AI1zAACEdwAAe3oAAHB7AABjewAAVnoAAEl6AAA9eQAAMXgAACd3AAAddgAAFXYAAA92AgAJdgoA&#10;BHYPAAB2FQAAdhwAAHYkAAB1LAAAdTYAAHVBAAB1TgAAdVwAAHVsAAB1fgAAdJMAAHSoAABzwAAA&#10;c+MAAHL3AABy/wAAcf8AknUAAIl6AACAfgAAdoAAAGmBAABbggAAToIAAEGCAAA1gwAAKYIAAB+B&#10;AAAWgQAAEIIAAAqCAAACgwcAAIINAACCEQAAghcAAIIeAACCJgAAgi8AAII7AACCRwAAglUAAIFl&#10;AACBeAAAgY0AAICiAAB/ugAAf90AAH70AAB9/wAAff8AjXwAAISBAAB7hAAAboYAAGCIAABSigAA&#10;RYsAADmMAAAsjAAAIYwAABeMAAAQjQAACY4AAAKPAAAAkAMAAI8JAACPDgAAjxIAAJAYAACQHwAA&#10;kCgAAJAyAACQPwAAkE0AAJBdAACPcAAAj4UAAI6cAACOswAAjdAAAIzwAACL/gAAi/8AiIQAAICI&#10;AAByiwAAZI0AAFaQAABIkwAAO5UAAC6WAAAilgAAF5cAAA+YAAAImQAAAJsAAACdAAAAnQAAAJ0D&#10;AACdCQAAnQ0AAJ4RAACeFwAAnx8AAJ8pAACgNQAAoEMAAKBUAACgZgAAn3sAAJ6TAACeqwAAncYA&#10;AJ3pAACc+QAAnP8Ag4sAAHWOAABnkgAAWZYAAEuZAAA9nAAAMJ4AACOfAAAXoAAADqIAAAekAAAA&#10;pgAAAKgAAACqAAAAqgAAAKoAAACrAQAAqwcAAKwMAACtEAAArhYAAK8eAACxKQAAsTgAALFIAACx&#10;WgAAsW8AALGIAACxoAAAsLoAAK/dAACv8gAAr/0AeJEAAGqWAABcmgAATZ8AAD+jAAAxpgAAI6cA&#10;ABepAAAOqwAABa4AAACwAAAAsgAAALUAAAC3AAAAtwAAALgAAAC5AAAAugAAALwDAAC9CQAAvg4A&#10;AMAUAADDHgAAxSsAAMU8AADGTgAAxmIAAMZ6AADGlAAAxq0AAMbIAADF5QAAxfMAbJkAAF6eAABP&#10;pAAAQagAADKsAAAkrwAAFrEAAA20AAADtwAAALoAAAC9AAAAwAAAAMQAAADGAAAAxgAAAMgAAADJ&#10;AAAAywAAAMwAAADOAAAA0AYAANMNAADYEwAA3B4AAN4tAADfQAAA4FQAAOFrAADhhQAA4Z8AAOG3&#10;AADhzwAA4eYAYKEAAFKnAABDrQAANLIAACW1AAAXuQAADbwAAAG/AAAAwwAAAMcAAADKAAAAzwAA&#10;ANMAAADWAAAA1wAAANoAAADcAAAA3wAAAOEAAADjAAAA5gAAAOkBAADsCwAA8BIAAPMfAAD0MQAA&#10;9kYAAPdcAAD4dAAA+I8AAPmmAAD5uAAA+MkA/wANAP8ACwD/AAsA/wAOAP8AEwD/AB8A/wAsAP8A&#10;OQD/AEUA/wBQAP8AWQD/AGIA/wBqAP8AcQD/AHcA/wB+AP8AhAD+AIoA/QCQAPwAlwD6AJ4A+QCn&#10;APcAsQD2AL4A9QDSAPMA7ADxAP4A8AD/APAA/wDmAP8A3AD/ANIA/wDNAP8A/wAHAP8ABAD/AAIA&#10;/wAGAP8AEAD/ABsA/wAnAP8AMwD/AD8A/wBKAP4AVAD7AF0A+QBkAPcAawD1AHIA8wB4APIAfgDw&#10;AIQA7wCKAO0AkQDsAJkA6gChAOgAqwDmALYA5ADHAOIA4wDgAPcA3gD/AN0A/wDZAP8AzAD/AMUA&#10;/wDBAP8A/wAAAP8AAAD/AAAA/wABAP8ADQD/ABYA/AAiAPkALgD2ADkA8wBFAO8ATgDsAFcA6QBe&#10;AOYAZQDkAGwA4gByAOAAdwDfAH4A3QCEANsAiwDYAJIA1QCbANIApADPAK8AzQC+AMsA1QDJAO8A&#10;xwD/AMUA/wDEAP8AvgD/ALgA/wC1AP8A/wAAAP8AAAD/AAAA/gAAAPcACQDxABEA6wAcAOcAKADk&#10;ADMA4QA+AN0ASADYAFEA0wBYANAAXwDOAGUAzABrAMoAcQDIAHcAxgB9AMQAhADCAIwAwACUAL4A&#10;ngC7AKgAuQC2ALcAyAC1AOYAswD6ALEA/wCwAP8AsAD/AKwA/wCpAP8A/wAAAP8AAAD6AAAA8QAA&#10;AOgAAwDgAA0A2AAWANEAIgDNAC0AygA3AMYAQQDCAEoAvwBSAL0AWQC6AF8AuABlALcAagC1AHAA&#10;swB2ALEAfQCvAIUArQCNAKsAlwCpAKEApwCuAKUAvgCiANgAoADyAJ8A/wCeAP8AngD/AJ4A/wCc&#10;AP8A/wAAAPcAAADrAAAA4QAAANYAAADLAAkAxQARAL8AGwC7ACYAtwAxALQAOgCxAEMArgBLAKsA&#10;UgCpAFgApwBeAKYAZACkAGkAogBwAKAAdgCeAH4AnACGAJoAkACYAJsAlgCnAJQAtgCSAMoAkADp&#10;AI8A/ACOAP8AjQD/AIwA/wCNAP8A+AAAAOkCAADbAwAAzAEAAMQAAAC9AAIAtgANALAAFQCrACAA&#10;pwAqAKQANAChADwAngBEAJwASwCaAFIAmABYAJYAXQCVAGMAkwBpAJEAcACPAHcAjQCAAIsAigCJ&#10;AJUAhwChAIUArwCDAMEAgQDgAIAA9QB/AP8AfwD/AH8A/wB/AP8A7goAANwOAADKEAAAvg4AALUL&#10;AACvAwAAqQAHAKMAEACeABgAmQAjAJYALACTADUAkAA+AI4ARQCMAEsAigBRAIgAVwCGAF0AhQBj&#10;AIMAagCBAHEAfwB6AH0AhAB7AI8AeQCcAHcAqgB1ALsAdADUAHIA8AByAP8AcgD/AHEA/wBxAP8A&#10;4xEAAM0XAAC/GQAAsxkAAKoVAACjEAAAnQoAAJcBCgCRABIAjQAbAIkAJQCFAC8AgwA3AIAAPgB+&#10;AEUAfQBLAHsAUQB5AFcAeABdAHYAZAB0AWsAcgF0AHACfwBuAosAbAOYAGsDpgBpBLcAaAXOAGcH&#10;7ABmCP0AZgn/AGUJ/wBlCf8A1hoAAMQgAAC2IwAAqyMAAKEgAACZGwAAkhQAAIwOAQCGBw0AgAQU&#10;AHwGHgB5BygAdggwAHQIOAByCT8AcAlFAG8KTABtClIAbApYAGoLXwBoC2cAZwtwAGUMegBjDIcA&#10;YgyVAGANpABfDbYAXg3OAFwO7QBcD/8AWxD/AFsQ/wBbEP8AzSEAALwoAACvKwAApCsAAJopAACS&#10;JAAAiR8AAIIYAAB7EQUAdQ0PAHENFwBuDiEAaw4qAGkPMgBnEDkAZRBAAGQQRgBjEE0AYRBTAF8R&#10;WgBeEWIAXBFrAFsRdgBZEoMAWBKSAFYTogBVE7QAVBPLAFMU7ABSFf8AUhb/AFIV/wBSFf8AxigA&#10;ALYuAACpMgAAnzIAAJUxAACMLQAAgycAAHohAAByGgAAaxMLAGcTEwBkFBwAYRQlAF8VLQBdFTQA&#10;XBU7AFsWQgBZFkgAWBZPAFYXVgBVF14AUxdnAFIYcgBQGH8ATxmOAE4anwBMGrAASxvHAEsb6QBK&#10;HP0AShz/AEoc/wBKHP8AwS0AALE0AAClNwAAmjgAAJA3AACHNAAAfS8AAHQpAABsIwAAZBwHAF4Z&#10;EABbGhgAWRshAFcbKQBVGzAAVBw3AFIcPQBRHEQATx1LAE4dUgBNHVoASx5jAEoebgBJH3wARx+L&#10;AEYgnABFIa4ARCHEAEMi5gBDIvwAQyL/AEMi/wBDIv8AvDIAAK04AAChPAAAlz4AAI09AACDOgAA&#10;eTUAAG8wAABmKgAAXiQCAFcgDQBUIBQAUSAdAE8hJQBOISwATCEzAEsiOgBJIkAASCJHAEciTgBG&#10;I1cARCNgAEMkawBCJHkAQSWIAD8mmQA+JqsAPSfBAD0n4wA9KPoAPSj/AD0n/wA9J/8AuDYAAKo9&#10;AACeQAAAlEIAAIpCAACAPwAAdjsAAGw2AABiMAAAWSoAAFElCwBNJREASyUZAEklIQBHJigARSYv&#10;AEQmNgBDJj0AQidEAEEnSwA/KFQAPihdAD0paQA8KXYAOyqGADkrlwA4K6kANyy/ADcs4AA3LPgA&#10;Nyz/ADcs/wA4LP8AtToAAKdAAACcRAAAkUYAAIdGAAB9RAAAc0AAAGg7AABfNgAAVTEAAEwrBwBH&#10;KQ8ARSoWAEMqHgBBKiUAPyosAD4rMwA9KzkAPCtBADssSAA6LFEAOS1bADguZgA2LnMANS+DADQv&#10;lQAzMKcAMjC9ADEx3gAxMfcAMjH/ADIw/wAzMP8AsT4AAKREAACZSAAAj0oAAIVKAAB7SQAAcEUA&#10;AGVAAABbOwAAUjYAAEgxBABCLg0APy4TAD0uGwA7LiIAOS8pADgvLwA3LzYANjA+ADUwRgA0MU8A&#10;MzFZADIyZAAxMnEAMDOBAC80kwAuNKYALDW7ACw12wAsNfUALTX/AC00/wAuNP8ArkEAAKJIAACX&#10;TAAAjU4AAINOAAB5TQAAbkoAAGJFAABYQAAATjwAAEU3AAA9MwsAOTMRADczGAA2Mx8ANDMmADMz&#10;LQAyNDQAMTQ8ADA1RAAvNUwALjZWAC02YgAsN28AKzd/ACo4kQAoOKQAJzm5ACY52AAnOfQAKDn/&#10;ACg4/wApOP8Aq0UAAJ9LAACUTwAAi1IAAIFTAAB3UgAAbE8AAF9JAABWRgAATEIAAEI9AAA4OAgA&#10;NDgPADI4FQAxOB0ALzgkAC44KwAtOTIALDk5ACs6QQAqOkoAKTtUACg7XwAnPG0AJTx9ACQ9jwAj&#10;PaIAIj23ACE+1AAhPvMAIj3/ACM9/wAjPP8AqEkAAJ1PAACSUwAAiVYAAH9XAAB1VgAAalMAAF1P&#10;AABTTAAASkgAAEBEAAA2QAUALz0NAC09EwArPRoAKj4hACk+KAAoPi8AJz43ACY/PwAkP0gAI0BS&#10;ACJAXQAhQWoAIEF6AB5BjQAdQqAAHEK1ABtC0QAbQvEAHEL/AB1B/wAeQf8ApU0AAJpTAACQWAAA&#10;hlsAAH1cAAByWwAAZ1gAAFtUAABRUgAASE4AAD1KAAAzRwAAKkMLACZDEAAlQxYAJEMeACNEJQAi&#10;RCwAIUQ0ACBFPAAeRUUAHUVPABxGWgAbRmgAGUZ4ABhHigAXR54AFkezABRIzgAVR+8AFkf/ABdG&#10;/wAXRv8AolIAAJdYAACNXQAAhGAAAHphAABwYAAAZV4AAFlaAABPWAAARFQAADlRAAAvTgAAJksG&#10;ACBKDgAeShMAHUoaABxKIQAbSygAGkswABlLOAAXS0IAFkxMABVMVwAUTGUAE011ABJNiAARTZwA&#10;EE2xAA5OzAAPTe4AEE3/ABFM/wARTP8AnlcAAJRdAACLYgAAgWUAAHdmAABtZgAAY2QAAFZhAABK&#10;XgAAP1sAADVYAAArVgAAIlQBABpSCgAWUhAAFVIWABRSHQATUiQAElIsABFSNAARUj4AEFNIAA9T&#10;VAAOU2IADVRyAAxUhAALVJgACVStAAhUxQAJVOcAClP7AAtS/wALUv8Am10AAJFkAACIaAAAfmsA&#10;AHRsAABrbAAAX2oAAFJnAABFZAAAOmIAADBgAAAmXgAAHV0AABVbBQAQWgwADloRAA5aGAANWyAA&#10;DFsnAAtbMAAKWzoACVtFAAdbUQAGW14ABFttAANbgAABW5QAAFuoAABbwAAAWuIAAFr2AAFa/wAC&#10;Wf8Al2QAAI5rAACEbgAAe3AAAHJyAABncQAAWXAAAExuAABAbAAANWsAACppAAAhZwAAGGYAABFm&#10;AQAMZQoAB2UPAARlFAADZBsAAmQjAABkLAAAZDUAAGRAAABkTAAAZFoAAGRpAABkewAAZI8AAGOk&#10;AABjuwAAYt0AAGL0AABi/wAAYf8Ak2wAAIlxAACAdQAAeHcAAG14AABgdwAAUnYAAEZ1AAA5dAAA&#10;LnQAACNyAAAacQAAEnEAAA1xAAAGcQgAAHANAABwEgAAcBcAAG8fAABvJgAAbzAAAG87AABvRwAA&#10;b1QAAG9kAABvdQAAbooAAG2gAABttgAAbNYAAGvyAABr/wAAa/8AjnMAAIV4AAB9ewAAc30AAGV+&#10;AABYfgAAS34AAD5+AAAyfgAAJn0AABx8AAATfAAADXwAAAZ9AAAAfQUAAHwLAAB8DwAAfBMAAHwZ&#10;AAB8IQAAfCkAAHw0AAB7QAAAe04AAHteAAB7bwAAeoQAAHqaAAB5sQAAeM4AAHfvAAB2/gAAdv8A&#10;iXoAAIF/AAB4ggAAa4MAAF2FAABPhgAAQocAADWIAAAphwAAHYcAABSHAAANiAAABokAAACKAAAA&#10;igAAAIkGAACJDAAAiQ8AAIkTAACJGgAAiiIAAIosAACKOAAAikYAAIlWAACJaAAAiXwAAIiUAACH&#10;qwAAhsYAAIXqAACF+wAAhP8AhYIAAH2GAABviAAAYYsAAFONAABFjwAAOJEAACuRAAAfkgAAFJIA&#10;AA2TAAAElAAAAJYAAACXAAAAmAAAAJcAAACXBQAAlwsAAJgOAACYEwAAmRoAAJkiAACaLgAAmj0A&#10;AJlNAACZXgAAmXMAAJiLAACYowAAl7wAAJbiAACW9wAAlf8AgIkAAHKMAABkjwAAVpMAAEiWAAA6&#10;mQAALJoAAB+bAAAUnAAADJ4AAAOfAAAAoQAAAKMAAAClAAAApQAAAKUAAAClAAAApgIAAKcIAACn&#10;DQAAqBEAAKkZAACrIwAAqzEAAKtBAACsUwAArGcAAKuAAACqmgAAqrMAAKrQAACp7wAAqfsAdY8A&#10;AGeUAABZmAAASpwAADyfAAAtogAAIKMAABOlAAALpwAAAakAAACrAAAArgAAALEAAACyAAAAsgAA&#10;ALMAAAC0AAAAtQAAALYAAAC4BAAAuQsAALsQAAC9GAAAvyQAAL81AADARwAAwFsAAMByAADAjQAA&#10;waYAAMDBAAC/4wAAvvMAapcAAFucAABNoQAAPqUAAC+pAAAhqwAAE60AAAuwAAAAswAAALUAAAC4&#10;AAAAvAAAAL8AAADBAAAAwQAAAMMAAADEAAAAxgAAAMcAAADJAAAAywAAAM4IAADRDwAA1RgAANgn&#10;AADZOQAA2k0AANtkAADbfgAA3JkAANywAADcyQAA3OMAXZ8AAE+lAABAqgAAMq8AACKyAAAUtQAA&#10;CrgAAAC7AAAAvwAAAMMAAADGAAAAywAAAM4AAADRAAAA0QAAANQAAADWAAAA2QAAANsAAADeAAAA&#10;4AAAAOQAAADnBgAA6w4AAO8ZAADwKgAA8j8AAPNVAAD0bQAA9IgAAPShAAD0tgAA9McA/wAJAP8A&#10;BgD/AAcA/wAMAP8AEQD/ABwA/wAoAP8ANAD/AEEA/wBMAP8AVQD/AF0A/wBlAP8AbAD/AHIA/gB4&#10;APwAfgD7AIQA+gCLAPkAkgD3AJkA9gCiAPQArADzALkA8QDLAPAA6ADuAPsA7QD/AOwA/wDhAP8A&#10;0gD/AMkA/wDEAP8A/wABAP8AAAD/AAAA/wAEAP8ADgD/ABcA/wAjAP8ALwD/ADsA/QBGAPoAUAD3&#10;AFgA9ABfAPIAZgDwAGwA7wByAO0AeADsAH4A6gCFAOkAjADnAJMA5QCcAOMApgDhALEA3wDBAN0A&#10;3QDbAPQA2QD/ANYA/wDPAP8AxAD/AL0A/wC5AP8A/wAAAP8AAAD/AAAA/wAAAP8ACwD8ABMA9wAe&#10;APQAKgDyADUA7gBAAOkASgDmAFIA4wBZAOAAYADeAGYA3ABsANoAcgDXAHgA1AB+ANIAhQDQAI0A&#10;zgCVAMwAnwDJAKoAxwC4AMUAzQDDAOsAwAD+AL8A/wC+AP8AtgD/ALAA/wCtAP8A/wAAAP8AAAD/&#10;AAAA+QAAAPIABgDrAA8A5gAZAOEAJADeAC8A2gA5ANMAQwDPAEwAzABTAMkAWgDHAGAAxQBmAMMA&#10;awDBAHEAvwB3AL0AfgC7AIYAuQCOALcAmAC1AKMAswCwALEAwgCuAOAArAD3AKsA/wCqAP8AqAD/&#10;AKMA/wCgAP8A/wAAAP8AAAD1AAAA6wAAAOEAAADWAAwAzwATAMoAHgDGACkAwgAzAL8APQC7AEUA&#10;uABNALYAVACzAFoAsQBfALAAZQCuAGoArABwAKsAdwCpAH8ApwCHAKUAkQCjAJwAoACpAJ4AuACc&#10;AM4AmgDuAJkA/wCXAP8AlgD/AJYA/wCTAP8A/QAAAPEAAADlAAAA2QAAAM0AAADEAAYAvQAPALcA&#10;GACzACIAsAAsAK0ANgCpAD4ApwBGAKQATQCiAFMAoABZAJ8AXgCdAGQAmwBqAJoAcACYAHcAlgCA&#10;AJQAigCRAJUAjwCiAI0AsACLAMMAiQDjAIgA+QCGAP8AhgD/AIYA/wCGAP8A8wAAAOMAAADRAAAA&#10;xQAAAL0AAAC2AAAArgALAKgAEgCkABwAoAAmAJwALwCaADcAlwA/AJUARgCSAEwAkQBSAI8AWACN&#10;AF0AiwBjAIoAagCIAHEAhgB5AIQAgwCCAI8AfwCbAH4AqQB8ALsAegDVAHgA8gB4AP8AdwD/AHcA&#10;/wB3AP8A5wcAANEMAADDDQAAuAwAAK4IAACoAAAAogAFAJsADgCWABUAkgAfAI4AKACLADEAiAA5&#10;AIYAQACEAEYAggBMAIAAUgB/AFcAfQBdAHsAYwB6AGsAeABzAHYAfQB0AIgAcQCVAHAApABuALQA&#10;bADKAGsA6gBqAPwAagD/AGoA/wBqAP8A2hAAAMYUAAC4FgAArRUAAKQSAACcDgAAlgcAAJAACQCK&#10;ABAAhQAYAIEAIQB+ACoAewAyAHkAOQB3AEAAdQBGAHMATAByAFEAcABXAG4AXgBtAGUAawBuAGkA&#10;dwBnAIMAZQCRAGMAnwBiAK8AYADEAF8A5ABfAfgAXgL/AF4C/wBeAv8AzhgAAL0dAACwIAAApR8A&#10;AJscAACTFwAAixEAAIQMAAB+BAsAeQASAHUAGwByACMAbwArAG0BMwBrAToAaQJAAGcDRgBmA0wA&#10;ZARSAGMEWQBhBGAAXwVpAF4FcwBcBn8AWgaNAFkHnABXCK0AVgjBAFUJ4QBUC/YAVAv/AFQL/wBU&#10;C/8Axh8AALYlAACpKAAAnigAAJQlAACLIQAAgxsAAHsUAAB0DgMAbgkNAGkIFABmCR0AZAolAGIK&#10;LQBgCzQAXgs6AF0LQABbDEcAWgxNAFgMVABXDVwAVQ1kAFQNbwBSDXsAUA6KAE8OmgBODqwATA/C&#10;AEwQ4wBLEPkASxD/AEsR/wBLEP8AvyYAALArAACkLwAAmS8AAI8tAACGKQAAfSQAAHQeAABsFwAA&#10;ZREHAF8OEABcDxcAWhAfAFgQJwBWEC4AVBA1AFMQOwBSEUIAUBFIAE8RUABOEVcATBJgAEsSawBJ&#10;EngASBOHAEYTlwBFFKkARBS+AEMV3wBDFvgAQxb/AEMW/wBDFv8AuisAAKsxAACgNAAAlTUAAIs0&#10;AACBMQAAeCsAAG8mAABmIAAAXhkBAFcUDQBUFBMAURQbAE8VIwBOFSoATBUxAEsWNwBJFj4ASBZE&#10;AEcXTABFF1QARBddAEMYZwBBGHQAQBmDAD8alAA9GqYAPBu7ADsb2wA7HPYAPBz/ADwc/wA8HP8A&#10;tTAAAKg2AACcOQAAkTsAAIc6AAB+NwAAczIAAGotAABhJwAAWSEAAFEbCQBMGRAAShoXAEgaHwBG&#10;GiYARRstAEMbMwBCGzoAQRxBAEAcSAA+HFAAPR1ZADweZAA7HnEAOR+AADgfkgA3IKQANiC4ADUh&#10;1gA1IfQANSL/ADUh/wA2If8AsjQAAKQ6AACZPgAAjz8AAIU/AAB7PAAAcDgAAGcyAABdLQAAVCgA&#10;AEwiBQBGHw4AQx8UAEEfGwA/HyIAPiApAD0gMAA7IDYAOiE9ADkhRQA4Ik0ANyJXADYjYgA0I24A&#10;MyR+ADIkjwAxJaIALyW2AC8m0gAvJvIALyb/ADAm/wAwJv8ArzgAAKI+AACWQgAAjEMAAIJDAAB4&#10;QQAAbj0AAGM4AABaMwAAUS4AAEgoAQBAJAwAPSMRADskGAA5JB8AOCQmADYkLAA1JTMANCU6ADMm&#10;QgAyJkoAMSdUADAnXwAvKGwALih7ACwpjQArKqAAKiq0ACkqzwApK/AAKiv/ACoq/wArKv8ArDwA&#10;AJ9CAACURgAAikcAAIBHAAB2RQAAbEIAAGE9AABXOAAATjMAAEQuAAA8KQkANygQADUoFQAzKBwA&#10;MigjADAoKQAvKTAALyo3AC4qPwAtK0gALCtSACssXQAqLGoAKC15ACctiwAmLp4AJS6zACQvzQAk&#10;L+4AJS//ACUv/wAmLv8AqT8AAJ1FAACSSQAAiEsAAH5MAAB0SgAAakcAAF5CAABUPQAASzkAAEE0&#10;AAA4LwYAMi0NADAtEwAuLRkALS0gACstJwAqLi4AKS41ACkvPQAoL0YAJzBPACUwWwAkMWgAIzF3&#10;ACIyiQAhMp0AHzOxAB4zywAeM+0AHzP/ACAz/wAhMv8ApkMAAJpJAACQTQAAhk8AAHxQAABzTwAA&#10;aEwAAFxGAABSQwAAST8AAD87AAA2NgIALjIMACsyEQApMhcAKDIeACYyJAAlMysAJDMyACM0OgAi&#10;NEMAITVNACA1WAAfNmUAHjZ1ABw3hwAbN5sAGjevABk4yAAZOOsAGjj/ABs3/wAbN/8Ao0cAAJhN&#10;AACOUQAAhFMAAHtUAABxUwAAZlAAAFpMAABQSQAAR0UAAD1BAAAzPQAAKjkJACU3DgAjNxQAIjgb&#10;ACE4IgAgOCgAHzgwAB45OAAdOUEAHDpLABo6VgAZO2MAGDtyABY7hQAVPJkAFDytABM9xgATPekA&#10;FDz9ABU8/wAWO/8AoEsAAJVRAACLVQAAglgAAHlZAABuWAAAZFYAAFhRAABOTwAARUsAADpHAAAw&#10;QwAAJ0AFACA+DQAdPhEAHD4XABs+HgAaPiUAGT4tABg/NQAWPz4AFT9IABRAUwATQGAAEkFwABFB&#10;ggAQQZcAD0GsAA5CxAAOQucAD0H8ABBB/wAQQP8AnVAAAJNWAACJWgAAgF0AAHZeAABsXQAAYlsA&#10;AFZXAABMVQAAQVEAADZOAAAsSwAAI0gAABtFCQAXRA8AFUQUABRFGwATRSIAEkUpABFFMQARRTsA&#10;EEZFAA9GUAAOR14ADUdtAAxHfwALR5MACUenAAhHvgAIR+AACUf2AApG/wALRv8AmlUAAJBbAACH&#10;YAAAfWIAAHNjAABqYgAAYGEAAFNeAABHWgAAPFcAADJVAAAoUgAAH1AAABdOBAARTAwAD0wRAA5M&#10;FwAOTB4ADU0lAAxNLgALTTcACk1CAAlNTQAHTloABk5pAAROewACTo8AAU6kAABNugAATdsAAU3y&#10;AAFN/wACTP8AllsAAI1iAACEZgAAemgAAHFpAABoaQAAXGcAAE9kAABCYQAAN18AAC1cAAAjWgAA&#10;GlgAABJXAQANVgkACVUOAAdVEwAGVRoABFUiAANVKgACVTQAAFU+AABVSgAAVlcAAFZlAABVdwAA&#10;VYsAAFWgAABVtgAAVNQAAFTxAABT/QAAU/8Ak2IAAIpoAACAbAAAd24AAG9vAABjbgAAVmwAAElq&#10;AAA9aAAAMmYAACdlAAAdYwAAFWIAAA5hAAAJYAgAA2ANAABfEQAAXxcAAF8eAABfJgAAXy8AAF86&#10;AABfRQAAX1MAAF9hAABecgAAXocAAF2cAABdsgAAXM8AAFzvAABb/QAAW/8AkGoAAIZvAAB9cgAA&#10;dXQAAGp1AABddAAAT3MAAEJyAAA2cAAAK28AACBuAAAXbQAAEGwAAApsAAACawYAAGsLAABqDwAA&#10;ahQAAGoaAABqIQAAaSoAAGk0AABpQAAAaU4AAGlcAABpbQAAaIIAAGiYAABnrgAAZsoAAGXtAABl&#10;/AAAZP8Ai3EAAIJ2AAB6eQAAcHsAAGJ7AABVewAASHoAADt6AAAvegAAI3kAABl4AAARdwAACncA&#10;AAN3AAAAdwIAAHcIAAB2DQAAdhAAAHYVAAB2GwAAdiMAAHYuAAB1OgAAdUcAAHVWAAB1aAAAdHwA&#10;AHSSAABzqgAAcsQAAHHpAABw+wAAcP8AhnkAAH99AAB2fwAAaIEAAFqCAABMggAAP4MAADKEAAAl&#10;gwAAGoMAABGDAAAKgwAAAoMAAACEAAAAhQAAAIQDAACDCAAAgw0AAIMQAACDFQAAhBwAAIQmAACE&#10;MgAAhD8AAINPAACDYAAAgnUAAIKMAACBpAAAgL0AAH/jAAB++QAAfv8AgoAAAHqEAABshgAAXogA&#10;AFCKAABCiwAANY0AACeNAAAbjQAAEY4AAAqOAAAAjwAAAJEAAACSAAAAkgAAAJIAAACSAQAAkgcA&#10;AJIMAACSEAAAkxUAAJMdAACUKAAAlDYAAJRFAACTVwAAk2sAAJOCAACSnAAAkbYAAJDYAACP8wAA&#10;j/8AfocAAHCKAABhjQAAU5AAAEWTAAA3lQAAKZYAAByXAAARmAAACZkAAACbAAAAnAAAAJ4AAACg&#10;AAAAoAAAAKAAAACgAAAAoQAAAKEEAACiCQAAow4AAKQUAAClHQAApioAAKY6AACmTAAApWAAAKV4&#10;AAClkgAApKwAAKTJAACj6wAAovoAc44AAGSRAABWlQAAR5kAADmcAAAqngAAHaAAABGhAAAIowAA&#10;AKUAAACnAAAAqQAAAKwAAACuAAAArgAAAK4AAACvAAAAsAAAALEAAACyAAAAswYAALUNAAC3EwAA&#10;uR4AALkuAAC6QAAAulQAALtqAAC6hQAAuaEAALm7AAC63gAAufIAZ5UAAFiZAABKngAAO6IAACym&#10;AAAdqAAAEaoAAAesAAAArwAAALEAAAC0AAAAuAAAALsAAAC8AAAAvAAAAL4AAAC/AAAAwAAAAMIA&#10;AADEAAAAxgAAAMgDAADLCwAAzxIAANEgAADRMgAA0kYAANNdAADUdgAA1JIAANWrAADVxAAA1OIA&#10;W50AAEyiAAA9pwAAL6wAAB+vAAARsQAAB7UAAAC4AAAAuwAAAL4AAADCAAAAxwAAAMoAAADMAAAA&#10;zAAAAM4AAADQAAAA0gAAANUAAADYAAAA2wAAAN8AAADiAAAA5gsAAOsTAADsJAAA7TgAAO5OAADv&#10;ZwAA8IIAAPCcAADwsgAA8cUA/wADAP8AAQD/AAQA/wAJAP8ADwD/ABgA/wAkAP8AMAD/ADwA/wBH&#10;AP8AUQD/AFkA/wBgAP0AZwD8AG0A+gBzAPkAeQD4AH8A9gCFAPUAjADzAJQA8gCdAPAApwDuALMA&#10;7ADEAOsA4QDqAPgA6QD/AOcA/wDZAP8AywD/AMIA/wC9AP8A/wAAAP8AAAD/AAAA/wAAAP8ADAD/&#10;ABQA/wAgAP8AKwD+ADcA+gBCAPYASwDyAFMA8ABbAO4AYQDsAGcA6gBtAOgAcwDnAHkA5QB/AOMA&#10;hgDhAI4A3wCWAN0AoADbAKwA2AC7ANQA0QDTAPAA0AD/AM4A/wDIAP8AvQD/ALYA/wCyAP8A/wAA&#10;AP8AAAD/AAAA/wAAAP0ACAD3ABAA8wAaAO8AJgDtADEA6AA7AOMARQDgAE0A3ABVANkAWwDWAGEA&#10;0wBnANEAbADPAHIAzQB4AMsAfwDJAIcAxwCQAMUAmgDDAKUAwACyAL4AxQC8AOUAugD7ALgA/wC3&#10;AP8AsAD/AKkA/wClAP8A/wAAAP8AAAD+AAAA9QAAAOwAAwDlAA0A3wAVANoAIADUACoA0AA1AMsA&#10;PgDIAEcAxQBOAMIAVQDAAFsAvgBhALwAZgC6AGwAuAByALYAeAC1AIAAswCIALEAkgCuAJ4ArACq&#10;AKkAuwCoANUApgDzAKQA/wCjAP8AoQD/AJsA/wCYAP8A/wAAAPsAAADwAAAA5QAAANgAAADOAAkA&#10;xwARAMIAGgC+ACQAuwAuALcAOAC0AEAAsQBIAK4ATgCsAFQAqgBaAKkAXwCnAGUApQBrAKQAcQCi&#10;AHgAoACBAJ4AiwCcAJYAmQCjAJcAsgCWAMcAkwDoAJIA/gCRAP8AkAD/AI0A/wCLAP8A+QAAAOsA&#10;AADdAAAAzwAAAMYAAAC8AAQAtQANALAAFQCsAB4AqAAoAKUAMQCiADkAnwBBAJ0ASACbAE4AmQBT&#10;AJcAWQCWAF4AlABkAJIAagCQAHEAjgB6AIwAgwCKAI8AiACcAIYAqgCEALwAggDcAIEA9gCAAP8A&#10;fwD/AH8A/wB+AP8A7AAAANoAAADJAAAAvgAAALYAAACuAAAApwAJAKEAEACcABgAmAAiAJUAKgCS&#10;ADIAkAA6AI0AQQCLAEcAiQBNAIcAUgCGAFgAhABdAIIAZACBAGsAfwBzAH0AfQB7AIgAeACVAHYA&#10;owB1ALQAcwDMAHEA7QBwAP8AcAD/AHAA/wBwAP8A3wUAAMoKAAC8CwAAsQkAAKgEAAChAAAAmwAD&#10;AJQADACPABMAigAbAIcAJACEACwAgQAzAH8AOgB9AEEAewBHAHkATAB3AFIAdgBXAHQAXQByAGQA&#10;cABtAG8AdgBsAIIAagCPAGkAnQBnAK4AZQDDAGQA5ABjAPoAYwD/AGIA/wBjAP8A0A4AAL8SAACy&#10;EwAApxIAAJ0QAACVCwAAjwMAAIkABwCCAA4AfgAVAHoAHgB2ACUAdAAtAHEANABvADoAbgBAAGwA&#10;RgBqAEwAaQBSAGcAWABmAF8AZABnAGIAcQBgAHwAXgCJAFwAmABbAKkAWQC8AFgA3ABYAPQAWAD/&#10;AFcA/wBXAP8AxhYAALYaAACqHQAAnxwAAJUZAACNFAAAhQ8AAH4JAAB3AQoAcgAQAG4AFwBqAB8A&#10;aAAnAGUALgBkADQAYgA7AGAAQABfAEYAXQBMAFwAUwBaAFoAWABiAFcAbABVAHcAUwCFAFIAlABQ&#10;AaUATwG4AE4C0gBNBPAATQX/AE0F/wBNBf8Avx0AALAiAACjJQAAmSUAAI8iAACFHQAAfRgAAHUS&#10;AABuDQIAZwYMAGMDEQBfAhkAXQMhAFsEKABZBC8AVwU1AFYFOwBUBkEAUwZHAFEGTgBQB1UATgde&#10;AE0IZwBLCHMASQmBAEgJkgBHCqMARQq2AEQL0ABEDO8AQw3/AEMN/wBEDf8AuSQAAKopAACeLAAA&#10;lCwAAIoqAACAJgAAdyEAAG4bAABmFAAAXw8FAFkLDQBVChMAUwsbAFELIgBPDCkATQwvAEwMNgBL&#10;DTwASQ1CAEgNSQBGDVEARQ5aAEQOZABCDnAAQA5/AD8PkAA+EKIAPBC2ADsQ0QA7EfEAOxH/ADsR&#10;/wA8Ef8AtCkAAKYvAACaMgAAkDIAAIYxAAB8LQAAcigAAGkjAABhHQAAWRYAAFERCABMDxAAShAW&#10;AEgQHQBGECQARRArAEMRMQBCETcAQRE+AEARRQA+Ek0APRJWADwSYQA6E20AORN8ADcUjQA2FJ8A&#10;NRWzADQVzQAzFu4ANBb/ADQW/wA0Fv8Ary4AAKI0AACXNwAAjDgAAII2AAB4NAAAbi4AAGUqAABc&#10;JAAAVB4AAEwYBABGFA0AQhQSAEAUGQA/FCAAPRUnADwVLQA7FTQAORY6ADgWQgA3FkoANhdTADUX&#10;XgAzGGoAMhl5ADAZigAvGp0ALhqxAC0bygAtG+wALRz/AC4b/wAuG/8ArDIAAJ84AACUOwAAijwA&#10;AIA8AAB2OQAAazQAAGIvAABZKgAAUCUAAEcfAABAGgoAPBkQADoZFgA4GR0ANhojADUaKQA0GjAA&#10;Mxo3ADIbPgAxG0cALxxQAC4dWwAtHWcALB52ACoeiAApH5sAKB+uACcgxwAmIOoAJyD+ACgg/wAo&#10;IP8AqTYAAJ08AACSPwAAh0EAAH1AAAB0PgAAaToAAF81AABWMAAATSsAAEQlAAA7IAcANh4OADMe&#10;EwAyHhkAMB4gAC8eJgAuHy0ALR80ACwgOwArIEQAKiFOACkhWAAnImUAJiJ0ACUjhQAjI5kAIiSt&#10;ACEkxQAhJegAIiX9ACIk/wAjJP8ApjoAAJo/AACPQwAAhUUAAHtEAAByQwAAZz8AAF06AABTNgAA&#10;SjEAAEEsAAA4JgMAMSMMAC4iEQAsIhYAKiIdACkiIwAoIyoAJyMxACYkOQAlJUEAJCVLACMmVgAi&#10;JmMAISdyAB8ngwAeKJcAHSirABspwwAbKeYAHCn7AB0p/wAeKP8Aoz4AAJhDAACNRwAAg0kAAHpJ&#10;AABwRwAAZkQAAFo/AABROwAARzcAAD4yAAA1LQAALCgJACgnDwAnJxQAJScaACQnIQAjKCcAIigu&#10;ACEpNgAgKT8AHypJAB4qVAAdK2AAGytvABosgQAZLJUAFy2pABYtwQAWLeQAFy36ABgt/wAZLf8A&#10;oUEAAJVHAACLSwAAgk0AAHhNAABuTAAAZEkAAFhEAABPQAAARj0AAD04AAAzNAAAKi8GACQsDQAh&#10;LBIAICwYAB8tHgAeLSUAHS0sABwuNAAbLjwAGi9GABgvUQAXMF4AFjBtABUxfwATMZMAEjGoABEy&#10;vwARMuIAEjL5ABMx/wATMf8AnkUAAJNLAACJTwAAgFEAAHZSAABtUAAAYk4AAFZJAABNRgAAREMA&#10;ADs/AAAxOgAAJzYDAB8yCwAcMhAAGzIVABkyGwAYMiIAFzMpABYzMQAVNDoAFDREABM0TwASNVwA&#10;ETVrABA2fQAPNpEADjamAA03vAANN90ADTb2AA42/wAPNv8Am0kAAJFPAACHUwAAflYAAHVWAABq&#10;VQAAYFMAAFVPAABMTAAAQkkAADhFAAAuQQAAJD0AABw6CAAWOA4AFTgSABQ4GAATOR8AEjkmABE5&#10;LgAQOTcADzpBAA46TAANO1kADTtoAAs7egAKO40ACTyiAAc8uAAHPNUACDzwAAk7/wAKO/8AmE4A&#10;AI5UAACFWAAAfFsAAHJbAABoWgAAXlgAAFNVAABJUgAAPk4AADRLAAAqRwAAIUQAABhCAwASQAsA&#10;ED8QAA4/FQAOPxwADUAjAAxAKwALQDQACkA+AAlBSgAHQVYABkFlAARBdgADQYoAAUGfAABBtAAA&#10;QdAAAUHuAAFB/AACQP8AlVQAAIxZAACDXgAAeWAAAHBgAABmYAAAXV4AAFFbAABFVwAAOlQAAC9R&#10;AAAlTwAAHEwAABRKAAAOSAgAC0cOAAhHEgAHRxkABkcgAAVIKAADSDEAAkg7AABIRwAASFMAAEhi&#10;AABIcwAASIYAAEibAABIsQAAR8wAAEftAABH+wAAR/8AkloAAIlgAACAYwAAd2UAAG5mAABlZgAA&#10;WWQAAExgAABAXQAANVsAACpZAAAgVwAAF1UAABBTAAALUgcABVENAAFQEQAAUBYAAFAdAABQJQAA&#10;UC4AAFA4AABQQwAAUFAAAFBeAABQbwAAUIMAAE+YAABPrgAATskAAE7rAABN+wAATf8Aj2EAAIZm&#10;AAB9aQAAdGwAAGxtAABhawAAU2kAAEZnAAA6ZAAAL2MAACRhAAAaXwAAEl4AAAxcAAAGXAYAAFsL&#10;AABaDwAAWhMAAFoZAABZIQAAWSkAAFkzAABZPwAAWUwAAFlaAABZawAAWH4AAFiUAABXqwAAV8UA&#10;AFbpAABV+wAAVf8AjGgAAIJtAAB6cAAAcnIAAGdyAABacQAATHAAAD9uAAAzbQAAKGsAAB1qAAAU&#10;aAAADWcAAAdnAAAAZgMAAGYJAABlDQAAZREAAGQVAABkHAAAZCQAAGQuAABkOgAAY0cAAGNVAABj&#10;ZgAAY3oAAGKQAABhpwAAYMEAAF/mAABf+gAAXv8Ah28AAH90AAB4dwAAbngAAGB4AABSdwAARXcA&#10;ADh2AAArdgAAIHQAABZzAAAOcwAAB3IAAAByAAAAcgAAAHEFAABxCgAAcQ4AAHARAABwFwAAcB4A&#10;AHAnAABwMwAAb0AAAG9QAABvYAAAbnQAAG6LAABtogAAbLwAAGviAABq+AAAaf8Ag3cAAHx7AABz&#10;fQAAZX4AAFd/AABJfwAAPH8AAC+AAAAifwAAF34AAA9+AAAHfgAAAH8AAAB/AAAAfwAAAH4AAAB+&#10;BQAAfgoAAH4NAAB+EQAAfhcAAH4gAAB+KwAAfTkAAH1IAAB9WQAAfG0AAHyEAAB7nAAAerYAAHna&#10;AAB49QAAd/8AgH8AAHeCAABpgwAAW4UAAE2GAAA/iAAAMokAACSJAAAYiQAAD4kAAAeKAAAAiwAA&#10;AIwAAACNAAAAjQAAAIwAAACMAAAAjAMAAIwIAACNDQAAjREAAI0XAACOIgAAji8AAI4/AACNUAAA&#10;jWQAAIx7AACMlQAAi64AAIrNAACJ7wAAif8Ae4UAAG2IAABeigAAUI0AAEKPAAA0kQAAJpIAABmT&#10;AAAOlAAABpUAAACWAAAAmAAAAJoAAACbAAAAmwAAAJsAAACbAAAAmwAAAJwAAACdBQAAnQsAAJ4Q&#10;AACfFwAAoCQAAKA0AACgRgAAoFkAAJ9wAACfigAAnqUAAJ7CAACd6AAAnPkAcIwAAGGPAABTkgAA&#10;RJYAADaZAAAnmwAAGZwAAA+dAAAFnwAAAKEAAACjAAAApQAAAKgAAACpAAAAqQAAAKkAAACqAAAA&#10;qwAAAKwAAACtAAAArgEAALAJAACyDwAAsxgAALQnAAC0OQAAtU0AALRkAAC0fgAAs5oAALO0AACz&#10;1QAAs/AAZJMAAFWXAABHmwAAOJ8AACmiAAAapAAADqYAAASoAAAAqwAAAK0AAACwAAAAtAAAALYA&#10;AAC4AAAAuAAAALkAAAC6AAAAvAAAAL0AAAC/AAAAwAAAAMMAAADFBwAAyQ8AAMoaAADLLAAAzEAA&#10;AM1WAADObwAAzYsAAMyoAADMwgAAzOIAWJsAAEmgAAA6pQAALKkAAByrAAAPrgAABLEAAAC0AAAA&#10;twAAALoAAAC+AAAAwwAAAMYAAADIAAAAyAAAAMoAAADLAAAAzQAAAM8AAADSAAAA1QAAANkAAADd&#10;AAAA4QUAAOYPAADnHgAA6DIAAOlIAADqYAAA63sAAOuXAADsrgAA7MIA/wAAAP8AAAD/AAAA/wAG&#10;AP8ADQD/ABUA/wAhAP8ALAD/ADgA/wBDAP8ATAD+AFQA+wBbAPoAYgD4AGgA9gBuAPUAdAD0AHoA&#10;8gCAAPEAhwDvAI8A7QCXAOsAoQDpAK0A5wC9AOUA2ADkAPMA4gD/AOAA/wDQAP8AxAD/ALwA/wC2&#10;AP8A/wAAAP8AAAD/AAAA/wAAAP8ACQD/ABEA/wAcAP0AJwD5ADIA9QA9APEARgDtAE8A6wBWAOgA&#10;XADmAGIA5ABoAOMAbgDhAHMA3wB5AN0AgADaAIgA2ACRANQAmwDSAKYAzwC0AMwAyQDJAOkAyAD/&#10;AMcA/wDBAP8AtwD/AK8A/wCrAP8A/wAAAP8AAAD/AAAA/wAAAPgABQDyAA4A7gAXAOoAIgDmACwA&#10;4QA3AN0AQADYAEkA0wBQANAAVgDOAFwAzABiAMoAZwDIAG0AxgBzAMQAeQDCAIEAwACKAL4AlAC8&#10;AJ8AuQCsALYAvgC0AN0AswD3ALEA/wCwAP8AqAD/AKIA/wCeAP8A/wAAAP8AAAD5AAAA7wAAAOYA&#10;AADfAAsA1gASANAAHADMACYAyAAwAMQAOgDAAEIAvQBKALsAUAC4AFYAtgBbALUAYQCzAGYAsQBs&#10;ALAAcgCuAHoArACCAKkAjACnAJgApQClAKMAtACgAMsAnwDuAJ0A/wCcAP8AmQD/AJQA/wCRAP8A&#10;/wAAAPYAAADqAAAA3QAAAM8AAADHAAYAwAAPALsAFwC3ACAAswAqALAAMwCtADsAqgBDAKcASQCl&#10;AE8AowBVAKIAWgCgAF8AngBlAJ0AawCbAHIAmQB7AJcAhQCUAJAAkgCdAJAArACOAL8AjADiAIsA&#10;+gCJAP8AiQD/AIYA/wCDAP8A9AAAAOQAAADUAAAAyAAAAL8AAAC1AAEArgALAKkAEgClABsAoQAj&#10;AJ4ALACbADQAmAA8AJYAQwCUAEkAkgBOAJAAUwCOAFkAjQBeAIsAZACJAGsAhwBzAIUAfQCDAIgA&#10;gQCVAH8ApAB9ALUAewDPAHkA8QB4AP8AdwD/AHcA/wB1AP8A5QAAANEAAADDAAAAuAAAAK8AAACo&#10;AAAAoAAGAJoADgCVABUAkQAeAI4AJgCLAC0AiAA1AIYAPACEAEIAggBHAIAATQB/AFIAfQBYAHsA&#10;XgB5AGUAeABtAHYAdgBzAIEAcQCOAG8AnQBtAK4AbADEAGoA5wBpAP0AaAD/AGgA/wBpAP8A1QMA&#10;AMMHAAC2CAAAqwYAAKIAAACbAAAAlAAAAI0ACgCIABAAgwAYAH8AIAB8ACcAegAuAHcANQB1ADsA&#10;dABBAHIARwBwAEwAbwBSAG0AWABrAF8AaQBmAGcAcABlAHsAYwCIAGIAlwBgAKcAXgC7AF0A3ABc&#10;APYAXAD/AFsA/wBbAP8AyQ0AALkQAACsEQAAoRAAAJcNAACPCAAAiAAAAIIABQB7AA0AdwASAHMA&#10;GgBvACEAbAAoAGoALwBoADUAZwA7AGUAQQBjAEYAYgBMAGAAUgBfAFkAXQBhAFsAagBZAHUAVwCC&#10;AFUAkQBUAKIAUwC1AFEAzwBQAO8AUAD/AFAA/wBQAP8AvxQAALAYAACkGgAAmRkAAI8WAACHEQAA&#10;fw0AAHcGAABxAAgAawAOAGcAFABkABsAYQAiAF4AKQBdAC8AWwA1AFkAOwBYAEEAVgBGAFUATQBT&#10;AFQAUgBcAFAAZQBOAHAATAB9AEsAjQBJAJ4ASACwAEcAxwBGAOkARgD7AEYA/wBFAP8AuBsAAKog&#10;AACeIgAAkyIAAIkfAACAGgAAdxUAAG8QAABoCwAAYQQKAF0AEABZABYAVgAdAFQAIwBSACoAUAAw&#10;AE8ANQBOADsATABBAEsASABJAE8ARwFXAEYBYQBEAmwAQwJ5AEEDiQBAA5oAPgStAD0ExAA8BeUA&#10;PAf4ADwH/wA8B/8AsiIAAKUnAACZKQAAjikAAIQnAAB7IwAAcR4AAGkYAABhEgAAWg0DAFMIDABP&#10;BREATAUXAEoGHgBIBiQARwYqAEUHMABEBzYAQwg9AEEIQwBACEsAPglTAD0JXQA7CmgAOgp2ADgL&#10;hwA3C5kANQusADQMwgAzDOQAMw35ADMN/wA0Df8ArScAAKAsAACVLwAAiy8AAIAuAAB3KgAAbSUA&#10;AGQgAABcGgAAVBQAAEwPBgBGDA0AQwwSAEEMGAA/DB8APgwlADwNKwA7DTIAOg04ADgNPwA3DkcA&#10;Ng5QADQOWgAzDmYAMQ90ADAPhQAuEJgALRCrACwQwwArEeUALBH6ACwR/wAtEf8AqiwAAJ0xAACS&#10;NAAAhzUAAH00AAB0MQAAaisAAGAnAABYIQAATxsAAEcWAABAEQkAOxAPADkQFAA3EBsANhAhADQQ&#10;JwAzES0AMhE0ADEROwAwEUMALhJNAC0SVwAsEmMAKhNxACkTggAnFJUAJhSpACUVwAAkFeMAJRb6&#10;ACYW/wAmFf8ApjEAAJo2AACPOQAAhToAAHs5AABxNgAAZzEAAF0tAABUKAAATCIAAEMdAAA7FwUA&#10;NRQNADITEQAxFBcALxQdAC4UJAAsFCoAKxUxACoVOAApFkAAKBZKACcXVAAmF2AAJBhvACMYgAAh&#10;GZMAIBmnAB8ZvgAeGuAAHxr4ACAa/wAgGv8AozQAAJg6AACNPQAAgz4AAHk9AABvOwAAZTcAAFsy&#10;AABSLQAASSgAAEAjAAA4HgEAMBkKACwYDwAqGBQAKRgaACcYIAAmGScAJRktACQaNQAjGj4AIhtH&#10;ACEbUgAgHF4AHx1sAB0dfgAcHZEAGh6lABkevAAYH90AGR/2ABof/wAbHv8AoTgAAJU9AACLQQAA&#10;gUIAAHdCAABtQAAAYzwAAFk3AABPMwAARi4AAD0pAAA1JAAALSAHACcdDQAlHRIAIx0XACEdHQAh&#10;HSQAIB4rAB8eMgAeHzsAHR9FABwgTwAaIVwAGSFqABgiewAWIo8AFSKjABQjugATI9oAFCP1ABUj&#10;/wAWI/8AnjwAAJNBAACJRAAAf0YAAHVGAABsRAAAYkEAAFc8AABNOAAARDQAADwwAAAzKwAAKiYD&#10;ACMiCwAgIRAAHiEVABwiGwAbIiEAGiIoABojMAAZIzgAGCRCABYlTQAVJVkAFCZoABMmeQASJo0A&#10;ESeiABAnuAAOJ9YAECj0ABEn/wARJ/8AnEAAAJFFAACHSAAAfUoAAHRKAABqSQAAYEYAAFVBAABM&#10;PgAAQzoAADo2AAAxMgAAKC0AACApCQAbJw4AGScSABgnGAAWJx8AFSglABQoLQATKDYAEilAABIp&#10;SwARKlcAECpmAA4rdwAOK4sADSyfAAwstQALLM8ADCzvAA0s/wANK/8AmUQAAI9JAACFTAAAfE4A&#10;AHNPAABpTgAAXksAAFNHAABKRAAAQkAAADk9AAAvOAAAJTQAAB0wBQAWLQwAFCwQABMtFQASLRwA&#10;ES0jABAtKgAPLjMADi49AA0vSAANL1UADDBjAAowdAAJMIgACDGcAAYxsQAGMcsABjHrAAcw/AAI&#10;MP8Al0gAAI1NAACDUQAAelMAAHFUAABnUgAAXVAAAFJMAABJSgAAQEYAADVCAAArPgAAIjoAABo3&#10;AQASNAkADzMOAA4zEwANMxkADTMgAAw0KAALNDEACjU7AAg1RgAHNVIABTZgAAQ2cQACNoQAADaZ&#10;AAA2rwAANsgAADboAAA2+QABNf8AlE0AAIpSAACBVgAAeFgAAG9ZAABlWAAAW1UAAFFSAABHTwAA&#10;PEwAADFIAAAnRAAAHkEAABY/AAAQPAcACzoNAAk6EQAIOxcABjseAAU7JgAEOy4AAjs4AAE8QwAA&#10;PE8AADxeAAA8bgAAPIEAADyXAAA8rAAAO8UAADvnAAA7+AAAO/8AkVIAAIhYAAB/XAAAdl0AAG1e&#10;AABjXQAAWlwAAE5YAABCVAAAN1EAAC1OAAAjSwAAGkkAABJGAAANRAYAB0MMAANDEAAAQxUAAEMb&#10;AABDIwAAQysAAEM1AABDQAAAQ00AAENbAABDawAAQ34AAEOUAABCqgAAQsMAAEHmAABB+QAAQf8A&#10;jlgAAIZeAAB9YQAAc2MAAGtkAABiYwAAV2EAAEldAAA9WgAAMlgAACdVAAAeUwAAFVEAAA5PAAAJ&#10;TQUAAk0LAABMDgAATBMAAEsYAABLHwAASygAAEsyAABLPQAAS0kAAEtXAABLZwAASnsAAEqQAABJ&#10;pwAAScAAAEjkAABI+AAAR/8Ai18AAINkAAB6ZwAAcWkAAGlqAABeaQAAUGYAAENkAAA3YQAALF8A&#10;ACFdAAAYWwAAEFkAAApYAAADVwMAAFcJAABWDQAAVRAAAFUVAABUGwAAVCMAAFQtAABUOQAAVEUA&#10;AFRTAABUZAAAU3cAAFONAABSpAAAUb0AAFDiAABQ+AAAT/8AiGcAAH9rAAB3bgAAb3AAAGVwAABX&#10;bgAASmwAAD1rAAAwaQAAJWgAABpmAAARZAAAC2MAAARiAAAAYgEAAGEGAABgCwAAYA4AAF8SAABf&#10;FwAAXx4AAF4oAABeMwAAXkAAAF5PAABeXwAAXXIAAF2IAABcoAAAW7kAAFrfAABZ9wAAWP8AhG4A&#10;AHxyAAB1dQAAa3YAAF11AABPdAAAQnMAADVzAAAocgAAHXAAABNvAAAMbgAABG4AAABuAAAAbgAA&#10;AGwCAABsBwAAawsAAGsOAABrEgAAahkAAGoiAABqLQAAajoAAGlJAABpWgAAaWwAAGiDAABnmwAA&#10;ZrUAAGXYAABk9QAAZP8AgHUAAHp5AABwewAAYnsAAFR8AABGfAAAOXwAACx8AAAfewAAFHoAAA16&#10;AAAEegAAAHoAAAB6AAAAegAAAHkAAAB5AQAAeAYAAHgLAAB4DgAAeBMAAHgaAAB4JQAAeDIAAHdB&#10;AAB3UgAAd2UAAHZ8AAB1lQAAdK8AAHPOAABy8QAAcf8Afn0AAHWAAABngQAAWIIAAEqDAAA8hAAA&#10;LoUAACGFAAAVhQAADYUAAAOFAAAAhgAAAIcAAACIAAAAiAAAAIcAAACHAAAAhwAAAIcEAACHCQAA&#10;hw4AAIgTAACIHAAAiCkAAIg4AACHSgAAh10AAIZzAACGjQAAhacAAITFAACD7AAAgv4AeIQAAGqG&#10;AABciAAATYoAAD+MAAAxjgAAI48AABaPAAANkAAAApEAAACSAAAAkwAAAJUAAACWAAAAlgAAAJYA&#10;AACWAAAAlgAAAJcAAACXAAAAlwcAAJgNAACZEwAAmh8AAJotAACaPwAAmlIAAJpoAACZgwAAmZ8A&#10;AJi6AACX4gAAlvgAbYoAAF+NAABQkAAAQZMAADOWAAAklwAAFpgAAA2ZAAABmwAAAJ0AAACfAAAA&#10;oQAAAKQAAAClAAAApAAAAKUAAAClAAAApgAAAKcAAACoAAAAqQAAAKoEAACsDAAArhMAAK4hAACu&#10;MwAArkcAAK5dAACudgAArpMAAK6uAACtzQAArO8AYZEAAFOVAABEmAAANZwAACafAAAXoQAADaMA&#10;AAClAAAApwAAAKoAAACsAAAAsAAAALIAAAC0AAAAswAAALQAAAC1AAAAtwAAALgAAAC5AAAAuwAA&#10;AL0AAAC/AQAAwwsAAMUVAADFJQAAxjkAAMdPAADHaAAAxoUAAMaiAADGvAAAxt4AVZkAAEedAAA4&#10;ogAAKaYAABmoAAANqwAAAK0AAACxAAAAtAAAALcAAAC6AAAAvwAAAMEAAADEAAAAwwAAAMUAAADG&#10;AAAAyAAAAMoAAADNAAAAzwAAANIAAADWAAAA2wAAAOAMAADhGAAA4ysAAORBAADlWgAA5nQAAOaR&#10;AADlrAAA5cQA/wAAAP8AAAD/AAAA/wABAP8ACgD/ABIA/wAdAP8AKAD/ADQA/wA+AP0ASAD6AFAA&#10;9wBXAPUAXQD0AGMA8gBpAPAAbwDvAHQA7QB7AOsAgQDpAIkA6ACSAOYAnADkAKgA4gC3AN8AzQDc&#10;AO4A2QD/ANkA/wDKAP8AvgD/ALUA/wCwAP8A/wAAAP8AAAD/AAAA/wAAAP8ABgD/AA8A/AAYAPgA&#10;IwD0AC4A8AA4AOsAQgDoAEoA5QBRAOIAWADgAF0A3gBjANwAaADZAG4A1gB0ANQAewDRAIIAzwCL&#10;AM0AlQDKAKEAyACvAMUAwQDCAOMAwAD7AMAA/wC7AP8AsAD/AKgA/wCkAP8A/wAAAP8AAAD/AAAA&#10;+wAAAPMAAQDtAAwA6AATAOMAHgDgACgA2gAyANMAPADPAEQAzABLAMkAUQDGAFcAxABdAMIAYgDB&#10;AGcAvwBtAL0AdAC7AHsAuQCEALcAjgC0AJkAsgCnAK8AtwCtANAAqwDyAKoA/wCpAP8AoQD/AJsA&#10;/wCXAP8A/wAAAP8AAAD0AAAA6QAAAOAAAADVAAgAzgAQAMkAGADFACIAwQArALwANQC5AD0AtgBF&#10;ALMASwCxAFEArwBWAK4AWwCsAGEAqgBmAKkAbQCmAHQApAB8AKIAhgCgAJIAngCfAJwArgCZAMMA&#10;lwDnAJYA/wCVAP8AkgD/AI0A/wCKAP8A/AAAAPAAAADjAAAA1AAAAMgAAAC/AAMAuQANALMAEwCv&#10;ABwArAAlAKkALgClADYAowA+AKAARACeAEoAnQBQAJsAVQCZAFoAlwBfAJYAZgCUAGwAkgB1AJAA&#10;fgCOAIoAiwCXAIkApgCHALgAhQDWAIQA9gCCAP8AgQD/AH4A/wB8AP8A7QAAAN0AAADMAAAAwQAA&#10;ALgAAACuAAAApwAJAKIAEACeABcAmgAfAJcAJwCUAC8AkQA3AI8APQCNAEMAiwBJAIkATgCIAFMA&#10;hgBZAIQAXwCCAGUAgABtAH4AdwB8AIIAegCPAHgAngB1AK8AcwDHAHIA7ABxAP8AcAD/AHAA/wBu&#10;AP8A3QAAAMkAAAC8AAAAsQAAAKkAAAChAAAAmQADAJMADACOABIAigAZAIcAIQCEACkAgQAwAH8A&#10;NwB9AD0AewBCAHkASAB4AE0AdgBSAHQAWAByAF8AcQBnAG8AcABsAHsAagCIAGgAlwBmAKgAZQC8&#10;AGMA4QBiAPoAYQD/AGEA/wBhAP8AzQEAALwFAACvBQAApQIAAJwAAACUAAAAjQAAAIYACACBAA4A&#10;fAAUAHgAGwB1ACMAcgApAHAAMABuADYAbQA8AGsAQQBpAEcAaABMAGYAUgBkAFkAYwBgAGEAaQBf&#10;AHQAXQCBAFsAkABZAKEAVwC0AFYA0ABVAPIAVQD/AFQA/wBVAP8AwQwAALIOAACmDwAAmw4AAJIL&#10;AACJBQAAggAAAHsAAgB1AAsAcAAQAGwAFgBoAB0AZgAjAGMAKgBhADAAYAA2AF4AOwBdAEEAWwBG&#10;AFoATABYAFMAVgBbAFQAZABSAG4AUQB7AE8AigBNAJsATACuAEsAxgBKAOoASQD+AEkA/wBJAP8A&#10;uRIAAKoWAACeFwAAlBYAAIoTAACBEAAAeQsAAHEDAABrAAYAZQANAGEAEQBdABgAWgAeAFgAJABW&#10;ACoAVAAwAFMANgBRADsAUABBAE4ARwBNAE4ASwBWAEkAXwBHAGkARgB2AEQAhQBDAJcAQQCpAEAA&#10;vwA/AOIAPwD4AD4A/wA/AP8AshkAAKQeAACYHwAAjh8AAIQcAAB6GAAAchIAAGoOAABiCAAAXAEI&#10;AFcADgBTABMAUAAZAE4AHwBMACUASgArAEgAMABHADYARgA8AEQAQgBDAEkAQQBRAD8AWgA+AGUA&#10;PAByADoAgQA5AJMAOAClADYAugA2ANsANQD0ADUA/wA1AP8ArCAAAJ8kAACUJgAAiSYAAH8kAAB1&#10;IAAAbBsAAGQVAABcEAAAVAwBAE4GCgBKAg8ARwAUAEQAGgBCACAAQAAlAD8AKwA+ATEAPAE3ADsC&#10;PgA5AkUAOANNADYDVgA1BGEAMwRuADEFfgAwBZAALwWjAC0GuAAsBtQALAfwACwI/wAsCP8AqCUA&#10;AJsqAACQLAAAhi0AAHsrAAByJwAAaCIAAF8dAABXFwAATxIAAEgOBABBCgsAPgcQADsGFQA5BxsA&#10;OAchADYIJgA1CCwAMwgyADIJOQAxCUEALwlJAC4KUwAsCl4AKwtsACkLfAAoDI8AJgyiACUMtwAk&#10;DNMAIw3wACQN/wAlDf8ApCoAAJgvAACNMgAAgzIAAHkxAABvLgAAZSkAAFwkAABTHwAASxkAAEMT&#10;AAA8EAYANQ0MADMMEQAxDBYALwwcAC4NIgAtDSgAKw0uACoNNQApDT0AJw5GACYOUAAkDlwAIw9q&#10;ACIPewAgEI4AHxCiAB0QtwAcENQAHRHyAB0R/wAeEf8AoS8AAJUzAACKNgAAgDcAAHY2AABtMwAA&#10;Yy8AAFkqAABQJQAASCAAAD8aAAA4FQAAMBEIACwQDgAqEBIAKBAYACcQHgAlECQAJBAqACMRMgAi&#10;EToAIRFDACASTgAeEloAHRNoABsTeAAaE4sAGBSgABcUtQAWFNEAFhXxABcV/wAYFP8AnjMAAJM3&#10;AACIOgAAfjsAAHQ7AABrOAAAYTQAAFcvAABOKwAARSYAAD0hAAA0HAAALRcFACYTDAAjExAAIhMV&#10;ACATGgAfEyEAHhQnAB0ULwAcFTcAGxVBABoWSwAZFlcAFxdlABYXdgAUGIkAExieABIYswARGc4A&#10;ERnvABIZ/wATGf8AnDYAAJE7AACGPgAAfD8AAHM/AABpPQAAXzkAAFU1AABMMAAAQywAADonAAAy&#10;IgAAKh4BACIZCQAeFw4AHBcSABoXFwAZGB4AGRgkABgZLAAXGTQAFho+ABUaSQATG1UAEhtjABEc&#10;dAAQHIcADx2cAA4dsQANHcsADR3sAA4d/wAPHf8AmToAAI8/AACEQgAAe0QAAHFDAABoQgAAXj4A&#10;AFM6AABKNgAAQTIAADktAAAxKQAAKCUAACAgBgAaHQwAFxwQABUcFQAUHRsAFB0iABMdKQASHjIA&#10;ER88ABAfRgAQIFMADiBhAA0hcQAMIYUACyKZAAoirgAJIscACSLnAAoi+wALIf8Alz4AAIxDAACD&#10;RgAAeUgAAHBIAABnRgAAXEQAAFI/AABJOwAAQDgAADg0AAAvMAAAJywAAB4nAwAWIwoAEiEOABEh&#10;EwAQIhkAECIgAA8iJwAOIy8ADSQ5AAwkRAALJVAACiVeAAkmbwAHJoIABiaWAAQmrAADJsQABCbl&#10;AAQm9wAGJv8AlUIAAIpHAACBSgAAeEwAAG9MAABlSwAAW0gAAFBEAABHQQAAPz4AADc7AAAtNgAA&#10;JDEAABstAAATKgcADygNAA0nEQANKBYADCgdAAsoJQAKKS0ACSk3AAcqQgAGKk4ABCtcAAMrbAAB&#10;K38AACuUAAArqQAAK8EAACvjAAAr9gAAKv8AkkYAAIhLAAB/TwAAdlEAAG1RAABjUAAAWk0AAE9K&#10;AABHRwAAPkQAADNAAAApPAAAIDgAABc0AAARMQUADC8MAAkuEAAHLhUABi8bAAUvIwADLysAAjA1&#10;AAAwPwAAMEwAADFZAAAxaQAAMXwAADGRAAAxpwAAML8AADDhAAAw9QAAL/8AkEsAAIZQAAB9VAAA&#10;dVYAAGtWAABiVQAAWFMAAE5QAABFTQAAOkkAAC9FAAAlQgAAHD4AABQ7AAAOOQUACTcLAAQ2DwAB&#10;NhMAADYZAAA2IAAANikAADYyAAA3PQAAN0kAADdXAAA3ZwAAN3kAADePAAA2pQAANr0AADbgAAA1&#10;9QAANf8AjVAAAIRWAAB8WgAAclsAAGlbAABgWwAAV1kAAExWAABAUgAANU4AACpLAAAgSAAAF0YA&#10;ABBDAAALQQQABEAKAAA/DgAAPhEAAD4WAAA+HQAAPiYAAD4vAAA+OgAAPkYAAD5UAAA+ZAAAPnYA&#10;AD2MAAA9owAAPLsAADzeAAA79QAAO/8AilcAAIJcAAB5XwAAcGEAAGhhAABfYQAAVF4AAEdbAAA6&#10;VwAAL1UAACVSAAAbUAAAEk0AAAxLAAAGSgMAAEkJAABIDQAARxAAAEcUAABGGgAARiIAAEYsAABG&#10;NwAARkMAAEZRAABGYAAARXMAAEWJAABEoAAARLgAAEPcAABC9QAAQv8AiF0AAH9iAAB3ZQAAbmcA&#10;AGdoAABbZgAATmMAAEFhAAA0XgAAKVwAAB9aAAAVVwAADlYAAAdUAAAAUwEAAFIGAABRCwAAUQ4A&#10;AFARAABPFgAATx4AAE8nAABPMgAATz8AAE9NAABOXQAATm8AAE6FAABNnQAATLUAAEvYAABK9QAA&#10;Sv8AhWUAAHxpAAB0bAAAbW4AAGJtAABUawAAR2kAADpnAAAtZQAAImQAABhiAAAQYAAACV8AAABe&#10;AAAAXgAAAF0DAABcCAAAWwwAAFoPAABaEwAAWRkAAFkiAABZLQAAWToAAFlIAABYWAAAWGsAAFeB&#10;AABXmQAAVrIAAFXSAABU9AAAU/8AgWwAAHlwAABzcwAAaHMAAFpyAABMcQAAP3AAADJvAAAlbgAA&#10;GmwAABFrAAAJagAAAGoAAABpAAAAaQAAAGgAAABnAwAAZggAAGYMAABmDwAAZRQAAGUcAABlJwAA&#10;ZDQAAGRDAABkUwAAZGUAAGN7AABilAAAYa0AAGDNAABf8QAAXv8AfXQAAHd3AABueQAAX3kAAFF5&#10;AABDeQAANngAACl4AAAcdwAAEXYAAAp1AAAAdQAAAHUAAAB2AAAAdQAAAHQAAAB0AAAAcwIAAHMH&#10;AABzDAAAchAAAHIVAAByIAAAciwAAHI7AABxTAAAcV8AAHF0AABwjgAAb6gAAG7GAABs7QAAa/8A&#10;e3sAAHJ+AABkfgAAVX8AAEeAAAA5gQAAK4IAAB6BAAASgQAACoEAAACBAAAAggAAAIMAAACDAAAA&#10;gwAAAIIAAACCAAAAggAAAIIAAACCBQAAggoAAIIPAACCFwAAgiMAAIIyAACCQwAAgVYAAIFsAACA&#10;hgAAf6EAAH69AAB95gAAfPwAdoIAAGiDAABZhQAAS4cAADyJAAAuigAAIIsAABOLAAAKiwAAAIwA&#10;AACNAAAAjwAAAJEAAACSAAAAkQAAAJEAAACRAAAAkQAAAJEAAACSAAAAkgIAAJMJAACUDwAAlBkA&#10;AJQnAACUOAAAlEwAAJNiAACTfAAAk5gAAJKzAACR2AAAkPYAaogAAFyKAABNjQAAP5AAADCSAAAh&#10;lAAAFJUAAAqWAAAAlwAAAJkAAACbAAAAnQAAAJ8AAACgAAAAoAAAAKAAAACgAAAAoQAAAKIAAACj&#10;AAAApAAAAKUAAACmBwAAqBAAAKgcAACoLQAAqUAAAKlWAACpbwAAqYsAAKioAACnxwAApuwAX48A&#10;AFCSAABBlgAAM5kAACOcAAAUnQAACp8AAAChAAAAowAAAKYAAACoAAAArAAAAK4AAACvAAAArwAA&#10;ALAAAACwAAAAsgAAALMAAAC0AAAAtgAAALcAAAC6AAAAvQcAAL8QAAC/HwAAwDMAAMBJAADAYgAA&#10;wH4AAMCbAADAtwAAv9gAU5cAAESbAAA1nwAAJqMAABalAAALpwAAAKoAAACtAAAAsAAAALMAAAC2&#10;AAAAuwAAAL0AAADAAAAAvwAAAMEAAADCAAAAxAAAAMYAAADIAAAAygAAAMwAAADPAAAA0wAAANoH&#10;AADbEwAA3SUAAN47AADfUwAA4G4AAN+MAADdqQAA3cIA/wAAAP8AAAD/AAAA/wAAAP8ABwD/ABAA&#10;/wAZAP8AJAD/AC8A/AA6APkAQwD1AEsA8wBSAPEAWQDvAF4A7QBkAOsAaQDpAG8A5wB1AOYAfADk&#10;AIQA4gCNAOAAlwDdAKIA2gCxANUAxQDSAOgA0AD/AM8A/wDEAP8AuAD/AK8A/wCpAP8A/wAAAP8A&#10;AAD/AAAA/wAAAP8AAgD7AA0A9wAVAPMAHwDvACkA6gA0AOYAPQDiAEUA3gBMANsAUwDYAFgA1ABe&#10;ANIAYwDQAGkAzgBuAMwAdQDKAH0AyACFAMYAkADCAJsAwACpAL4AugC7ANkAuQD3ALgA/wC0AP8A&#10;qQD/AKIA/wCdAP8A/wAAAP8AAAD/AAAA9gAAAO4AAADnAAoA4QARANwAGgDXACMA0AAuAMsANwDH&#10;AD8AxABGAMEATQC/AFIAvQBYALsAXQC5AGIAuABoALYAbgC0AHUAsQB+AK8AiACtAJMAqgChAKgA&#10;sQCmAMgApADtAKIA/wCiAP8AmwD/AJUA/wCRAP8A/wAAAPwAAADuAAAA4wAAANgAAADNAAUAxgAO&#10;AMEAFQC9AB4AuQAnALUAMACyADgArwBAAKwARgCqAEwAqABRAKcAVgClAFsAowBhAKEAZwCfAG4A&#10;ngB2AJsAgACZAIwAlwCZAJQAqACSALwAkADfAI4A+wCOAP8AiwD/AIYA/wCDAP8A+AAAAOkAAADc&#10;AAAAzAAAAMEAAAC4AAAAsgAKAKwAEQCoABgApQAhAKIAKQCeADIAnAA5AJkAPwCXAEUAlQBKAJQA&#10;UACSAFUAkABaAI8AYACNAGcAiwBvAIkAeACGAIQAhACRAIIAoACAALIAfQDMAHwA8QB7AP8AegD/&#10;AHcA/wB1AP8A5gAAANMAAADGAAAAuwAAALEAAACnAAAAoQAFAJsADQCXABMAkwAbAJAAIwCMACsA&#10;igAyAIgAOACGAD4AhABEAIIASQCBAE4AfwBTAH0AWQB7AGAAeQBoAHcAcQB1AHwAcwCJAHAAmABv&#10;AKkAbQC/AGsA5gBqAP8AaQD/AGkA/wBnAP8A0wAAAMMAAAC1AAAAqwAAAKMAAACbAAAAkgAAAIwA&#10;CgCHABAAgwAWAH8AHQB9ACQAegArAHgAMgB2ADgAdAA9AHIAQgBxAEgAbwBNAG0AUwBsAFkAagBh&#10;AGgAagBmAHQAZACBAGEAkQBfAKIAXgC2AFwA1QBbAPcAWwD/AFoA/wBaAP8AxQAAALYCAACpAgAA&#10;nwAAAJYAAACOAAAAhwAAAIAABQB6AAwAdQARAHEAGABuAB4AawAlAGkAKwBnADEAZgA3AGQAPABj&#10;AEEAYQBHAF8ATQBeAFMAXABbAFoAZABYAG4AVgB7AFQAigBSAJsAUQCuAFAAyABPAO4ATgD/AE4A&#10;/wBNAP8AuwoAAKwNAACgDQAAlQwAAIwIAACDAgAAfAAAAHUAAABuAAgAaQAOAGUAEwBiABkAXwAf&#10;AF0AJQBbACsAWQAxAFgANgBWADsAVQBBAFMARwBRAE4AUABVAE4AXgBMAGgASgB1AEgAhABHAJUA&#10;RQCoAEQAvwBDAOQAQgD8AEIA/wBCAP8AshEAAKUUAACZFQAAjhMAAIQRAAB7DQAAcwgAAGwAAABl&#10;AAMAXwALAFsADwBXABQAVAAaAFEAHwBPACUATgArAEwAMABLADYASQA8AEgAQgBGAEgARQBQAEMA&#10;WQBBAGMAPwBvAD4AfgA8AJAAOwCjADoAuAA5ANkAOAD1ADgA/wA4AP8ArBcAAJ8bAACTHQAAiRwA&#10;AH8ZAAB1FQAAbBAAAGQMAABdBgAAVgAGAFEADABNABAASgAVAEcAGgBFACAARAAmAEIAKwBBADEA&#10;PwA2AD4APQA8AEQAOwBLADkAVAA3AF8ANgBrADQAegAyAIwAMQCeADAAswAvAM4ALwDvAC4A/wAu&#10;AP8Apx4AAJoiAACPJAAAhCQAAHohAABxHQAAZxgAAF8TAABXDgAAUAoAAEkDCABFAA0AQQARAD4A&#10;FgA8ABsAOgAhADkAJgA3ACwANgAyADQAOAAzAD8AMQBHADAAUAAuAFsALQBnACsAdgAqAIgAKACc&#10;ACcAsAAmAMkAJQDqACUB+wD/4n0QSUNDX1BST0ZJTEUAERIlAf8AoiMAAJYoAACLKgAAgSoAAHco&#10;AABtJQAAZCAAAFsbAABSFQAASxAAAEMMAgA9BwkAOQMOADYBEgAzARcAMQEcADABIgAvAicALQIt&#10;ACwDNAAqAzsAKQRDACgETQAmBVgAJQVlACMGdAAiBoYAIAaaAB8HrgAeB8YAHQfnAB0I+AAdCf8A&#10;nygAAJMtAACILwAAfi8AAHQuAABqKwAAYSYAAFghAABPHAAARxcAAD8SAAA4DgQAMQsKAC4IDgAr&#10;BxIAKQcXACgIHQAnCCMAJQgpACQJMAAjCTcAIQpAACAKSgAfC1UAHQtiABsMcgAaDIUAGAyZABcM&#10;rQAWDMYAFQ3mABUN+QAWDf8AnC0AAJAxAACGNAAAfDQAAHIzAABoMQAAXywAAFUnAABMIwAARB0A&#10;ADwYAAA0EwAALRAGACYNCwAkDA8AIgwTACEMGQAfDB8AHg0lAB0NLAAbDTQAGg49ABkORwAXDlMA&#10;Fg5hABQPcQATEIQAEhCYABEQrgAQEMYAEBDoABAQ+wAREP8AmTEAAI41AACEOAAAejkAAHA4AABn&#10;NgAAXTIAAFMtAABKKAAAQiQAADkfAAAxGgAAKhUBACMRBwAdEA0AGw8QABkPFQAYEBsAFxAhABYQ&#10;KQAVEDEAFBE6ABMRRQASElEAERJfABASbwAOE4IADhOWAA0TqwALE8IACxTjAAwU+gANE/8AlzUA&#10;AIw5AACCPAAAeD0AAG89AABlOgAAWzcAAFIyAABJLgAAQCoAADclAAAvIQAAKBwAACAYAwAZFAoA&#10;FRIOABQSEgATExgAEhMfABEUJgARFC4AEBQ4AA8VQgAOFk8ADRZcAAwXbAALF38ACRiTAAgYqAAG&#10;GL8ABxjgAAcY9QAJGP8AlTgAAIo9AACAQAAAd0EAAG1BAABkPwAAWjwAAFA4AABHMwAAPjAAADYr&#10;AAAuJwAAJyMAAB8fAAAXGggAEhcNABAXEQAPFxYADhgcAA4YIwANGSwADBo1AAsaQAAKG0wACRta&#10;AAccaQAFHHwABB2RAAIdpgABHbwAAhzdAAIc8gADHP8AkzwAAIhBAAB/RAAAdUUAAGxFAABjRAAA&#10;WUEAAE89AABGOQAAPjYAADUyAAAuLgAAJSoAAB0lAAAUIQQADx0LAA0dEAAMHRQACx0aAAoeIgAI&#10;HioABx8zAAYgPgAEIEoAAyFXAAEhZwAAIXkAACGOAAAhpAAAIboAACHbAAAh8gAAIP4AkEAAAIZF&#10;AAB9SAAAdEoAAGtKAABiSQAAWEYAAE5CAABFPwAAPTwAADU5AAArNAAAIi8AABkrAAASKAQADSQK&#10;AAkjDgAGIxIABSMZAAQkIAACJCgAASUxAAAlPAAAJUgAACZVAAAmZQAAJncAACaMAAAmogAAJrkA&#10;ACbZAAAl8gAAJf4AjkUAAIRJAAB7TQAAc08AAGpPAABgTgAAV0sAAE1IAABERQAAPEIAADE9AAAn&#10;OQAAHjUAABUyAAAPLgMACiwKAAUrDgABKhEAACoWAAAqHgAAKiYAACsvAAArOQAAK0UAACxTAAAs&#10;YgAALHUAACyKAAAroAAAK7cAACvWAAAq8gAAKv8AjEkAAIJOAAB6UgAAcVQAAGhUAABfUwAAVlEA&#10;AExOAABDSwAAN0cAAC1DAAAjPwAAGjwAABI4AAAMNgMABjMJAAAyDQAAMhAAADEUAAAxGwAAMSMA&#10;ADEsAAAyNwAAMkMAADJQAAAyYAAAMnIAADKHAAAxngAAMbUAADDUAAAw8gAAL/8AiU8AAIBUAAB4&#10;VwAAb1kAAGZZAABeWQAAVVcAAElTAAA+TwAAMkwAAChIAAAeRQAAFUIAAA5AAAAIPQIAATwIAAA7&#10;DAAAOg8AADkSAAA5GAAAOSAAADkpAAA5NAAAOUAAADlOAAA5XQAAOW8AADiFAAA4nAAAN7MAADfS&#10;AAA28gAANf8Ah1UAAH9aAAB2XQAAbV8AAGVfAABdXwAAUlwAAERYAAA4VQAALVIAACJPAAAYTAAA&#10;EEoAAApIAAADRgEAAEUGAABECgAAQw0AAEIQAABBFQAAQR0AAEEmAABBMQAAQT0AAEFKAABBWgAA&#10;QWwAAECBAAA/mQAAP7EAAD7QAAA98gAAPP8AhFwAAHxgAABzYwAAbGUAAGRmAABZZAAAS2EAAD5e&#10;AAAyWwAAJlkAABxWAAASVAAADFIAAARRAAAATwAAAE4DAABNCAAATAwAAEsOAABLEgAAShkAAEoi&#10;AABKLAAASjkAAEpHAABKVgAASWgAAEl+AABIlgAAR68AAEbNAABF8QAARP8AgWMAAHlnAAByagAA&#10;a2wAAGBrAABSaQAARGYAADdkAAAqYgAAH2AAABVeAAANXQAABlsAAABaAAAAWQAAAFgAAABXBAAA&#10;VggAAFYMAABVEAAAVBQAAFQdAABUJwAAVDQAAFRCAABTUgAAU2QAAFJ5AABSkgAAUasAAFDKAABP&#10;7wAATv8AfmoAAHduAABwcQAAZnEAAFhwAABKbwAAPG0AAC9sAAAiagAAF2kAAA5nAAAGZgAAAGUA&#10;AABlAAAAZQAAAGMAAABiAAAAYgQAAGEIAABhDQAAYBAAAGAXAABgIQAAXy4AAF88AABfTQAAXl4A&#10;AF50AABdjQAAXKcAAFvFAABa7QAAWf8Ae3IAAHV2AABrdwAAXXYAAE92AABBdQAAM3UAACZ0AAAZ&#10;cwAAEHIAAAdxAAAAcQAAAHEAAABxAAAAcQAAAG8AAABvAAAAbgAAAG4CAABuCAAAbQwAAG0RAABt&#10;GgAAbSYAAGw1AABsRgAAa1gAAGttAABqhgAAaaEAAGi+AABn6AAAZv4AeXoAAHB8AABhfAAAU30A&#10;AER9AAA2fgAAKH4AABt9AAAQfQAAB30AAAB9AAAAfQAAAH4AAAB/AAAAfgAAAH0AAAB9AAAAfAAA&#10;AHwAAAB8AAAAfAYAAHwMAAB8EgAAfB0AAHwsAAB8PAAAfE8AAHtlAAB7fgAAepoAAHm2AAB43wAA&#10;d/oAc4AAAGWBAABWgwAASIQAADmGAAArhwAAHYcAABGHAAAHiAAAAIgAAACJAAAAigAAAIwAAACN&#10;AAAAjQAAAIwAAACMAAAAjAAAAIwAAACMAAAAjQAAAI0EAACODAAAjhMAAI8hAACOMgAAjkYAAI5b&#10;AACNdAAAjZAAAIytAACLzgAAivMAaIYAAFqIAABLiwAAPI0AAC2PAAAekAAAEZEAAAeSAAAAkwAA&#10;AJUAAACXAAAAmQAAAJsAAACcAAAAmwAAAJsAAACcAAAAnAAAAJ0AAACeAAAAngAAAJ8AAAChAwAA&#10;ogwAAKIWAACjJgAAozoAAKNPAACjaAAAooYAAKKiAACiwAAAoegAXI0AAE2QAAA/kwAAMJYAACGZ&#10;AAASmgAAB5sAAACdAAAAoAAAAKIAAACkAAAAqAAAAKoAAACrAAAAqgAAAKsAAACsAAAArQAAAK4A&#10;AACvAAAAsQAAALIAAAC0AAAAtwEAALkNAAC5GgAAui0AALpDAAC6WwAAuncAALuUAAC7sQAAudIA&#10;UJUAAEGYAAAynAAAI6AAABOiAAAIpAAAAKcAAACqAAAArAAAAK8AAACyAAAAtwAAALkAAAC7AAAA&#10;ugAAALwAAAC9AAAAvwAAAMAAAADCAAAAxAAAAMYAAADJAAAAzQAAANIBAADUDwAA1R8AANc1AADY&#10;TQAA2GkAANeGAADXowAA1r0A/wAAAP8AAAD/AAAA/wAAAP8AAwD/AA0A/wAVAP8AIAD8ACsA+AA1&#10;APQAPwDwAEcA7gBOAOsAVADpAFoA5wBfAOUAZADjAGoA4QBwAN8AdgDdAH4A2wCHANgAkQDTAJ0A&#10;zwCrAM0AvQDLAOAAyQD7AMcA/wC9AP8AsQD/AKkA/wCjAP8A/wAAAP8AAAD/AAAA/wAAAPwAAAD2&#10;AAsA8QARAO0AGwDpACUA5AAwAN8AOQDaAEEA1QBIANEATgDPAFQAzQBZAMsAXgDJAGMAxwBpAMUA&#10;bwDDAHcAwAB/AL4AigC7AJUAuACjALYAtAC0AM0AsgDyALAA/wCsAP8AowD/AJwA/wCXAP8A/wAA&#10;AP8AAAD6AAAA8QAAAOgAAADgAAYA2QAOANIAFgDOAB8AyAApAMQAMgDAADoAvQBBALoASAC4AE0A&#10;tgBTALQAWACyAF0AsABiAK4AaQCsAG8AqgB4AKgAggCmAI4ApACbAKEAqwCfAMAAnQDmAJsA/wCa&#10;AP8AlAD/AI4A/wCKAP8A/wAAAPYAAADoAAAA3AAAAM4AAADGAAEAvwALALoAEQC2ABoAsgAiAK4A&#10;KwCqADQAqAA7AKUAQQCjAEcAoQBMAJ8AUQCeAFYAnABcAJoAYgCZAGgAlwBwAJUAegCSAIYAkACT&#10;AI0AogCLALUAiQDTAIcA9wCGAP8AhAD/AH8A/wB8AP8A8gAAAOMAAADSAAAAxQAAALoAAACxAAAA&#10;qwAHAKUADgChABQAngAcAJoAJQCXAC0AlAA0AJIAOgCQAEAAjgBFAI0ASgCLAFAAiQBVAIgAWwCG&#10;AGEAhABpAIIAcgB/AH0AfQCLAHsAmgB4AKsAdgDEAHQA6wBzAP8AcwD/AHAA/wBuAP8A3wAAAMwA&#10;AAC/AAAAtAAAAKsAAAChAAAAmgACAJQACwCQABAAjAAXAIgAHgCFACYAgwAtAIEAMwB/ADkAfQA/&#10;AHsARAB5AEkAeABOAHYAVAB0AFoAcwBiAHAAawBuAHUAbACDAGoAkgBoAKMAZgC4AGQA3gBjAPsA&#10;YgD/AGIA/wBgAP8AzAAAALwAAACvAAAApQAAAJ0AAACUAAAAjAAAAIYABwCBAA0AfAASAHgAGQB1&#10;AB8AcwAmAHEALQBvADIAbQA4AGsAPQBqAEIAaABIAGcATgBlAFQAYwBbAGEAZABfAG4AXQB7AFsA&#10;igBZAJsAVwCvAFYAywBVAPIAVAD/AFQA/wBUAP8AvgAAALAAAACkAAAAmQAAAJAAAACIAAAAgQAA&#10;AHkAAgBzAAoAbwAPAGsAFABnABoAZQAgAGMAJgBhACwAXwAyAF4ANwBcADwAWwBCAFkARwBXAE4A&#10;VgBVAFQAXgBSAGgAUAB0AE4AgwBMAJUASgCoAEkAwABIAOgARwD/AEcA/wBHAP8AtAkAAKYLAACb&#10;DAAAkAoAAIYFAAB+AAAAdgAAAG8AAABoAAUAYwAMAF8AEABbABUAWAAaAFYAIQBUACYAUwAsAFEA&#10;MQBQADYATgA8AE0AQgBLAEgASQBQAEgAWABGAGIARABuAEIAfQBAAI4APwCiAD0AuAA9AN0APAD4&#10;ADwA/wA8AP8ArBAAAJ8SAACUEgAAiREAAH8PAAB2DAAAbgUAAGYAAABgAAEAWQAIAFUADQBRABEA&#10;TgAWAEsAGwBJACEASAAmAEYAKwBFADEAQwA2AEIAPABAAEMAPgBLAD0AUwA7AF0AOQBpADcAeAA2&#10;AIkANACcADMAsQAyAM4AMgDxADEA/wAxAP8AphYAAJoZAACOGgAAhBoAAHoWAABwEgAAaA4AAF8K&#10;AABYAwAAUQAEAEwACgBIAA4ARAASAEEAFgA/ABsAPQAhADwAJgA6ACwAOQAxADcANwA2AD4ANABG&#10;ADMATwAxAFkALwBlAC4AcwAsAIUAKwCYACoArQApAMYAKADqACgA/gAoAP8AoRwAAJUgAACKIQAA&#10;fyEAAHUfAABsGgAAYxYAAFoRAABSDQAASwcAAEQABgBAAAsAPAAPADgAEgA2ABcANAAcADMAIQAx&#10;ACcAMAAsAC4AMwAtADoAKwBCACoASwAoAFUAJgBhACUAcAAkAIEAIgCVACEAqQAgAMEAIADkAB8A&#10;+QAfAP8AnSIAAJEmAACGKAAAfCcAAHIlAABpIgAAXx0AAFcYAABOEwAARg4AAD8LAAA4BQcANAAM&#10;ADEAEAAuABMALAAYACoAHQApACIAJwAoACYALgAkADYAIwA+ACIARwAgAFIAHwBeAB0AbQAcAH4A&#10;GgCSABkApwAYAL0AFwDfABcB9QAXAv8AmicAAI4rAACELQAAeS0AAHArAABmKAAAXSQAAFQfAABL&#10;GgAAQxQAADsQAAA0DQIALQkJACkFDQAmAxAAJAETACICGQAhAh4AIAIkAB4DKgAdAzIAGwQ6ABoF&#10;RAAZBU8AFwZcABYGagAUB3wAEweQABIHpQARB7sAEAfbABAI8gAQCf8AlysAAIwvAACBMQAAdzIA&#10;AG4xAABkLgAAWyoAAFElAABJIAAAQBsAADgWAAAxEgAAKQ4EACMMCQAfCQ0AHQcQABsHFQAZCBoA&#10;GAggABcJJwAWCS4AFQo3ABMKQQASC00AEQtaABALaQAODHsADgyQAA0MpQAMDbsACw3ZAAsN8QAM&#10;Df8AlS8AAIozAAB/NgAAdjYAAGw1AABjMwAAWS8AAFArAABHJgAAPiEAADYdAAAuGAAAJxMAACAQ&#10;BQAZDgoAFQwOABQMEQATDBYAEgwcABENIwAQDSsADw00AA4OPwANDkoADA9YAAsPZwAKEHkACBCN&#10;AAcQogAGELgABRDUAAUQ7wAGEP8AkjMAAIg3AAB+OgAAdDsAAGs6AABhOAAAWDUAAE4wAABFLAAA&#10;PScAADUjAAAtHwAAJhoAAB4WAQAXEwYAERALAA4ODgAODxMADRAZAA0QIAAMECgACxEyAAoRPAAI&#10;EkgABxJVAAYTZQAEE3YAAxOLAAEUoAAAE7YAABPRAAAT7gAAE/sAkDYAAIY7AAB8PgAAcz8AAGo/&#10;AABgPQAAVzkAAE02AABEMQAAPC4AADQqAAAsJgAAJSIAAB4eAAAWGgIAEBUJAAwTDgAKExIACRQX&#10;AAgUHwAHFSYABhUvAAQWOgADFkYAARdTAAAXYgAAGHQAABiJAAAYnwAAGLUAABfQAAAX7QAAF/sA&#10;jjoAAIQ/AAB7QgAAckMAAGhDAABfQgAAVj8AAEw7AABDNwAAOzQAADMwAAAsLAAAJCkAABskAAAT&#10;HwIADRsJAAkZDQAGGREABBkWAAIZHQABGiQAABotAAAbOAAAG0QAABxRAAAcYAAAHXIAAB2HAAAc&#10;nQAAHLMAABzOAAAb7QAAG/wAjD4AAIJDAAB5RgAAcEgAAGhIAABeRgAAVUQAAEtAAABDPQAAOzoA&#10;ADM3AAAqMgAAIC0AABcpAAAQJQIACyIJAAUgDQABHxAAAB8UAAAfGwAAICIAACArAAAhNgAAIUEA&#10;ACFPAAAhXgAAInAAACKFAAAhmwAAIbIAACHNAAAg7QAAH/wAikMAAIBIAAB4SwAAb0wAAGZNAABd&#10;SwAAVEkAAEpGAABCQwAAOkAAAC87AAAlNwAAHDMAABMvAAANLAIABykIAAEnDAAAJg4AACUSAAAm&#10;GQAAJiEAACYpAAAmMwAAJz8AACdNAAAnXAAAJ20AACeCAAAnmQAAJrAAACXMAAAl7gAAJP0AiEgA&#10;AH9MAAB2UAAAblEAAGVSAABcUQAAU08AAEpMAABBSQAANUQAACtAAAAhPAAAFzkAABA2AAAKMgEA&#10;AzAHAAAvCwAALg4AAC0RAAAtFgAALR4AAC0nAAAtMQAALT0AAC1KAAAtWQAALWsAAC2AAAAslwAA&#10;LK8AACvLAAAq7gAAKv4AhU0AAH1SAAB1VQAAbFcAAGNXAABbVgAAU1UAAEdRAAA7TQAAMEkAACVG&#10;AAAcQwAAEz8AAA09AAAGOgAAADgFAAA3CQAANg0AADUPAAA0FAAANBsAADQkAAA0LgAANDoAADRH&#10;AAA0VwAANGgAADR9AAAzlQAAMq0AADHKAAAx7gAAMP8Ag1MAAHtYAABzWwAAal0AAGJdAABbXQAA&#10;T1oAAEJWAAA2UgAAKk8AACBMAAAWSQAADkcAAAhEAAAAQgAAAEEDAAA/BwAAPgsAAD0OAAA9EQAA&#10;PBgAADwhAAA8KwAAPDcAADxEAAA8UwAAPGUAADt6AAA6kgAAOqsAADnIAAA47QAAN/8AgVoAAHle&#10;AABxYQAAaWMAAGJkAABXYgAASV4AADxbAAAvWAAAJFUAABlTAAAQUQAACk8AAAFNAAAATAAAAEoA&#10;AABJBAAASAgAAEcMAABGDwAARhQAAEUcAABFJwAARTMAAEVAAABFUAAARGEAAER2AABDjwAAQqgA&#10;AEHGAABA7AAAP/8AfmEAAHZlAABvaAAAaGoAAF1pAABPZgAAQmQAADRhAAAoXwAAHV0AABJbAAAL&#10;WQAAAlgAAABWAAAAVgAAAFQAAABTAAAAUgQAAFEJAABQDQAAUBAAAE8YAABPIgAATy4AAE88AABP&#10;SwAATl0AAE5yAABNiwAATKUAAEvCAABJ6gAASP8Ae2kAAHRsAABubwAAZG8AAFVtAABHbAAAOWoA&#10;ACxpAAAgZwAAFGUAAA1kAAADYgAAAGIAAABhAAAAYAAAAF8AAABeAAAAXQAAAFwEAABcCQAAWw0A&#10;AFsSAABbHAAAWigAAFo2AABaRgAAWVgAAFltAABYhQAAV6AAAFa9AABV6AAAU/4AeXAAAHN0AABp&#10;dQAAW3QAAExzAAA+cwAAMHIAACNxAAAWbwAADW4AAARtAAAAbQAAAG0AAABtAAAAbAAAAGsAAABq&#10;AAAAaQAAAGkAAABpAwAAaAkAAGgOAABoFQAAZyEAAGcvAABnPwAAZlIAAGZmAABlfwAAZJoAAGO3&#10;AABi4QAAYfwAd3gAAG16AABfegAAUHoAAEJ6AAAzewAAJXsAABh6AAAOeQAABHkAAAB5AAAAeQAA&#10;AHoAAAB6AAAAegAAAHgAAAB4AAAAdwAAAHcAAAB3AAAAdwEAAHcIAAB3DgAAdxgAAHcmAAB2NgAA&#10;dkkAAHVfAAB1dwAAdJMAAHOvAABy0wAAcfcAcX4AAGN/AABUgAAARYIAADaDAAAohAAAGoQAAA6D&#10;AAAEhAAAAIQAAACFAAAAhgAAAIgAAACJAAAAiAAAAIcAAACHAAAAhwAAAIcAAACHAAAAiAAAAIgA&#10;AACIBwAAiRAAAIkcAACJLAAAiD8AAIhVAACIbQAAh4kAAIanAACFxwAAhO8AZoQAAFeGAABIiAAA&#10;OYoAACqMAAAbjQAAD40AAASOAAAAkAAAAJEAAACTAAAAlQAAAJcAAACYAAAAlgAAAJcAAACXAAAA&#10;lwAAAJgAAACYAAAAmQAAAJoAAACbAAAAnQcAAJ0RAACdIQAAnTMAAJ1JAACcYgAAnH8AAJycAACc&#10;uQAAm+IAWosAAEuOAAA8kQAALZMAAB6VAAAQlgAABJgAAACaAAAAnAAAAJ4AAAChAAAApAAAAKYA&#10;AACnAAAApgAAAKcAAACnAAAAqAAAAKkAAACqAAAArAAAAK0AAACvAAAAsQAAALMJAACzFQAAtCcA&#10;ALQ9AAC1VQAAtXAAALSOAAC0rAAAtMwATZIAAD+WAAAvmgAAIJ0AABGfAAAFoQAAAKMAAACmAAAA&#10;qQAAAKwAAACvAAAAswAAALUAAAC3AAAAtgAAALcAAAC4AAAAugAAALsAAAC9AAAAvwAAAMEAAADE&#10;AAAAxwAAAMsAAADNDAAAzhoAAM8vAADPSAAA0GIAANCAAADQnQAA0LgAAAAAAAAAAAAAAAAAAAAA&#10;AAEDBAUGCAkKCw0ODxESExQWFxgaGxwdHyAhIiQlJigpKistLi8wMjM0Njc4OTs8PT5AQUJERUZH&#10;SUpLTU5PUFJTVFVXWFlbXF1eYGFiY2VmZ2lqa2xub3Bxc3R1d3h5enx9foCBgoOFhoeIiouMjo+Q&#10;kZOUlZaYmZqcnZ6foaKjpKanqKqrrK2vsLGztLW2uLm6u72+v8HCw8TGx8jJy8zNz9DR0tTV1tfZ&#10;2tvd3t/g4uPk5ufo6evs7e7w8fL09fb3+fr7/P7/////////////////////////////////////&#10;/////////////////wAAAAAAAAAAAAAAAAAAAAABAwQFBggJCgsNDg8REhMUFhcYGhscHR8gISIk&#10;JSYoKSorLS4vMDIzNDY3ODk7PD0+QEFCREVGR0lKS01OT1BSU1RVV1hZW1xdXmBhYmNlZmdpamts&#10;bm9wcXN0dXd4eXp8fX6AgYKDhYaHiIqLjI6PkJGTlJWWmJmanJ2en6Gio6Smp6iqq6ytr7Cxs7S1&#10;tri5uru9vr/BwsPExsfIycvMzc/Q0dLU1dbX2drb3d7f4OLj5Obn6Onr7O3u8PHy9PX29/n6+/z+&#10;//////////////////////////////////////////////////////8AAAAAAAAAAAAAAAAAAAAA&#10;AQMEBQYICQoLDQ4PERITFBYXGBobHB0fICEiJCUmKCkqKy0uLzAyMzQ2Nzg5Ozw9PkBBQkRFRkdJ&#10;SktNTk9QUlNUVVdYWVtcXV5gYWJjZWZnaWprbG5vcHFzdHV3eHl6fH1+gIGCg4WGh4iKi4yOj5CR&#10;k5SVlpiZmpydnp+hoqOkpqeoqqusra+wsbO0tba4ubq7vb6/wcLDxMbHyMnLzM3P0NHS1NXW19na&#10;293e3+Di4+Tm5+jp6+zt7vDx8vT19vf5+vv8/v//////////////////////////////////////&#10;////////////////AAECAwQFBgcICQoLDA0ODxAREhMUFRYXGBkaGxwdHh8gISIjJCUmJygpKiss&#10;LS4vMDEyMzQ1Njc4OTo7PD0+P0BBQkNERUZHSElKS0xNTk9QUVJTVFVWV1hZWltcXV5fYGFiY2Rl&#10;ZmdoaWprbG1ub3BxcnN0dXZ3eHl6e3x9fn+AgYKDhIWGh4iJiouMjY6PkJGSk5SVlpeYmZqbnJ2e&#10;n6ChoqOkpaanqKmqq6ytrq+wsbKztLW2t7i5uru8vb6/wMHCw8TFxsfIycrLzM3Oz9DR0tPU1dbX&#10;2Nna29zd3t/g4eLj5OXm5+jp6uvs7e7v8PHy8/T19vf4+fr7/P3+/21mdDEAAAAAAwEhAAABAAAA&#10;AAAAAAAAAAAAAAAAAQAAAAAAAAAAAAAAAAAAAAEAAAABAgMEBQYHCAgJCgsMDQ4PEBESExQVFhcY&#10;GRoaGxwdHh8gISIjJCUmJygpKissLS4vMDExMjM0NTY3ODk6Ozw9Pj9AQUJDREVGR0hJSktMTU5P&#10;UFFSU1RVVldYWVpbXF1eX2BhYmNkZWZnaGlqa2xtbm9wcXJzdHV2d3h5ent8fX5/gIGCg4SFhoeI&#10;iYqLjI2Oj5CRkpOUlZaXmJmam5ydnp+goaKjpKWmp6ipqqusra6wsbKztLW2t7i5uru8vb6/wMHC&#10;w8TFxsfIycrLzM3Oz9DR09TV1tfY2drb3N3e3+Dh4uPk5ebn6Onq6+zt7u/x8vP09fb3+Pn6+/z9&#10;/v8AAQECAgMDBAQFBgYHBwgICQkKCwsMDA0NDg8PEBARERITExQUFRYWFxcYGRkaGhscHB0eHh8g&#10;ICEiIiMkJCUmJicoKSkqKywtLS4vMDEyMjM0NTY3ODk6Ozw9Pj9AQkNERUZISUpMTU9QUlNVV1ha&#10;XF5gYmRmaGptb3F0dnl8foGDhomLjpCSlZeZm52foaOlp6iqrK2vsLKztba3ubq7vL2/wMHCw8TF&#10;xsfIycrLzM3Nzs/Q0dLS09TV1tbX2NnZ2tvb3N3d3t/f4OHh4uPj5OXl5ubn6Ojp6err6+zs7e7u&#10;7+/w8PHy8vPz9PT19vb39/j4+fn6+/v8/P39/v7/AAEBAgIDAwQEBQYGBwcICAkJCgsLDAwNDQ4P&#10;DxAQERESExMUFBUWFhcXGBkZGhobHBwdHh4fICAhIiIjJCQlJiYnKCkpKissLS0uLzAxMjIzNDU2&#10;Nzg5Ojs8PT4/QEJDREVGSElKTE1PUFJTVVdYWlxeYGJkZmhqbW9xdHZ5fH6Bg4aJi46QkpWXmZud&#10;n6Gjpaeoqqytr7Cys7W2t7m6u7y9v8DBwsPExcbHyMnKy8zNzc7P0NHS0tPU1dbW19jZ2drb29zd&#10;3d7f3+Dh4eLj4+Tl5ebm5+jo6enq6+vs7O3u7u/v8PDx8vLz8/T09fb29/f4+Pn5+vv7/Pz9/f7+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0/////////////////////////////////////////+vR////////&#10;//////////////////////////////////fp/v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+HN1///////////&#10;////////////////////////////3a+Wt/T/////////////////////////////////////xYxo&#10;p+f/////////////////////////////////////zJyJpOf/////////////////////////////&#10;////////+s67xvX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9zFvfX/////////////////////////////////////v5N6hcX/&#10;///////////////////////////////////bkFs9Zaj2////////////////////////////////&#10;//68dTQAVJvr/////////////////////////////////9OUfkksTprs////////////////////&#10;////////////2NTKs35lbaX5////////////////////////////////////9MWur8n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DWxuz/////&#10;///////////////////////////////mu5F0Y6v3////////////////////////////////9sSa&#10;c0UmNH3M////////////////////////////////tYBVMAoAGWCy////////////////////////&#10;///////PdDULAAAAClKn//////////////////////////////+WNAAAAAAAAE+n////////////&#10;//////////////////ZpHQAACQwGCVKx/////////////////////////////8s7DhM1TFtNTF7D&#10;/////////////////////////////6lgNmCGn7asqbjZ/////////////////////////////+CX&#10;jb7l///////////////////////////////////////t+f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9nKvMf//////////////////////////////////8+agW1a&#10;Rojq////////////////////////////////xHw+JhAAAFSw////////////////////////////&#10;///ggzwAAAAAAC6H7f////////////////////////////+sUxAAAAAAABdt1v//////////////&#10;//////////////uAMQAAAAAAAAlhzP///////////////////////////9JaAgAAAAAAAABdzP//&#10;/////////////////////////6g1AAAAAAAAAABc0////////////////////////////30NAAAA&#10;AAAAAABU1v//////////////////////////7n1FAAAAAAAAAABE1P//////////////////////&#10;/////KpkLwIAAAQiN0lYzv///////////////////////////+mka0EoP2N/lae62v//////////&#10;////////////////////1bKssszk+v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buXd2LI&#10;/////////////////////////////////9ueZzYKAAKM////////////////////////////////&#10;yH8/BQAAAABez//////////////////////////////ZgTkAAAAAAAA8qv//////////////////&#10;//////////+eTAAAAAAAAAAjkP///////////////////////////9xvGgAAAAAAAAAQffn/////&#10;/////////////////////69IAAAAAAAAAAAAb+7//////////////////////////4QTAAAAAAAA&#10;AAAAZOb/////////////////////////7FEAAAAAAAAAAAAAV97/////////////////////////&#10;uBUAAAAAAAAAAAAASNb/////////////////////////dBQAAAAAAAAAAAAAOM//////////////&#10;///////////5oloTAAAAAAAAAAAAI8X/////////////////////////35tcLAAAAAAAAAAADbr/&#10;/////////////////////////++xfVU5IhEHAQIRIrL//////////////////////////////9+/&#10;pZmYmqCsvdr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+O+nYB8+/////////////////////////////////K3&#10;hFcwDgAdrP//////////////////////////////0opMFQAAAAAAcvP/////////////////////&#10;///////WfzYAAAAAAAAAS8n///////////////////////////qRPgAAAAAAAAAAL6v/////////&#10;/////////////////8BaAAAAAAAAAAAAGpX//////////////////////////40kAAAAAAAAAAAA&#10;CIT/////////////////////////514AAAAAAAAAAAAAAHf/////////////////////////tCUA&#10;AAAAAAAAAAAAAGr/////////////////////////fQAAAAAAAAAAAAAAAFv0////////////////&#10;///////9KwAAAAAAAAAAAAAAAEzr//////////////////////+lAAAAAAAAAAAAAAAAADzh////&#10;//////////////////8wDAAAAAAAAAAAAAAAAC3Z/////////////////////5mKYScAAAAAAAAA&#10;AAAAACfX///////////////////////tvolVJwAAAAAAAAAAACXc////////////////////////&#10;//7KnXZdSjwyLSwwOUfe///////////////////////////////95t3W0tDT2eT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79S71v/////////////////////////////////nuI9qSy8Vb///////////////////////////&#10;////5KFnNAcAAAAAPMn////////////////////////////WgjsAAAAAAAAAEpf/////////////&#10;/////////////+2FMQAAAAAAAAAAAG///////////////////////////6ZCAAAAAAAAAAAAAFDh&#10;////////////////////////7GkAAAAAAAAAAAAAADfJ////////////////////////sy8AAAAA&#10;AAAAAAAAACK2////////////////////////eQAAAAAAAAAAAAAAABCn////////////////////&#10;///yNAAAAAAAAAAAAAAAAACZ//////////////////////+pAAAAAAAAAAAAAAAAAACM////////&#10;//////////////9GAAAAAAAAAAAAAAAAAAB//////////////////////98AAAAAAAAAAAAAAAAA&#10;AAB0/////////////////////5cAAAAAAAAAAAAAAAAAAABq/////////////////////84AAAAA&#10;AAAAAAAAAAAAAABj//////////////////////8pIgEAAAAAAAAAAAAAAABh////////////////&#10;//////+5o4BXNxcAAAAAAAAAAABo///////////////////////////6066Uhnx1cXByd4GU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9u6nYJpadP//////////////////////////////8iTZT0ZAAAAHZ7/////////////////&#10;///////////bjkwTAAAAAAAAAG7//////////////////////////9t8LAAAAAAAAAAAAEXX////&#10;/////////////////////4sqAAAAAAAAAAAAACK0////////////////////////wkQAAAAAAAAA&#10;AAAAAAOX////////////////////////fQEAAAAAAAAAAAAAAAB////////////////////////n&#10;NgAAAAAAAAAAAAAAAABq//////////////////////+dAAAAAAAAAAAAAAAAAABY////////////&#10;//////////9GAAAAAAAAAAAAAAAAAABH+P///////////////////+kAAAAAAAAAAAAAAAAAAAA1&#10;6f///////////////////5YAAAAAAAAAAAAAAAAAAAAl2////////////////////7wAAAAAAAAA&#10;AAAAAAAAAAAYzv///////////////////+sAAAAAAAAAAAAAAAAAAAAPwv//////////////////&#10;//8AAAAAAAAAAAAAAAAAAAAKuf////////////////////8nAAAAAAAAAAAAAAAAAAAKtf//////&#10;//////////////9wAAAAAAAAAAAAAAAAAAANuf/////////////////////gnIxwVUIzJhsUDw0O&#10;Ehomv/////////////////////////////nk2NLOzMvMz9bg/P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+vTvOP/////////////////////&#10;///////////SqYVlSCwSAYX////////////////////////////xq3E8DwAAAAAAAE/g////////&#10;/////////////////9V/NQAAAAAAAAAAAB+y////////////////////////43UdAAAAAAAAAAAA&#10;AACJ////////////////////////kCMAAAAAAAAAAAAAAABn///////////////////////VQwAA&#10;AAAAAAAAAAAAAABI9v////////////////////+KAAAAAAAAAAAAAAAAAAAu3f//////////////&#10;//////84AAAAAAAAAAAAAAAAAAAXyP///////////////////74AAAAAAAAAAAAAAAAAAAAEtv//&#10;/////////////////5wAAAAAAAAAAAAAAAAAAAAApf///////////////////7oAAAAAAAAAAAAA&#10;AAAAAAAAk////////////////////9wAAAAAAAAAAAAAAAAAAAAAgv////////////////////8A&#10;AAAAAAAAAAAAAAAAAAAAdP////////////////////8TAAAAAAAAAAAAAAAAAAAAaP//////////&#10;//////////9CAAAAAAAAAAAAAAAAAAAAYP////////////////////96AAAAAAAAAAAAAAAAAAAA&#10;Xf/////////////////////RAAAAAAAAAAAAAAAAAAAAYf//////////////////////JAAAAAAA&#10;AAAAAAAAAAAAZv//////////////////////yayZiX12cWxpZ2Zna3B6jP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+LFqpF5YXf/////////////&#10;////////////////3aZ3UCwMAAAAADHE/////////////////////////+CSThMAAAAAAAAAAACP&#10;////////////////////////0nAdAAAAAAAAAAAAAABg///////////////////////ubw8AAAAA&#10;AAAAAAAAAAA34v////////////////////+WHAAAAAAAAAAAAAAAAAAUwP//////////////////&#10;//9AAAAAAAAAAAAAAAAAAAAAo////////////////////64AAAAAAAAAAAAAAAAAAAAAif//////&#10;/////////////54AAAAAAAAAAAAAAAAAAAAAcv///////////////////7wAAAAAAAAAAAAAAAAA&#10;AAAAX////////////////////9oAAAAAAAAAAAAAAAAAAAAATf////////////////////oAAAAA&#10;AAAAAAAAAAAAAAAAO/////////////////////8OAAAAAAAAAAAAAAAAAAAAKvn/////////////&#10;//////8zAAAAAAAAAAAAAAAAAAAAG+n///////////////////9eAAAAAAAAAAAAAAAAAAAAD9v/&#10;//////////////////+PAAAAAAAAAAAAAAAAAAAABtD////////////////////QAAAAAAAAAAAA&#10;AAAAAAAAAMr/////////////////////KwAAAAAAAAAAAAAAAAAAAMj/////////////////////&#10;gAAAAAAAAAAAAAAAAAAAAMv/////////////////////9xYBBQUDAQAAAAAAAQYNGMv/////////&#10;//////////////zr4djPzM3P0NLU19zi6v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x2sb///////////////////////////////HGo4RoTTIYABWr////&#10;//////////////////////+5fEYYAAAAAAAAAABx////////////////////////13wvAAAAAAAA&#10;AAAAAAA74//////////////////////fZAkAAAAAAAAAAAAAAAAMtf////////////////////90&#10;AwAAAAAAAAAAAAAAAAAAjf///////////////////8UVAAAAAAAAAAAAAAAAAAAAav//////////&#10;/////////5kAAAAAAAAAAAAAAAAAAAAAS////////////////////7YAAAAAAAAAAAAAAAAAAAAA&#10;MP3//////////////////9cAAAAAAAAAAAAAAAAAAAAAGef///////////////////YAAAAAAAAA&#10;AAAAAAAAAAAABdP///////////////////8OAAAAAAAAAAAAAAAAAAAAAMH/////////////////&#10;//8vAAAAAAAAAAAAAAAAAAAAAK////////////////////9SAAAAAAAAAAAAAAAAAAAAAJ7/////&#10;//////////////95AAAAAAAAAAAAAAAAAAAAAI7///////////////////+lAAAAAAAAAAAAAAAA&#10;AAAAAID////////////////////YAAAAAAAAAAAAAAAAAAAAAHT/////////////////////NgAA&#10;AAAAAAAAAAAAAAAAAG3/////////////////////fAAAAAAAAAAAAAAAAAAAAGn/////////////&#10;////////1w0AAAAAAAAAAAAAAAAAAGj//////////////////////3AAAAAAAAAAAAAAAAAAAGH/&#10;//////////////////////9QPEZOVFldYWRobHB2fon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+/Vu6OLc1qV///////////////////////////4v45kQSEFAAAA&#10;AABS/P//////////////////////951WGAAAAAAAAAAAAAAXwf/////////////////////lbBYA&#10;AAAAAAAAAAAAAAAAjf////////////////////9jAAAAAAAAAAAAAAAAAAAAXv//////////////&#10;/////50AAAAAAAAAAAAAAAAAAAAANfz//////////////////6EAAAAAAAAAAAAAAAAAAAAAEdn/&#10;/////////////////8oAAAAAAAAAAAAAAAAAAAAAALv//////////////////+4AAAAAAAAAAAAA&#10;AAAAAAAAAKH///////////////////8MAAAAAAAAAAAAAAAAAAAAAIr///////////////////8t&#10;AAAAAAAAAAAAAAAAAAAAAHb///////////////////9NAAAAAAAAAAAAAAAAAAAAAGT/////////&#10;//////////9vAAAAAAAAAAAAAAAAAAAAAFL///////////////////+UAAAAAAAAAAAAAAAAAAAA&#10;AED///////////////////+8AAAAAAAAAAAAAAAAAAAAADD////////////////////qDgAAAAAA&#10;AAAAAAAAAAAAACL/////////////////////RAAAAAAAAAAAAAAAAAAAABX/////////////////&#10;////gQAAAAAAAAAAAAAAAAAAAAv1////////////////////yAsAAAAAAAAAAAAAAAAAAALs////&#10;/////////////////14AAAAAAAAAAAAAAAAAAADl/////////////////////8kcAAAAAAAAAAAA&#10;AAAAAADa//////////////////////+dAQAAAAAAAAAAAAAHDhfF////////////////////////&#10;1bm8wcfO1dvh5u30+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+N/P&#10;/////////////////////////////+zGpYhtVDshBwAy3v///////////////////////9eSWSkA&#10;AAAAAAAAAAAAoP//////////////////////iTYAAAAAAAAAAAAAAAAAZ///////////////////&#10;//9mAAAAAAAAAAAAAAAAAAAAMvb//////////////////5UAAAAAAAAAAAAAAAAAAAAAA8j/////&#10;/////////////6cAAAAAAAAAAAAAAAAAAAAAAKD//////////////////9cAAAAAAAAAAAAAAAAA&#10;AAAAAHz///////////////////8AAAAAAAAAAAAAAAAAAAAAAF7///////////////////8lAAAA&#10;AAAAAAAAAAAAAAAAAEP///////////////////9IAAAAAAAAAAAAAAAAAAAAACz/////////////&#10;//////9qAAAAAAAAAAAAAAAAAAAAABj///////////////////+LAAAAAAAAAAAAAAAAAAAAAAXz&#10;//////////////////+vAAAAAAAAAAAAAAAAAAAAAADh///////////////////VAAAAAAAAAAAA&#10;AAAAAAAAAADP////////////////////JAAAAAAAAAAAAAAAAAAAAAC+////////////////////&#10;VAAAAAAAAAAAAAAAAAAAAACu////////////////////iwAAAAAAAAAAAAAAAAAAAACf////////&#10;////////////yw4AAAAAAAAAAAAAAAAAAACS/////////////////////1cAAAAAAAAAAAAAAAAA&#10;AACG/////////////////////6oKAAAAAAAAAAAAAAAAAAB5//////////////////////9tAAAA&#10;AAAAAAAAAAAAAABm///////////////////////3VQAAAAAAAAAAAAAAAABF////////////////&#10;/////////2ojKzU/SlVganV+h5Gc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o&#10;z7adg2lOuf/////////////////////////ssoNcOh0CAAAAAAAAe///////////////////////&#10;xW0pAAAAAAAAAAAAAAAAQP////////////////////+DGwAAAAAAAAAAAAAAAAAAB8v/////////&#10;/////////5IAAAAAAAAAAAAAAAAAAAAAAJj//////////////////6QAAAAAAAAAAAAAAAAAAAAA&#10;AGr//////////////////90AAAAAAAAAAAAAAAAAAAAAAEH///////////////////8OAAAAAAAA&#10;AAAAAAAAAAAAAB3///////////////////85AAAAAAAAAAAAAAAAAAAAAADo////////////////&#10;//9gAAAAAAAAAAAAAAAAAAAAAADO//////////////////+FAAAAAAAAAAAAAAAAAAAAAAC3////&#10;//////////////+oAAAAAAAAAAAAAAAAAAAAAACj///////////////////LAAAAAAAAAAAAAAAA&#10;AAAAAACQ///////////////////vFgAAAAAAAAAAAAAAAAAAAAB9////////////////////PgAA&#10;AAAAAAAAAAAAAAAAAABs////////////////////aQAAAAAAAAAAAAAAAAAAAABa////////////&#10;////////mQAAAAAAAAAAAAAAAAAAAABJ////////////////////0hYAAAAAAAAAAAAAAAAAAAA5&#10;/////////////////////1gAAAAAAAAAAAAAAAAAAAAp/////////////////////6IAAAAAAAAA&#10;AAAAAAAAAAAZ//////////////////////VWAAAAAAAAAAAAAAAAAAAE////////////////////&#10;//+7LwAAAAAAAAAAAAAAAAAA+P//////////////////////qykAAAAAAAAAAAAAAAAAz///////&#10;/////////////////8lHAAAAAAcTIC4+UmiE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TVyf//////////////////////////&#10;//rSsJJ3XUIoDAAASv///////////////////////8V9RRcAAAAAAAAAAAAAEdj/////////////&#10;///////EUAAAAAAAAAAAAAAAAAAAAJ///////////////////6IMAAAAAAAAAAAAAAAAAAAAAGj/&#10;/////////////////5QAAAAAAAAAAAAAAAAAAAAAADb//////////////////9oAAAAAAAAAAAAA&#10;AAAAAAAAAAfs//////////////////8VAAAAAAAAAAAAAAAAAAAAAADE//////////////////9I&#10;AAAAAAAAAAAAAAAAAAAAAACi//////////////////91AAAAAAAAAAAAAAAAAAAAAACD////////&#10;//////////+dAAAAAAAAAAAAAAAAAAAAAABp///////////////////DAAAAAAAAAAAAAAAAAAAA&#10;AABS///////////////////nDwAAAAAAAAAAAAAAAAAAAAA+////////////////////MwAAAAAA&#10;AAAAAAAAAAAAAAAr////////////////////WAAAAAAAAAAAAAAAAAAAAAAY////////////////&#10;////gQAAAAAAAAAAAAAAAAAAAAAF////////////////////rAAAAAAAAAAAAAAAAAAAAAAA////&#10;////////////////3iIAAAAAAAAAAAAAAAAAAAAA8v///////////////////1wAAAAAAAAAAAAA&#10;AAAAAAAA3////////////////////58AAAAAAAAAAAAAAAAAAAAAzP///////////////////+hK&#10;AAAAAAAAAAAAAAAAAAAAt/////////////////////+gFgAAAAAAAAAAAAAAAAAAnP//////////&#10;////////////egIAAAAAAAAAAAAAAAAAd////////////////////////3oLAAAAAAAAAAAAAAAF&#10;TP////////////////////////+iV2h0gI2cq7zQ5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t4///////////////////&#10;////////0qN6WDopIxwWDgYAAJ//////////////////////rFIOAAAAAAAAAAAAAAAAAGn/////&#10;/////////////+RDAAAAAAAAAAAAAAAAAAAAADT//////////////////3kAAAAAAAAAAAAAAAAA&#10;AAAAAADj/////////////////80AAAAAAAAAAAAAAAAAAAAAAACy//////////////////8TAAAA&#10;AAAAAAAAAAAAAAAAAACF//////////////////9PAAAAAAAAAAAAAAAAAAAAAABd////////////&#10;//////+DAAAAAAAAAAAAAAAAAAAAAAA6//////////////////+yAAAAAAAAAAAAAAAAAAAAAAAc&#10;///////////////////bAwAAAAAAAAAAAAAAAAAAAAAC////////////////////KgAAAAAAAAAA&#10;AAAAAAAAAAAA+///////////////////TwAAAAAAAAAAAAAAAAAAAAAA5///////////////////&#10;dAAAAAAAAAAAAAAAAAAAAAAA1P//////////////////mwAAAAAAAAAAAAAAAAAAAAAAwP//////&#10;////////////xAcAAAAAAAAAAAAAAAAAAAAArf//////////////////8DMAAAAAAAAAAAAAAAAA&#10;AAAAmv///////////////////2cAAAAAAAAAAAAAAAAAAAAAhv///////////////////6MAAAAA&#10;AAAAAAAAAAAAAAAAcv///////////////////+NEAAAAAAAAAAAAAAAAAAAAXP//////////////&#10;//////+RBgAAAAAAAAAAAAAAAAAAQf/////////////////////rXwAAAAAAAAAAAAAAAAAAHf//&#10;////////////////////yksAAAAAAAAAAAAAAAAAAP///////////////////////8tXAAAMGCQx&#10;P05gdIunx///////////////////////////1+f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9TNx8K+urezsK2pqKX////////////////////dflM/MCMZEQkCAAAAAAAA&#10;AADb/////////////////3YAAAAAAAAAAAAAAAAAAAAAAACn/////////////////7oAAAAAAAAA&#10;AAAAAAAAAAAAAAB1//////////////////8HAAAAAAAAAAAAAAAAAAAAAABG////////////////&#10;//9OAAAAAAAAAAAAAAAAAAAAAAAa//////////////////+MAAAAAAAAAAAAAAAAAAAAAAAA/f//&#10;///////////////BAAAAAAAAAAAAAAAAAAAAAAAA2//////////////////xGQAAAAAAAAAAAAAA&#10;AAAAAAAAvv//////////////////RAAAAAAAAAAAAAAAAAAAAAAApP//////////////////awAA&#10;AAAAAAAAAAAAAAAAAAAAjf//////////////////kQAAAAAAAAAAAAAAAAAAAAAAef//////////&#10;////////twAAAAAAAAAAAAAAAAAAAAAAZv//////////////////3iEAAAAAAAAAAAAAAAAAAAAA&#10;U////////////////////0oAAAAAAAAAAAAAAAAAAAAAP////////////////////3cAAAAAAAAA&#10;AAAAAAAAAAAAK////////////////////6wKAAAAAAAAAAAAAAAAAAAAFv//////////////////&#10;/+dFAAAAAAAAAAAAAAAAAAAAAP////////////////////+KAAAAAAAAAAAAAAAAAAAAAP//////&#10;///////////////WTQAAAAAAAAAAAAAAAAAAAP3/////////////////////py4AAAAAAAAAAAAA&#10;AAAAANX//////////////////////5gqAAAAAAAAAAAGGC1FYOD///////////////////////+o&#10;Y3SBj5yru83i+v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iM4BJQ0NfUFJPRklMRQASEv//////////////////////////////////////////////////&#10;////////////58u3qZ2VjomEgHx4dHBsaGWQ/////////////////7xqSC0ZCgAAAAAAAAAAAAAA&#10;AAAx//////////////////8AAAAAAAAAAAAAAAAAAAAAAAAD//////////////////9CAAAAAAAA&#10;AAAAAAAAAAAAAAAA3P////////////////+OAAAAAAAAAAAAAAAAAAAAAAAAsv//////////////&#10;///OAAAAAAAAAAAAAAAAAAAAAAAAjf//////////////////KQAAAAAAAAAAAAAAAAAAAAAAa///&#10;////////////////WgAAAAAAAAAAAAAAAAAAAAAATv//////////////////hgAAAAAAAAAAAAAA&#10;AAAAAAAANP//////////////////rgAAAAAAAAAAAAAAAAAAAAAAHv//////////////////1BcA&#10;AAAAAAAAAAAAAAAAAAAACv//////////////////+j0AAAAAAAAAAAAAAAAAAAAAAP//////////&#10;/////////2UAAAAAAAAAAAAAAAAAAAAAAP///////////////////44AAAAAAAAAAAAAAAAAAAAA&#10;AP///////////////////7wZAAAAAAAAAAAAAAAAAAAAAO////////////////////FOAAAAAAAA&#10;AAAAAAAAAAAAANj///////////////////+LAAAAAAAAAAAAAAAAAAAAAL//////////////////&#10;///MQwAAAAAAAAAAAAAAAAAAAKH/////////////////////kRkAAAAAAAAAAAAAAAAAAHr/////&#10;////////////////8nQKAAAAAAAAAAAAAAAAEV///////////////////////+h0Ex8sOEVTYnKF&#10;m7TS9f//////////////////////////1+j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79/Px7uzr6+zx///////////////////ZspmHeW1kXVZR&#10;S0ZBPDgyLSgjxP////////////////9LJQsAAAAAAAAAAAAAAAAAAAAAkv////////////////+I&#10;AAAAAAAAAAAAAAAAAAAAAAAAZv/////////////////XAAAAAAAAAAAAAAAAAAAAAAAAPf//////&#10;////////////MwAAAAAAAAAAAAAAAAAAAAAAGP//////////////////bAAAAAAAAAAAAAAAAAAA&#10;AAAAAP//////////////////nQAAAAAAAAAAAAAAAAAAAAAAAP//////////////////yQwAAAAA&#10;AAAAAAAAAAAAAAAAAPb/////////////////8TUAAAAAAAAAAAAAAAAAAAAAAN//////////////&#10;/////1sAAAAAAAAAAAAAAAAAAAAAAMv//////////////////4IAAAAAAAAAAAAAAAAAAAAAALf/&#10;/////////////////6kGAAAAAAAAAAAAAAAAAAAAAKP//////////////////9MvAAAAAAAAAAAA&#10;AAAAAAAAAI3///////////////////9eAAAAAAAAAAAAAAAAAAAAAHf///////////////////+T&#10;BwAAAAAAAAAAAAAAAAAAAF7////////////////////NQwAAAAAAAAAAAAAAAAAAAED/////////&#10;////////////hxAAAAAAAAAAAAAAAAAAABz/////////////////////2F4AAAAAAAAAAAAAAAAA&#10;AAD//////////////////////79OAAAAAAAOHCw+UmqGpcj////////////////////////CfIya&#10;p7bF1uj9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u&#10;4dfPycO+uraxramnpqanrv////////////////++hm1bTEA3LygiHBYQCwQAAAAAFP//////////&#10;///////XBQAAAAAAAAAAAAAAAAAAAAAAAP//////////////////NAAAAAAAAAAAAAAAAAAAAAAA&#10;APb/////////////////dgAAAAAAAAAAAAAAAAAAAAAAANL/////////////////sAAAAAAAAAAA&#10;AAAAAAAAAAAAALL/////////////////4SQAAAAAAAAAAAAAAAAAAAAAAJb/////////////////&#10;/1EAAAAAAAAAAAAAAAAAAAAAAHz//////////////////3kAAAAAAAAAAAAAAAAAAAAAAGb/////&#10;/////////////6AAAAAAAAAAAAAAAAAAAAAAAFH//////////////////8cjAAAAAAAAAAAAAAAA&#10;AAAAADz//////////////////+5LAAAAAAAAAAAAAAAAAAAAACf///////////////////90AAAA&#10;AAAAAAAAAAAAAAAAABD///////////////////+jFgAAAAAAAAAAAAAAAAAAAAD/////////////&#10;///////YTAAAAAAAAAAAAAAAAAAAAAD/////////////////////iA8AAAAAAAAAAAAAAAAAAAD/&#10;////////////////////y1MAAAAAAAAAAAAAAAAAAAD//////////////////////6U4AAAAAAAA&#10;AAAJHTROa4z///////////////////////+ZOUNRX259jqC1y+X/////////////////////////&#10;////6/n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8y5rKGZkYuGgXx4dHBraGZmaPH/&#10;////////////////YUUyIxgOBgAAAAAAAAAAAAAAAJ7/////////////////fgAAAAAAAAAAAAAA&#10;AAAAAAAAAHX/////////////////wwAAAAAAAAAAAAAAAAAAAAAAAFL/////////////////+zcA&#10;AAAAAAAAAAAAAAAAAAAAADL//////////////////2oAAAAAAAAAAAAAAAAAAAAAABb/////////&#10;/////////5YAAAAAAAAAAAAAAAAAAAAAAAD//////////////////78bAAAAAAAAAAAAAAAAAAAA&#10;AAD//////////////////+ZCAAAAAAAAAAAAAAAAAAAAAAD///////////////////9pAAAAAAAA&#10;AAAAAAAAAAAAAAD///////////////////+QAgAAAAAAAAAAAAAAAAAAAAD/////////////////&#10;//+5LAAAAAAAAAAAAAAAAAAAAAD0///////////////////oXAAAAAAAAAAAAAAAAAAAAADZ////&#10;////////////////kRgAAAAAAAAAAAAAAAAAAAC8////////////////////ylMAAAAAAAAAAAAA&#10;AAAAAACd/////////////////////5guAAAAAAAAAAAAABApRmbE/////////////////////+5/&#10;HQwaKDdGV2l+la/M7v/////////////////////////noKq5yNjp/P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318Ovm4t/b2NTS&#10;0dDS1+D/////////////////zp6KfHFpYVtWUUxIQz46NjIvLjH/////////////////0iURAwAA&#10;AAAAAAAAAAAAAAAAAAD//////////////////0IAAAAAAAAAAAAAAAAAAAAAAAD/////////////&#10;/////30AAAAAAAAAAAAAAAAAAAAAAAD//////////////////7ALAAAAAAAAAAAAAAAAAAAAAAD2&#10;/////////////////905AAAAAAAAAAAAAAAAAAAAAADc//////////////////9iAAAAAAAAAAAA&#10;AAAAAAAAAADF//////////////////+JAAAAAAAAAAAAAAAAAAAAAACv//////////////////+v&#10;IgAAAAAAAAAAAAAAAAAAAACZ///////////////////WSAAAAAAAAAAAAAAAAAAAAACC////////&#10;////////////cgAAAAAAAAAAAAAAAAAAAABp////////////////////oSgAAAAAAAAAAAAAAAAA&#10;AABO////////////////////01wAAAAAAAAAAAAAAAAAAAAz/////////////////////5YuAAAA&#10;AAAAAAAAAAAVMlJ3/////////////////////+ByEwAAAQ8fL0JYcIuoyOz/////////////////&#10;///////Kb25+jp6ww9jv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ng0sjAurWwrKilop+dm5ucoKf/////////////////&#10;/4JkVktDPDYwKyciHRgTDgkEAADU/////////////////5IAAAAAAAAAAAAAAAAAAAAAAACt////&#10;/////////////8weAAAAAAAAAAAAAAAAAAAAAACL//////////////////tSAAAAAAAAAAAAAAAA&#10;AAAAAABt//////////////////+AAAAAAAAAAAAAAAAAAAAAAABR//////////////////+pGwAA&#10;AAAAAAAAAAAAAAAAAAA6///////////////////QQgAAAAAAAAAAAAAAAAAAAAAj////////////&#10;///////1aAAAAAAAAAAAAAAAAAAAAAAM////////////////////jxQAAAAAAAAAAAAAAAAAAAAA&#10;////////////////////uD4AAAAAAAAAAAAAAAAAAAAA////////////////////5W0DAAAAAAAA&#10;AAAAAAAAAAAA/////////////////////583AAAAAAAAAAAAAAAQL1B0////////////////////&#10;/91yFAAAAAAGFypBWnWUttr///////////////////////+8WERUZHWGmq/I4///////////////&#10;////////////////0s3h8f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Pv6+/3/////////////&#10;/////////+65qJ2Wj4qGgn97eHZ0cnN1eH+Q/////////////////+tPOjAoIRsVEAsHAgAAAAAA&#10;AAAj//////////////////9pAAAAAAAAAAAAAAAAAAAAAAAA//////////////////+bCgAAAAAA&#10;AAAAAAAAAAAAAAAA///////////////////IOQAAAAAAAAAAAAAAAAAAAAAA////////////////&#10;///wYwAAAAAAAAAAAAAAAAAAAAAA////////////////////ig4AAAAAAAAAAAAAAAAAAAAA////&#10;////////////////sDQAAAAAAAAAAAAAAAAAAAAA////////////////////1VsAAAAAAAAAAAAA&#10;AAAAAAAA/////////////////////4UaAAAAAAAAAAAAAAAAAAAD7P///////////////////7FJ&#10;AAAAAAAAAAAAAAAYOV2B/////////////////////+V7HgAAAAAADCE4Um+Ps9n/////////////&#10;//////////+7WCk5SVpsgJewze3/////////////////////////////s560xdf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+u/n4dzZ1tTS0NDQ0dPZ4Ov3//////////////////+4in53cWxoZGFe&#10;W1lYV1dZXmVx//////////////////+/MR8WEAoFAAAAAAAAAAAAAAAA///////////////////t&#10;VgAAAAAAAAAAAAAAAAAAAAAA6P//////////////////ggQAAAAAAAAAAAAAAAAAAAAAzP//////&#10;////////////qy8AAAAAAAAAAAAAAAAAAAAAs///////////////////0lcAAAAAAAAAAAAAAAAA&#10;AAAAm///////////////////93wQAAAAAAAAAAAAAAAAAAAAhf///////////////////6I3AAAA&#10;AAAAAAAAAAAAAAUrlP///////////////////8thAgAAAAAAAAAAAAwsUHae0f//////////////&#10;//////WNMAAAAAAADSM7V3aZvuX////////////////////////DYxgqO0xfdI2nxuf/////////&#10;////////////////////qH+WqLvQ5/////////////////////////////////////3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c7F&#10;v7y5trSzsbKytbnAydXj////////////////////l2xkXllVUU9MSkhHRkhLUFlmof//////////&#10;////////pyYOBwIAAAAAAAAAAAAAAAAAVv//////////////////zlAAAAAAAAAAAAAAAAAAAAAA&#10;Ov//////////////////9HkLAAAAAAAAAAAAAAAAAAAAIf///////////////////58yAAAAAAAA&#10;AAAAAAAAAAAADv///////////////////8RYAAAAAAAAAAAAAAAACDFahP//////////////////&#10;/+l/HwAAAAAAAAAABidLcZrC6f////////////////////+nSQAAAAACFy9KaIqu1fz/////////&#10;///////////////TdR4mOEpedY+ry+//////////////////////////////rnKFmKzC2/b/////&#10;/////////////////////////////9/v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7+yqqajoaCfn6Gjpqy0wM3d7P//&#10;/////////////////4paU09LSEZEQ0JBQkNHTllpff///////////////////54uBgAAAAAAAAAA&#10;AAAAAAAAAP///////////////////8NWAAAAAAAAAAAAAAAAAAAVQf///////////////////+d7&#10;GgAAAAAAAAAAAAAJNGCLtP////////////////////+fPwAAAAAAAAAEJUpxmcLr////////////&#10;///////////GZg8AAAATKkRig6fN9f/////////////////////////rjjUrPlFogZ283v//////&#10;////////////////////////vnZ/lKnB3Pn//////////////////////////////////9LY8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vLw7+/v8fP4/f//&#10;//////////////////////////iwn5qXlpaWmJufpKy2wtHh7v////////////////////6OUEpH&#10;RUREREVGR0tRWmiDqf////////////////////+mQQEAAAAAAAAAAAc2Y4+64f//////////////&#10;///////GZQoAAAAAAAQnTHOcxOz////////////////////////liC8AABMqRGKCpsz0////////&#10;////////////////////q1A2SmF7lrTW+v//////////////////////////////0od8mLHL6f//&#10;/////////////////////////////////9TO7f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7eXj4+Tm6O3x+f//////////////////////////&#10;///9sZSSkpWZnaOpsrzQ7f//////////////////////////nVNHSU1RVmBziq/W/P//////////&#10;////////////////slYAGjVQbYuu0vf/////////////////////////////zW8+X3uZt9f5////&#10;////////////////////////////7p+DpsLh/////////////////////////////////////+PO&#10;6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wAAAAAAAAAAAAAA&#10;AAAAAAAAAAAAAAAAAAAAAAAAAAAAAAAAAAAAAAAAAAAAAAAAAAAAAAAAAAAAAAAAAAAAAAAAAAAA&#10;AAAAAAAAAAAAAAAAAAAAAAAAAAAAAAAAAAAAAAAAAAAAAAAAAAAAAAAAAAAAAAAAAAAAAAAAAAAA&#10;AAAA////////////////////////////////////////////////////////////////////////&#10;////////////////////////////////////////////////////////////////////////////&#10;//////////////////////8AAAD/7gATQWRvYmUAZIAAAAACBQACSUT/2wCEAAoHBxcIFx8TEx8k&#10;HxkfJCccHBwcJyMgICAgICMnJCUlJSUkJygsLS0tLCgyMjIyMjIyMjIyMjIyMjIyMjIyMjIBCxIS&#10;KhUqMiAgMjIyMjIyMjIyMjIyMjI+Pj4yMjIyQEBAQDIyMkBAQEBAMkBAQEBAQEBAQEBAQEBAQEBA&#10;QEBAQP/AABQIC2wIEwQBEQACEQEDEQEEEQD/xAGiAAAABwEBAQEBAAAAAAAAAAAEBQMCBgEABwgJ&#10;CgsBAAICAwEBAQEBAAAAAAAAAAEAAgMEBQYHCAkKCxAAAgEDAwIEAgYHAwQCBgJzAQIDEQQABSES&#10;MUFRBhNhInGBFDKRoQcVsUIjwVLR4TMWYvAkcoLxJUM0U5KismNzwjVEJ5OjszYXVGR0w9LiCCaD&#10;CQoYGYSURUaktFbTVSga8uPzxNTk9GV1hZWltcXV5fVmdoaWprbG1ub2N0dXZ3eHl6e3x9fn9zhI&#10;WGh4iJiouMjY6PgpOUlZaXmJmam5ydnp+So6SlpqeoqaqrrK2ur6EQACAgECAwUFBAUGBAgDA20B&#10;AAIRAwQhEjFBBVETYSIGcYGRMqGx8BTB0eEjQhVSYnLxMyQ0Q4IWklMlomOywgdz0jXiRIMXVJMI&#10;CQoYGSY2RRonZHRVN/Kjs8MoKdPj84SUpLTE1OT0ZXWFlaW1xdXl9UZWZnaGlqa2xtbm9kdXZ3eH&#10;l6e3x9fn9zhIWGh4iJiouMjY6Pg5SVlpeYmZqbnJ2en5KjpKWmp6ipqqusra6vr/2gAOBAEAAhED&#10;EQQAAD8A4zir2b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wFcUtFqdcVWHxyN&#10;sxFSafwxQLxwM6Umbl1y8CtZWKuzYq7KxVvNirs2KuzYobysKuzYq3mxV2bFDs2Kt5sVdlYq4ZWF&#10;Ds2KuzYq3lYq7NirebFXZsVdmxQ3mwq7KxV2bFW82KuzYodlYq7NirYzYodlYq7Nirs2Kt5sKuzY&#10;q7KxQ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sLyxSBa1mC9cUWHxyNtgipNP4YoBTI&#10;s1ImuXirs2KHZsVdlYq7NirsrFW82KuzYq7NihvKwq7NirebFXZsUOzYq3mxV2VirhlYUOzYq7Ni&#10;reVirs2Kt5sVdmxV2bFDebCrsrFXZsVbzYq7Nih2Virs2KtjNih2Virs2KuzYq3mwq7NirsrFC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LVC3TBaQLWtIE64qsNOuRtsEVB7gnpilKYGanWubFLs2K&#10;HZsVbzYodmxV2Virs2KuysVbzYq7Nirs2KG8rCrs2Kt5sVdmxQ7NirebFXZWKuGVhQ7Nirs2Kt5W&#10;KuzYq3mxV2bFXZsUN5sKuysVdmxVvNirs2KHZWKuzYq2M2KHZWKuzYq7NirebCrs2KuysUL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xyxlsFsgLWPKExZYQMjbYIqDzlum2PyLNSzYVbysVcM2Kt5sUOzYq3mx&#10;Q7NirsrFXZsVdlYq3mxV2bFXZsUN5WFXZsVbzYq7Nih2bFW82KuysVcMrCh2bFXZsVbysVdmxVvN&#10;irs2KuzYobzYVdlYq7NirebFXZsUOysVdmxVsZsUOysVdmxV2bFW82FXZsVdlYo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PWEtgtmI2pvOFxZYQuQtsEaQ7zlsfgZLM2KuzYq7Kwq3lYq4ZsVbzYodmxVvNih2bFXZWK&#10;uzYq7KxVvNirs2KuzYobysKuzYq3mxV2bFDs2Kt5sVdlYq4ZWFDs2KuzYq3lYq7NirebFXZsVdmx&#10;Q3mwq7KxV2bFW82KuzYodlYq7NirYzYodlYq7Nirs2Kt5sKuzYq7KxQ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tYosBPXI2zE&#10;VJ7gL03xZYwuQttEaUHmL47FKzNirs2KtjNirs2KuysKt5WKuGbFW82KHZsVbzYodmxV2Virs2Ku&#10;ysVbzYq7Nirs2KG8rCrs2Kt5sVdmxQ7NirebFXZWKuGVhQ7Nirs2Kt5WKuzYq3mxV2bFXZsUN5sK&#10;uysVdmxVvNirs2KHZWKuzYq2M2KHZWKuzYq7NirebCrs2KuysUL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wFcVaJpiqW5PXI22CKi9yB0xZ&#10;YwnTIW2gUoNIX647AlblYq7NhQ7Nirs2KtjNirs2KuysKt5WKuGbFW82KHZsVbzYodmxV2Virs2K&#10;uysVbzYq7Nirs2KG8rCrs2Kt5sVdmxQ7NirebFXZWKuGVhQ7Nirs2Kt5WKuzYq3mxV2bFXZsUN5s&#10;KuysVdmxVvNirs2KHZWKuzYq2M2KHZWKuzYq7NirebCrs2KuysUL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BeXTFNW0zBeuLJb+OQtsEEO914YuqBe&#10;mRbQKUGcv1y8CtZjhV2VgVvKxV2bCh2bFXZsVbGbFXZsVdlYVbysVcM2Kt5sUOzYq3mxQ7NirsrF&#10;XZsVdlYq3mxV2bFXZsUN5WFXZsVbzYq7Nih2bFW82KuysVcMrCh2bFXZsVbysVdmxVvNirs2KuzY&#10;obzYVdlYq7NirebFXZsUOysVdmxVsZsUOysVdmxV2bFW82FXZsVdlYo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WqFumBIFrWcJ1xdLbxyNtogh3u/DFgvHpkW&#10;2qUCxbrmwK1mxV2bFDeY4VdlYFbysVdmwodmxV2bFWxmxV2bFXZWFW8rFXDNirebFDs2Kt5sUOzY&#10;q7KxV2bFXZWKt5sVdmxV2bFDeVhV2bFW82KuzYodmxVvNirsrFXDKwodmxV2bFW8rFXZsVbzYq7N&#10;irs2KG82FXZWKuzYq3mxV2bFDsrFXZsVbGbFDsrFXZsVdmxVvNhV2bFXZWKF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OSMv0wWyAtY8oTri6WwHXI22iCGe7J6bYtSmQb&#10;VEmubFWsrFDebFXZsVdmxQ3mOFXZWBW8rFXZsKHZsVdmxVsZsVdmxV2VhVvKxVwzYq3mxQ7Nireb&#10;FDs2KuysVdmxV2VirebFXZsVdmxQ3lYVdmxVvNirs2KHZsVbzYq7KxVwysKHZsVdmxVvKxV2bFW8&#10;2KuzYq7NihvNhV2Virs2Kt5sVdmxQ7KxV2bFWxmxQ7KxV2bFXZsVbzYVdmxV2Vih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PSIvgJZCNqck4j64uluF675AluEKQz3RbptiuRbFH&#10;rl4q7KOKuzYq7KxQ3mxV2bFXZsUN5jhV2VgVvKxV2bCh2bFXZsVbGbFXZsVdlYVbysVcM2Kt5sUO&#10;zYq3mxQ7NirsrFXZsVdlYq3mxV2bFXZsUN5WFXZsVbzYq7Nih2bFW82KuysVcMrCh2bFXZsVbysV&#10;dmxVvNirs2KuzYobzYVdlYq7NirebFXZsUOysVdmxVsZsUOysVdmxV2bFW82FXZsVdlYo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KJAXyJLMRJUZLkJ74IS3Ce+QJbhGkNJcl/bFMi2KWbF&#10;Ds2KuzYVbyjirs2KuysUN5sVdmxV2bFDeY4VdlYFbysVdmwodmxV2bFWxmxV2bFXZWFW8rFXDNir&#10;ebFDs2Kt5sUOzYq7KxV2bFXZWKt5sVdmxV2bFDeVhV2bFW82KuzYodmxVvNirsrFXDKwodmxV2bF&#10;W8rFXZsVbzYq7Nirs2KG82FXZWKuzYq3mxV2bFDsrFXZsVbGbFDsrFXZsVdmxVvNhV2bFXZWKF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rFUti3XbImTYIWoyXYTpvghIQmVk23iICFkuDJimBkp5sVd&#10;lYq3mxQ7Nirs2FW8o4q7NirsrFDebFXZsVdmxQ3mOFXZWBW8rFXZsKHZsVdmxVsZsVdmxV2VhVvK&#10;xVwzYq3mxQ7NirebFDs2KuysVdmxV2VirebFXZsVdmxQ3lYVdmxVvNirs2KHZsVbzYq7KxVwysKH&#10;ZsVdmxVvKxV2bFW82KuzYq7NihvNhV2Virs2Kt5sVdmxQ7KxV2bFWxmxQ7KxV2bFXZsVbzYVdmxV&#10;2Vih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ArirRNMXS1J67ZAybhBDyXgXpvghIgnTIE23CNIWSYydcdgZLM&#10;2Kt5sUOzYq7KxVvNih2bFXZsKt5RxV2bFXZWKG82KuzYq7NihvMcKuysCt5WKuzYUOzYq7NirYzY&#10;q7NirsrCreVirhmxVvNih2bFW82KHZsVdlYq7NirsrFW82KuzYq7NihvKwq7NirebFXZsUOzYq3m&#10;xV2VirhlYUOzYq7NireVirs2Kt5sVdmxV2bFDebCrsrFXZsVbzYq7Nih2Virs2KtjNih2Virs2Ku&#10;zYq3mwq7NirsrFC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tVLdMUgWtZgu5xeO0r1ysybhj70NJe0+zghYwnTIXbcBSGe&#10;QydcdilZmxVvKxV2bFW82KHZsVdlYq3mxQ7Nirs2FW8o4q7NirsrFDebFXZsVdmxQ3mOFXZWBW8r&#10;FXZsKHZsVdmxVsZsVdmxV2VhVvKxVwzYq3mxQ7NirebFDs2KuysVdmxV2VirebFXZsVdmxQ3lYVd&#10;mxVvNirs2KHZsVbzYq7KxVwysKHZsVdmxVvKxV2bFW82KuzYq7NihvNhV2Virs2Kt5sVdmxQ7KxV&#10;2bFWxmxQ7KxV2bFXZsVbzYVdmxV2Vih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aIX6YLSBa15AnXBMdn/NkDJvGPvQkt9/LghVC9&#10;Mg3AUhmcvucvAlrKwq7Nih2bFW8rFXZsVbzYodmxV2VirebFDs2KuzYVbyjirs2KuysUN5sVdmxV&#10;2bFDeY4VdlYFbysVdmwodmxV2bFWxmxV2bFXZWFW8rFXDNirebFDs2Kt5sUOzYq7KxV2bFXZWKt5&#10;sVdmxV2bFDeVhV2bFW82KuzYodmxVvNirsrFXDKwodmxV2bFW8rFXZsVbzYq7Nirs2KG82FXZWKu&#10;zYq3mxV2bFDsrFXZsVbGbFDsrFXZsVdmxVvNhV2bFXZWKF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OSIydMBNMhG1OSYR9TgmO0A675WZN4x&#10;96Ekvi32dsEAU6ZBuQxbluc2KuzYq7NireVhV2bFDs2Kt5WKuzYq3mxQ7NirsrFW82KHZsVdmwq3&#10;lHFXZsVdlYobzYq7Nirs2KG8xwq7KwK3lYq7NhQ7Nirs2KtjNirs2KuysKt5WKuGbFW82KHZsVbz&#10;YodmxV2Virs2KuysVbzYq7Nirs2KG8rCrs2Kt5sVdmxQ7NirebFXZWKuGVhQ7Nirs2Kt5WKuzYq3&#10;mxV2bFXZsUN5sKuysVdmxVvNirs2KHZWKuzYq2M2KHZWKuzYq7NirebCrs2KuysUL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x8cBk6YCaZiJKlLcLF1w&#10;VHaBeu+VmTeMYCDlvS/TbFwKZBuQ5NcxxV2bFDeVirs2KuzYq3lYVdmxQ7NireVirs2Kt5sUOzYq&#10;7KxVvNih2bFXZsKt5RxV2bFXZWKG82KuzYq7NihvMcKuysCt5WKuzYUOzYq7NirYzYq7NirsrCre&#10;VirhmxVvNih2bFW82KHZsVdlYq7NirsrFW82KuzYq7NihvKwq7NirebFXZsUOzYq3mxV2VirhlYU&#10;OzYq7NireVirs2Kt5sVdmxV2bFDebCrsrFXZsVbzYq7Nih2Virs2KtjNih2Virs2KuzYq3mwq7Ni&#10;rsrFC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xWO2L+2RMqb&#10;BAlQlu1j9zgqO1Ce+VmVuQIAIOW8aT2GLZFsUMrFW82KuzHFXZsUN5WKuzYq7NireVhV2bFDs2Kt&#10;5WKuzYq3mxQ7NirsrFW82KHZsVdmwq3lHFXZsVdlYobzYq7Nirs2KG8xwq7KwK3lYq7NhQ7Nirs2&#10;KtjNirs2KuysKt5WKuGbFW82KHZsVbzYodmxV2Virs2KuysVbzYq7Nirs2KG8rCrs2Kt5sVdmxQ7&#10;NirebFXZWKuGVhQ7Nirs2Kt5WKuzYq3mxV2bFXZsUN5sKuysVdmxVvNirs2KHZWKuzYq2M2KHZWK&#10;uzYq7NirebCrs2KuysUL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WLx2&#10;hfrtkDJtGMlDy3qp03OCo7cR5WTbkCACDluml+WKZFsUs2KuzYUOysVbzYq7McVdmxQ3lYq7Nirs&#10;2Kt5WFXZsUOzYq3lYq7NirebFDs2KuysVbzYodmxV2bCreUcVdmxV2VihvNirs2KuzYobzHCrsrA&#10;reVirs2FDs2KuzYq2M2KuzYq7Kwq3lYq4ZsVbzYodmxVvNih2bFXZWKuzYq7KxVvNirs2KuzYoby&#10;sKuzYq3mxV2bFDs2Kt5sVdlYq4ZWFDs2KuzYq3lYq7NirebFXZsVdmxQ3mwq7KxV2bFW82KuzYod&#10;lYq7NirYzYodlYq7Nirs2Kt5sKuzYq7KxQ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AVxVomnXBEdkW67ZWZN4x2hZb8L9nfBUcIj6ZAm3IEQEHLcNL1OKZFkpZWKtjNirebFXZsKHZWK&#10;t5sVdmOKuzYobysVdmxV2bFW8rCrs2KHZsVbysVdmxVvNih2bFXZWKt5sUOzYq7NhVvKOKuzYq7K&#10;xQ3mxV2bFXZsUN5jhV2VgVvKxV2bCh2bFXZsVbGbFXZsVdlYVbysVcM2Kt5sUOzYq3mxQ7NirsrF&#10;XZsVdlYq3mxV2bFXZsUN5WFXZsVbzYq7Nih2bFW82KuysVcMrCh2bFXZsVbysVdmxVvNirs2KuzY&#10;obzYVdlYq7NirebFXZsUOysVdmxVsZsUOysVdmxV2bFW82FXZsVdlYo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lqpbYYpAtazhNzgmOxJ+1lZk3jH3oSXUAPs74KSIR9MrJtyBEBByTGXqcfgSsy&#10;sUuzYodlYq2M2Kt5sVdmwodlYq3mxV2Y4q7NihvKxV2bFXZsVbysKuzYodmxVvKxV2bFW82KHZsV&#10;dlYq3mxQ7Nirs2FW8o4q7NirsrFDebFXZsVdmxQ3mOFXZWBW8rFXZsKHZsVdmxVsZsVdmxV2VhVv&#10;KxVwzYq3mxQ7NirebFDs2KuysVdmxV2VirebFXZsVdmxQ3lYVdmxVvNirs2KHZsVbzYq7KxVwysK&#10;HZsVdmxVvKxV2bFW82KuzYq7NihvNhV2Virs2Kt5sVdmxQ7KxV2bFWxmxQ7KxV2bFXZsVbzYVdmx&#10;V2Vih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Y5Iy/TATTIC1kkoj3JpgqKx/m+7KzJyI4u9Bzaj2X78F&#10;IgTYZXdt4FIN5DJuTXLxStGbFW82KHZWKXZsUOysVbGbFW82KuzYUOysVbzYq7McVdmxQ3lYq7Ni&#10;rs2Kt5WFXZsUOzYq3lYq7NirebFDs2KuysVbzYodmxV2bCreUcVdmxV2VihvNirs2KuzYobzHCrs&#10;rAreVirs2FDs2KuzYq2M2KuzYq7Kwq3lYq4ZsVbzYodmxVvNih2bFXZWKuzYq7KxVvNirs2KuzYo&#10;bysKuzYq3mxV2bFDs2Kt5sVdlYq4ZWFDs2KuzYq3lYq7NirebFXZsVdmxQ3mwq7KxV2bFW82KuzY&#10;odlYq7NirYzYodlYq7Nirs2Kt5sKuzYq7KxQ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x8cJk6DATTIRJU5Z1i6n&#10;BcViB9rfKjJyY4u9AzaiW2XbBIULsMg3gUhGYtucvFLs2KHZWKuGbFW82KHZWKXZsUOysVbGbFW8&#10;2KuzYUOysVbzYq7McVdmxQ3lYq7Nirs2Kt5WFXZsUOzYq3lYq7NirebFDs2KuysVbzYodmxV2bCr&#10;eUcVdmxV2VihvNirs2KuzYobzHCrsrAreVirs2FDs2KuzYq2M2KuzYq7Kwq3lYq4ZsVbzYodmxVv&#10;Nih2bFXZWKuzYq7KxVvNirs2KuzYobysKuzYq3mxV2bFDs2Kt5sVdlYq4ZWFDs2KuzYq3lYq7Nir&#10;ebFXZsVdmxQ3mwq7KxV2bFW82KuzYodlYq7NirYzYodlYq7Nirs2Kt5sKuzYq7KxQ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FIrdpemRJpnGBKjNdLD1O/hgyKyC9d8qMnJjjAQM2oM/2dhggCmQb0KTXNirWbFW82FW82KHZW&#10;KuGbFW82KHZWKXZsUOysVbGbFW82KuzYUOysVbzYq7McVdmxQ3lYq7Nirs2Kt5WFXZsUOzYq3lYq&#10;7NirebFDs2KuysVbzYodmxV2bCreUcVdmxV2VihvNirs2KuzYobzHCrsrAreVirs2FDs2KuzYq2M&#10;2KuzYq7Kwq3lYq4ZsVbzYodlE0xVsCublhRbfHNyxV3HKrirdM1cVdTNXFDuOVzGK23wOblirXGm&#10;bFDdBlYq7bNire2bFXbZsVdtmrirqZXLCi2+OauKu45q4q6mauKuplVxVumauKupmrirdM2KtZsV&#10;dmxQ3mwq7KxV2bFW82KuzYodlYq7NirYzYodlYq7Nirs2Kt5sKuzYq7KxQuzYq7Nirs2KuzYq7Ni&#10;rs2KuzYq7Nirs2KuzYq7Nirs2KuzYq7Nirs2KuzYq7Nirs2KuzYq7Nirs2KuzYq7Nirs2KuwZpWl&#10;Sas/pQirUJpUDp88nGJlsHHzZo4RxS5Ow6/5V5e/yD/gl/rl/gSdd/KeLv8AsLs3/KvL3+Qf8Ev9&#10;cfAkv8p4u/7C7N/yry9/kH/BL/XHwJL/ACni7/sLs3/KvL3+Qf8ABL/XHwJL/KeLv+wuwv1fyvca&#10;MoedQATxG4O/0ZXPGYc3Kw6uGc1A/Y7CuKMykKOpNB9OVDdzSaFuySf8q8vf5B/wS/1zJ8CTqP5T&#10;xd/2F2b/AJV5e/yD/gl/rj4El/lPF3/YXZv+VeXv8g/4Jf64+BJf5Txd/wBhdm/5V5e/yD/gl/rj&#10;4El/lPF3/YXZv+VeXv8AIP8Agl/rj4El/lPF3/YXYWaz5em0Xj6605V40IPTr0+eVTxmHNzcGphn&#10;vgPJ2FmVOY7NirsG6TpEmrv6cIq1OXUDYfPJxgZbBxs2aOEcU+TsOf8AlXl7/IP+CX+uX+BJ1/8A&#10;KeLv+wuzf8q8vf5B/wAEv9cfAkv8p4u/7C7N/wAq8vf5B/wS/wBcfAkv8p4u/wCwuzf8q8vf5B/w&#10;S/1x8CS/yni7/sLsI9T0yTS5DFKKMKVFa9d+2USiYmi7LFlGUcUeTsC5BvdmxV2bFXYZ6V5buNW/&#10;uUJH8x2X7zlscZlycLNqoYfqPw6uyU2f5VyPvNKq+ygt+vjmWNMepdLPteI+mJPv2/W7DaL8rbcf&#10;aeQ/LiP+NTlo0w83BPa8+gj9v63Yp/yq+1/mk+9f+aMP5aPmw/lbJ3R+R/W7Gt+V1sejyfev/NGP&#10;5YeaR2tk7o/I/rdgG5/KlT/dSkezLX8QR+rKzpu4uTDtg/xR+RdhBqP5e3dluqiQf8Vmp+40P3Vz&#10;HlgkHa4u0seTmeH3uyNSRmIlWBBHUHY5jO4BvcOxuBLs2KuzYq7Nirs2KuzYq7D3T/Jd1qMYljQF&#10;W6VZR7dzmRHDKQsOsya7HiPDI7jyLsE/8q8vf5B/wS/1yXgSaf5Txd/2F2b/AJV5e/yD/gl/rj4E&#10;l/lPF3/YXZv+VeXv8g/4Jf64+BJf5Txd/wBhdm/5V5e/yD/gl/rj4El/lPF3/YXZv+VeXv8AIP8A&#10;gl/rj4El/lPF3/YXYWaz5dn0Xj6605VpQg9Pl88qnjMObmYNVDPfAeTsLMqc1BavqqaRE08teC0r&#10;QV6mmbFWN/8AK07Lxf8A4HNirv8Aladl4v8A8DmxV3/K07Lxf/gc2KsuhlEyhh0IBH05sVX5sVdm&#10;xVKrrzFFa3CWbV9VxyXbam/f/YnNiqa5sVdmxV2bFUp0nzJDq7yRRE8ojR6incj+GbFUNo/nS21m&#10;UwRE8wCaMKdOtM2Ko/Wtaj0SP1pq8agbCvXNiq46xEkAumbjEVD8m22YVH6+mbFWLt+bFmrcaSEf&#10;zcRT/iVfwzYqn8vme3S3N4G5Qim6jfdgvT5nNiqS/wDK07Lxf/gc2Kq9h+Y1pfyLEhbk5CrVe5zY&#10;qj4fNkE0ksQJ5Qhmk27L1p45sVSn/ladl4v/AMDmxV3/ACtOy8X/AOBzYqnX+J4frC2dT6rDkNtq&#10;cS3X5DNiqPv71bCNpX+ygLNTwGbFUlm8820MC3RLem7FF+Heor2+jNiqA/5WnZeL/wDA5sVR+i+e&#10;bbW5PRhLcqE7rTpmxVkWbFUh0/znbahObVCfUBYUIoKr1oc2KphrGrx6NEZ5q8BStBXqaZsVVrC9&#10;W/jWVPsuAy18DmxVJ9b87W2hyCGYnkQG+EV2ObFUZrfmGHQ4xNMTwYhQVFdyCf4ZsVSL/ladl4v/&#10;AMDmxVG6P58tdZlEEJbma0qtBsK5sVR2i+ZIdbaRYSaxkB6inWv/ADTmxVC+YPOttoB4Skl6V4IK&#10;tT36AffmxVZoPnq111vTjJV+yOKE/KhI/HNiqN1/zJD5fVWnJAY0HEVzYqjdPv01GNZozVGFRmxV&#10;BWfmSG8uHtEJ9SMEtttsQOv05sVRuoXyadG00hoijkc2KoDQPNMHmDl6BJ4U5chT7VafqzYqq67r&#10;8WgoJZ6hS3AUFdyCf4ZsVTCGUTKGHQgEfTmxVfmxV2bFXZsVdmxV2bFXZsVdmxV2bFXZsVdmxV2b&#10;FXZsVdmxV2bFXZsVdmxV2bFXZsVdmxV2bFXZsVdmxV2bFXZsVdmxV2bFXZsVdmxV2bFXZsVdmxV2&#10;bFXZsVdmxV2bFXZsVdmxV2bFXZsVdmxV2bFXZsVdmxV2bFXZsVdmxV2bFXZsVdmxV2bFXZsVdmxV&#10;2LRWrSewyBlTbGBKHmvVi9z4DBkVmqddzlZlbkxxgIGa/aTpsMEZBuQ2Vih2Vil2bFDs2Kt5sKt5&#10;sUOysVcM2Kt5sUOysUuzYodlYq2M2Kt5sVdmwodlYq3mxV2Y4q7NihvKxV2bFXZsVbysKuzYodmx&#10;VvKxV2bFW82KHZsVdlYq3mxQ7Nirs2FW8o4q7NirsrFDebFXZsVdmxQ3mOFXZWBW8rFXZsKHZiaY&#10;q2FrlcsUW3xyqnFW6Dxzb4q7bNvhV22N5YUWuC5t8C7u2981MKG6+GYEDAlognHA1xVoimbFXY3l&#10;hRa7jm3OKu2GVxxV3LLwK1XK44VpvlmpihuuVXFXUzVxW2+OauKupmpirq5uOKu5ZeKuxpGFDYOb&#10;FXVzVxV1M2KuysVbAzVxVumVih2bFXZsKG82KuzYpaysVbzYq7NXFDqZsVdmxVsZsUOysVdmxV2b&#10;FW82FXZsVdlYoXZsVdmxV2bFXZsVdmxV2bFXZsVdmxV2bFXZsVdmxV2bFXZsVdmxV2bFXZsVdmxV&#10;2bFXZsVdmxV2bFXZsVdmxV2bFXZK/wAtv96x/qN/DMvT/U6PtT+7+IdnXc3Dwbs2KuzYq7Nirsg/&#10;5p/3Ef8Axk/41OYOp5fF6Tsj65f1f0h2c307+9T/AFl/Xmsjzeuy/SfcXZ6AzoXy12bFXZsVdmxV&#10;2bFXZEvzJsPrNr6g6xsG+g/Cf1jMPURuPud72Xk4MlfzhX6XZyTNQ927Nirsl35Zf71n/jG361zM&#10;0/1fB0Pav93/AJw/S7OtZt3hXZsVdmxV2bFXZx38w/8Ae1/kv/ERmmz/AFPf9mf3Q+P3uyM5iu5d&#10;joojMQqgliaADqThAtjKQiLLs6d5Y/LxLQCS7Ad+yfsr8/5j+GbTHgreTxur7TM/Tj2Hf1P6nZN1&#10;XjsOmZzznN2Xih2bFXZsVdmxV2bFXZsVdhTrfluDW1pKvxdnGzD6f4HKZ4xPm52n1U8B9J+HR2cj&#10;8xeXZNBk4Pup+w46MP6+IzUZMZgXvNNqo6gWOfUOwpylznZsVdmxV2bFXZgK7DFXZ33S7P6jEkQ/&#10;ZUL9wzoIjhFPl2afiSMu8kuwXk2h2bFXZsVdmxV2bFXZEvzJsfrFrz7xsG+g/D/HMPUC4u97LycO&#10;Sv5wI/T+h2ckzUPdpd5gsP0jbyw9SyMB/rU2/HNir5zzYq7Nirs2KvpPTP7mP/UX/iIzYqis2Kuz&#10;Yq8/17/jtW3/ABj/AOqubFXoGbFXZsVdmxV51+XP+9d5/r/8bvmxVg+kO+mSfX06RShXHs/L9YBH&#10;05sVek/mbKJrDmpqpZCD4g5sVY/54kZdMswK8SsfL/kVtmxV6Bpllb3FsscSq0DKKCgoRTv7+Pvm&#10;xVJ/J3lBtDjkhnKyRuwZV6jbxDD5fdmxVj35safFaRRGNFUljXioXt7ZsVegR6NBEQyxICNwQigj&#10;8M2KsF8ooH1S8BFQeYIP+uM2Kpp+YOkw29jKyRorDhQqqg/3i9wM2Konybo8E1nCzxIWK7kqpJ/D&#10;NiqSXQprsX+of+TT5sVZZ5v/AN45/wDjG36s2KpL+Xdml3YRiRVYBnNGAb9o+ObFUg856fHBqVoi&#10;IoVjHyUKADWWm4zYq9Ht9LhtjyjjRW8VVQfwGbFUXmxV4Kxksrma8j/3TPVh7M7fhtT6c2KvSPzD&#10;uVu9OaRN1b02U+xYEZsVTnyh/vHB/wAY1/VmxV5dq9mfMst7djcQgcPkrU/4grHNir0byjMmuWUJ&#10;lUPQcSGAb4k+Gu/f+ubFWLfmBp8VvdWioiqGb4gqgA/GnWmbFXoUGlQ2x5RxoreKqoP3gZsVYH+W&#10;D8JbwnoGX9cmbFVn5Z2g1aWe/mHJy1Frvxr8Rp+AHgM2Kqn5qWIsvSvoqLKrhSw77FlJ+XHNiql+&#10;a9wLq2t5B0Y8vvWubFUw/Le6ayM2nS/ahYlfdSd6e1d/9lmxVC+Wf+Ozdf6jf8SjzYqjfzV1AwWy&#10;wL9qVwKf5K7/AK+ObFUm8p2h8sambQn4ZIxT3biGr94YZsVTb83v95E/4yr/AMQfNirMdM/uY/8A&#10;UX/iIzYqis2KuzYq7Nirs2KuzYq7Nirs2KuzYq7Nirs2KuzYq7Nirs2KuzYq7Nirs2KuzYq7Nirs&#10;2KuzYq7Nirs2KuzYq7Nirs2KuzYq7Nirs2KuzYq7Nirs2KuzYq7Nirs2KuzYq7Nirs2KuzYq7Nir&#10;s2KuzYq7Nirs2KuzYq7Nirs2KuzYq7Nirs2KuzYq1giKyZ+uwyBlTdHGShpr9Y+m5wZFarH7nKjK&#10;3KjABATXjS+w8Bi2QbFDNirs2FXZWKG8rFLs2KHZsVbzYVbzYodlYq4ZsVbzYodlYpdmxQ7KxVsZ&#10;sVbzYq7NhQ7KxVvNirsxxV2bFDeVirs2KuzYq3lYVdmxQ7NireVirs2Kt5sUOzYq7KxVvNih2bFX&#10;ZsKt5RxV2bFXZWKG82KuzE0xVwFcbzGGmNr+BzcsVt3HKL0xpbbCV75XIntii2+AHU5vnXChvp0p&#10;mBAxS0QTjga4EtUplE0xVwFcqtemFDdAOubjitO5eGbFLWbFW82KHZumKtgVxp3wsVwPHNxxWnc8&#10;1aYq6lc1a4EtEUzYq7NirsxNMUNgVyq1wobpTKpirq5qYq3yzdMVd1zA4q6lMvFXZsVdlHFXDKrh&#10;Q3TNirsqmK03yzdMVd1zYq7Nirs2KuzYobysKurmxVvNirs1cVdTKrih1MrFW82Kuy64obplYq1m&#10;xVvNirs2FXZsVdlYoXZsVdmxV2bFXZsVdmxV2bFXZsVdmxV2bFXZsVdmxV2bFXZsVdmxV2bFXZsV&#10;dmxV2bFXZsVdmxV2bFXZsVdmxV2bFXZK/wAtv96x/qN/DMvT/U6PtT+7+IdnXc3Dwbs2KuzYq7Ni&#10;rsg/5p/3Ef8Axk/41OYOp5fF6Tsj65f1f0h2c307+9T/AFl/Xmsjzeuy/SfcXZ6AzoXy12bFXZsV&#10;dmxV2bFXYF1KzF9E8R/bUr94yEhxCm7FPw5CXcQXZwJ0MZIPUbHOffUQbdlYpdku/LL/AHrP/GNv&#10;1rmZp/q+Doe1f7v/ADh+l2dazbvCuzYq7Nirs2Kuzjv5h/72v8l/4iM02f6nv+zP7ofH73ZGcxXc&#10;uzp35deWRbILuQfG393/AJK+Pzb9XzzaafHXqLxnaer4j4UeQ5+/9jsnWZ7zTs2KuzYq7Nirs2Ku&#10;zYq7Nirs2KuzYq7C7XdGTWoWhfvup/lbsf8APtlc4cYpy9PnOCQkPj7nZw26tmtHaNxRlJUj3GaE&#10;itn0qExMCQ5F2JYGbs2KuzYq7DfypZfXrqJO3IMfkvxfwy7EOKQcDWZPDxyPlXz2dncc3r5s7Nir&#10;s2KuzYq7Nirs2KuwHq9l9fhki/mUgfOm345CY4hTkYcnhyjLuIdnAyKZz76g7Nir5380WH6PupYu&#10;wc0/1TuPwObFUqzYq7Nir6T0z+5j/wBRf+IjNiqKzYq7Nirz/Xv+O1bf8Y/+qubFXoGbFXZsVdmx&#10;V51+XP8AvXef6/8Axu+bFUv8h6UNXgvID+0RT2b4ip+/NiqEudVN3pDQv/eQyLGwPWlTx/p9GbFW&#10;e2Gmw6pYQQ3ABVoo+9DUIu4982Ksam8hXehVfTpzTr6bbV/41Y/MDNiqdeQ/Nza+rxzgCaOnKm3I&#10;eNOx8c2KpR+cX9zD/rn/AIjmxV6LmxV515O/46t3/sv+TgzYqnv5kf8AHPm/2H/JxM2KoryR/vFB&#10;/qZsVYxd/wDHdj/1D/yafNirLPN/+8c//GNv1ZsVSz8sv94E+b/8SObFUh88/wDHUs/nH/ydzYq9&#10;KzYq7Niry7yfpy6pLqEDdHJX5Hm9D9B3zYqgG1JpNKmtJdpIJFQj/JL7fcaj7s2KsztdS/RekrN0&#10;Kwjj/rEUX8TmxVjfkTWbLTrNoriQBpS3NaNXiRxpsPDf6c2Kov8AKK/+Ga2rXiwdfcNsf1D782Kt&#10;/mN/vXZ/6/8AxumbFXoubFXmP5fLzN+B1NP+ZubFUb+T5/0eT/jJ/wAajNiqJ/NpuNmvvIv/ABFs&#10;2KpJ+YopY2nyX/k2M2Kpn5s/51+/gvxsj/upf1VP0f8AEc2KqXlj/jsXX+o3/Eo82KoTzdqsU2qQ&#10;pOwWKChYnf4vt9vH4RmxVC+dvMdvNc295bOHaM/GACNlYMOoHWrZsVT3823D2cZG4Mqkf8A+bFWZ&#10;6Z/cx/6i/wDERmxVFZsVdmxV2bFXZsVdmxV2bFXZsVdmxV2bFXZsVdmxV2bFXZsVdmxV2bFXZsVd&#10;mxV2bFXZsVdmxV2bFXZsVdmxV2bFXZsVdmxV2bFXZsVdmxV2bFXZsVdmxV2bFXZsVdmxV2bFXZsV&#10;dmxV2bFXZsVdmxV2bFXZsVdmxV2bFXZsVdmxV2YCvTFWieO5wVFYF+uwyszciOInmg5tSVNl3P4Y&#10;Mit1i6fflRNuSICKAmumm6nbwxTItilmxQ3mxV2bFXZsKuysUN5WKXZsUOzYq3mwq3mxQ7KxVwzY&#10;q3mxQ7KxS7Nih2VirYzYq3mxV2bCh2VirebFXZjirs2KG8rFXZsVdmxVvKwq7Nih2bFW8rFXZsVb&#10;zYodmxV2VirebFDs2KuzYVbyjirsotTCi2wpOVUnFC6gGVxritO5U6DLCgYrTi5OYmmKlwWuVufb&#10;FDew98wWmK04tXNgS1mwodmxVvGn4sKOa8fDlcMbRTvUrl7jAlrY5uWFbdx8M2KXZsVdlVr0xYt8&#10;adc3HFW+WXirWbFXZWKuyiMKthsqtMUNgcumatcVbIp1ywMVaLZsCuysKuzYq3mxV2URXFDYNMqt&#10;MKG6Vywa4q4imVTFXVzYq1mxV2bFW8rFXZsVXVrmrihqmY4q4DKrhVumbFXZsVdXKpihuubpiruu&#10;XirsrFXZsVbGbFDsrFXZsVbzYq7NhV2bFXZWKF2bFXZsVdmxV2bFXZsVdmxV2bFXZsVdmxV2bFXZ&#10;sVdmxV2bFXZsVdmxV2bFXZsVdmxV2bFXZsVdmxV2bFXZsVdmxV2Sv8tv96x/qN/DMvT/AFOj7U/u&#10;/iHZ13Nw8G7Nirs2KuzYq7IP+af9xH/xk/41OYOp5fF6Tsj65f1f0h2c307+9T/WX9eayPN67L9J&#10;9xdnoDOhfLXZsVdmxV2bFXZsVdmxV2cU862H1G7kHZjzH+y3P41zSZo1IvougyeJjj5bfJ2EWY7s&#10;3ZLvyy/3rP8Axjb9a5maf6vg6HtX+7/zh+l2dazbvCuzYq7Nirs2Kuzjv5h/72v8l/4iM02f6nv+&#10;zP7ofH73YU6Bpn6VnSHsx+L/AFRu34ZTCPEac7U5fBhKfcPtdndkQRgAbAbAZv3zMm3Y7FDs2Kuz&#10;Yq7GSyrCCzEBRuSdgMBNMhEyNB2Ryf8AMKzhNOZb3VTTMY54h20ezcsule8uw40vWYdWXlA4YDr2&#10;I+YO+XRmJcnAzYJYTUxTsHZY4zs2KuzYq7Nirs5T+Zum/VrhZh0kXf8A1l2P4UzU6iNG+97fsrLx&#10;QMf5p+w/guyG5hPQuzYq7Nirsm/5W2XqzPKeiLT6WP8AQHM7TDe3m+18lREe8/d/a7Oo5tXi3ZsV&#10;dmxV2bFXZsVdmxV2bFXZwzzTZfUbqVO3IkfJviH680WQcMi+laTJ4mOJ8vu2dhVlLnPG/wA2bD0L&#10;pZR0kQf8Eu36qZsVYNmxV2bFX0npn9zH/qL/AMRGbFUVmxV2bFXn+vf8dq2/4x/9Vc2KvQM2KuzY&#10;q7Nirzr8uf8Aeu8/1/8Ajd82Ku/KX/j5/wBdf+Ns2Ksd/MiwbSbhyn93cAOfDkp3+mu/+yzYqnHm&#10;3TXm0+zuIxUwohNOwZF3+QKjNiqdr+almYuZLc6f3fE1r8/s/jmxVBfllp8kjTXsi8RMfgHjVixI&#10;9vDNiqn+cX9zD/rn/iObFXoubFXnXk7/AI6t3/sv+TgzYqnv5kf8c+b/AGH/ACcTNiqK8kf7xQf6&#10;mbFWK+dQ2g38Oo8SYqcXp2O6n71O2bFVXzT+YNtf27QWxZ5JBwA4sKcuvUfqrmxVk3kvSW0i0jik&#10;2ehZh4FiTT6K5sVYl55/46ln84/+TubFXpWbFXZsVedflz/vXef6/wDxu+bFUj/M7T20y4aRNkuF&#10;HLw5IQT+oH6TmxVFeab4jTbS1T7UoU09lA2+8j7s2Ks9s/KNrboqGGJiqhSxRSTQdSSM2KsNgiXy&#10;7rPBAFjmWgAFB8Q7D/XXNiqv+Y3+9dn/AK//ABumbFXoubFXnX5W/wB7ef66/rkzYqgdD1AeQrqW&#10;3uQRC55RvSooK0P3Gh8CM2Ku8zauPPM0VnZ1MYbk8lCB4V37AV69SaZsVRn5vRiOCFR0DED/AIHN&#10;irK/OOjfpm1kiAqwHNP9Zdx9/T6c2KvPPytuzLeSSSHf0TUn/JaPr92bFUx8gaenmCa5vLhFdWai&#10;h1DAcjyPWvQUGbFU589+VoBZyPDEiOlHBRFU0B+LcDwrmxVjPmTUf0jo9ux6rIqH5oki/q3zYqn1&#10;l+adpBGqESVCgH4R2H+tmxVlHl/zFF5hjMsPLiG4HkKGtAfE+ObFU1zYq7Nirs2KuzYq7Nirs2Ku&#10;zYq7Nirs2KuzYq7Nirs2KuzYq7Nirs2KuzYq7Nirs2KuzYq7Nirs2KuzYq7Nirs2KuzYq7Nirs2K&#10;uzYq7Nirs2KuzYq7Nirs2KuzYq7Nirs2KuzYq7Nirs2KuzYq7Nirs2KuzYq7NirstVLbDFIFrWcJ&#10;udsFxaeT9rbKjNyI4u9BT6oF2Xf3wZHCIugyom3KERFASztN9o4pkWSnlYVbysVdmxQ3mxV2bFXZ&#10;sKuysUN5WKXZsUOzYq3mwq3mxQ7KxVwzYq3mxQ7KxS7Nih2VirYzYq3mxV2bCh2VirebFXZjirs2&#10;KG8rFXZsVdmxVvKwq7Nih2bFW8rFXZsVbzYodmxV2UcKG+uN5jGkWu9M5uR8MVdxA740sRhRa5UB&#10;zUJ64ru3yC9BXLC0xWmi9c1Dirqjwytxirtj45XInpii13AL1OYGmKuI5eGO5VxTa0qRmwK7KxV2&#10;UWwoXBa5uNeuKKdyp0y8UtDNirs2KuysKt4w+2LFepr16ZqeOFW6jttlg1wJWkUy8VdmxQ7Nirsr&#10;pirfXKrXChulOuYDFXcq5iK4q4GmVWmKt0r0y8CtZWFXZsVbyq4obpmpXFXVy8Vd1yiMVcDlVwob&#10;pmxVrNirs2Kt5VcVbAzYq3mpih1aZWKu65eKuzYVdlYq7NirebFXZWKHZsVbzYq4ZsUOysVdmxVv&#10;Nirs2FXZsVdlYoXZsVdmxV2bFXZsVdmxV2bFXZsVdmxV2bFXZsVdmxV2bFXZsVdmxV2bFXZsVdmx&#10;V2bFXZsVdmxV2bFXZsVdmxV2bFXZK/y2/wB6x/qN/DMvT/U6PtT+7+IdnXc3Dwbs2KuzYq7Nirsg&#10;/wCaf9xH/wAZP+NTmDqeXxek7I+uX9X9IdnN9O/vU/1l/Xmsjzeuy/SfcXZ6AzoXy12bFXZsVdmx&#10;V2bFXZsVdnOfzUsKGKce8bf8SX+Oa3Ux5F63sjJ9UPj+g/odnPc1z1bsl35Zf71n/jG361zM0/1f&#10;B0Pav93/AJw/S7OtZt3hXZsVdmxV2bFXZx38w/8Ae1/kv/ERmmz/AFPf9mf3Q+P3uww/K609Sd5T&#10;+wlB82P9Acs0w3txO151AR7z939rs6lm1eLdmxV2bFXZsVdnMvzM1xpJBaqaKoDP7sdxX5D9eavU&#10;T34XsuytOBHxDzOwdkEzAemdhn5d1ltGnWUHatHHip6j/PvluOfAbcPU4BngY/L3uzugPLcZvnzN&#10;2Xirs2KuzYq7IX+aFt6lur91cfcwP9mYWpGz0PZM6mR3x+52crzUvbuzYq7Nirs6x+Wll6FqZD1d&#10;ifoX4f1g5t9OKDw3auTiycP80ffu7JhmY6B2bFXZsVdiMdyJGZB1WlfpFcFszEgA97sWwsHZsVdm&#10;xV2cu/NGx9KdJR0dafSh/oRmq1Io29p2TkuBj3H7/wCx2QjMF6RgP5u2HrW6TDqj0/2Lj+oGbFXk&#10;GbFXZsVfSemf3Mf+ov8AxEZsVRWbFXZsVef69/x2rb/jH/1VzYq9AzYq7Nirs2KrFjCbgAVzYq5I&#10;wnQAfLNirniEn2gD882KrgtNu2bFUH+hoK8vSSvWvBa/qzYqjM2KrXjEnUA/PNiq/NiqxYwpqAK+&#10;ObFW2UPsdxmxVtVC7DpmxVp0EgowqD1BzYqhoNLhtjyjjRT4qqg/gM2KovNiqxogxqQKjNiq/Nir&#10;s2KrFjCbgAVzYq54xJ1APzzYq4wqabDbptmxVfmxVY0QY1IFRmxVzRh9yAaZsVX5sVWJGE6ACubF&#10;VlxapdDjIoYeDAEfjmxV1tZpaCkaqo8FAX9WbFV7xiTqAfnmxVfmxVTWBV6AfdmxVckYj2AA+WbF&#10;WyK7HNiqz0FpSgp4UzYq19VT+UfcM2Kr0jEewAHyzYquzYq7Nirs2KuzYq7Nirs2KuzYq7Nirs2K&#10;uzYq7Nirs2KuzYq7Nirs2KuzYq7Nirs2KuzYq7Nirs2KuzYq7Nirs2KuzYq7Nirs2KuzYq7Nirs2&#10;KuzYq7Nirs2KuzYq7Nirs2KuzYq7Nirs2KuzYq7Nirs2KuxyRmTYCuAmmQFrJJRFuxpgyLTv5vuG&#10;VGbkxw96Am1Tsg+k4MSMR7AUyu7ckCkDJKZd2NcdgZLM2Kt5sCHZWFW8rFXZsUN5sVdmxV2bCrsr&#10;FDeVil2bFDs2Kt5sKt5sUOysVcM2Kt5sUOysUuzYodlYq2M2Kt5sVdmwodlYq3mxV2Y4q7NihvKx&#10;V2bFXZsVbysKuzYodmxVvKxV2bFW8aXwsbXBPHbNQn2xV1QPfK4DFFN+ocsmmKWlHLG7t7Yo5rtl&#10;9zjgKYqtLcuuY4pdmxV2UzUwoK5VrjeNeuKKb5U6Y7AlbmxQ3lEVwq2GpjStMUUu5VxtScKG6AY4&#10;EDFXEE5eBKzNirYzYq7K6Yq2BXG/awoXfZy6UxVqtc2KXZRFcUNg0zdMUN7HMDXFWiKZicKthfHK&#10;pihvl4ZeBK3KxVvNirs2KuyqYWK4GvXK5VxW2+NM1MVdWnTLxS1mxQ7NirebFXZRwq4GmN6Yob65&#10;dcVdTKxVuubFXVrmxV2bFXZjihwysKt9cvFXZWKuzYq3lVxV1M2KHZWKt1y8VdmxQ7KxV2bFXZsV&#10;bzYVdmxV2VihdmxV2bFXZsVdmxV2bFXZsVdmxV2bFXZsVdmxV2bFXZsVdmxV2bFXZsVdmxV2bFXZ&#10;sVdmxV2bFXZsVdmxV2bFXZsVdkr/AC2/3rH+o38My9P9To+1P7v4h2ddzcPBuzYq7Nirs2KuyD/m&#10;n/cR/wDGT/jU5g6nl8XpOyPrl/V/SHZzfTv71P8AWX9eayPN67L9J9xdnoDOhfLXZsVdmxV2bFXZ&#10;sVdmxV2R/wA82H160kA6qPUH+x6/hXMfNG4u17PyeHkj57fP9rs4vmkfQ3ZLvyy/3rP/ABjb9a5m&#10;af6vg6HtX+7/AM4fpdnWs27wrs2KuzYq7Nirs47+Yf8Ava/yX/iIzTZ/qe/7M/uh8fvdkj/KmOiT&#10;N4so+4H+uZOm6uo7YO8R5F2T/Ng8u7Nirs2KuzYq7OMefIyl7LXvxI+XAZpM/wBRfQ+zjeKPx+8u&#10;yPZju1dmxV2d50KQy28LHqY0P3qM38NwPc+YagVOQ/pS+92D8scZ2bFXZsVdka/MFOVlIfAqf+HA&#10;/jmNn+l3HZprLH4/cXZxzNK+gOzYq7Nirs7zodj+j4I4u6qAfn3/ABzfwHCAHzHUZPEnKXeS7B+W&#10;OK7Nirs2KuyJeXdT+sX92n+rT/nn8BzDxyuUvxyd7qcXDhxH3/7Ld2S3Mx0Ts2KuzYq7If8AmZY+&#10;vbCQdY2B+hvh/XTMPURsW7/srJw5OH+cPu3dnJ81D3KS+b7D9IWc0fU8Cw+a/EP1ZsVfPmbFXZsV&#10;fSemf3Mf+ov/ABEZsVRWbFXZsVef69/x2rb/AIx/9Vc2KvQM2KuzYq7NiqUzeabSBijzRhlJBBYV&#10;BHUZsVRVjq8Oof3MiP48GDfqzYqvvtQj09eczBFrSrGgrmxVL/8AF9n/AL/j/wCCGbFUfYanFqQL&#10;QurgGhKmu+bFUvvPOFnZNwkmQMNiAeVD70rTNiqZWV/HqC+pCwdT3U1zYqiM2KoPUNVh0wcp3VAe&#10;nI0r8vHNiqE07zVa6m3CGVWbsvQn5A0rmxVNs2KpJP50srduDTJy9tx942zYqm9vcrdKHjYMp6Mp&#10;qD9ObFUPZ6xDfKXidWVftFTUD55sVQf+L7P/AH/H/wAEM2Koiy8wW9+3CKVHbrxVgTmxVdba5BdO&#10;Yo5FaQVqoIrt12zYqiLy9SxUySsFUdWY0G+bFV8E63Kh0IKkVBHQjNiqU3vm+zsW9OSZQw2I60+d&#10;K0zYqmdnfR3yiSJg6nupqM2KpfL5rtIiVaaMEGhBYbEZsVX23ma1umCRzIzHYKGBJzYqiNR1aHSx&#10;yndUB6cjSvy8c2KoXTvNNrqbcIZVZuy1oT8gaZsVTbNirs2KuzYq7Nirs2KuzYq7Nirs2KuzYq7N&#10;irs2KuzYq7Nirs2KuzYq7Nirs2KuzYq7Nirs2KuzYq7Nirs2KuzYq7Nirs2KuzYq7Nirs2KuzYq7&#10;Nirs2KuzYq7Nirs2KuzYq7Nirs2KuzYq7Nirs2KuzYq7Nirs2KuzYq7Nirs2KuzYq7Nirs2Kux8c&#10;Jl6DATTMRMuSlLcLD9o4Nh04D7W+UmblRw96An1Qtsm3vgxUCbDK3JApAu5fc75eBWsrCrs2KuzY&#10;q3mwIdlYVbysVdmxQ3mxV2bFXZsKuysUN5WKXZsUOzYq3mwq3mxQ7KxVwzYq3mxQ7KxS7Nih2Vir&#10;YzYq3mxV2bCh2VirebFXZjirs2KG8rFXZsVdmxVvKwq7Nih2N5jGkWvEZxpk7AYaY2u9LuSMqhbr&#10;iu5bBC9PvpjhUeGKVpofHNvirtvfGlj0wsbXBAd8oAjc4q2SDsNhjuXtgTa3h7jNzGFFt+mcutcD&#10;JoimNLdhhY22F7nMFpitOLVy8CWs2KuzYobymNMKtqK42nLrihdXj0+/LwJW5sKG+mVxp0xRTfOv&#10;XNWmFW6A9Mrlitu4ZqV64q4tTpl4paysVcM2Kt5sUOzE0xVsCuNI5YWPNcDxzfZxXk77WWDXAloi&#10;mbFWsrFW82KuzE0wobArlUrihutOmYjFLgcqtMUN0rl4pazYodmxVvN0xV1K42tcKG6UzUxV1crp&#10;irfXLxVrKxV2bFW82KuzYq7KwobzVxQ3SubFLWbFW65sVdmxQ7KxV2bFWxmxQ7KxV2bFXZsVbzYV&#10;dmxV2VihdmxV2bFXZsVdmxV2bFXZsVdmxV2bFXZsVdmxV2bFXZsVdmxV2bFXZsVdmxV2bFXZsVdm&#10;xV2bFXZsVdmxV2bFXZsVdkr/AC2/3rH+o38My9P9To+1P7v4h2ddzcPBuzYq7Nirs2KuyD/mn/cR&#10;/wDGT/jU5g6nl8XpOyPrl/V/SHZzfTv71P8AWX9eayPN67L9J9xdnoDOhfLXZsVdmxV2bFXZsVdm&#10;xV2MljEoKnoRQ/TgO7IGjbs4Df2hspHiPVWK/caZz8hRp9Rxz44iXeAXZJ/yy/3rP/GNv1rmVp/q&#10;+Dpu1f7v/OH6XZ1rNu8K7Nirs2KuzYq7OO/mH/va/wAl/wCIjNNn+p7/ALM/uh8fvdkm/Ko/upR/&#10;lD9WZWm5F0/a/wBUfcXZPMz3mHZsVdmxV2bFXZCvzA8rNqYFxCKyIKMo6svt7j8cwc+Li3D0XZur&#10;GI8E+R5HuLs5YRTNU9s7NirsMovMlzCoVZXCgAABjsBloyEdXDOlxyNmMfk7H/4pu/8Af0n/AARx&#10;8SXeWP5TH/Mj8nZv8U3f+/pP+COPiS7yv5TH/Mj8nZv8U3f+/pP+COPiS7yv5TH/ADI/J2JXWv3F&#10;2pSSV2U9VJJBpvgMyeZbIaeEDcYgH3OwvytynZsVdhl5dsfr9zFH2LCvyG5/AZbjHEQHD1OTw4Sl&#10;5Ozu2b58zdmxV2bFXZTNxFT0GKQLdnJfIuolr/kf9286/T8f8M1GGXq973PaGKsNfzeH9X6XZ1vN&#10;u8K7Nirs2KuwBrll9fgki7spA+dNvxyuY4gQ5OnyeHOMu4h2cGzQPp7RFdjmxV836xY/o+eSH+R2&#10;X6Ads2KoPNir6T0z+5j/ANRf+IjNiqKzYq7Nirz/AF7/AI7Vt/xj/wCqubFXoGbFXZsVdmxV5X5a&#10;0OHWL+8W4QOFdyKkjf1D4EZsVX+ePKSeXVW9saxlWHIAk0r0Ir77EdN82Ko3z/qH6T0yKf8AnZGI&#10;8CVao+/NiqY6T+X1jcQxu0VWZFYnnJ1Kgn9rNiqp5hsI/KthObNeFad2O7sqE1Ynsc2KoHyJ5RtL&#10;m0SWRFkd6lmbem5FB4UzYqqeVPLM2gXs3FSLRh8J5Kd9iu1a7bjcZsVZzmxV5f8AU08x6vJHc7pG&#10;DwSux48dvxLZsVTLzn5CEqJJp8YWZWH2CE+Hx3IFQaZsVVvzE1mSwsVU/DLLRHp2+Gr9Pu+nNiqL&#10;0f8AL+1gt1jljDOVHNj9rketD2p7ZsVS/wDL7TLjRZp7eRWENSY2YfCaNSo/1h+rNiqW/lj/ALyX&#10;P0/8QObFVL8ufKVrrVu0lxHyYSFQeTrtxQ/ssPHNirOdK8nWmkP6sEfF6EV5Odj/AKzEZsVeRRXj&#10;6Vevdr9mOch/k7NX7wDmxV6T+ZMgl092U1BKEH2LDNiqCv8AV20nR43Q0do0RT4chufurmxVV8oe&#10;RrYWqPPGHkkUOxbty3AHhQZsVQvlHRptAv5oVV/qzA8WIPGuxXf2qRmxVKfKPl2DXLq7FwnMK547&#10;stKu1fskZsVZvY+RbLT3WWKKjqaqeTmh+lqZsVYbHaJ5k1eSO63SMHgh6HhQAfiWzYqmnnPyGJES&#10;TT4wsysPsEJ8PjuQKg0zYqzi0LMimQUfiOQ8Gpv0zYqrZsVdmxV2bFXZsVdmxV2bFXZsVdmxV2bF&#10;XZsVdmxV2bFXZsVdmxV2bFXZsVdmxV2bFXZsVdmxV2bFXZsVdmxV2bFXZsVdmxV2bFXZsVdmxV2b&#10;FXZsVdmxV2bFXZsVdmxV2bFXZsVdmxV2bFXZsVdmxV2bFXZsVdmxV2bFXZsVdmxV2KxWzS9B9ORM&#10;qbIwMlCa7WDqd/DBsWnhPtb5UZuXHEBzS+fU2fZdh+OCwKdMrchBE8tzmwK7Nirs2KG8rCrs2Kuz&#10;Yq3mwIdlYVbysVdmxQ3mxV2bFXZsKuysUN5WKXZsUOzYq3mwq3mxQ7KxVwzYq3mxQ7KxS7Nih2Vi&#10;rYzYq3mxV2bCh2VirebFXZjirs2KG8rFXZsVdjS/hvhpja8R+O2VufbFW9h75igHX8cKKcHJ2H4Z&#10;X2umwxXm2fh67nHAUwJWluXXNil2bFDsYTXYYWK8Lx3P3ZYFMUtM3LLwK1mxV2bCreJkcun34WHN&#10;UDFev3ZYSnTFNNF69c24xV2xyufjitu4eG+OwJW0plFqYUFcq1ygvc4obLdhl4EtZWKuzYUOzYq7&#10;KJ7DFC5V7nK4YVpvnm3GKu2PtmBririKZsUtDNireUTixbC5gMVbJy8VazYq7GkYULgc1cUtEZia&#10;YEOArldcKrumWBTFWia5sCuysKuzYq3ldMUN9c1cVdTNWuKt0pmpirVc2KuGVhQ7Nirso4quBrmx&#10;V2bFXZq4obplYq7NhV1cvFXZXTFDfXNil2bFXZsUOysVdmxVsZsUOysVbpmxV2bFXZsKuzYq7KxQ&#10;uzYq7Nirs2KuzYq7Nirs2KuzYq7Nirs2KuzYq7Nirs2KuzYq7Nirs2KuzYq7Nirs2KuzYq7Nirs2&#10;KuzYq7Nirs2KuyV/lt/vWP8AUb+GZen+p0fan938Q7Ou5uHg3ZsVdmxV2bFXZB/zT/uI/wDjJ/xq&#10;cwdTy+L0nZH1y/q/pDs5vp396n+sv681keb12X6T7i7PQGdC+WuzYq7Nirs2Kuyq4q7LxV2bFXZy&#10;H8xrD6rdlx0kUN9P2T+rNPqI1J7zszJx46/mmv0uxT8sv96z/wAY2/WuHT/V8GPav93/AJw/S7Ot&#10;Zt3hXZsVdmxV2bFXZx38w/8Ae1/kv/ERmmz/AFPf9mf3Q+P3uw5/Km5o8sXiFYf7EkH9Yy7THmHX&#10;9sQ2jL3j5/2OzpObN5B2bFXZsVdmxV2bFXZGvMXkeHWquPgl/mXof9Yd/wBeYuTCJu402vlg2+qP&#10;d+p2c51jybc6TUsvJB+2nxD6e4+nNbPEYvW4NdjzcjR7js7CLKHZuzYq7Nirs2KuzYq7Nirs2Kuy&#10;ZfljZetcNIeiKfvbb9VczdMLNvPdrZOGAj3n7nZ1bNs8Q7Nirs2Kuws8x3P1W2lfwRqfMig/HKsh&#10;oFzNLDjyRH9IOzjfl26+qXMT+DrX5E0P4ZpcZoh9B1MOOEh/RLs7vm/fMnZsVdmxV2bFXZwrzJY/&#10;ULmWPsGNPkdx+BzQ5Bwkh9M0uTxMcZeX3bOwsypzHif5pWH1W9LjpIqv9P2T/wARzYqw7Nir6T0z&#10;+5j/ANRf+IjNiqKzYq7Nirz/AF7/AI7Vt/xj/wCqubFXoGbFXZsVdmxV515E/wCOje/67/8AJ1s2&#10;Kp7+ZH/HPl/2H/Jxc2KsQ1yv6Fgr/MP+N6ZsVR2nWGstEhjmjCcV4AhNlpt/uvwzYqyzTtLmvLVo&#10;NRId2qGK0Hwnp0A3HyzYqxFPKmo+ViTYSCSMmvptT/iLbfcQTmxVOvKHno61Iba4T051rtvQ06ih&#10;3BHhmxVmObFWFeavIbajN9btJPTnFK9QCRsDUbg0+/NiqVHznf8AlplTUYw6E09RaAn5EfD9FAc2&#10;Kqf5sXS3cVtIhqjcmB9iFzYq9OzYq7NirzD8sf8AeS5+n/iBzYqlfke11KaBjYyIkfM1DBa8+K1O&#10;6N2pmxVnflm11KGUm+kR4+JoFC151FDsi9q5sVYh5Z0kaw+oQH9onj7MHcqfvzYqsk1U3ujvC/8A&#10;eQusbA9achx/p9GbFVbzf/xyLX5x/wDJt82KvR9Gp6EXHp6aU+XEZsVRubFXjmg297NdXX1B1Qhz&#10;z5U3+NqdVbNirM9Cs9VimU3cqNDvzVQtT8Jp0Qd6d82KqXmnyG2oTfW7ST05+/UAkbVqNwf15sVS&#10;o+dL/wAtME1GMOhNPUWgJ+RHwn5UBzYq9FtblbtFkQ1VgGU+IO4zYqq5sVdmxV2bFXZsVdmxV2bF&#10;XZsVdmxV2bFXZsVdmxV2bFXZsVdmxV2bFXZsVdmxV2bFXZsVdmxV2bFXZsVdmxV2bFXZsVdmxV2b&#10;FXZsVdmxV2bFXZsVdmxV2bFXZsVdmxV2bFXZsVdmxV2bFXZsVdmxV2bFXZsVdmxV2bFXYvDZtL7D&#10;xOQMqbY4zJDT3yw96nwGDobBY+u5ykzty44gEun1JpdhsPbBOQb0J1zHFW8rFXZsVdmxV2bFDeVh&#10;V2bFXZsVbzYEOysKt5WKuzYobzYq7Nirs2FXZWKG8rFLs2KHZsVbzYVbzYodlYq4ZsVbzYodlYpd&#10;mxQ7KxVsZsVbzYq7NhQ7KxVvNirsxxV2bFDeNL9hucKLXBO52GN4164opvnx6ffjumBLXXKZwuFB&#10;NNqhbGgV3OFC4mmw+/H4GSzKxV2bFW8bXl06YWHNeBw3PXwy6UxZLCa5sCt5sUOzYq7GE8umSY81&#10;4HHc9cdSmBk0TXNirWVihvNirsYwp064WJXqSevTMFI98VbLBvbL5YrbXDLwJaysVdmwodlE16YU&#10;LgOPXLApgS0TXNirs2KuxpFcKFwamVWnXFW6V6Zq1xQ3Tj1ywKYpWk1zYq3mxQ7NirsrFXY1t8KF&#10;yim+UNuuKG616Y7AyW5sVdmxQ3lYVdmxVvKrXFDdKdcqlMKGw1csGuBLRFMvFXZWKuGVhQ7Nirsx&#10;xVsDG4ULsumBXVzYpazYq7NihvNhV2VirsrFDeXil2VXFDqZsVbzYq7Nih2VirebFWs2Kt5sKuzY&#10;q7KxQuzYq7Nirs2KuzYq7Nirs2KuzYq7Nirs2KuzYq7Nirs2KuzYq7Nirs2KuzYq7Nirs2KuzYq7&#10;Nirs2KuzYq7Nirs2KuyV/lt/vWP9Rv4Zl6f6nR9qf3fxDs67m4eDdmxV2bFXZsVdkH/NP+4j/wCM&#10;n/GpzB1PL4vSdkfXL+r+kOzm+nf3qf6y/rzWR5vXZfpPuLs9AZ0L5a7Nirs2KuzYq7CbV9Q+pT2/&#10;g7NGfpXb/hgMpnKiHYYcfiQn5AS+R/U7DnLnXuzYq7IN+aNh6sKTDqjcT8m/tAzA1MbFvSdk5KkY&#10;d4+7+12R78sv96z/AMY2/WuY+n+r4O27V/u/84fpdnWs27wrs2KuzYq7Nirs47+Yf+9r/Jf+IjNN&#10;n+p7/sz+6Hx+92AvKOrfom5SRtlJ4v8A6rbfh1+jIYpcJcjW4fGxmPXmPg7O3A1zePnDsvFXZsVd&#10;mxV2bFXZsVdmxV2EWr+TrbVal04t/Onwn+h+nKJ4hJ2WHXZMPI2O47uyD6z+Ws1pVoCJF8Oj/d0P&#10;+e2YE9ORy3elwdqxntP0/aHZDpYmhJVgQR1BFCMwyKd+CJbh2NwMnZsVdmxV2bFXZ1P8r7L0bdpT&#10;1d/wUf1Jza6YULeJ7WycUxHuH3/gOya5nPOuzYq7Nirsiv5jXPoWZX+dlX/jb/jXMTUGou77LhxZ&#10;b7gT+j9Ls5CDx3Gad712egbK4+tRrIP2lDfeK50INh8rnHgJj3Eh2L5JrdmxV2bFXZyv8z7H0bhZ&#10;R0dfxXb9VM1OpjRt7bsnJxQMe4/f+C7IXmE9E84/OGw5xxTj9lih/wBkKj/iP45sVeU5sVfSemf3&#10;Mf8AqL/xEZsVRWbFXZsVef69/wAdq2/4x/8AVXNir0DNirs2KuzYq8v8p6rFpuoXhmdUBdwCxpX9&#10;42bFV3n3zSmuqljZH1GdhyK9Nui+/iT0FM2Kov8AMGw/RumRQDfgyLXxIVqnNiqc6P5ys4YIkaZQ&#10;wRQR4EKM2KqPmnWRqtnK9hKS8fFiYiQQK77j2rmxVU8p+cILq2T1ZlEiqFk9RgGqu1dzvXx/jmxV&#10;jmjzrrusm5txWNAeTeP7spX6SdvYZsVen5sVedad5gbRtSnhvJGETVMfqMSi8jyWldgKGn4ZsVX/&#10;AJleY7ee2+rxuskjFSAhDcaGtdvu+nNiqF81+XpBpUNR8cIDOPBWHxfdUV+nNirKNH87W13brLJK&#10;isFHNWYBg3fbqfbxzYqx/wDLvlqd1c324jYlUr/lNy/AAffmxVCflj/vJc/T/wAQObFW/wAs/Mdv&#10;pds6TyKjGQsAfDigr+GbFWcWXmm11BxFFKrOa0UdTQV/VmxViH5c/wC9d5/r/wDG75sVY9+Ydo2j&#10;XEoX+7uQH/2SsCfpr/xLNirJdW0ttS0aMIKsiJIB/qjf8Cc2Kpj5O84W89qgkkRHjUI6uwU/DtXf&#10;rXNiqUeVZjr2pzXiV9FRRTvQniEG3uATmxVB+S9ah0m7uzO4QM5py70d82Ks5g84WdwwRJlLMQqj&#10;xJ2AzYqxPTPMLaNqU8N5IwjYkx82PBanktK7AUNPwzYqqfmX5it7i29CN1kkZlICENxpvXb7vpzY&#10;qy3yvZNY2sMT7MqCo8D4fRmxVNc2KuzYq7Nirs2KuzYq7Nirs2KuzYq7Nirs2KuzYq7Nirs2KuzY&#10;q7Nirs2KuzYq7Nirs2KuzYq7Nirs2KuzYq7Nirs2KuzYq7Nirs2KuzYq7Nirs2KuzYq7Nirs2Kuz&#10;Yq7Nirs2KuzYq7Nirs2KuzYq7Nirs2KtYJhsGk67D3ysypvjiJQk+pLFsNz7YPhsli9z4nKjK3Lj&#10;jEUunv2m9h4DF8g3IbKOKuzYobzHFW8rFXZsVdmxV2bFDeVhV2bFXZsVbzYEOysKt5WKuzYobzYq&#10;7Nirs2FXZWKG8rFLs2KHZsVbzYVbzYodlYq4ZsVbzYodlYpdmxQ7KxVsZsVbzYq7NhQ7KxVvKLBe&#10;uKCabVC3TGtJ7YaYkr1ir3+7fG7v7DDyRuV1Vj9z+GOEdMFppa0tew/z+eb0xjaad6pymUL23xYk&#10;UuVi3c0zCOnXrhtQGmlJ6dMviMCaa5nxyvTHhjaKb9Q+JzcBhtad6hxnHlsCaYoq14bjuQK47iR0&#10;OKaWlgeozVOKuoDlcsUW3wr0IywwOKbaKkY0nltijmuA47n6McBTFVta5jil2bFXZWKG8ommFDar&#10;XMBTFXM1cvArsoiuFWwaY3jTpiil3KvXNy8cVtrj4ZX2vlhRzXfY+eO6YErSa5sVcM2KuzYq7KJp&#10;hQ2BXG05Yo5rq8c1KdMVbrXrmBrilaRTLxVvNih2Y7Yq4CuN64ULvs5qUwJaJrmxQ4ZX2cKrvtfP&#10;LwJW5sUN5ROFWwMqlcUN1p0y8UtZsUOyjthQuG+XgS1lYq4ZVcKGwK5sVd0yqYq6tc2KuzdMULuu&#10;bFLWbFXZsUN5sKuyq4q6mVihvpmxV2XirsrFXZsVbGbFDsrFXZsVbzYq7NhV2bFXZWKF2bFXZsVd&#10;mxV2bFXZsVdmxV2bFXZsVdmxV2bFXZsVdmxV2bFXZsVdmxV2bFXZsVdmxV2bFXZsVdmxV2bFXZsV&#10;dmxV2Sv8tv8Aesf6jfwzL0/1Oj7U/u/iHZ13Nw8G7Nirs2KuzYq7IP8Amn/cR/8AGT/jU5g6nl8X&#10;pOyPrl/V/SHZzfTv71P9Zf15rI83rsv0n3F2egM6F8tdmxV2bFXZsVdkH/M6YwJC69VfkPmBmDqT&#10;Ve96TsmPEZg9YuyY2V0LyNZV6MoYfSK5mA2LefyQ4CYnoadi+Sa3YWeZLD9I20kXcqaf6w3H4jKs&#10;keIEOZpcnhTjLz+/Z2c4/LL/AHrP/GNv1rmt0/1fB67tX+7/AM4fpdnWs27wrs2KuzYq7Nirs47+&#10;Yf8Ava/yX/iIzTZ/qe/7M/uh8fvdkZzFdy7Oqfl/5oF+gtpT+8QfDX9pR/Efq+nNtgycQ4S8T2lp&#10;PDPiR+k8/I/tdk0zNeddmxV2bFXZsVdmxV2bFXZsVdmxV2FOueW4dbWkq/F2cbMPp/gcpnjE+bna&#10;fVTwH0n4dHZyfzH5Wl0Bvj+JD9lx0PsfA5qcmMwe50urjqBtseodhLlDsXZsVdmxV2d08tWX1G2i&#10;j7hQT82+I/ic32McIAfNNVk8TJKXn92zsNMtcJ2bFXZsVdnPvzWuaLFH4lmP0UA/Wc12pPIPVdjw&#10;3lL3B2c4zWvXOztfkq6+s2cR8Bx/4Elf4ZvMJuIfOtfDgyy99/Pd2HuXusdmxV2bFXZDPzOsvWt1&#10;kHVGH3Nt+umYWpFi3oeycnDMx7x9zs5Vmpe3Y759sPr1lKvdRzH+wNT+Fc2KvBM2KvpPTP7mP/UX&#10;/iIzYqis2KuzYq8/17/jtW3/ABj/AOqubFXoGbFXZsVdmxVJZ/J9ncMXeFSzEsx8Sdyc2KonTvL9&#10;vpZ5QRqhPcDf7+ubFVbUdMi1NfTmUOta0PjmxVLP8EWX++EzYqj9N0SDSwRAgQN9qnembFUruPy/&#10;sLlizQip/lZ1H3KwGbFU303SYtKXhAgRfbv8z3zYqjM2Kpbq/l231mn1iMPTodwR9Ioc2KoTTvJd&#10;npjCSKIBh0JLNT5ciaZsVTxlDCh6ZsVY7L+X1hM3MwivszqPuDAZsVT21tEs1EcahVHRVFAM2Koa&#10;w0ODTlZIUCq32gO/bNiqA/wRZf74TNiqIsvK1rp7iWKJVcVow6iop+rNiqJstHhsGZ4kCs5q5H7X&#10;f+ObFWtT0WHVgBOgfjXjy7VzYqiba2W1URoKKoooHYDNiqR3fkOxvGLvCOR68Syj7lYDNiqcWGnx&#10;6cgjhUIg7LmxVLZfJtnMxZoVLEkk+JObFW4PJ9nbsHSFQykMp8CNwc2KojV/LtvrNPrEYenQ7gj6&#10;RQ5sVQmneS7PTGEkUQDDoSWany5E0zYqnubFXZsVdmxV2bFXZsVdmxV2bFXZsVdmxV2bFXZsVdmx&#10;V2bFXZsVdmxV2bFXZsVdmxV2bFXZsVdmxV2bFXZsVdmxV2bFXZsVdmxV2bFXZsVdmxV2bFXZsVdm&#10;xV2bFXZsVdmxV2bFXZsVdmxV2bFXZsVdmArirRNNzguHTmfdthlRnTkxwk80FPqqx7LufwwfDarD&#10;0G/jlJlblxgIpbPeNP1O3hi2RbVDNhQ3lYq7KOKuzYobzHFW8rFXZsVdmxV2bFDeVhV2bFXZsVbz&#10;YEOysKt5WKuzYobzYq7Nirs2FXZWKG8rFLs2KHZsVbzYVbzYodlYq4ZsVbzYodlYpdmxQ7KxVsZs&#10;VbzYq7Gl/DfJUxteI+52GVxJ6/hiim+QXp+OY0THmvJwrJ8swWu5xWnF6bDpjsCVuVirsazUwoJX&#10;KvLMq069cUANs1dh0y8WS3Nih2bFW8Yx5bDCxXqOO5+jHAUwJWk1zYq7NirsrFW8Yw5bYWB3XoeO&#10;+YJTpjaacZK9cupGFDqA+2blXAm3FCMvFK3GsaYUFcq1zKKYoczV+WXgS1mxQ3mOFXZRwK3jPt/L&#10;DyRzXfY+eXSnTCh1eXXLBrgS0VpmxVwzYq7KJpihsCuUBXrhVsmmwzYpaGbFW8ojFi2DmBririKZ&#10;iaYq4CuVSvXChutOmXgS1mxV2VirebFXZX2flhY8l32vnm64q7pmpTFLq1zYq7Nirs2KHZsVbxpP&#10;HChsDlm64q7pmpiria5sVazYq3lYq7NirebFDfXMcVaGVhVvNTFXVzYq7NireVirhl4odlYq7Nir&#10;YzYodlYq7NirYzYq7NhV2bFXZWKF2bFXZsVdmxV2bFXZsVdmxV2bFXZsVdmxV2bFXZsVdmxV2bFX&#10;ZsVdmxV2bFXZsVdmxV2bFXZsVdmxV2bFXZsVdmxV2Sv8tv8Aesf6jfwzL0/1Oj7U/u/iHZ13Nw8G&#10;7Nirs2KuzYq7IP8Amn/cR/8AGT/jU5g6nl8XpOyPrl/V/SHZzfTv71P9Zf15rI83rsv0n3F2egM6&#10;F8tdmxV2bFXZsVdkD/NX+6i/1j+rMDU8g9N2R9Uvc7DL8utQ+t2gU9YyU+jqP10+jLNPK4uJ2nj4&#10;Ml/zhf6HZKsy3SOzYq7OceVbD9HanLF0AD0/1SVK/gc1uKPDMh67WZPFwRl5j9IdnR82TyLs2Kuz&#10;Yq7Nirs47+Yf+9r/ACX/AIiM02f6nv8Asz+6Hx+92RnMV3LsfBO1uwdCQwNQR1Bwg0xlESFHk7Oo&#10;+VvzAS/AiuSEk6Buit/Q/h+rNrjz8W0ni9X2acfqx7x7uodkzzNeddl4q7Nirs2KuzYq7Nirs2Ku&#10;zYq7A99ZJfoYpRyVhQjIyHFsW3HkOM8UeYdnFfMugNoUxiO6ndG8V/r45pMkOA0+i6XUDUR4uvUO&#10;wpylznYN0ay+vzxxfzMAflXf8MnAcRpx8+Tw4Sl3AuzvWdA+Xuy8VdmxV2bFXZyf8zbr1boJ2RAP&#10;pJJ/pmo1Bsvc9lQrHffJ2Q/MN37s6p+V9z6luyd1c/cwH9ubbTHZ4jtaFTB74/c7Jpma887Nirs2&#10;Kuwu8w2P1+3li7lTT5jcfjleQcQIcvTZPDnGXm7OEZoH01TmhE6lG6MCD8jmxV82XlsbORom6oxU&#10;/NTTNir6N0z+5j/1F/4iM2KorNirs2KvP9e/47Vt/wAY/wDqrmxV6BmxV2bFXZsVdmxV2bFXZsVd&#10;mxV2bFXZsVdmxV2bFXZsVdmxVa7iMVY0Hic2KtRTLMKqQR4g1zYqvzYq7Nirs2KpX5kv5LC3d4VZ&#10;5KURUBY8j3oOw65sVUPKmmzWEI+syM8rfE3I14/5I+Xf3zYqnebFXZsVaJpmxVTiuUn+wwNOtCDm&#10;xVVzYq7Nirs2KuzYq7Nirs2KuzYq7Nirs2KuzYq7Nirs2KuzYq7Nirs2KuzYq7Nirs2KuzYq7Nir&#10;s2KuzYq7Nirs2KuzYq7Nirs2KuzYq7Nirs2KuzYq7Nirs2KuzYq7Nirs2KuzYq7Nirs2KuzYq7Ni&#10;rs2KuzYq7LVC+w3wJAta7hBUmgwbDphbdtsqM3KjhvmgJ9WC7Jv79sHRW6w9BlRNuXGIjyS2a5af&#10;7RxTIs1LNirebFXZsKG8rFXZRxV2bFDeY4q3lYq7Nirs2KuzYobysKuzYq7NirebAh2VhVvKxV2b&#10;FDebFXZsVdmwq7KxQ3lYpdmxQ7NirebCrebFDsrFXDNirebFDsrFLs2KHZWKtjKZuOFBNLkTljeJ&#10;br92KKtdyCdNz446nHFPJaSWxjShcNMTKl6Qlu2UrAb98UAtspO3QY71B/mDjSba9M+33jNz+f3H&#10;Glt3pn2+8ZRlAxpHE2ISdsarDqTvhQCuZD0ANMeHBwMrWcCO2bFLWbFDsax7DrixK9V7nplgccUt&#10;M3LNil2bFDs2KuxjHw64WJXqtdz0ywKYpaZuWXgVrNhVvKIrirYNMYRx6YWPJcp59fvygadcUNkV&#10;6dMfgZLM2KuzYobzHCrsZ9r5Yo5r/sfPLwJW5sKHZRFcVXBqZgfHChvj3GYmmBWgK5QGKtluwy8K&#10;WsrFXDNirebFDsa2/TFC9duuZfxwoab8MdgS1lYq7NirsrFW8onChsDNxxV3LwzDbFDfXfNilrNi&#10;rebFXZsUOG+V1xQu6ZqYparldMKG+ubFWs2KuzYq3lYq7NXFW6ZqVxQ2DTKxVxy8Vdmwq7KxV2bF&#10;W82KuysUOzYq7NirebFDsrFXZsVbzYq7NhV2bFXZWKF2bFXZsVdmxV2bFXZsVdmxV2bFXZsVdmxV&#10;2bFXZsVdmxV2bFXZsVdmxV2bFXZsVdmxV2bFXZsVdmxV2bFXZsVdmxV2Sv8ALb/esf6jfwzL0/1O&#10;j7U/u/iHZ13Nw8G7Nirs2KuzYq7IP+af9xH/AMZP+NTmDqeXxek7I+uX9X9IdnN9O/vU/wBZf15r&#10;I83rsv0n3F2egM6F8tdmxV2bFXZsVdkD/NX+6i/1j+rMDU8g9N2R9Uvc7Cv8rr/0pnhPR15D5r/Y&#10;cp00qNOd2tjuIn3H73Z1DNq8W7Nirsjslh6WorMOjwsD81Zf4EZjcNTvydsMl4DDumPtBdkizJdS&#10;7Nirs2KuzYq7OO/mH/va/wAl/wCIjNNn+p7/ALM/uh8fvdkZzFdy7Nirs2KuyQaH51uNGooPOP8A&#10;kfenyPUfq9syIZjB1Wo0EM+/I94dk90n8xLa+oJCYm/y/s/8F/WmbCOcS8nmM3ZmTH9PqHlz+Tsl&#10;EcglHJSCD0I3GZXN0hFbF2PwodmxV2bFXZsVdmxV2bFXZHPPGiDVbZiB8cdXT6Oo+kfjTMbNDiDt&#10;tBn8GY7pbF2cazSvoTslv5a2X1i65npGpb6T8P8AE5macXJ0XamThx1/OIH6XZ1vNu8I7Nirs2Ku&#10;zYq7OIecLn6zeTN4Nx/4D4f4Zo8puRfR9FDgxRHlfz3dhNlDsXZPfyquuMksXiob/gTT/jbNhpju&#10;Q8v2xDaMvMj5/wBjs6XmzePdmxV2bFXZsVdnB9fsf0fcSRdlY0+XUfhmgnHhJD6dp8niQjLvDsL8&#10;rcp4V+Y9h9SvpKdHpIP9kN/xBzYq9r0z+5j/ANRf+IjNiqKzYq7Nirz/AF7/AI7Vt/xj/wCqubFX&#10;oGbFXZsVdmxVgf5rXp9GO1T7Ur9PEL2/4IjNiqj+VVwbcT2b/ajetP8AhW+4r+ObFVD82YRO9qh6&#10;Mzg/SY82Kr9U/K9NPiaa0lkWRAWFSN+O9PhCkZsVQs2vPreiytKaujLGx7mjxkH7jmxVvy/+WkGp&#10;20c5eRZHWuxXiD8uNfxzYqifJGpzwS3GnTsX9NWKsd/snj33oagjwzYqrfk//vPJ/wAZP+NVzYq9&#10;AzYq86/Ln/eu8/1/+N3zYqg7a1Pn+8lMrMLaE0VVNK7kD76Ek/RmxVZ5i0Y+QpI7uzZvTLcXRjse&#10;9PkRX5HfNiqM/NuYTwQOvRmJHyK5sVekZsVedflz/vXef6//ABu+bFWO+TfJkfmUzGRmXgwA4071&#10;8QfDNirNdF/LSDR5luEdyyGoB403FPDNirFP8Np5j1S4hkZlABeq0rUFB3+ebFWQ2/5S28DK4kkq&#10;pB/Z7fRmxVA+bGfzFqKabzKRAVanc8eZP3bDw65sVW+aPy+TR4vrNiZBKhGwPImpptQVr/CubFWe&#10;6HdvewRySgq7KOYIp8XfbNiqPzYq7Nirs2KuzYq7Nirs2KuzYq7Nirs2KuzYq7Nirs2KuzYq7Nir&#10;s2KuzYq7Nirs2KuzYq7Nirs2KuzYq7Nirs2KuzYq7Nirs2KuzYq7Nirs2KuzYq7Nirs2KuzYq7Ni&#10;rs2KuzYq7Nirs2KuzYq7HRxmTYCuAmmQBPJZJKIhVjTB0Ol93P0DKTPucuODvS641jsg+k4OjiEW&#10;yimVE25YiI8kulmabdjXH4ErMrFXZsVdmxVvNirs2FDeVirso4q7NihvMcVbysVdmxV2bFXZsUN5&#10;WFXZsVdmxVvNgQ7Kwq3lYq7NihvNirs2KuzYVdlYobysUuzYodmxVvNhVvNih2VirhmxVvNih2Vi&#10;l2UW49cKLpcqlumJmXlsuGmHFfJUEPHdjmVCMbUBzSA9tsd6fjXBaaa9SnQDGsoXthRQDasX77Za&#10;rT54pAad+Ww6Y7AlbmOKuysUN41fi3+7Cx5r2+Db78dgZLMorXFC4NTG+mMNopd6h8cphx8cKDs2&#10;rcvDMqkfPFADbOD22y6kdsUreIPf78rmMFLbfpnHYpW5THjhQW1XljVFPnihtmr06Y7AlrNirs2F&#10;W8ommKtgVxoFdzhYtsabDLOBLQxvGnTCil3KvXLDVxW3FafLLwK1jD8Xywo5rx8Hzx2BK3KxV2bC&#10;h2bFXZTYUFcg740fD1xRyXH4un3Y/AyWZWFW8rFXDNireVWuLFdTj1ywKYpaJrlEVxQ2DTMDXCrR&#10;FM2BXZjirfXG9cKG/s5YFMCuJrmxS1lEVwobBpmBrirZFM2Kuyq4obpTrmpirq5eKuzYq7GnChsH&#10;NiriKZsVayq4quAzYq6ubFXZsVdlHFDY3y8Vdmwq7KxV2bFW8rFXUzYodXNirZzYq4ZsUOysVdmx&#10;V2bFW82FXZsVdlYoXZsVdmxV2bFXZsVdmxV2bFXZsVdmxV2bFXZsVdmxV2bFXZsVdmxV2bFXZsVd&#10;mxV2bFXZsVdmxV2bFXZsVdmxV2bFXZK/y2/3rH+o38My9P8AU6PtT+7+IdnXc3Dwbs2KuzYq7Nir&#10;sg/5p/3Ef/GT/jU5g6nl8XpOyPrl/V/SHZzfTv71P9Zf15rI83rsv0n3F2egM6F8tdmxV2bFXZsV&#10;dkD/ADV/uov9Y/qzA1PIPTdkfVL3OyCeXtQ/R1xHL2DCv+qdm/A5gY5cJBen1OPxYSj5Ozu+b58y&#10;dmxV2MaIMQx6jp9OCmQNbOx+Fi7Nirs2KuzYq7OO/mH/AL2v8l/4iM02f6nv+zP7ofH73ZGcxXcu&#10;zYq7Nirs2KuzYq7B+l65PpJrC5X26qfmDtlkZmPJxcunhm+sW7J5oX5mLPRLpeJ/nX7P0jqPx+jM&#10;+Gov6nmNR2UY74zfkebsnUUomAZSCDuCNwczwbeaIMdi7H4WLs2KuzYq7NirsoiuKuzgmsWf1GeS&#10;IdFdgPlXbOfmKJD6hgn4kIy7wHZ0L8rLL04pJj1Zgo+Sj/m7Njphtbyna+S5Rj3C/n/Y7J1me807&#10;Nirs2KuzYq7Of3H5Wm4ZnM+7Esf3fjv/AD5rzpr6/Z+16mPa/CAODl/S/wCOuxP/AJVP/wAX/wDJ&#10;P/m/I/lfP7P2s/5Y/of7L/jrsNvLXkQ6DN6wl5bFSvDj19+Ry7Hh4DduDqu0PzEeDhre7u/0OyXZ&#10;mOhdmxV2bFXZsVdnKPzNsvQuRIOjqPvXb9VM1OoFG3uOysnFj4f5p+/d2Q7MJ6B5f+cVhvDOP8qM&#10;/wDEl/jmxV6Npn9zH/qL/wARGbFUVmxV2bFXn+vf8dq2/wCMf/VXNir0DNirs2KuzYq86vP9zmso&#10;nVLdQT81+L/iTAfRmxVav+4TWvBJ1/4kP+a1zYq1+bMvoyWrdaM5oPYx5sVVNY8/SajE0Frby83B&#10;SrL0r3AFc2KqF55fbQdGljk/vGKu48CZEFPuH35sVa8v+fxp1rHEsErsq0BA+E/Tv+rNiqK8k6HO&#10;Hnv7pSjyhgqnY0Y8iadugpmxVd+T/wDvPJ/xk/41XNir0DNirzf8v34XN8R1DH/ib5sVXfk6P3Ux&#10;781/VmxVM/zVTlZE+Dr/ABGbFWNefDXT7L/UT/k2M2KvWM2KvOvy5/3rvP8AX/43fNirHfJuq3mn&#10;mYWcIlBYcq12606EZsVZ35d1y/vZQl1AI46H4t+vb9o5sVYd9fuLDVLhrSMSuQQVP8tU32I70zYq&#10;yfTPMWpTyok1sFjLAM1DsO5+1mxVT85eUZ551v7E0mUCq1pWncV26bEHtmxVDW35lyaewi1GBoz/&#10;ADqD9/E/wJzYqz62uVu1EkZDKwqpHcHNiqrmxV2bFXZsVdmxV2bFXZsVdmxV2bFXZsVdmxV2bFXZ&#10;sVdmxV2bFXZsVdmxV2bFXZsVdmxV2bFXZsVdmxV2bFXZsVdmxV2bFXZsVdmxV2bFXZsVdmxV2bFX&#10;ZsVdmxV2bFXZsVdmxV2bFXY+KBpvsjIk0zjEy5KU1wsG7GmGEGlgbvv7ZUZ9zmRwd6W3GsE7IKe5&#10;waiBNhtlJNuUBSXvIZDUmpy8CVubFXZsKG8rFXZsVdmxVvNirs2FDeVirso4q7NihvMcVbysVdmx&#10;V2bFXZsUN5WFXZsVdmxVvNgQ7Kwq3lYq7NihvNirs2KuzYVdlYobysUuzYodmxVvNhVvNih2Virh&#10;mxVvGs/HGmJK5Yy3y8cbQt7YUbldUL7/AKsaFr0+k4UUuLUG/wBAxQDjgZVSmW5bnNgS7MTTChsD&#10;lsMYorucLELnamw/28dgZLc2KuzHFXYw/Ht274WHNUX4BXv2x2BkszYq7NireVhV2NX4t/uwsOa9&#10;vg2798dgZLcrFXZsVbGN4U6bYWNLvUJ674wVO/XCxXtQbdPHHhq4GVrClMvArWbFXZsKt4z7Xyws&#10;ea8/B88dgZLMrFDebFXZRFcUNhuOMJ7dvHJMVQDv38MfgZLM2BXZWKuzYUOyiaYquVa5gKYq4tXN&#10;irXTKHw4ULj8WXilrKOKtjK+1ix5rvs/PLxStzYq3mxQ7GnbfChtd9sxNMUuArmp44obrTpmwJaz&#10;Yq7Nirs2KG8axphQuUVzUrirq0y8UtZsUOzYq3mxV2Virhja4WK6mamKWq0y8VdlYq7NirebFXZj&#10;ihwyhhVs5q4q6mbFXZsVbrmxV2bFDsrFW82KuGbFDsrFXZsVdmxVvNhV2bFXZWKF2bFXZsVdmxV2&#10;bFXZsVdmxV2bFXZsVdmxV2bFXZsVdmxV2bFXZsVdmxV2bFXZsVdmxV2bFXZsVdmxV2bFXZsVdmxV&#10;2Sv8tv8Aesf6jfwzL0/1Oj7U/u/iHZ13Nw8G7Nirs2KuzYq7IP8Amn/cR/8AGT/jU5g6nl8XpOyP&#10;rl/V/SHZzfTv71P9Zf15rI83rsv0n3F2egM6F8tdmxV2bFXZsVdkD/NX+6i/1j+rMDU8g9N2R9Uv&#10;c7OZ5q3snZ3PyzqH6Rto5D1KgN/rL8J/EZvscuIAvmmrx+FklHz+/d2GuWuE7Nirs2KuzYq7Nirs&#10;2Kuzjv5h/wC9r/Jf+IjNNn+p7/sz+6Hx+92EcWlTSgMsbkHoQrEfqyjhJ6OyOaI2Mh8w7Hfoaf8A&#10;31J/wDf0x4D3FHjw/nR+Ydm/Q0/++pP+Ab+mPAe4r48P50fmHZv0NP8A76k/4Bv6Y8B7ivjw/nR+&#10;YdmOjTj/AHU//At/THgPcV8eH86PzDsB5ByHZsVdkn8m+bG0ZxG5rCx3B/Zr+0P45lYcvAa6Ol12&#10;jGccQ+ofb5OzsGbl4F2Xirs2KuzYq7Nirs4t55j9O9lHup+9FOaTN9RfROzzeKPx+8uzqHlGy+pW&#10;kSdyvI/Nvi/jm1xCoh4vW5PEySPnXy2dhzlzr3ZsVdmxV2bFXZsVdmxV2bFXZsVdmxV2bFXZsVdk&#10;J/NCx9aBJR1RqfQ39oGYOpFi3ouycnDMx7x9zs5bmqe2Yp+ZVh9csXPdCJB9BofwJzYqyHTP7mP/&#10;AFF/4iM2KorNirs2KvP9e/47Vt/xj/6q5sVegZsVdmxVTuJxbqztsqgsfkN82KvJ/J/lp/MxmvDK&#10;8RZyKxmla/Ef1jNirXnPyy/lr0rsSvKVcCshrxI+Jf1ZsVTT8ybgXL2Ui/ZYlh8iYjmxV6TmxVi/&#10;5kf8c+b/AGH/ACcTNiqK8kf7xQf6mbFU5uvsN8j+rNirAfyimWO3kqQP3nc/5K5sVZ+twrbAgn55&#10;sVefflyK3d5/r/8AG75sVU/y0lGlT3FjIaOGqoP7XGoNPooflmxVL/PfmttWVrExMkolFAd+S0IH&#10;0kkeIp3zYqjvzM042llboOkZWM/8BT+GbFXoVtfpcxiZSOBXlyrtTNirA/yw/wBInu51+wzjifGr&#10;Of1ZsVWflRKI/rFSB8a9f9lmxV6GLhW2DD782KvPfLcgj1i6JIHwN1/1o82KvQvrKfzD7xmxVh6+&#10;aJbbVGtJmAhI/d1AG5UEb/Oo+ebFUZ+YzRCyk9WldvTr15124/59M2Kt/lxG0dhFy/yiPkXNM2Ks&#10;ozYq7Nirs2KuzYq7Nirs2KuzYq7Nirs2KuzYq7Nirs2KuzYq7Nirs2KuzYq7Nirs2KuzYq7Nirs2&#10;KuzYq7Nirs2KuzYq7Nirs2KuzYq7Nirs2KuzYq7Nirs2KuzYq7Nirs2KuxWG1aboNvHImVNkYGXJ&#10;QnvFt/tHfw74YQaYqbtufwygzc2OEDmllxq7SbLsPxwaF47DKnJqkAzFtzmwpaysCG82KuzYq7Nh&#10;Q3lYq7Nirs2Kt5sVdmwobysVdlHFXZsUN5jireVirs2KuzYq7NihvKwq7Nirs2Kt5sCHZWFW8rFX&#10;ZsUN5sVdmxV2bCrsrFDeVil2bFDs2Kt5sKt5sUOymNOuKtqvLYYzd/YfjhY819Anufwxyrx6YEgU&#10;tZy3XGMeWw+nCxO69Rw3P0DHAUwMlhPLc5RYDCi2whPbK9QeIxpFhcIj4HGeoGPsMNMbtU9MoPc/&#10;qx/qDBTK1P0zleoMNItv0jm9QeONLYd6R8DlNJ4dcaUltYz36Y5V44FAppm5b5sUtZsVdmxVvGP8&#10;W334WJ3Xp8O/3Y7FKzNireVirs2Kt40/Ft9+Fgd16/Bv37Y7AyWY0iuFDYbj0yqEdMUL6huuYNXF&#10;baK0ym+Lb78KOba/Dv8AdjsDJbmxV2VihvNirsax7DChco7nLApgVomuURx6dMKOS8Hl165da4Er&#10;SKZWKuyiaYULlWuYCmKuZq5eKtDNirsoiuKtg0xtadcLFdTl0zUrivN1eOXiyazYodmxVvNih2UT&#10;hVsDxxqimKAuY8sdgSsysVbzYq7NirsqtemFiupTrmpil1a5QxQ2cvFLWbFDs2Kt5ROKuAyqVwob&#10;rTMcVcDmxV2bFXZWKuzYq3mxQ6mVireamFDdcvFLWVirs2Kt5sVdmxQ7KxVvNirs2KHZWKuzYq3m&#10;xV2bCrs2KHZWKrs2KuzYq7Nirs2KuzYq7Nirs2KuzYq7Nirs2KuzYq7Nirs2KuzYq7Nirs2KuzYq&#10;7Nirs2KuzYq7Nirs2KuzYq7Nirslf5bf71j/AFG/hmXp/qdH2p/d/EOzrubh4N2bFXZsVdmxV2Qf&#10;80/7iP8A4yf8anMHU8vi9J2R9cv6v6Q7Ob6d/ep/rL+vNZHm9dl+k+4uz0BnQvlrs2KuzYq7Nirs&#10;gf5q/wB1F/rH9WYGp5B6bsj6pe52czzVvZOzpv5W3/qRSQHqrBh8m/tH45tNNLanje18dSjPvFfL&#10;+12TvM95l2bFXZsVdmxV2bFXZsVdnHfzD/3tf5L/AMRGabP9T3/Zn90Pj97s6R5P/wB44f8AVzZY&#10;vpDyGt/vZ+92HWXuvdmxV2bFXYyVOYI8RgLIGi7PPWc6+rOzYq7Nirs7v5fmM9tEzdTGtf8AgRm/&#10;gbA9z5jqY8M5D+kfvdhjljiuzYq7Nirs2KuzkHmu2/SGpNEP2mRP+FUZp8o4p17nvdHLw8Al3CR+&#10;0uzryqFFB0Gbh4Mm3ZeKHZsVdmxV2bFXZsVdmxV2bFXZsVdmxV2bFXZsVdhV5msfr9tLH3Kkj5r8&#10;Q/EZVkjxAhzdJk8PJGXn9+zs4ZmhfS0Pf2gvY3ibo6lT/shTNirrCMxRop6hVB+gZsVRGbFXZsVe&#10;f69/x2rb/jH/ANVc2KvQM2KuzYqhdSsF1GNoXJCuOJ47GhzYqo6JosehxCCGvEEn4tzU5sVdreix&#10;65EYJq8SQfh2NRmxVLrvyVBdrCjl6Qf3e4r267f5IzYqyHNiqB1nSU1mJreWvBqV47HYhv4ZsVX6&#10;Zpy6ZEsMdeKCgr1zYqiXTmCD32zYqwv/AJVPZ+Mn/BD/AJpzYqi9J/Lq10mVZ4y/JdxVgR0p4ZsV&#10;TPR/LEWjySSxcuUpq3I1HUnbb3zYqhPMXke315hK/JJB+2hoTTpWoP8AXNiqTSflPBxbjJJ6p3V2&#10;IND8gBmxVlbaMlzbi2uCZV4hWZurU77d82KsWP5UW/2RLKEJrw5LT/iObFWW6TpEWjxiGBeKj7yf&#10;EnxzYqxd/wAqbNySTJvv9of805sVV9P/AC0tdPkWZC/JCGFWFKj/AGObFV2p/lva6nK00hfk5qaM&#10;Kf8AEc2KoZPyps0IIMm2/wBof805sVTfzJ5Pg8xUMwIcbB0NGp4dwRmxVJ7f8rLZWDSvJIB0V2FP&#10;wFfxzYqzOOMRAKoAAFAB0AGbFV+bFXZsVdmxV2bFXZsVdmxV2bFXZsVdmxV2bFXZsVdmxV2bFXZs&#10;VdmxV2bFXZsVdmxV2bFXZsVdmxV2bFXZsVdmxV2bFXZsVdmxV2bFXZsVdmxV2bFXZsVdmxV2bFXY&#10;vBZNN0FB4nIGQDdHGZIW41BIOpqfAYYw6ase53OUGZLmxwgJXcaq8uw+Ee39cF9MrchBE1zYq7Ni&#10;reVhV2VgQ3mxV2bFXZsKG8rFXZsVdmxVvNirs2FDeVirso4q7NihvMcVbysVdmxV2bFXZsUN5WFX&#10;ZsVdmxVvNgQ7Kwq3lYq7NihvNirs2KuzYVdlYobysUuzYodmxVvNhVvGs/H54sSaXInL5eOJ1HU7&#10;nwHbCwVOJpQbDxO1cdyJ7ffiytbxA6n7sa1eld8LE2uTj1pt88sRAeOC08LTTE+H3ZfpjwxtPCGv&#10;VPjm4gYrTXMnvlOewxCCujHc9BjgKYEtE13zYVaysVbzYq7E1XnufowsKtUZimw+nL9MY2mmvVPj&#10;m4e5xtFO9TxA/wA/lmoRinduoOUX49RjTG6bWPl0OUh+/CVDpAfo7Y/AyWZsVbysVdlM1MUErkWv&#10;yzKOOFAczcsvAlrKxVvNih2MfCEFfHt8u+YfBhRybP7z5+GO64GSwimbFXZWKG8pjTCgtqtcyimK&#10;uZq5eBXZjhV2MIpuMULweWxzFsVtoLmAxVtjX5ZeKrc2KtjNirsommKGwK40jlhRzXBuOWDXFLRF&#10;M2KXZsUOzYq3lVr0wobpTrmpTArRNcoiuFWwaZq1xVxFM2BXZiaYUNgVyqVxVutOmXgVrKwq7KOK&#10;Fw3y8UtZRNMUOArm64oXdMwFMUtE1zYq4ZWFDswxVs5sVdlVxVsDNireamKGq5sUuyjhQ2MvFXZW&#10;KuzYq3mxV2VXFDqZsVbysVdl4odlYq7Nirs2Kt5sKuzYq7KxQuzYq7Nirs2KuzYq7Nirs2KuzYq7&#10;Nirs2KuzYq7Nirs2KuzYq7Nirs2KuzYq7Nirs2KuzYq7Nirs2KuzYq7Nirs2KuyV/lt/vWP9Rv4Z&#10;l6f6nR9qf3fxDs67m4eDdmxV2bFXZsVdkH/NP+4j/wCMn/GpzB1PL4vSdkfXL+r+kOzm+nf3qf6y&#10;/rzWR5vXZfpPuLs9AZ0L5a7Nirs2KuzYq7IH+av91F/rH9WYGp5B6bsj6pe52czzVvZOyTfl9f8A&#10;1O7UHo4KH9Y/EZlYJVJ03aWPjxn+ju7OxZuXgHZsVdmxV2bFXZsVdmxV2cd/MP8A3tf5L/xEZps/&#10;1Pf9mf3Q+P3uzoHkOb1bKP25D7mObDAbiHlu0Y1ll8PuDskWZLqXZsVdmxV2bFXZwvzLph0u4kjI&#10;25Er7qdxmhyR4TT6XpcviwjLy397sK8qc12L2Vm186xRirMaDJAWaaskxjBkeQdne7O2Foixr0VQ&#10;o+Simb8ChT5hOXGTI9Tfzdi2Sa3ZsVdmxV2bFXZzLy9H+lNVkl6qjO33fAv681eP1Tv3vZak+Fp4&#10;x7xEfpLs6bm0eNdmxV2bFXZsVdmxV2bFXZsVdmxV2bFXZsVdmxV2bFXZWKuzgutWX1CeSL+ViB8q&#10;7fhnPzHCSH0/Bk8SEZd4DsBZByXZsVdmxV2bFXn+vf8AHatv+Mf/AFVzYq9AzYq7Nirs2KuzYq7N&#10;irs2KuzYq7Nirs2KuzYq7Nirs2KuzYq7Nirs2KuzYq7Nirs2KuzYq7Nirs2KuzYq7Nirs2KuzYq7&#10;Nirs2KuzYq7Nirs2KuzYq7Nirs2KuzYq7Nirs2KuzYq7Nirs2KuzYq7Nirs2KuzYq7Nirs2KuzYq&#10;7Nirs2KuzYq7Nirs2KuzYq7Nirs2KuzYq7Nirs2KuwVBpzS9dh75WZgORHEZIK41RIdhufbDGCwW&#10;H3PicoMyXNjiEUruNSefatB4DBOQb0JlYq3mxV2bFDs2Kt5WFXZWBDebFXZsVdmwobysVdmxV2bF&#10;W82KuzYUN5WKuyjirs2KG8xxVvKxV2bFXZsVdmxQ3lYVdmxV2bFW82BDsrCreVirs2KG82KuzYq7&#10;NhV2VihvKxS7Nih2UzceuFBNLlUt0xNpD0A+/DTAnuVViA3Y/dliHudzja8LjOeg2GPpTAzU61ym&#10;bjigmm0XkaZSLTr1xKAG5G5dOg6ZeLJbmxQ7KJpipbUV2xqDuepwliF7nsOgx2BktzYUOysVbxr7&#10;7YWJXp8Pxfd88dgZLM2KG8rFXZsVdjPtH5YWPNU+yPc/qy2WvXFNLVYr0yuNOmFFLudeozc6dcUW&#10;3wr0y61wMlhFMavxb/dhYjde3w7ffjsCVubFXZWKt5RNMKGwK5Siu+KAuY02GOxStxhWnTCxpcGr&#10;1+/LBrgS0y8cxNMVLlFcpR3woC5j2GXgStzYobzHCrsaTTFWwK4wDjvhY8lQnlsP9vH4EqebFXZs&#10;VbGUTTFWwK5QFdzhQ2TTYZeKWsadt8ULl32y8UtZsUOxv2vlijmu+z88dirWbFXZWKuyumFC475i&#10;cVcBmAxVxObAlrNihvKwq7KO+KGwaZga4VbK0zAYFdXLxV2bFXZWKuGVhQ7KJpiq4CubFXdM2Kur&#10;XNirs2KuzYq7KxQ3mGFXHNXFXUysVbzUxV1cvFDsrFXZsVbzYodlYq7Nirs2Kt5sKuzYq7KxQuzY&#10;q7Nirs2KuzYq7Nirs2KuzYq7Nirs2KuzYq7Nirs2KuzYq7Nirs2KuzYq7Nirs2KuzYq7Nirs2Kuz&#10;Yq7Nirs2KuyV/lt/vWP9Rv4Zl6f6nR9qf3fxDs67m4eDdmxV2bFXZsVdkH/NP+4j/wCMn/GpzB1P&#10;L4vSdkfXL+r+kOzm+nf3qf6y/rzWR5vXZfpPuLs9AZ0L5a7Nirs2KuzYq7IH+av91F/rH9WYGp5B&#10;6bsj6pe52czzVvZOxS2uDausi9VIYfMGuEGmE48YMT1FOzv9tcC5RZF6MAw+RFc6EG3y2ceAmJ6G&#10;nYrhYOzYq7Nirs2KuzYq7OO/mH/va/yX/iIzTZ/qe/7M/uh8fvdkn/K2/wDUikgPVW5D5N/aPxzK&#10;00tqdN2vjqUZ94r5f2uyd5nvMuzYq7Nirs2Kuwo1/wAtQ68vGUUYfZdftD+z2ymeMT5udp9VLTm4&#10;/EOyIN+VBrtMKf6m/wDxLMP8r5u/HbH9D/Zfsdkm8ueTodB+JatJ05t2+Q7ZlY8Qg6bVa6Wo2Ow7&#10;g7JBmQ6t2bFXZsVdmxV2F2v6mNKgeY9VHw/6x2X8crnLhFuXp8XjTjDvP2OyI/lZZUSWc9yEH0bn&#10;9YzD0w5l3va+TeMPK/0fodk/zYPLuzYq7Nirs2Kuznnn7zPPps6xQOVAQFqAdST4jwzXZ8hiaD1f&#10;Z2khlgZTF7/qdkX/AMb3v+/T9y/0zF8aXe7r8hi/m/f+t2b/ABve/wC/T9y/0x8aXev5DF/N+/8A&#10;W7N/je9/36fuX+mPjS71/IYv5v3/AK3Z0TyDrEmrQFpm5Orla+1AR0+ebHBMyG7yfaOAYZ1EUCL+&#10;92SfMp0zs2KuzYq7Nirs5L+Zdj9XuvUHSRQfpHw/wGajUCpPddlZOLHw/wA0/tdkRzDd87Nirs2K&#10;uzYq8/17/jtW3/GP/qrmxV6BmxV2bFUu8wep9Xl9GvqcG4cftcqbUzYq8Yv9W1PTaGd5kr05FhWm&#10;bFV9jqGqagvOFp3WtKqWIrmxVnPnnzdLoUEUUZpNIoLMeqgAV69yf45sVYTHDqU9udQEsnpgnf1G&#10;5UBoSBXpXNirM/y285SawWt7g8nUclfuV6EH3G2bFWJeb/M11a3cyRzOqhqBQxAGbFWZfmlqsumx&#10;RGF2QliCVNK7ZsVUvJOrTXmnzyyOzOpk4sxqRSNSKH55sVY9+X3mK5vrxI5ZXZSGqrMSNlObFXsG&#10;bFXl35i+d5raY2tsxQKBzZftEkVoD2oPDNiqQ6jHqXl5EuZJXAfp8bNvStGB2/XmxV6N5N8ztr9q&#10;zvtKlVenfaob6f15sVYB5J8y3V5eRRySuykmqliQfhObFU1/M/XbjTrlEhkdFMQJCkgV5vv+GbFU&#10;7l81PpOlx3JPKVwFUtv8RrufoBzYqwfTBqfmYPLFK7cOvxlNz2UCgr92bFU6/LvztPNOtrcMXV68&#10;WbdlYCvXqQad82KoX8wfMVzY3jxxSuqgLRVYgbqM2KoCKTV5QGU3BBFQRy3BzYq9U8net9Uj+tcv&#10;V+Llz+19tqVr7UzYqnebFXZsVdmxV2bFXZsVdmxV2bFXZsVdmxV2bFXZsVdmxV2bFXZsVdmxV2bF&#10;XZsVdmxV2bFXZsVdmxV2bFXZsVdmxV2bFXZsVdmxV2bFXZsVdmxV2YCuKtE064Ng0xpN22H45UZ0&#10;5UcJPPZAXGrrFsvxH8MMYbNYOg38TlBkS5scYilVxfvcdTt4DFsg2qGbFXZsKuysVbzYq7Nih2bF&#10;W8rCrsrAhvNirs2KuzYUN5WKuzYq7NirebFXZsKG8rFXZRxV2bFDeY4q3lYq7Nirs2KuzYobysKu&#10;zYq7NirebAh2VhVvKxV2bFDebFXZsVdmwq7KxQ3lE0xVsCuM5F+n34WF2v4BPtdfDKICb9Th5ryX&#10;AmTboMci0+eBIFLXfl06dsdilblYq4YwfGa9hhY81Q/AKdz1x+BKzKxS7Nih2Mb4jT78LE7qifCK&#10;/QMdgZLc2KuzYUOyiaYq2BXGoO/jhYhfIe3hjjgZLM2KG8rFXY1zTCgrkWvXplqOO2BQ4ty3zYUt&#10;ZsUOzYq3ibrXYfThYEKqPQVO/hl8uPXFN0t48umOwJW5sVdlYq3jD8Rwsea8fCK9zj8CVmbCreUc&#10;VdjSvcYWNLlbsemUDzxRzXMPT+nHYGSzNirs2KG8o4VbGNHxb4o5rj8O335eBK3KG22SYrm33y8C&#10;VuYmmKtgVxoFd8KFxPHbHYErcrCreUcVbGUDihsiuV9rFHNv7Pzx2KWs2KHZsVdlYq7Gsa4UFeop&#10;1ywKYqtrXNgS7Nirs2KG8ommFWwK5VK4obrTMMVccvFWs2Kt5sVdlHCrgK5XXFDfTKpTFWwa5eKt&#10;ZWKuzYq3mxV2Y4q4ZWFDdMwGKGyc2KWs2Kt5sVdmxQ7KxV2bFWxmxQ7KxV2bFW82KuzYVdmxV2Vi&#10;hdmxV2bFXZsVdmxV2bFXZsVdmxV2bFXZsVdmxV2bFXZsVdmxV2bFXZsVdmxV2bFXZsVdmxV2bFXZ&#10;sVdmxV2bFXZsVdkr/Lb/AHrH+o38My9P9To+1P7v4h2ddzcPBuzYq7Nirs2KuyD/AJp/3Ef/ABk/&#10;41OYOp5fF6Tsj65f1f0h2c307+9T/WX9eayPN67L9J9xdnoDOhfLXZsVdmxV2bFXZA/zV/uov9Y/&#10;qzA1PIPTdkfVL3Ozmeat7J2bFXZ2H8vtQ+uWig9UJQ/RuPwObnBK4vAdpY+DIf6W7sk+ZTpnZsVd&#10;mxV2bFXZsVdnHfzD/wB7X+S/8RGabP8AU9/2Z/dD4/e7APlbW/0JOsp+wfhcf5J/p1yvFPgNuVq8&#10;HjwMevMe92dtjkEoDKagioI7g5vOb5uRWxdj8KHZsVdmxV2bFXZsVdmxV2bFXZsVdmxV2bFXZyv8&#10;xPMov3FtEaoh+I/zP/zb+vNVnycWwe27M0vhjxJczy937XZNfJNl9Ts4x3Ycz/stx+FMzcIqIec1&#10;+Tjyy8tvk7D/ADIdY7Nirs2KuzYq7OL+ern6xeSHsCF/4FR/HNJmNyL6H2fHhxR+fzLsj+Y7tXZs&#10;VdmxV2dD/Km4/vo/9Vh+IP8ADNjpjzDyfbEfol7x9zs6LmyeTdmxV2bFXZsVdkG/NKx9WFJh1RuJ&#10;+TD+ozA1Mdrek7IyVKUe8fd/a7OYZq3tHZsVdmxV2bFXn+vf8dq2/wCMf/VXNir0DNirs2KuzYq8&#10;1/OT7EHzf9S5sVTT8p/94z/xkb9S5sVYj+bknK7UeES/8SbNirMNNiA0Yj/iiQ/gxzYqwT8sHK3y&#10;DxVx/wALXNiqXed/97Z/9fNirO/zi/uYf9c/8RzYqpfl/wD8cu5+cv8AyaXNirGPyy/3vj+T/wDE&#10;TmxV7jmxV89+cW5Xs9f9+N+vNir0382FH1Me0i/qbNiqR/lI3wXQ9k/VJmxVi/5f/wC98PzP/EWz&#10;YqnP5vf71p/xiX/ib5sVTu+0R9Y0eFYhV0AkCjq1OQIH0HNirCfK/m6bywzBAGVvto2248D2P+dM&#10;2KvSvKGtafrDD0YY4p1348EDe5VgN/wPtmxVgP5m/wC98nyT/iIzYqm1j+bT2kaReiDxULXmd+Ip&#10;/LmxV6do2ofpKCOcinNQ1OtK5sVRubFXZsVdmxV2bFXZsVdmxV2bFXZsVdmxV2bFXZsVdmxV2bFX&#10;ZsVdmxV2bFXZsVdmxV2bFXZsVdmxV2bFXZsVdmxV2bFXZsVdmxV2bFXZaoX2G5wJAta7hBUmgwdB&#10;pRbd9vbvlRydzlxwE80uudaVNkFT49sMYbZYPsjKDK3NjAR5JVPdtcfaP0dsVyLNSzHFXZWKt5sV&#10;dmwq7KxVvNirs2KHZsVbysKuysCG82KuzYq7NhQ3lYq7Nirs2Kt5sVdmwobysVdlHFXZsUN5jire&#10;Virs2KuzYq7NihvKwq7Nirs2Kt5sCHZWFW8rFXZsUN5sVdmxV2bCrsaz8cWJNL0TnjAnLc/dhRV8&#10;1xfjsv348njvgSsVeWwxiiu5woC92p8I6frzGQDvjS2HCIntm516A/5/PDSLb9OnUj/P5Y12PQDr&#10;igkr40XqT09ssKR4YporSwO5qc3E+OK01zHhm4e5xWm+fsPxyitNyTiim1flsAMasfjWuG0ALnl3&#10;2pQY7h7nAmlvP2GbifHFab5jw/XlUPthXd1R741iTtTCxK9ABvX78d6lOuCk2s9OvTfLDV6YE20V&#10;K9cvFXZWKuxg+I1wsea9vhFPpOPwMluVhV2bFDsommKFwFcpR3xQG3PYdBl4smhjePHp92FhVL+X&#10;Lr9+WGrim1rLxymNMVLaLX5ZgKYqHFuWXgVrNhVvKOKuxrb7YWJXqKb5ivhipDlavXMDXArRFMvF&#10;LWbFDeNPxfLCjmvHw/PLwJW5WKuymFcKG1NMsGuKuIpjR8Xywo5rvs/PHYErc2KuysKt5RxVsb40&#10;774WC8bbY7AyWZsVbzYodmOKuxv2sKOa77PzzYEtVylwobbLwJazYq7KOFDYzUxVuubFXZWKG+2X&#10;irWbFW8o4q4ZVMKG65sVazHFWxmxV2Virs2Kt5sUN5VMVdXLxV2VhV2bFXZsVbzYq7Nih2VirdMr&#10;FXDLxQ7KxV2bFXZsVbzYVdmxV2VihdmxV2bFXZsVdmxV2bFXZsVdmxV2bFXZsVdmxV2bFXZsVdmx&#10;V2bFXZsVdmxV2bFXZsVdmxV2bFXZsVdmxV2bFXZsVdkr/Lb/AHrH+o38My9P9To+1P7v4h2ddzcP&#10;BuzYq7Nirs2KuyD/AJp/3Ef/ABk/41OYOp5fF6Tsj65f1f0h2c307+9T/WX9eayPN67L9J9xdnoD&#10;OhfLXZsVdmxV2bFXZA/zV/uov9Y/qzA1PIPTdkfVL3Ozmeat7J2bFXZO/wArL/05JID+0oYfNf8A&#10;b/DM/TS3IeZ7Xx3GM+418/7HZ03No8a7Nirs2KuzYq7Nirs47+Yf+9r/ACX/AIiM02f6nv8Asz+6&#10;Hx+92RnMV3Lsmfkzzv8AoukFxUxfst3T+z9WZuHNw7Hk89rtB43rh9XUd/7XZ1GC4W5UOhDKehG4&#10;ObUG3i5RMTR2LsUwsHZsVdmxV2bFXZsVdmxV2bFXYnPcLbKXchVHUsaDATTOMTI0N3ZznzZ+YX1g&#10;GC0qFOzSdCf9Xw+ea3LnvaPzet0fZvD68vwj+t2Qa0tzdOsa9WIUfMmmYAF7PSzlwAyPQW7PQEUQ&#10;hUKvQAAfIZ0IFPlkjxGy7H4WLs2KuzYq7Nirs4Fq1z9amkk/mdm+85z8jZL6jhjwRjHuA+52BMg3&#10;uzYq7Nirsl35Z3HpXRX+ZGH3Ub+GZmnNSdD2rG8d90h+p2dazbvCuzYq7Nirs2Kuwo812X161lTv&#10;xLD5r8Q/VlOUcUS5+jyeHkifOvns7OHZon0l2bFXZsVdmxV5/r3/AB2rb/jH/wBVc2KvQM2KuzYq&#10;7NirzX85PsQfN/1LmxVNPyn/AN4z/wAZG/UubFWL/m/blbmOTs0fH6VZq/8AEhmxVkGnamo0VmJG&#10;0TxH/WNVA/EZsVYl+VdsZr0N2RGY/T8P8c2KpZ56QpfTA/zfrAzYqzX83p1khg4kGrFh7jj1zYq7&#10;yApXS7ivcy0/5FLmxViH5fXqWN4kkrBVAarMaDdTmxV7HB5otblgiTIWJoAGFSc2KvFfPFube9mB&#10;7vy/4L4v45sVZ/8AmlqKT2UZUg+o6svuvEmv4jNiqC/KK1JiuH7NxQfNQ3/NQzYqw/yLIIb6Ett8&#10;RG/iVIH45sVTj82phJeKAalYlDex5Of1EZsVZT/iNvKum20nDnyCrQmlOSlh2zYqt0s2vn6GSW4j&#10;WORTQsp+JRxBDFqD361G2bFXnvkwlL6Hgf2wKjw7/hmxVH/mb/vfJ8k/4iM2Ks60qfShDH6n1bnw&#10;XlyWOvLiK1265sVZbps8U8YNuVMfReFOO21BTNiqKzYq7Nirs2KuzYq7Nirs2KuzYq7Nirs2KuzY&#10;q7Nirs2KuzYq7Nirs2KuzYq7Nirs2KuzYq7Nirs2KuzYq7Nirs2KuzYq7NirsdHEZTRRXATTIRJ5&#10;LJZhCKsaDDCDSe7n6BlJydzmRwfzkrudbptGPpOGMUKw7KKZQTbmxiI8ksmuGnNWNcdgZKebFXZs&#10;UN5jirsrFW82KuzYVdlYq3mxV2bFDs2Kt5WFXZWBDebFXZsVdmwobysVdmxV2bFW82KuzYUN5WKu&#10;yjirs2KG8xxVvKxV2bFXZsVdmxQ3lYVdmxV2bFW82BDsrCreVirs2KG82KuzYq7Gu/H55JiSvROW&#10;56Y0DhueuKOS4kybKNvDNzr0H8MaW3enTqf44yhkO/QeGHkx5rwwiGw3Pj4Y70h33+eC2XCs9Y9t&#10;vltjgKYslpNcvFDsTX4t/uwsRuqP8I4/ScfgZLM2KHZWKXYxviNPpwsDuqJ8IJ+gY7AyWDNirebF&#10;XZjhQ7GJvv44SxCpJtt4frx2BksxrIDhQQuVyuVxI6HFFN8geo+7KdyuGmJK5Iw3Q7Y5em2BkFr1&#10;rv1y8CWsrCrs2KHY0/EaYWPNUX4RXLwMlmbFW82KHY1lrhQQuVqfLGI3LrhLEG18i8RQfTimRZKe&#10;bFXZsKt41jTFBbUcsyimFQ2zVzYFaxp23woXL8W33Y7Alb0xrHsMLEr1Hc5dKYpaJrmwK7KxV2bC&#10;h2MO59sLFUGw98fgZLM2KuzYq7Kwq3jftYsea77PzyyK4paBplA1xQ2wpl4pdmxQ7KIrhVwNM2BX&#10;ZsVdjRhQuy8CWs2KuzYobysKuzYq3lHFDYy8VazYq3mxV2VirhlYUOzYq3lDFWzmxVrNirebFXZs&#10;VdmxQ3lYVdmxV2bFW8rFXZqYodXNireY4q4ZsUOysVdmxV2bFW82FXZsVdlYoXZsVdmxV2bFXZsV&#10;dmxV2bFXZsVdmxV2bFXZsVdmxV2bFXZsVdmxV2bFXZsVdmxV2bFXZsVdmxV2bFXZsVdmxV2bFXYb&#10;+WNcGhzesV5bFaVp1y7HPgNuBq9P+YjwXW7smP8AytZf98n/AIL/AJtzN/M+Tz/8jn+f9n7XZv8A&#10;lay/75P/AAX/ADbj+Z8l/kc/z/s/a7N/ytZf98n/AIL/AJtx/M+S/wAjn+f9n7XZv+VrL/vk/wDB&#10;f824/mfJf5HP8/7P2uwi82ecx5gjWMIU4tyrWvYjwGY+XNxh2ej0J00jLiuxXJ2Ri2l9B1frQg/c&#10;cxQadzKPECHZ0T/lay/75P8AwX/NubL8z5PJ/wAjn+f9n7XZv+VrL/vk/wDBf824/mfJf5HP8/7P&#10;2uzf8rWX/fJ/4L/m3H8z5L/I5/n/AGftdm/5Wsv++T/wX/NuP5nyX+Rz/P8As/a7I/5t84jzCiIE&#10;KcSTua9vkMxsuXxHa6PRHTEm7vydkXzFd07NirsH6Fqp0idJwK8TuPEEUOWQlwm3F1GHxoGHe7Jz&#10;/wArWX/fJ/4L/m3M/wDM+TzX8jn+f9n7XZv+VrL/AL5P/Bf824/mfJf5HP8AP+z9rs3/ACtZf98n&#10;/gv+bcfzPkv8jn+f9n7XZv8Alay/75P/AAX/ADbj+Z8l/kc/z/s/a7N/ytZf98n/AIL/AJtx/M+S&#10;/wAjn+f9n7XZC/MmsDWp2nC8agCla9BTMHJPjNvRaXB4EBC75uwrypzXZsVdg/Stdn0g1hcr4jqp&#10;+YO2WRmY8nFzaeGb6xbsmNh+ajLtPGD7oafga/rzMjqe8PP5OyB/BL5uw7t/zKtJftc1/wBZf+aS&#10;cvGoiXXS7LyDlR+P66dgwefLI/7t/wCFf/mnLPHj3uP/ACdl/m/bH9bsf/jey/36Pub+mPjR72P5&#10;DL/N+79bsY3nuyX/AHb/AMK//NOPjx72X8n5f5v2x/W7AVz+ZdpF9nm/yWn/ABIjKzqIhyY9lZDz&#10;ofH9TsIdQ/NOR9oIwvu55H7hT+OUS1J6B2ePsgD65E+7b9bsiGp61Nqp5TuW8B2HyA2zDlMy5u+x&#10;YI4doCnYCytyXYO0PUF02ZJmXkENeNab02/HLIS4Tbi6jGcsDAGrdk6/5Wsv++T/AMF/zbmf+Z8n&#10;mv5HP8/7P2uzf8rWX/fJ/wCC/wCbcfzPkv8AI5/n/Z+12b/lay/75P8AwX/NuP5nyX+Rz/P+z9rs&#10;3/K1l/3yf+C/5tx/M+S/yOf5/wBn7XYyX81FYECIgkbHl/ZgOp8mQ7IIP1fZ+12c6zWvWuzYq7Ni&#10;rs2Kuww0HVf0ROk9K8a7dK1BH8cshLgNuJqMPjQMO92Tj/lay/75P/Bf825n/mfJ5v8Akc/z/s/a&#10;7N/ytZf98n/gv+bcfzPkv8jn+f8AZ+12b/lay/75P/Bf824/mfJf5HP8/wCz9rs3/K1l/wB8n/gv&#10;+bcfzPkv8jn+f9n7XZR/NVDsYT/wQ/5pwfmfJP8AI5/n/Z+12c5kIJNNhXYZrXrQ7KxS7Nirs2Ks&#10;fv8Ayt9cvYr7nT0148ONa/a/art9rwzYqyDNirs2KuzYqxrzl5P/AMThB6np8CT9nlXlT/KXwzYq&#10;ivKflz/DkPoc+fxFuVOPWnap8M2Kt+Z/LEfmOP05Kgg1Rx1U/wBPEZsVYGfyelrQTLxr/Kf1VzYq&#10;zfyp5Ri8tIQhLO323O1adgOwzYql/m/8v4/MTesrenLShNKhqdKjb782Ksag/J52YepMOP8AkqSf&#10;xObFXoEGgx2lsbSL4V4Mlep+IGrHx61zYqwT/lTX/Lx/yT/6+ZsVRmkflT+jJo5/X5cGDcfTpWnv&#10;zObFU484eRI/MhEgbhKBTlSoYeBG335sVYtF+T0jEB5l4+ykn8SM2KvRNE0WPRIhBCPhHc9ST1Jz&#10;Yqw7zF+Va6jI00D8Cx5MjCq1PWhHT5ZsVQmm/lDxcNcS8lrUqoNW/wBkc2Ks61nQYtYhNtIKJtx4&#10;7cSOhHyzYq88l/J6RSeEy8fdSD+BObFWSeUvy8j8vv6zt6ktKA0oq160G+/vmxVD+Z/y2/T87XHr&#10;cOQA48OXQU68xmxVKf8AlTX/AC8f8k/+vmbFWc+WNC/QEC2/LnxJPKnHqa9KnNiqbZsVdmxV2bFX&#10;ZsVdmxV2bFXZsVdmxV2bFXZsVdmxV2bFXZsVdmxV2bFXZsVdmxV2bFXZsVdmxV2bFXZsVdmxV2bF&#10;XYpDbtNsorkSaZxiZclKe5W33Y0wxg0gDdzX2GUHJ3ObHB3pVc62TtGKe5wwSMRigFBlN25gFcks&#10;klMpqxqcvFktzYq3lYodmxV2bFDeY4q7KxVvNirs2FXZWKt5sVdmxQ7NireVhV2VgQ3mxV2bFXZs&#10;KG8rFXZsVdmxVvNirs2FDeVirso4q7NihvMcVbysVdmxV2bFXZsUN5WFXZsVdmxVvNgQ7Kwq3lYq&#10;7NihvNirsZJJw+fYYQLYk0qRRep8u5xiKTv0/XkmIBXu6jYb0+7HiMDfvgtlSmZC23bwynanTriF&#10;JbjXkd+nfLVeO2BQKaduZrl4pazYVbxkh7dziGJXxCpqeg3xwFMUrSa75sVdmxQ7KxS7GJvv44Sw&#10;CpJtt4frx2BksGbFW82Kuxkm+3jkgwK+Pbfwx2BktzYq7McVdmxQ3jB8R+WFivPwj55imNppoSdu&#10;oyuRXrii6XcQ3T7sdWuKVpFMommKlyjltlIKYoC5zX5ZeKVubFW82KHY199sKCuTbfMVripDlamU&#10;D2OKGyvcdMdgStzYVbxg+LfCx5rz8O3347AyWZWKG82KuxleH8MLHkvpz/jjlFMUtMa5ZxVrKwK3&#10;lYq7KJrthYrlFN8xXtilwbeuWpririKZsVazYq7GkVwoXA0zYpaGbFW8oYsWzvl4pdmxQ7NirsrF&#10;XZsVdjThQuHTLwJazYq7NihvKwq7NireUcUNrl4q1mxVvNirsrFXDKwodmxV2UMVXHNirWbFW82K&#10;uzYq7NihvKwq7Nirs2Kt5sVdmxQ7KxV2Y4q2M2KHZWKuzYq7NirebCrs2KuysUL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xaC0af7I+nImQD&#10;bHGZckPcXqW32jv4d8MrfSVTdtz+GY5yOdHABzSm51ppNk2H44OChdhlLlgUlzOXNTucvFWs2Kuy&#10;sKt5sVbysUOzYq7NihvMcVdlYq3mxV2bCrsrFW82KuzYodmxVvKwq7KwIbzYq7Nirs2FDeVirs2K&#10;uzYq3mxV2bChvKxV2UcVdmxQ3mOKt5WKuzYq7Nirs2KG8rCrs2KuzYq3mwIdlYVbysVdmJpihsCu&#10;Jl67jYeOSphaqsYXY7nw/rlRR03PU4krEdW5peXwjoMVwM1HKxQ3ia/Ea+G2FjzVG+AU8dz/AAx+&#10;Bkp5sVbyiaYVbArifqAnqNsNNdi1b0iB0O+O9QYKTaz0jleqP8xhpeJv0T/mRm9QY0tu9I/5nGyS&#10;inXCAxMl8cJr06Y9WB6YGQKmykdc2BLQzYq3mxV2MG5r4bZJgvb4RTx3x2BktzYq7McVdjWPEYsT&#10;suReRpmVeIxUbOduRrl4pazYq2MTag6GmSYKi1PUVGN9UHY4aY8VrxCV3GOEoOCmXEtMJH+3mMns&#10;fuxpbcIq9x9+V6ntjSLb9KncZXqfLDSLd6Xz/wA/pxqyd8NIBXtF2odsdyOBNreIHfKILYru4EL4&#10;5gx6bYostlV675TMemFBJbVV65udMFJt3p8v9vN6nyxpbd6Xzzc/bGltr0x4/q/rm5+xxpbd6fuM&#10;aXDdfowsbteEK7D6ccsgOCmVrWiK5fMYrbXA5q1xS0RTKJpigtqK5YFMVcxrmxVrK6HChf1GXgSt&#10;zYq7Kwq3lYq4ZsVbyjixbGXil2bFDs2KuysVdmxV2UcKFy5sCWs2KuzYobysKuzYq3lHFDa5eKtZ&#10;sVbzYq7KxVwysKHZsVdlDFVxzYq1mxVvNirs2KuzYobysKuzYq7NirebFXZsUOysVdmxVsZsUOys&#10;VdmxVvNirs2FXZsVdlYo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CLexefoKDxOQMwG+GIyQlzqKW3U1PgMM7fS1i3O5/DMc5CXOhgEee6U3OsPNsvw&#10;j26/fg2lMqcpAVrmxV2UcVdmxQ7NirsrCrebFW8rFDs2KuzYobzHFXZWKt5sVdmwq7KxVvNirs2K&#10;HZsVbysKuysCG82KuzYq7NhQ3lYq7Nirs2Kt5sVdmwobysVdlHFXZsUN5jireVirs2KuzYq7Nihv&#10;Kwq7Nirs2Kt5sCHZWFW8a7ccKCaXInPpjQnLdvuwsavmvL8Nl+/MfjPsP148l5uH7se5/Vj8iyU8&#10;pmC9cKCaXKhbpibzUG2SpgZKkcFTvQeOZQRtgSLc5BNTU5fEnv8AditNcwOg+/K9Mf5nG1p3qntT&#10;7sxQLvQYVoBsOz7VOaNeIwFQKakbkcdilaM2Kt5sUOxPqflhR1X/AGR8/wCGOKg9cU00HK9DjfTG&#10;NsaXeqfn883EjocVp3MHqPuyixXrhRdLlQPsDlIwGx64qC6RCxqOmPwMlmUXAw0i1wjJ7Y1pQMaY&#10;mS5YSf8AP+mMLlzsMNMbteIwg3PttjjyPhgZbrBxHicaQR1P+f0YWJ96opB6L/n9OVwJ7D6cUU3z&#10;A7n6P9rLKkd/wxTS0OD2r9ONWKvXDaBFc01DtXbLLmPY0xq1unCMS7iuXzJ7YE2VvBR3yq+NcVbp&#10;TpTNQNsMKNi3UruceRXAzUgaYwgDCwNKgLHKoe2Kt1Hen0f5jKZT1riggrkcdKdcpN9yMKA2+2wI&#10;x4p2yLIKbV75ZWuKWgxHTGkBfbChcGLdq41mJ2G+FjaoqgbnbL507YE2t4A98aRXfbCxXA023x3A&#10;jvimmuYPbGlTiim1cDxyqUxVvlX3xwB8cUrSQe2apGKuoD3xrPhpFrljx3LIptbwywa4q0RTNhS7&#10;KxVwzYq3lNixLa9cvFLs2KHZsVdlYq7Nirsa2FC5cvAlrNirs2KG8rCrs2Kt5RxQ2uXirWbFW82K&#10;uysVcMrCh2bFW8rFXHNirs2Kt5sVdmxV2bFDeVhVxzYq7NirebFXZsUOysVdmxVsZsUOysVdmxV2&#10;bFW82FXZsVdlYo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Y&#10;Lt9NebfoPfKjMByYYTJA3WrJBsNz4D+uGdvpyQ79T4nKDMlz4YRFKLnVXuNq0HgMFZU3oPNirs2F&#10;XZsVbyjirs2KHZsVdlYVbzYq3lYodmxV2bFDeY4q7KxVvNirs2FXZWKt5sVdmxQ7NireVhV2VgQ3&#10;mxV2bFXZsKG8rFXZsVdmxVvNirs2FDeVirso4q7NihvMcVbysVdmxV2bFXZsUN5WFXZsVdmxVvNg&#10;Q7GO/HJIJpdGnPKVO564oAXM/YdP15UsnAYgWiRpuGP1D7d8pSQKAfScKAucAmpP0DfL4E9T922N&#10;ppr1AOg+/fLEYXpjagU00hbqcafiPyxR1bX4V+e2OwM1mbFDs2Kt4yTeg8ckGJVI9qnwGPwJWZWK&#10;uGbFW82KHYnHvv44SgL5djTw2x+BKzKxVsY1pQvU4aYkgL1iLdBjHk5bAH9WGmBNqiRcakkD8cx5&#10;N1oBhTuXDivSpOJ+nXp/ZhthSr6gHX+3HcSOvT2wJo/2LOSnpuf8rHLH4H9WC2QC1pOxH6/641TX&#10;oT+GFiF7CnUAAfPHcCepxtNFYZAOgzBOPTBaapzScuv68vf2xXdrY+OJu9dv1YQxJ6KiRgfFX78v&#10;lXrt/n44rbXGnTf/AD8McoHbAyC1ye+V9j5YeaOTf958/wBeOrgZLQMSB5dq5Jr5qrDhtWlMv0vf&#10;7sbWmvW9vvzAFcCeTiwfrXL5+O2K21w8N8x+LbFW1+HfKY8N8KDs2g57Zj8Xb78V5uHwd/uyuHvj&#10;aKb9QeGVXh1GK8m6c+hy0xSFr+GOwJW40oDhtiQvVyuNDU64UWuKA9MvnXBSba9OmbfFXUAyuGFF&#10;LuY+ebcYq7Y5gOXfFWq8e2NVffFAC539sxU4opwYdswHgcKtk+Iy6kYEraA5XPGltv08utcVaoVz&#10;LviobYUy8VazYq7KxV2bFXZTYUFcnXNgS1mxV2bFDeVhV2bFW8o4obXLxVrNirebFXZWKuGVhQ7M&#10;cVbGbFXZWKuzYq3mxV2bFXZsUN5Qwq45sVdmxVvNirs2KHZWKuzYq2M2KHZWKuzYq7NirebCrs2K&#10;uwy1Py/Lp27Cq/zLuPp8Mx4ZhNzs2knh58u8JTpHmeDVaBTxf+Rtj9HjhZmQ4Cc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YCuKtE03ODrfSWl3bYfjlJyAOXDATz2S661pItl+I/h&#10;9+GdvYpb9Bv4nMcyJc+GIRSi61F7nqaDwGCMg3IXKxVvNihvNirs2FXZsVbyjirs2KHZsVdlYVbz&#10;Yq3lYodmxV2bFDeY4q7KxVvNirs2FXZWKt5sVdmxQ7NireVhV2VgQ3mxV2bFXZsKG8rFXZsVdmxV&#10;vNirs2FDeVirso4q7NihvMcVbysVdmxV2bFXZsUN5WFXZsVdmxVvGs3Hc4sSabVeZoMTB47nr4ZJ&#10;h71Yry2XoOpy929v14E7lbVU9z+GNRBWvhhJQBuveQ8aeP6sVyLNRzYq7NhV2Jx77+OEsAqy7beG&#10;OwM1PNih2bFW8YNz8skx6qh2X5n9WPwJWZWKuGbFW8ZKaDCGEl8K8iMaZQOmGkcS4QluuNMtf7N8&#10;NI4l4hp2+kmmNKluxxY1a4OE6Ef5/wCfjj1Tj0A+/AyApYz8+pP3f240MWO1MKLJXsgQb18ffLMZ&#10;PXfBaaWeoB0qMdv7Yst1u3vlM5XwxYk0uVA3jiUik+1fDJBgQVWJwPenjj1fh1FMFWyBpY0fqHY1&#10;x3qDBSbWekfDLLUwJJcqlsbQt12wo5rqhOm5ykGFAdIe2PwMlmUVBxRS4ORjDtsMLFUG+5G2JsCO&#10;vT2yTA7KiENuOvviysD0yLZagyleuXgS1lYq3jWYL1wsSaXIpbpjFQ/LDbEBUeQfPLA49fvxXktJ&#10;59D9GWp7fdikOcd/vx2BksyiK4obBpjWAG/TCgrlJO3XK5n+3CxtdwHj9GWBXvgS0W49sqnE4ryb&#10;J5D5ZZFcUrQaZVKYoXVDZYNcVaK0zYq1lMBhQVyk9sYGp74sbVClR4Y4NXFlawpTrlEVxQ2DTvlb&#10;jFW9jmrXCvNxHHKK4opsMMoGmKFxFcvlim1vCuWHBxW2ihGXgS1mxV2NbphQVydcvAlrNirs2KG8&#10;rCrs2Kt5RxQ2MvFWs2Kt5sVdlYq4ZWFDsxxVsZsVdlYq7NirebFXZsVdlHChsZsVdmxV2bFW82Ku&#10;zYodlYq7NirebFDsrFXZsVdmxVvNhV2bFXZ1s5zT6O8RG2Eep+VIr3dfgbxXp9IzLhnMfN1ObQwy&#10;bj0ny/UyHSPOc2n0Vz6ieDdfob+tciOp6BLp27Cq/wAy7j+zNnDKJvN5tLLDz5d4ZxpHmaHVdkNH&#10;/kbY/R44W5e4Kb5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lqhc0G5wJAta7hBUmgwwt9HZ932Hh3y&#10;k5O5zIacnmll1rqpsgqfHthnBaLB9kfT3zHMiXPjjEeSUXN69z9o7eHbFsi2KGVirs2KuysVbzYo&#10;bzYq7NhV2bFW8o4q7Nih2bFXZWFW82Kt5WKHZsVdmxQ3mOKuysVbzYq7NhV2VirebFXZsUOzYq3l&#10;YVdlYEN5sVdmxV2bChvKxV2bFXZsVbzYq7NhQ3lYq7KOKuzYobzHFW8rFXZsVdmxV2bFDeVhV2bF&#10;XZRNOuKCuA5bDEd5jUbDJcmr6lfaAUO7HriioF6YGwClFpC/XM7cRXFSabjXmaZSLxGJQBTcjcjX&#10;HYErc2KuxshoMkGJXxCp/wA+2USEwLycFL++V6ow0jib9E/L57ZvU9jjS270vcfflcz4H8P640tt&#10;+mPEfj/TGxt3od/lhLEFfIg6VGw9/wCmOMlOx/D+uNJtaI69x+P9MYbkeBw0x41QWp8RjRKW/wAn&#10;540jivybMIXp8XyxrKKiprhYml6M1DQUxwp7D9eBksNfc/qx6uq9CMDIEBYyM3UHKacDvhpBkG1t&#10;2PbG8g3Uj5You+a8IV+yD86Y6I7YCmK2Ub4/Fkp4wty2H34WNqgTjufuy1XjikClrPyyjuflijqu&#10;Gw+eXgStxNvh2X7skwO3JVX4t2298pIwfniSoAbkkI27ffltVehwKdmko3UZg3HY4VunMvPcHHV7&#10;4GSzjTbG15/LCx5r6BOu5xwFMCVpbl1xq774UBc222NK0+WFjS4MW6de/vl7r74E8mtm9soPz6Ya&#10;RdtmPh1yuO9PvxWmw21fuxTIslPNhVvGOncdcNsSF6P2PTKD+ONLbjH4ZdS3tirqBffMFpitNFq5&#10;eBLWNK+GFjS8N45TGvzwquUU+WO65FKwimUWphRbYWuNPxYUc1wPHK6dcUN1r0xwUDAypbyJyj1x&#10;Q2OmYrirg2avjhV3GvTNiloZRFcULgaZumKHUrmXFQ2wpm4+GFXcvHKPvihsDwyuPhitO5+OapHX&#10;FDfEHpmJxVyrvl4GS3Nirs2KG8rCrs2Kt5RxQ2MvFWs2Kt5sVdlYq4ZWFDs2Kt5sVdlYq7NirebF&#10;XZsVdlYUNjLxV2Virs2Kt5sVdmxQ7KxVvNirs2KHZWKuzYq7NirebCrs2KuzrZzmn0d4jmxQ7KIr&#10;ihcDTCLU/KcV5unwN7dPuzMhnMee7qc2hjk3HpPkyLSfOk1jRX/eJ/lfa+hv65EtS0GXTt2FV/mX&#10;cf2ZsoZRN5zNpZYuY27wzfSvMkOqbI1G/kbZv7fowuy9wk1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x0cRlNFFTgJpk&#10;ImXJZLMsIqxAGGVvopO7n6BlBydznQ0/85KbrXgNoxX3OGcNusGyimY5NudGIjySme5a4NWNcUwM&#10;1LKxV2bFDeVirs2KuysVbzYobzYq7NhV2bFW8o4q7Nih2bFXZWFW82Kt5WKHZsVdmxQ3mOKuysVb&#10;zYq7NhV2VirebFXZsUOzYq3lYVdlYEN5sVdmxV2bChvKxV2bFXZsVbzYq7NhQ3lYq7KOKuzYobzH&#10;FW8rFXZsVdmxV2bFDeVhV2Nd+OFiTS5E5/1xJ1Ldep/DCwItXRwlSOg/HFgKZFsUCa75sVdib7kD&#10;6fuwhgVSP4QT9H35bOFxpJNNLGW6ZXMnoPv2xpFt+mB1P3b5qE96fLCu7fJR2r88Y0dSBucNsSF6&#10;S0BIoO2PCBegyNsqpTMhbqTl4slubFDsZLKEHvkgLYGVKsURkPtiXq0Ht9/9mGmHErGGp36/d/bl&#10;8C3t7nritEtcwm1a+y9McsVO/wDn+OC2Qisabl2/z+imURy6ffhRzXBuG5p8qZSQipxJQIht7hqD&#10;emOEdOm2C2XCsMvLrvjSx6DfCiyuCKdzUZakL16++KjZzKW6dPbLk6U8cASVsWxr4b5ZQHFNODkd&#10;8T4B+mwyTXVqhkKddz+rHBKdDgtlS0ycuozbjwOK7tbHxH441H7nvhYgr3j7Dtl8uXT78Cbtrhw3&#10;b7scF44E8lrNy641lr88KkNq9Nu2NDcjQ9sLHmv48RUd8cxpgZLFXl0xnp8tzththVqnq8Nhvjql&#10;euKeTVA3TbKZqjbFSXKlDvjgKYErSa5TU74UFtK12xijlscLEbqjHjuuOZa4GRCxW440fD1wseS8&#10;/H0+7HYGSzLxV2MLV6YotcFp1xoWh3wsaXM9Rtl04/LFPJqvPr1xwNcCWiKZsVazYobxrGu2FBXI&#10;CN8YKjY9MLEKjUO4648CmRZqZaubChrNirsqnHphRyXg8uuUTXfFXAU2x2BK3GFq4UWvCkZW4wob&#10;oDl9cCWunbNxxRTuWN4YUUv55YAOKtEkd8viMVprmfHG8KdMVpdzr1zUrirRNMorTFFLlauV0wq3&#10;1y+VOuBba416ZYNcUrSKZsVdmxVvKxQ32y8VazYq3mxV2VirhlYUOzDFWzmxV2Virs2Kt5sVdmxV&#10;2VhQ3l4q7KxV2bFW82KuzYodlYq3mxVwzYodlYq7Nirs2Kt5sKuzYodnWznNPpDxHNih2bFW8rCr&#10;eURXFDYNMItT8pxXnxJ8De32fu/pmZDOY893UZtDHJvH0n7GR6R50msaLJ+8T3+0Pp/rkS1HQ5dO&#10;+2Ph/mG4zZQyifJ5zNppYuY27wzbSvMMOqf3bUb+Rtm/t+jC/LnDTT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xSG3ac0UVyJNM4wMuSlPc&#10;rbirmmGdvooG7n6BlBydznw0/wDOSe618naMU9z/AEwyjiEQoooMoJtzhER5JVLM0xqxJOPwJWZW&#10;Kt5sVdlYq7NihvKxV2bFXZWKt5sUN5sVdmwq7NireUcVdmxQ7NirsrCrebFW8rFDs2KuzYobzHFX&#10;ZWKt5sVdmwq7KxVvNirs2KHZsVbysKuysCG82KuzYq7NhQ3lYq7Nirs2Kt5sVdmwobysVdlHFXZs&#10;UN5jireVirs2KuzYq7NihvGO/H55IMSaXonL5dzlIlNz1xUBzycthsMqP4vi8enyxKBvuul+H4fD&#10;r88czheuCkk0tVC/TG8i3QffhY3a7gF6n7sYqciST7eGG2IFqjScAAB7+OKKoXpgbAKUmct1y8Ct&#10;ZsVdjBuT8skx6qh2Ue5x2BKwYk04HTc+2SpgZKq25O52Hvm4s/Xb5dceS7lvksfTf59PuxKQKmw6&#10;175INZoK0ZZ9z0p0GKKQN+p+WRZhSZSdtgPnjjJTscaTa0RV7j8cYSZO22Hkx3KoFEfffHAkdsiy&#10;WEA98ahPWmSLELpFFaV6Dwyi5OwGNKTbaxhdyfl1xytx7HFINLWUtvUffm9QHBS2HemR2xhTcU2w&#10;2xpesmxrv2yuXLr0/XhRdruHHp18D2xWtci2KJFOubFXZTmgwoK6MVONP8oxY+S4fzHN6YxtNNeq&#10;e++bdffFHJvZvb9WYNXFNtMhXG0B3OFiqVIoBlLud+vbFA83OKD4enfFMDNSzYq3ibLU4WFWqK3E&#10;b98xfj1xpN04R8umWF7nFaaZuw6ZmFcVLkanyzA1xVzLxy8CtYwjjuMKOS8HnscwPP5YUc2yPT+e&#10;OpTAyWk1xrDCxLaHLrXAlqlMaRTcYULg1djl8xitu4Hplbt7Yob2X3ywKYpaJrjT1xQu7fLK+z8s&#10;V5O+388diq3NirsxamKrlWuJsCemFgV6kDrlgcsUtMSu2OxZLcrFXDKpTFiuBr1ywa4paIplDvih&#10;cegzEVxVoGmavjhQ2R4ZsCXY0kHChsAjKLYotcEy6jFK2hyq0xQu41zbNivNoErlbjCrexy64Ft3&#10;HMMVccvFWs2Kt5sVdlYq4ZWFDeYYq45sVdlYq7NirebFXZjihwyhhVs5eKuysVdmxVvNirs2KHZW&#10;Kt5sVcM2KHZWKuzYq7NirebCrs2KuzrZzmn0d4jmxQ7NireVhVvKxQ3mxQ7GkVxVcp47jCLUvKcV&#10;38UfwN7fZ+7+mZkNQY893UZtDGe8fSfsZHpPnWayosn7xPf7Q+n+uRLUdFl077Y2/mG4zZQyCfJ5&#10;zLp5YvqHxZtpevw6p/dt8X8p2b7v6YBy5xEy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FoLRrj7I+ntkDIBtjjM+SHub5LX7R38O+Gltoypu+58O2Y5yXyc+G&#10;nA5pNda80myDiPHvhiqBBQbDKC5oFJY7lzUmpy8Urc2FW82KHZWKt5sVdlYq7NihvKxV2bFXZWKt&#10;5sUN5sVdmwq7NireUcVdmxQ7NirsrCrebFW8rFDs2KuzYobzHFXZWKt5sVdmwq7KxVvNirs2KHZs&#10;VbysKuysCG82KuzYq7NhQ3lYq7Nirs2Kt5sVdmwobysVdlHFXZsUN5jireVirs2KuzYq7Gu3HCxJ&#10;pfGnM0xqJTc9cKAG5HrsOgxsz027nCAxkei+3jqeXYfdlgFvYYE7losF9z79McqBemC0gUtaQv1y&#10;8UtDGRdPnv8AfhLGKpN1p4bfdjsCVmbFXZiaYq2BXEBNSpHj1PTJ008SIMFaA9h0HXxxprJ039zs&#10;Puw8kc1wpF12PgNz9+PWMj2wWzAU3lDe/wCr7hjeHqeNPHxxumNWu9T0vCvh4Y7gFIAxZVS3mWBJ&#10;PgP8/ux5NMDNTArjAOe56dhh5MOaoT6ew69zj8DJTGUx4iuKDsuReRAxg2oowsPJedyWPSu3vjlX&#10;jtgZ1Sxm5bnLxVrKO+Ktg0xH0+RNNhk7aqson1CgBO57VxTiV6HIs6pS5Buo+7GHb2/EYWK8fFt1&#10;/A5ayV640kFa0VOn9uaQ1oBiEFuIUqT0xwXjgZVSxm5b5eKuysVdjJOmEMZL4TvjFBG/UdsLAKjE&#10;HboT1xQ0fAz5qYJjOUrdj1xW22XuOmOxStxgNBXxwsQqMtTTwzBa9cVpovTYZvsfLFHJv7fzy8WS&#10;zGn4TXFjyXj4hTwyyaYpaUVxoHLrijmuJ47D78sr3GFDlbsemYGuBLTLTLxS1jV22wsQvbffMWxW&#10;3Be56Y3hTfviim+ddu2OBrgS0RTLOFWsa2KCuXwzYEtY2vDJMeS+nP55e59sVa2HvlgUwJcWrmxV&#10;rGAU3wsV5NTQ44GuKVpFMrFLhmxVvGk0xYlco5Zga9MKGyKdcuhxS1UZRWuKKcHplAUxVcTXHYEr&#10;cad8KG12zdMVb65eBK3Gla4WNLlamamFW65VMVp3LKGKFxy+WK21x8MdgS1mxV2VirhlHChsZsVa&#10;zYq3lYq7NirebFXZRxQ2MvFXZsKuysVdmxVvNirso4ocM2KuzYq2M2KHZWKuzYq7NirebCrs2Kuz&#10;rZzmn0d4jmxQ7NireVhVvKxQ3mxQ7KxVsZWKt5TLy2OFid21YqajrhDqXlKO6+KP4G9vs/d/TMyG&#10;oMee7qM2gjPePpP2Mk0rztLZ0WX94vv9r7+/05FNR0aXTvtjb+YbjNjDIJ8nnsunli+ofFmul69D&#10;qg/dt8XdTs3+fywDlziJj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gm2097j&#10;oNvE5WZgN8MRmhLrU0tdianwHXDW20hIt2+I/hmOchLsIacR57pLda482y/CPx+/BwFMpctLia7n&#10;NirWbFW82KuzYVbzYodlYq3mxV2Virs2KG8rFXZsVdlYq3mxQ3mxV2bCrs2Kt5RxV2bFDs2KuysK&#10;t5sVbysUOzYq7NihvMcVdlYq3mxV2bCrsrFW82KuzYodmxVvKwq7KwIbzYq7Nirs2FDeVirs2Kuz&#10;Yq3mxV2bChvKxV2UcVdmxQ3mOKt5WKuzYq7Nih2JcgfiPTtkmu+quVI+Adf2s27+w/HHknctbR+5&#10;/DKRADt2woA3bdyV37/qGK5FsUs2BDsTlNAckGMuSpCKkY6lMCVta5sVdibTeG5yVMDLuVVg7tsP&#10;x+7EWNd2P0DJNZ8yrqKbKv0tmiApU/qwlEadMSTRf1j9WKG5HvkaZ8akLU96DG8zJ2NP141SLtdw&#10;EXccvp2/DHGQjtjTKz3LRED+1+vGeoa9O3v/AEw0wvf8fqX+kKde/t/XK9XnvtT5/wBmNLxWu9H0&#10;9hWvy/txUMT4ff8A2YGdqJQDufu/tzcj4YFt3AeP68TlkoKeOSAYyKpBFU17DHxkdjXAUhZKD3FB&#10;2x2BmszYodjXanTrhQSvjWvXoMbEKDCWMV0xqcfkWazNhQ7E5FHXCGJCpG56DEkBjNeuS5tYsKzk&#10;SCnTFw3LcZBtu0Oyldjl4q7KxV2JueZp275Jgd9lVBwHLv2xTIs1PGMvcYWNLw/Y9Mr7fscKObdO&#10;G/UZYavXFbaK06fRlKK7/diobc02+/HYGS3Nih2MPwfLCx5Lwefzy2/DFJaWtduuMT4uvbCWIVH+&#10;Hp3xTIslLNhVvGMKbjFBXKa7HLBrirRFMYxr0wsSqIKDf544CmBKwmuXilrGn4d8LHkvHxbfdjsU&#10;rcawripXKaHGhuXTFF22V49cvjitO55lPbFDmHfLxS0M2Kuxq4oC58o/DhRybHxfPNyr0xTbgtOu&#10;alcVdWmYCmKtE1yhthYr+vzx2BK3NirsoiuKtg0ygcKGyO+V3xVw6ZeBWsqvHCjkupyzcsVdxOUT&#10;XFWwKZROFFthcuowJaocquFDdM1PDFXV8c3LxxV3Hwy+uKWqUysUN5sVazYq3lYq7NirebFXZWKG&#10;zl4q7NhV2Virs2Kt5sVdlYodmxV2bFWxmxQ7KxV2bFXZsVbzYVdmxV2dbOc0+jvEc2KHZsVbysKt&#10;5WKG82KHZWKtjKxVvNih2VhQ3lMoYUO4xQRa5GKGo2I74Qal5Sjufij+Bv8Ahfu7Zmw1BHPd1GbQ&#10;RnvH0n7GS6V52ltaLL+8Xx/a+/v9P35FdQ0iXTz+8Xb+Ybr9+bGGQT5PPZdPLF9Q+LM9M1yHUx+7&#10;bf8AlOzfdgLLXFTD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wZbaW8+/QeJyqUwHJhgMvJAXesR&#10;2+1eR8B/XDW20tIN+p8TmMchLsYYBHzSW61iS42HwjwH9cGZW5KBzYq7NirsrFDs2Kt5sVdmwq3m&#10;xQ7KxVvNirsrFXZsUN5WKuzYq7KxVvNihvNirs2FXZsVbyjirs2KHZsVdlYVbzYq3lYodmxV2bFD&#10;eY4q7KxVvNirs2FXZWKt5sVdmxQ7NireVhV2VgQ3mxV2bFXZsKG8rFXZsVdmxVvNirs2FDeVirso&#10;4q7NihvMcVbysVdmxV2IzNy+EdT1+WTDVI9FeBePxnoOnzx6x03O5wWyAWNLXYbD/PrjsDJZjItx&#10;Xx3wlhFUm2NPDbH4GazK6YEOAriMkgOw33HTJgNZKvFEVqTtsev3ZTzHtTDTEyXJbjvXE6F/tH6B&#10;h5MefP5KtRH9gD/WP9uOK8dgo9q4pqui0Ny3ZjTvTHGLjUk7/dgtPDS0TcqADavzxyRAAbYCWQis&#10;kmLE75X958v148kc2/7r/W/Vj8DYpZsUOxI/GSPvyTXzKIB4KD33pimBsUcoxg9sbY0uEpHfKKU6&#10;E4bRTYkr1A/V+rEdzQnfwyTWr0ABA28cULBuv45FnYKkFZdx+GX6dOm2Nppr1K9QDlVK++KNw3QN&#10;7YwSVqf86YaY31XtERRe3c++KKKCmBmFNzyJOXgS1mwodjPtH2H68LHmqfYHuf1Zk7n3xKh0nYe3&#10;9uU6dxscbQQ2klNjuMpJK7HY40oLbxU3G4xztT54pK1Fr16Y1RQ4oAXO1R88fgZLMrCrsplrixIX&#10;K3HEj8Z9x+OSYc1YDgPY/hioPLIs1Fl45sUuzYodmxV2Ij8Mk1qx8P2se22+BkVqb7Y7AlZmwq3l&#10;HFXYmfbpkmCqBtv1xxXamBlSwNvXMprgQHMKZeKWs2KG8ZXjthRyXkc9xmpy64rzdXj065lxUNP1&#10;y8VaymGKlcpplg1xVoimbFXYwN4YWK9l8c3GvXFNO5U6Zh4YqHHffLxS1mxQ7KGKFxzDbbCrjvvl&#10;4FaxvLCtt8co74obG2Uu+KFzbZfHFNLeWXTFXcsrpihvrmxS1lHfChcNs3TAriK5qYq4HK40wobD&#10;VzUrirq0yjtihcN8wOKuK5eKVubFXZWKuzYq3mOKGxmxS1mxQ3mwq7KxV2bFW8rFXDLxQ7KxV2bF&#10;WxmxQ7KxV2bFXZsVbzYVdmxV2dbOc0+jvEc2KHZsVbysKt5WKG82KHZWKtjKxVvNih2VhQ3mxVvK&#10;xV2UyhhQ7jCxItcjFDUbEZH9S8pR3HxRfA3h+z/ZmZDUEc93T5tBGe8dj9jJtJ87SWtFmHNfH9r+&#10;3/PfItf6VJYH94u383b782MMgnyefy4JYvqHxZlputRamKxtU/ynZh9GA8tcZH5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gK4q0TTB9to7y7t8I9+uUyyAOZDTmXPZLbvXEg2X4j7dPvw2ttOS36Cp8TmNKZLsYYRBJbvVJL&#10;rYmg8BgnK29B5sVbysKuzYobzYq7KxQ7NirebFXZsKt5sUOysVbzYq7KxV2bFDeVirs2KuysVbzY&#10;obzYq7NhV2bFW8o4q7Nih2bFXZWFW82Kt5WKHZsVdmxQ3mOKuysVbzYq7NhV2VirebFXZsUOzYq3&#10;lYVdlYEN5sVdmxV2bChvKxV2bFXZsVbzYq7NhQ3lYq7KOKuzYobzHFW8rFXYm712H0nwyTAlVRKb&#10;n6B45UCcRXxxKIhu4k5GnhtiuRZqWMlNAckGMuS+EVIyuYTb8MVum/TL7/jlbt7frxRuW/hX3/AY&#10;1wqbtv8APCN2Joc18ZaTZdvliMjl6bfR/n/tZIBrJtWijEYO/wAz/n/t4qIK/a+4dMjbYI96k1xT&#10;ZfvO5OOJ4bD6Bg5p5LFHqbk7dzlACPcnfDzXk2xMuwGw6DKllBBp4YgMZHZdFEQwr498p5OWwr77&#10;YaQTbaRcNzT23x3KnY4GVrOFe4zc/Y40m3en7jKaXj4/djTEyXJByPUffjInC1qe+SLGJpUmQtSg&#10;7dt8VBrkWxQIp1y8VdjJN9v86YQxPcvj+H4vD9eUeo+nFerY6H6McRXAlYDTGcKdNsNopU9SvXf9&#10;eNd+xwhgSvjQdR27e+XJRhiEndbESpzcSvT8cCap3IN129xlq9fnioLTJx37ZnamIUlyLyOYDgMV&#10;5OJ5nNGKAYSobkNScs4ErcY6c8ILEi18chTE0eh3+jJENYKtJHUfD9OKJ/HIlsCk/Ye2OwJW5WFX&#10;Y1jTp1xYlci13PQZimNopsPvXG8qfx/rhRa8ry2+7+mPwM1PNih2Mb4tvvwsea9fg379ssiuKVoN&#10;MpfA4oC9t9xmTw8MVDn338cdilbjCeWwwsea4Djufoy+PbAmmuW9cpT2woC5h3yl22xUObehx2BK&#10;3KJphQVyrXGle/fCil4am3bLrXIpWEUyh3wobbtl4q1mxV2Nrxwo5LwOWaleuKurx6ZlxUOfLxS1&#10;jW8cUFcvhl4pazYodlA0xQuIrlHfphQ2NuuYCuKuJpl9MCWia5sVaxg8cLFf7Y7AlbmxS7KIrihs&#10;GmUDhQ2RmGKtnMRXFLQNMwOKG6ZeKuyiKYq2DXKrXChwFMqmKtg5qeGKHE+OauKu45sUtZsVbzDF&#10;DZzYpazYobzYVdlYq7NireVih2XirsrFXZsVbGbFDsrFXZsVbGbFXZsKuzYq7OtnOafR3iObFDs2&#10;Kt5WFW8rFDebFDsrFWxlYq3mxQ7KwobzYq3lYq7NhQ3lYq3jXQOKHceGPJiRa5HMZqDQjuMINS8p&#10;JP8AFF8DeH7P9mZsNQRz3dPm0EZbw2P2Ml0rztJbUWb418f2v7f898it9pclgaSLT37H6c2MZiXJ&#10;5/Lhli+oMz07V4tSFYmBPcdGH0YFyxx0b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aoXNBucCQLWu4QVJoMMbbRWk3fYfjlEstcnOhpieey&#10;VXfmBY9oxyPj2w2t7JLf7I38e+Y5kS7GGMQ5JLdX73X2jt4dsXyDah82KHZWKuzYq3lYVdmxQ3mx&#10;V2Vih2bFW82KuzYVbzYodlYq3mxV2Virs2KG8rFXZsVdlYq3mxQ3mxV2bCrs2Kt5RxV2bFDs2Kuy&#10;sKt5sVbysUOzYq7NihvMcVdlYq3mxV2bCrsrFW82KuzYodmxVvKwq7KwIbzYq7Nirs2FDeVirs2K&#10;uzYq3mxV2bChvKxV2UcVdmxQ3mOKt4m7V2HX9WSYk9FRFA+I9Ow8cp1oOI7/AOZxYkdF0b1JY9v8&#10;ximRbFHGGXsNzkqYWqLF3OwxORS1K+PQYQwItVjcLWg6DqfuxQKE6YGyqUWYv13OM9X1Nl+/thqm&#10;HFfJV9ER7v8A8D3/ALMYyiLc7sfHDzYECK9WabYbKPDKXrUbmh9sV6tsPhINAKjbr449yRudvlgZ&#10;G1NACaAV+eUkPdtzjaiPe28/ZdhjwgXoMFsqpY0hbqTjZzQYQxlyX24q2OReIwJApbI/I+3bLxSt&#10;ysUuxg+I/LCw5qh+AU7n9WaPp9J/XiVDpev0D9WWYwe2NrThKR3yuFOhOG0U36leoH6sYhPXrXCW&#10;I71RwPs1pTxyw4Y/RgTdlaUKr9OKYGSnlYpdjE3qcLAKknw0H+e+NkTpTbfCEELopOtdwBjudOuC&#10;k216fL7P3d8tl5YpItarFemJE0O/QZJrVaVG2xPbHybjAGR5LYhQjHYGSzMcVdjHPbxwhiV8Y7+G&#10;WyVxUhyuVNcTVuGxw82ANKjr6m4xXItillYVdjU33wsAvf4dvv8AnjsDJbjXWuFiQuRqbHpjUbti&#10;UArpF7/fjmNMUlpFr16ZgKYq0zcs2BLsawrhYlchp16ZRPfChsDqMtj2GKlyjucsCmBLRNc2KWsa&#10;22+FiV6b7ZR2OKuG4OWTTFWlWuYLT54q2zV2HTLOKtYwbbYoXtvvm74q12y8VayifDFC4L3OUVpv&#10;3wrTYau3bLwJW9MpcKAufLxS1lYq4ZQNMWK8iuatcVcBTKVaYqA5mrjsVaxvTChvrl4EtZTYVLa5&#10;sCHZQ22wquO++WTTFWgK5VcUN0ymwqW1plAYq4nLpgV1cxXChwbKAxVsnL44Eu5Y2nfCxbr2y8Ut&#10;ZVMUN1zVrirqUysKt5icCuAy8UtZsVdmxQ3mwq7KxV2VireXirs2KHZWKuzYq2M2KHZWKuzYq3mx&#10;V2bCrs2KuzrZzmn0d4jmxQ7NireVhVvKxQ3mxQ7KxVsZWKt5sUOysKG82Kt5WKuzYUN5WKt5WKHZ&#10;sVbxroJBQioPY4QaYkXzXxyGI8lJBHQjrkf1Hykk/wAUR4nw/Z/szNhqCOe7p82gEt4bfcybSvO0&#10;lvRZhzXx6N/b/nvkXvtNksDSQU8D2P05sIzEuToMuGWL6gzDTtWi1IViaviO4+jAuWOOjc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x0cRlNFFTgJpkImXJTlmW&#10;EVYgD3w0ttDJ3kNPYZjyy9znw0385KLvzEF2jFfc9MNYLZbfZRTMYyJdhGAjySW4u3uTVzXFci2K&#10;WVhV2bFW82KHZWKuzYq3lYVdmxQ3mxV2Vih2bFW82KuzYVbzYodlYq3mxV2Virs2KG8rFXZsVdlY&#10;q3mxQ3mxV2bCrs2Kt5RxV2bFDs2KuysKt5sVbysUOzYq7NihvMcVdlYq3mxV2bCrsrFW82KuzYod&#10;mxVvKwq7KwIbzYq7Nirs2FDeVirs2KuzYq3mxV2bChvKxV2UcVdmxQ3jJG4/PthCCaXxpy69B1zI&#10;nHFQKdI/M+3bGGT4vEgdPnkqa73VVj+HwBPX5ZfAv9r7hgZVfNb6gT7P3nHgU6YGSmTy3OJSvQgd&#10;+uSAa5FXhjqCeg6YiT63XceAyXJr+pWA9AbbHxOKtUbdPADIsypLRjXr4k46OLh8/HATaRGlksxk&#10;26DwzH7X0Yp6uH2T8x/HKX4zXt2/rh5IG65v3Y49+/8ATHFgMDK1gUnpjfVUdx9+NMeILhCx7H7s&#10;SeQP32FMmBTWTavHEYx03IP6sV9UeORpssKHonwyvVHiMaRxBv0W8D92ZnoKjGkkuWMk0O2Wi8RT&#10;AoFNO3M1xsfT6T+vCUBdLsfoH6sfiyW4yQ7fPbEMSviG9fDfHUpilbWuM48ia+A/jhY1ZXhuIFPE&#10;/wAM3Er0+44oqncw3X7xjWk+g4aUlcsW/iMeBTbAyGymzct8a3UYsSvTocdgZLRtjCPT3HTwyXNh&#10;yVAfU2PXxzRGo9++JWLphQ+3bGuvHp49MIYkUujbn16064oDyyLNTZeOxzHFLWMXc1+jCxCo3wgD&#10;6cdgSsxrLywoItcj8cbG1NjhLAHoqSLy+IZb77YAyK1Nt/DHYpWZsVbysVdibin+ffCwKrGeW3+d&#10;MtDy3xUb7tSDh8OPwMlmVirebFDsTbbbxyTEqq/FQ+GXH+OKhbJ19u2OOBktzYq7KIrihsGmJlqD&#10;JMCVRVqfY49RgZBazV2HTLwK1mOFXYxtt8UFcu+2Y9cVcOmavLphRzXU49csCmBK0mubFXDGrhQF&#10;zb75lwKHNl4UtY0nwxQuC+OVSmFDfKoplt0wKWl65eKXZsUOymwoLa5sCWsaxwoK5RmrirqUyiMU&#10;NqccBilomubArsacKGxtm6Yq31y8UtZsUOyjtihcN8x3xVw2zYpaxvTChvrl4q1lEYquBzdcVd0y&#10;qUwoXVrm6YFdSuXWuKtUpmxV2bCrso4q4ZsVbzYq7Nih2Virs2KtjNih2VirebFWs2Kt5sKuzYq7&#10;OtnOafR3iObFDs2Kt5WFW8rFDebFDsrFWxlYq3mxQ7KwobzYq3lYq7NhQ3lYq3lYodmxVvKwq3mx&#10;Q3jJIxIKMAQexwg0xIB2K+KUxEMpII6EbHI/qPlJJvihPE+B+z/ZmZDUEc3T5tAJbw2+5k2l+dng&#10;+Gccx/MNm/ocjF7psliaSKR79j9ObCMxLk6DJhli+oMv0/VYtRFYmB8R3H0YGyxoRm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KQ27TmiiuRJpnGBlyUbi6W2FXIGGttoVN5D9A/r&#10;mPLL3Oxhpv5yTXfmInaIfSf6YaxQrCKKKDMcm3PjER5JNNO05qxJOOORZLM2KuzYq3lYVdmxVvNi&#10;h2Virs2Kt5WFXZsUN5sVdlYodmxVvNirs2FW82KHZWKt5sVdlYq7NihvKxV2bFXZWKt5sUN5sVdm&#10;wq7NireUcVdmxQ7NirsrCrebFW8rFDs2KuzYobzHFXZWKt5sVdmwq7KxVvNirs2KHZsVbysKuysC&#10;G82KuzYq7NhQ3lYq7Nirs2Kt5sVdmwobysVdlHFXZsUN4knxfEfo+WSYDfdWk+H4B9PzzcjJ02Hj&#10;/THkt27iIuu58P65oFoPmcSiIbuG5H5AYpkWaliDz8tl+/J01GV8kQlvw3b7sSSP1Dv0328enXJE&#10;0wAtVkl9MGnWo38OvTFzIse34ZCrbbAQyxNLv+JxIS71pv8A5+FclTXxK7Q7Urt+s/TTH1Zvb/P6&#10;cGzLcrKIvv8A5/RiTRFiATkrayDaqkyqpIUbeO++KfVl+eR4mzgCl9bbttjhEo7DBaeELTOx7n78&#10;z/CMQp2clXO5xrRhR9368NsSKCokpY/Qf1Y70h4Y2y4Qs9ZvE5Xp+BONop3q16gfd/TE3jqQNj33&#10;GStgQqpLQE7jtscvjTsR8jgTTXLl0IP+sMqLcbHCURbm2O4+7H8iO33YGdlZxB6GnzxpkBIxpje6&#10;8RlVPevhimBmojGL1OLEc17dB9OPxStxNxyIH04QxO6pGeAJ+jNunuPxxXk7Z/Y/hm5ciKeB/hit&#10;23x4g18R/HHYGSzGyb7eOEMSvj238MzLX54qQ0r8fljC24ByTG1QLsSOlP445l47jAk7LVblsfoO&#10;YvtUYrbSpvQ5lHEUwKNnO3I1y8UtZsVdjJE5fPCCxItUik4fLGxNz374SxibXTrwoB0xTAzUs2Kt&#10;5WKuxjjlthDE77KkZ4fF92Upp/n3wsQ24r/n2xTIs1PKxVvNihwxM77/AHZJh5qo2+H78cNj88Ur&#10;eo+WWcDJbmxV2UxpihtRXGAb798LFUY7bdscnTFIWv1y8CtZjhV2NYVxUrlNDjK8qeGHkw5r6cK+&#10;OPwMlPNirs2KtjG98ULuozA0wocRXK64pb+zl4parXKbFBbXrmOKC5cvFLs2KHZRNMKuArjV3xQF&#10;7UGYDFWmO2XgS1mxV2UuFDbZeBXDGjChs5iK4q4GmYGuKXEUy8UOGVyxVvjjVOFC5hl1xVqmbFXZ&#10;QOKGyK5q4pdTKJwobAy64Eupm6Yod1yqYq6uauFDdMvFLWVirfTNirs2KuzYodlYq7NirYzYodlY&#10;q7Nirs2Kt5sKuzYq7OtnOafR3iObFDs2Kt5WFW8rFDebFDsrFWxlYq3mxQ7KwobzYq3lYq7NhQ3l&#10;Yq3lYodmxVvKwq3mxQ3lHFXZjihsYySMSijCoPY4QaYkA7FfFKYjyUkEdCMj2o+Ull+KE8T/ACnp&#10;/ZmbDUEfU6bLoBLeG3kyfS/Ozw/DOOQ/mGzf0P4ZGbzT5LI0kUj37H6c2EZiXJ0WTFLH9QZdYanH&#10;qArEwPiO4+YwPk2hF5sVdmxV2bFXZsVdmxV2bFXZsVdmxV2bFXZsVdmxV2bFXZsVdmxV2bFXZsVd&#10;mxV2bFXZsVdmxV2bFXZsVdmxV2bFXZsVdmxV2bFXZsVdmxV2bFXZsVdmxV2bFXZsVdmxV2bFXZsV&#10;dmxV2bFXZsVdmxV2bFXZsVdmxV2bFXZsVdmxV2bFXZsVdmxV2bFXZsVdmxV2bFXZsVdmxV2bFXZs&#10;VdmxV2bFXZsVdmxV2bFXZsVdmxV2bFXZsVdmxV2bFXZsVdmxV2LW9m9z9kfT2yBkA2wxmfJDXV+l&#10;p9s/R3w3ttDVN3NT4dsxpZb5OyhpgPq3SS78xNJtGOI8T1wzRBGKAUGUXbnAVySl5DIasan3y8CV&#10;ubFW8o4odmxV2bFW8rCrs2Kt5sUOysVdmxVvKwq7NihvNirsrFDs2Kt5sVdmwq3mxQ7KxVvNirsr&#10;FXZsUN5WKuzYq7KxVvNihvNirs2FXZsVbyjirs2KHZsVdlYVbzYq3lYodmxV2bFDeY4q7KxVvNir&#10;s2FXZWKt5sVdmxQ7NireVhV2VgQ3mxV2bFXZsKG8rFXZsVdmxVvNirs2FDeVirso4q7Ep2oKeP6s&#10;kGuRV7ZKmvh+vME59enYYrV83F+Gy9e5/pj3biCcDImlNF5EDxxoYRKK9sPNjfCF/EzMadzib/vN&#10;22Xw8cPJgd+ewVU/dbL8TePYfLGFq9Nl9++FjfyXhOPUkt7dvpzFS5+jvt+GK1ZdyEa/T23/AB/p&#10;lpFyO/QfQK42kRta83AbdT36mmLhePTINtUoMxbc5eBWsQTc18QfuyZahztESfCvHwI+/euK5FtU&#10;M2KG8Y25A+nCxPNevwgnx2zS9MQsm4euPxZKeVihvGLuSfowsQvfYAfTjsDJZiaqGG+SYAWrO5Q7&#10;e36sviV6b/PFNU1yDddvl/TGowYmuLEG17oVAp+GX6dOm2NppaJa9d8arFSa/hixBpcyhgKH78UV&#10;g3TAzBtTZSvXGruT92FHVc2wH347AlZiTLvt4ZJgRurK3w0PSuPVuWBkDaxk4/LK6n5DFHVd0X5n&#10;9WOxSsxrJy64UEWvRynTG14denjijk3x59Ovh/TGyDifbqcIYnZfGeQ9+gxTIs1LNirs2KuxrnCG&#10;JXxjf5Y1147jt+rCgil6Nz2Pf9ePBrgZKZFM2KuyjtirgK41B38cWIXue3hlMPxwoLaNt8stTXFI&#10;adafLLwJaxrCu2FiVyHjvjsCVuJ9B8skwVep+f8An+vH4GanmxV2NpXCxX14imU2Kly71GZe+Khz&#10;dsdgVrMcKuGM+18sUc1/2Pnlf1xQ3/THYpWZsVdmxVsYxjTCxK9BWuZB3xKhzt2x2LJblYq4ZsVb&#10;xo7YWC5tq44mmBk0BXK64UN9M1KYq0TXK6YoXdcwxSGmzYFdmxV2V3wob7ZmxQ2uVXFXcc2Kt5VM&#10;Ktk5dMCtcsxxVsbb5jirQObCrumVih2Y4q2DlVxVsDNiria5sUN5qYq6uV0xVvrmwodlYq3l4pW0&#10;zYq3mxV2bFDsrFXZsVbGbFDsrFXZsVdmxVvNhV2bFXZ1s5zT6O8RzYodmxVvKwq3lYobzYodlYq2&#10;MrFW82KHZWFDebFW8rFXZsKG8rFW8rFDs2Kt5WFW82KG8o4q7McUNjKxVvKxV2NliEo4sAQexyQN&#10;MDES2KpFM0J5KSCOhGxyPaj5TWT4oTxP8p6f2Zmw1FfU6bNoAd4beTJ9L86tF8M45D+Yfa/ocjN3&#10;YvZmkikfq+/M+MhLk6LJilj2kGW2Wox345RsD+sfMYhk2lFZsVdmxV2bFXZsVdmxV2bFXZsVdmxV&#10;2bFXZsVdmxV2bFXZsVdmxV2bFXZsVdmxV2bFXZsVdmxV2bFXZsVdmxV2bFXZsVdmxV2bFXZsVdmx&#10;V2bFXZsVdmxV2bFXZsVdmxV2bFXZsVdmxV2bFXZsVdmxV2bFXZsVdmxV2bFXZsVdmxV2bFXZsVdm&#10;xV2bFXZsVdmxV2bFXZsVdmxV2bFXZsVdmxV2bFXZsVdmxV2bFXZsVdmxV2bFXZsVdgm1057noNvE&#10;9MrlMRb4YjPkg7vVI7T7R38B1w4ttFSLdviP4ZjSykuyhphHnukd3r7zbJ8I/H78MAOOwyhzRslb&#10;Ny3OWcUtZWKG82KuzYq3lHFDs2KuzYq3lYVdmxVvNih2Virs2Kt5WFXZsUN5sVdlYodmxVvNirs2&#10;FW82KHZWKt5sVdlYq7NihvKxV2bFXZWKt5sUN5sVdmwq7NireUcVdmxQ7NirsrCrebFW8rFDs2Ku&#10;zYobzHFXZWKt5sVdmwq7KxVvNirs2KHZsVbysKuysCG82KuzYq7NhQ3lYq7Nirs2Kt5sVdmwobys&#10;VdjXbjucUE0uROZoMSiHM8j8hkjs1x33Vpm9MBF+Z98WORbFHELmUKCMmA1TlQV7WEsQcSAJPJvo&#10;r/AZJr8yrkhRxXfxp0+k47gZDTp4k9cHJNWt9QRCvXwA2Hz98VCCPf8AE5Hm20AoF2l2/AYnJNvt&#10;1IyQDWZdyrFBt8WwB3x6kjYD78DMKbAE1J+4f7WX8R8MC7u+EeP6sZJy6VG+3T+3CGJtfEV60O2/&#10;X+zMQQR06Ht8vfFaNuDAqdj1Hf5+2Oo3iPu/twJ3WVXwP3/2ZVW9sV3bop7n7sTE1Ca5KmHEqtAS&#10;BT5/fmlnFCMQFlJ0Nuag/wBv6sU5nwP4f1wM7UuA8R+P9Moy8eoP4f1xpFrli5dCD9/9MTSYAd8J&#10;DASVJICTTb78eHLdB+OCmV2pmMJ1J+7+tMbHWnbqf14SgWvl4179B+rHb+2Blut+H3xJZNtxX5b5&#10;OmoFWaLfYkfPbN6pTsae/wDXBS8VO9EP3Ffb+mXHJzqRiQyBtqWIJQGv3ZZUt2H3/wBmBataGC9z&#10;8qf242NivUVyRQCQvkRW2Bp88eJgcFMuJYYCMb6gr1HTGkWG/SNOh65mYHeoripIcisNqGmVFIGr&#10;44kIibXTRlaeFMVwM1HKxVvN1xV3TEh8BPh0yTXyVm+MDx6/PHL8O3btgTyWt8e/fvjsDJZmxV2N&#10;pU4WK8Ggy8WS3El/dmnbJc2sbKzfvBXv3xXIs1LKIrirgaZsVbymFRhYltDxONr38cKF5Hbwx2RZ&#10;LM2KHZsVdjehyTFf1Hyyl8PDAkOfx8cdilblYobyn6YUFcnXKHXFXHp9OOwK1lEVwq2DTNgV2MP8&#10;RhYrx/A47FKzNirsxxVcvvjSKYULga5l6YFDT9cvClrKxVwzYq3jFOFgqMOlccBgStLZeKtZsVdj&#10;GwoK9cdgSsysVbzE0wobArjTihsZgK4q2TTLxStzYq3lHFDYy8VaGUMVbOXirsbhQ31zYq1mxV2V&#10;ihfmxStzYq3mGKGzmOKWsrphYruuamKurlYq7NXFXEZeKXZsUOysVbzYq7Nih2Virs2KuzYq3mwq&#10;7Nirs62c5p9HeI5sUOzYq3lYVbysUN5sUOysVbGVirebFDsrChvNireVirs2FDeVireVih2bFW8r&#10;CrebFDeUcVdmOKGxlYq3lYq7NhQ3lYq3jJYhMOLAEeBwg0wlES2KpDM0B5ISCO42yP6h5TV94TxP&#10;8p6Zmw1FfU6bLoAd4beTJtL86tH8M45D+Ydfu6HI1d2T2Z4yAg5nxkJcnRZMZxmpBltlqEd8OUbA&#10;j8R8xiGTakTmxV2bFXZsVdmxV2bFXZsVdmxV2bFXZsVdmxV2bFXZsVdmxV2bFXZsVdmxV2bFXZsV&#10;dmxV2bFXZsVdmxV2bFXZsVdmxV2bFXZsVdmxV2bFXZsVdmxV2bFXZsVdmxV2bFXZsVdmxV2bFXZs&#10;VdmxV2bFXZsVdmxV2bFXZsVdmxV2bFXZsVdmxV2bFXZsVdmxV2bFXZsVdmxV2bFXZsVdmxV2bFXZ&#10;sVdmxV2bFXZsVdg210p7jelB4nKpZAHKhglPyS+81qO12ryPguG9rpCQbn4j7/0zFlkJdlDTxj5p&#10;Fea5Jc7D4R4D+uD8qctLsrFW82KuzHFXZWKG82KuzYq3lHFDs2KuzYq3lYVdmxVvNih2Virs2Kt5&#10;WFXZsUN5sVdlYodmxVvNirs2FW82KHZWKt5sVdlYq7NihvKxV2bFXZWKt5sUN5sVdmwq7NireUcV&#10;dmxQ7NirsrCrebFW8rFDs2KuzYobzHFXZWKt5sVdmwq7KxVvNirs2KHZsVbysKuysCG82KuzYq7N&#10;hQ3lYq7Nirs2Kt5sVdmwobxpNMVcBXEia/Ge3QZLyavNXAoeA7/aOPReIpgZgUpyNzJOJSzV2X6W&#10;7DJANZl3fNXigpu30L3OB/T/AGu1RQn59cnbTXVE+r+z1NDUD5dK4vy4/ZFSe5yDbdckPw5/aNAO&#10;w/zpjkiI6n7sFshFY8wJqB9++OEYXfBaaAWmUvtX6MR9UFq1FKEfqydbNfFurmEhKUNSQf14oZlH&#10;fI0z4goi3Zu2NFwG6U+k4aY8dqhtSvWv0CuYAuevTw98V5lxYIuw6nv7fKmVIoWhJP34Qgim4nLg&#10;gAdPD3yuHLoPpJONrVtiTh1I+QA/Xl+h4kn6cFp4VpuPAAfRlQxkAUOElERsunkDE1HTbrlSv1B3&#10;+WICJHo3FGKhgab98qMc+m3sMJQN/JdIeHUcvc5ZT09+vv3wc01S0OJdunt2x0bCgGAsgVkqGpPa&#10;vXM4H0+3XEINNxlu3T36Ymgbt498kwFqshXavh26Ze3fr74p963f9np7f51xSMUAyJZhTlNST75Z&#10;xStGBzRiadfbJNPPkigSoHLp4HL9RhscNLZaMStuuXEvIDfAWURYWzPxJ2H+fzyzCD88bTwhpZyP&#10;ljCOJ329xhYdVQEsNt9+hx5Yp13GDmyuliqJOmxxMEOPf5YWHNVIKHfp88sb9AR+GKQtaq9SD+OW&#10;OQ/twJ3aPE/2ZvUI6in04aW3ekD0Nfo/tzLUDpgUOYAnY40njtvT9WFjyXqOW+xP68ej8xgIZA2p&#10;SR8DjsDJbmxVvKwq7GSDvhDAqkR3plqexxUNOO4y8DJbmxVvNih2MpWowsV5NKHLU1xSGnFMvArW&#10;bFXY1u2SYlenfK6HAl3UfLHYpW5WKG82Kuxg7YWKo3fH4ErMxwq7KwK3jD/TCxXr0+/9WOxSszYq&#10;7NirYxsmwwhBXxipyxtgVaTXNhS7KxVwyiK4oXA0ykxKA3JjsUtZsUOzYq7GHrhQvHTLJxStC1yq&#10;VxQ3WmWBTFXE1ynNBipbQVOYCmKtVrmxV2bFW8o74ocDTN1woXUpl4EtZVcVdxyicKFwGbFWsrri&#10;hsbZiMUuBzYq7pmxVvKOKHDNXFXUzYUN5gcVcRmOKWhlYobzdMVd1zYq4ZsVbzYq4ZsUOysVdmxV&#10;2bFW82FXZsVdnWznNPo7xHNih2bFW8rCreVihvNih2VirYysVbzYodlYUN5sVbysVdmwobysVbys&#10;UOzYq3lYVbzYobyjirsxxQ2MrFW8rFXZsKG8rFW82KHZWKt4nNCs44sAR4HJA0wlESFFUgna3PJC&#10;QR3GR/UPKYf4oTQ/ynp9+ZsNR/OdNl0AO8PkWT6Z51ZPhnFR/MvX6RkburJ7Q8ZAQczoyEuTo54z&#10;jNSDK7O/jvhyjYMP1fMYjk2pE5sVdmxV2bFXZsVdmxV2bFXZsVdmxV2bFXZsVdmxV2bFXZsVdmxV&#10;2bFXZsVdmxV2bFXZsVdmxV2bFXZsVdmxV2bFXZsVdmxV2bFXZsVdmxV2bFXZsVdmxV2bFXZsVdmx&#10;V2bFXZsVdmxV2bFXZsVdmxV2bFXZsVdmxV2bFXZsVdmxV2bFXZsVdmxV2bFXZsVdmxV2bFXZsVdm&#10;xV2bFXZsVdmArirRNMMLXRnm3b4R79fuyiWQBzYacy57JZea/HBsvxH26ffhxa6YltuBU+JzFlMy&#10;dlDDGCRXmryXexNB4DBZytyUDmwobzYq7KxVvNirsxxV2VihvNirs2Kt5RxQ7Nirs2Kt5WFXZsVb&#10;zYodlYq7NireVhV2bFDebFXZWKHZsVbzYq7NhVvNih2VirebFXZWKuzYobysVdmxV2VirebFDebF&#10;XZsKuzYq3lHFXZsUOzYq7Kwq3mxVvKxQ7Nirs2KG8xxV2VirebFXZsKuysVbzYq7Nih2bFW8rCrs&#10;rAhvNirs2KuzYUN5WKuzYq7NirebFXZsKG8Sb94adh1/ph5MDuqr+6Fe56f1yp2pSvj/AG4hEi63&#10;UsTTwP8ATA8k/qbdv15YBTSZWiorcQip3P6syx+p7Af57DG6SBbmlEW3Un/Pc49yo7gmo7++RZGl&#10;NA7diBQ9tumUJwxqPkMNI4rXG2Kih27nxx/Pl1YfIYGV31WcCvRT8zmkCoK9fnviFIAdGzOeO4+W&#10;2Jg0oBsPxwsO5UIryJ3PWnbHh1Tvv95wblnYCmUeTtt9wy/V5dBgpeK2vR4dTT5YiimStABv1/p0&#10;yZ2agLREjiOlSTt0/r1y3gK713rjaTGurSXAeo4ilD0x9CPtV+g5Fl71OoP2afSMp+IFa/icIQar&#10;9rcfIkCg+4f0zLFXxH0nG1EXPOBXoT40GOEIHSuC2XDS0zlutDjUj5KN/wBWG2IFhe8vBjt+vGS1&#10;jBFa+2EbsZWF8NJSDSm/XtmLGTYj6MeS3bggi3U19+3+fzy1b0+n3HbHmnktZTJ1+8bjHRtyr88B&#10;ZRNrZk40+X8c01KGuIWXJ0FeQpjQSOnT3wsd15Ct9rr7dMcqht+uBIFrWcpsNv8APxzDqfkP44p6&#10;tH7I+Z/hmkFQcQpdEaEUxL7Hsf15Lm18lX+86bjuPD5HHiQttTf3wUyu1rRBd61HtlFCTv4Y2tOE&#10;gA2HfvvlNH6YJGG7YkUuSX1SA2WFDdOuBlVrWYr13ByiaH3/AF4oXBQR7fqOP5jrgZWp8D0plcwc&#10;NItd6ZHtjNx0H0YWK/Zup38Rlq5bAm7aZAvc4mycDXan6slbWRSqsnMU3r+vH0ZffAz3CnyVvbMH&#10;J7Y0tuMYHfb5ZfPxBwJtrhXoRlhg2K3bRUrjAPvGFivJ+448GuBksYcds2KXZsUOxp2OFC4bjKOx&#10;+eKG/tD5Y7AlbmxV2NfpkmJXx9cz+OBJcm+2XilblYobzYq7GdvpwsVTv9H8MfgSszHCrsrAreMb&#10;+mFiV6f1/VjsUrM2KuzYq2Ma+4whBXRmhx2BK3Kwq3lYq4ZTGmKCuUVzKKYoDbmuXilrNih2UTTF&#10;XAVxlK4WKpWmOpTAyWE1zYq7Nirso74WK4bZhilo5sVdlVpirYFcxOFFthcpRigNscvjgS1XLxV2&#10;UcKHDbKrirdM2KuJrmxV2VirebFXZsVdlDFC45eKtZRwq4ZsUN1ysVdmrirqZumKt9c2KuzYq4Zs&#10;UOysVdmxV2bFW82FXZsVdnWznNPo7xHNih2bFW8rCreVihvNih2VirYysVbzYodlYUN5sVbysVdm&#10;wobysVbysUOzYq3lYVbzYobyjirsxxQ2MrFW8rFXZsKG8rFW82KHZWKt5WFDYzYq7E54FnHFwCPA&#10;4Qa5MJREhRVYLhrY8kJBHcZHtQ8pht4TT/Jb+BzOhn/nOly6G94fIso0zzqV+GcV/wApev0jI7c2&#10;j2h4uCDmdGQlydLPGYGpCmU2l8l6OUbBh7YjkmpEZsVdmxV2bFXZsVdmxV2bFXZsVdmxV2bFXZsV&#10;dmxV2bFXZsVdmxV2bFXZsVdmxV2bFXZsVdmxV2bFXZsVdmxV2bFXZsVdmxV2bFXZsVdmxV2bFXZs&#10;VdmxV2bFXZsVdmxV2bFXZsVdmxV2bFXZsVdmxV2bFXZsVdmxV2bFXZsVdmxV2bFXZsVdmxV2bFXZ&#10;sVdmxV2bFXZsVdi9pEsrUduIyEiRybccRI7mkNfTvCtY15HJJa2KW4qg+nqcwJSJ5u9hjjDl82J3&#10;moSXRo5/2PQfdgnINyFGbFXZRxV2bChvNirsrFW82KuzHFXZWKG82KuzYq3lHFDs2KuzYq3lYVdm&#10;xVvNih2Virs2Kt5WFXZsUN5sVdlYodmxVvNirs2FW82KHZWKt5sVdlYq7NihvKxV2bFXZWKt5sUN&#10;5sVdmwq7NireUcVdmxQ7NirsrCrebFW8rFDs2KuzYobzHFXZWKt5sVdmwq7KxVvNirs2KHZsVbys&#10;KuysCG82KuzYq7NhQ3lYq7Nirs2Kt5sVdjJH4j37YQwJpfEnM+3fGkiEf574eaPpXhTOdv8AawGz&#10;G4O339voy3k4xJmdkcqrar8X3d/p/piog4bA7+3hkbts4a2UWufUqxGw8fHHPxi2AqfDrg3KTUVq&#10;c5tyaDx6DE5qsN+5HsMkGEt1WCiGo7A17n7/AOmLhD0rT5DIW3UUMZB1pX5n+mJykLtuT4V/phDC&#10;WypCC++wHjQfxxP6vyIFP8/lkra+C1b6zxBNdhtt7+/9mOe2C0374OJkYUtS7L1FO3brjyfS6gfR&#10;/TBzZfSpAet0Jr7/ANcaoEp3+7DyRtL9S9iYRt/wX9MdFECBtgJTGIpbNMQxFcqWOgNCcQVkNnQy&#10;VIBA328OvyzFz0FDiiz0bCL1ao/jiboACSDWnXJBiQqRuSQARSvT/bxUOR7jxGRpnak0YPsfA48M&#10;DvgZWsKEGnfEo2LCg6VO+SLWN1WVQhqetBt/XLdOIPywJIoNI5dh88cy8uuBmRaxXKdMaTw67jxw&#10;82HJeAJOmx8P6YjwDn4dvfJ3TXV8lf1DGPi367ZpAUrXf3xCnZ0bCSlNt+mLCQd9sjTZagYj23+W&#10;Zk7jrgUhyP2O4xMS7+/hkqY8W6qYaLXtXrlyAkGu22IUrYyFIpvv1OO9MYLZUtMhO9cbTsfoOFiu&#10;B/aH0jLDU2OBNtFa7j/azFwNsaW3LGTv+ONILbjb3wo5r1ITY7+2Vx5bNhY1fNvlw3Xp/n1xqD0z&#10;Q9++PNA2XOfVFR26jFsi2qGY4q7GstfnhYkL1emx6Y3mDscaY2u9MjcYyOTjscJDEGlSWLluMeTy&#10;7HAy5qajj3GN5leowoul3ph+h/Xln4uoxTzaHw9D+vGVKnb8cLDkqUDjem3hmEgB8K40m2miLDbe&#10;nhigNcizUivHrl4q7GvhQV0fh7ZmFcVLkNDmBririOO2XgVrGvuDkkFcmxGY/EMC83D4TmU1GFQ2&#10;4oc2BWs2Kuxh6H6cLFUHUfRj8CVmY4VdlYFbxjf0yTEr07fTjsCVmbFXZsVbGNbCgrk7/LHYErcr&#10;CreVirhlHFBXLmXFAc2Xil2bFDspvDChtdt8o4q2OmXgStysVbzE0wobArlUpirq1OUDihsrmpir&#10;q0zUpiria5uuKtnbMMVccvFXZsVdlHCrhvjRihcxy8VW5sVbyjirYzYq7N1xQ30yjirhl4q7NhV2&#10;VirfXNirsrFDdc1MVarlYoby8UuzYodlYq7NirebFXZsKuzYq7O3TWok9jnL292JkPmu01V7bbqP&#10;A4BltjF8sk5AkCndpqaXOw2PgcSws0ZlYVbysUN5sUOysVbGVirebFDsrChvNireVirs2FDeVire&#10;Vih2bFW8rCrebFDeUcVdmOKGxlYq3lYq7NhQ3lYq3mxQ7KxVvKwobGbFXZsUN5WKt4nNAs44uAR4&#10;HJA1yYSiJCiq29w1seSEg+IyPah5UB+KE0/yT/A5mwz/AM50uXQ9YfIsn0zzoV+GcV/y1/iP6fdk&#10;duLV7U8XBB98zhIS5OlnAwNSFMptbxLwco2DD2xLJNavmxV2bFXZsVdmxV2bFXZsVdmxV2bFXZsV&#10;dmxV2bFXZsVdmxV2bFXZsVdmxV2bFXZsVdmxV2bFXZsVdmxV2bFXZsVdmxV2bFXZsVdmxV2bFXZs&#10;VdmxV2bFXZsVdmxV2bFXZsVdmxV2bFXZsVdmxV2bFXZsVdmxV2bFXZsVdmxV2bFXZsVdmxV2bFXZ&#10;sVdmxV2bFXZsVdgi1vntfsnbw7ZCURJuhlMOSFu9OS8+2N/EdcObXW1l2f4T+GYksRHJ2kNSJc9k&#10;gvPLzwbp8Q/HDIGu4yhzkqI47HMcVazYUN5sVdlYq3mxV2Y4q7KxQ3mxV2bFW8o4odmxV2bFW8rC&#10;rs2Kt5sUOysVdmxVvKwq7NihvNirsrFDs2Kt5sVdmwq3mxQ7KxVvNirsrFXZsUN5WKuzYq7KxVvN&#10;ihvNirs2FXZsVbyjirs2KHZsVdlYVbzYq3lYodmxV2bFDeY4q7KxVvNirs2FXZWKt5sVdmxQ7Nir&#10;eVhV2VgQ3mxV2bFXZsKG8rFXZsVdjWcJ1w0xJpekZfpjeZboPvwoslfwC9T939cDzy8Tudx2Hjkw&#10;GiUqRVvDzGwoD1J32/DElgMn2j/YMldMBG+aq9yIhRBsPxP+fXFaKD8I2A+jItm3RRqxHxGhJ6d8&#10;akPqe3j7Y3TERtdJP6fv4V3J9/li624T7NRkbtuEa5Id7kyfaof8/bEJmIrvWnt9OTDVIoiBQQNq&#10;VPj9GOd2fbp40wUEkkrUjRN+vhXauKRcV2HX365Es40FKYM256e3THDdj7DFPVo7KPcnGXD8R7/0&#10;xDGRoLrZOR9u/wBOOVO564sgFrydhsP1/PLdeQ3wKRbUbFTtiaKVAoe3Q5IsAKVJHDk1HfqMb6nq&#10;7dB+v5YapF8S/wBL0d+p/V88Ui6DIllHkpzfaPzypeh+WIWXJ0P2h8xlSADfv7dcIQabiJO3b36Y&#10;mYSd/wDP+3JWw4SrCdRt+P8An0y4Zakg7HAQmMls8NACNxikoqD8sAZy5KcJoR8xlGTw3ONLbhF3&#10;Owygldz/AGY2iu9syU2Xb9eNZeB279sLGqOy9W9RaN2PXHE8xgZcwtA4EVxOvHpv7ZJr5KlOe52P&#10;82ZY+QqDQeGNqBbbSBTQip8cp9qV298VLafFWm/seuPrzBHemBlzU+PAg9q48mmBksAr0xNjz2Ay&#10;XJid1RV9Pcn6OuN4ctmxY1fNdz4brjk+HbAUjbZa/wAXxf5jH4GazKZeWFFW2rcemJOwGzZJrJ6F&#10;WRSfiX7u2ZJC23fGlBdJEF3rscfxJ7/dgZUs5AdB9+V6Yxtad6h7bfLMU8OuNopsSeO4xv2vp2OF&#10;HNdTj9G4xymmxwJC1hXcZZxSt6YwfBt2wseSofj375b+PhiFLUe+3jmdeWBJFtK3DcYmP8r78kw9&#10;6sf8n7sfxp0OBlSnyB6jGu22+FiSujXcUx1a4GSwimUuxpigLm3Ffox2BK3KOFDYyl6DFQufqcpd&#10;q4UBz70OXgS1mxV2NUVGFiFzGhy1NRikOcUOWcVaysCt4w/xGFivHb5HHYpWZsVdmxVsY09RhQuH&#10;Q47AlblYVbysVcMbXFivA/HLApilpjXLxV2bFDsaN8KGztm74q32y8CVuVireV1wob6ZmGKC2py8&#10;CWsrCrso4oXDLxS1lDFDZy8VdmxV2NrXChulMquKtkZdcVaplYq3mpirgcob4obO2XTFXVyqYq6u&#10;YYUNnNilrKOKGxmxVs5eKWsrFDs2Kt5WKG8uuKuplYq1mxV2bFW82FXZsVdndM5Z7d8vZWFLeIS2&#10;gk6bHDbYJ0j7TV3g2PxD3/rgKW3MXXp45JvErTu11BLrod/A9cRwskXmxQ7KxVsZWKt5sUOysKG8&#10;2Kt5WKuzYUN5WKt5WKHZsVbysKt5sUN5RxV2Y4obGVireVirs2FDeVirebFDsrFW8rChsZsVdmxQ&#10;3lYq3mxV2UcKG8Snt1uBxcAj3yQNcmEoCYoq1tctankhKnxGR+/8qV3hP+xb+BzNhn/nOmy6HrD5&#10;Fk+mecyPhnH+yX+I/p92R24tmtjxcEH3zNEgeTpZQMDUmUW12l2OUZDD2xPJNatmxV2bFXZsVdmx&#10;V2bFXZsVdmxV2bFXZsVdmxV2bFXZsVdmxV2bFXZsVdmxV2bFXZsVdmxV2bFXZsVdmxV2bFXZsVdm&#10;xV2bFXZsVdmxV2bFXZsVdmxV2bFXZsVdmxV2bFXZsVdmxV2bFXZsVdmxV2bFXZsVdmxV2bFXZsVd&#10;mxV2bFXZsVdmxV2bFXZsVdmxV2bFXZsVdgi2vntfsnbw7ZCURJuhlMOSFu9OS8+2N/EdcObXW1l2&#10;f4T+GYssRHJ2kNSJc9khvPL7w7p8Q/HDEGu4yhzUqI47HLxVrKxVvNirsxxV2VihvNirs2Kt5RxQ&#10;7Nirs2Kt5WFXZsVbzYodlYq7NireVhV2bFDebFXZWKHZsVbzYq7NhVvNih2VirebFXZWKuzYobys&#10;VdmxV2VirebFDebFXZsKuzYq3lHFXZsUOzYq7Kwq3mxVvKxQ7Nirs2KG8xxV2VirebFXZsKuysVb&#10;zYq7Nih2bFW8rCrsrAhvNirs2KuzHChsYkZ1Hf7sNMOIKq27HtT57YwytJ9kUHiclVMeInkqCJYv&#10;tGp8BlohXsPnXf8AVgUCv7f2NO4fuaeFNv14nNclfhAFfn0/DJAMJTI2VYLRX+Ik0+XX8cDwkj4q&#10;VP8AHJlpj3omcA/DWgHt2/z74IRKbsCT+GQtuA70K8ldkIA+mv30xjyCRqVoKCvbpXbCBTEmyqRx&#10;GJeVKtU079QN8Ecgg9sg3WAheDSH3xMy8u9B+OSphxWrCHh2qfwxJWqvFQd+v04WAO1BVdaNyYig&#10;6b+GLRPQCgP4f1wFnE7clGVKk1Ydff8AplseXUfqwMjv0WqAvRv14hyKE0rWuw69sm03XJEcQ4HI&#10;ilNzuD1xwfj9sGp74Pcyuua1o+dAhFB0HQ46OYUFTgIZCWyyWA1NB37YoWBFcDIlTVCDTviaD1AK&#10;9P14TswG6rI3pE06+PhihXl1yLMi1JWK7jEUqlR1AP0+OTO7WNleSklD0JH0eGW78hQb1wAJJvkt&#10;jj4GrbUOOiXv3OApiGpm3p0A7Y/AyU8SdAx38P1ZMNZFlWjcqNvH9f8AtYkXI2/Z8e+FhZVginfo&#10;3h2xWClBTIlsjyUbivI1/wAxj8DJSxkh40OSDA7KsS8qj2xjKW3G38cLEglUVgux3/UMdABQUwFM&#10;eSy4J5GuZlpuPuxSQ5W5bH6D4ZTuCK++KCW0Qgke39uMKct12/z8MNsavkqLJw2bf2/tzIw/a64V&#10;B73SKf2enti2QbEPjXXlhQRa9G4/LvjGYMN9jhY3a9UKnbcfwzK5bGlBttownevyy+FeuNrS31Kd&#10;BTL4gbYE01yJ3xKROG4yYayKV43Egoev68VVuWQbAbUWXiaZiadcVcFLdMb6lemGmNt+mR12xOSv&#10;WmEMSqxU6E46hcVrjyTzaqIzSmZRXqcVG7THj0AplmMHG000JSP9rGhB0ONsaXtIeozKgI6DG1Aa&#10;eQqepymQLvTG1IptJC21TXNwC/LCiqb5l/njinzwMqWc/YYmikDbCwAVJHBND9+Yv3p0xpbcI+wP&#10;XFA1cDO1Mrx65eKuxq9BigLn6nK6HCh3UZeBLWbFXZSdMKAufqcpOmKA2/XHHFK3KwK3jO30/wAc&#10;LFf3+j+GOxSszYq7NirYxo3OFC47DHYErcrCreVirhjeo+eFiqdD8sdgSszYq3lE0xQ4CuYCmFXE&#10;1yhihccvAlblE0woXKK5gKYq4muU2KuXLwK7KO2FWwK5QGKGycvFLWNBwsVxGXgS1lUrhQurTLpT&#10;FWq1ysVdmxVrNirYyuuKt9MwxVs5sVazYq7KwobzYq6mbFXVysVby8VdlUxQ4HNireVirhmxQ3mx&#10;VrNirs2Kt5sKuzYq7O6Zyz275eysKW82Kt5sVcDTA81kH6bHDbYJ0mVprLw7N8Q/HAMsBi65JuEr&#10;Tq1vkuvsnfw74lhZIkZWKt5sUOysKG82Kt5WKuzYUN5WKt5WKHZsVbysKt5sUN5RxV2Y4obGVire&#10;Virs2FDeVirebFDsrFW8rChsZsVdmxQ3lYq3mxV2UcKG8o4q2M2KHYlcWy3I4uAR75IEjk1ygJip&#10;K1tdPanlGSp9sj1/5V7wn/Yt/A5mwz/znTZdD1h8iyjTfOf7M4/2S/xH9PuyPz2zWx4uCD75mgg8&#10;nTygYGiya2ukuhyjIYe2J5JrVs2KuzYq7Nirs2KuzYq7Nirs2KuzYq7Nirs2KuzYq7Nirs2KuzYq&#10;7Nirs2KuzYq7Nirs2KuzYq7Nirs2KuzYq7Nirs2KuzYq7Nirs2KuzYq7Nirs2KuzYq7Nirs2KuzY&#10;q7Nirs2KuzYq7Nirs2KuzYq7Nirs2KuzYq7Nirs2KuzYq7Nirs2KuzYq7Nirs2KuzYq7NirsXtr5&#10;7X7J28O2QlESboZTDkhbvTku/tjfxHXDm11tZdn+E/hmLLERydnDUiXPZIb3y+8O6fEPxwyBruMo&#10;c5KyOOxzYq1mOKuysUN5sVdmxVvKOKHZsVdmxVvKwq7NirebFDsrFXZsVbysKuzYobzYq7KxQ7Ni&#10;rebFXZsKt5sUOysVbzYq7KxV2bFDeVirs2KuysVbzYobzYq7NhV2bFW8o4q7Nih2bFXZWFW82Kt5&#10;WKHZsVdmxQ3mOKuysVbzYq7NhV2VirebFXZsUOzYq3lYVdlYEN5iadcVbA5bDE+Zf7P3nJVTC75K&#10;npiP7R38B/XKZAu7b/P+mG2JFc1ySFjRNvl/XMqc92+gY2kC+bmk4bL17t/TFMizUcDz3HH4R1/V&#10;/bkwGmU62RVva8/iPTsPH+zA6wlq12HT/P8Ajk7aeG0U04SlNzSv3Dw/VgpaHfoBsMg3jvQb1A49&#10;WO5/pjXl57J9JxqkGV7BckHp/E+3gPHEIqsTx2r+GTLVGzyREwCAct6V+ZxYWi99z45HibPDCgb5&#10;u2w8MbMCg4qeuEboltsF8BEh5MOnfxpvj0b0xQinvkebIGlN19U1Br7dD92OhO2JTHktnG/3HLd+&#10;GBJNNRpz/icTgXqT1rhLCKpcN0A6UxU4GxRwMGCVoeh6dsnzaLpFshkpUdR16HwyhSU7jDyR9XRc&#10;QYRs309R8u+XGGoKfjgKRdLZStTy/AY8uy9h9BwbMrKxURu5HzGJCQsSBStMlTCyTsqmIKoLVpX7&#10;8eEKbinvv1/DBdsqIWGRX2JPtt0/HNC5p09sSFidnTxip367/fjjLx6g4KSZUtEPLoQf8/fEmfkQ&#10;T92Sayb5qqoUBC77dRi5HLIN3NDglPniCLTboexyZagERI1RXqNqj+mP9Xt3/DBSeLos9D9rt+OU&#10;6UFT1xCkNxyVNBsDtiuBsUsSA9Lft3w82v6VUt623cdMsvy6ff2xpN3yaEfH7X3d8Y8PfvhBYmKp&#10;HP26DFVblvkWfNRZeOxxjim/3/LCGJXxmu33fPG14/Z39sLHlyX8ef2tvfMCX9vbHknm0wEfTf37&#10;Zivp7j6cea1Tlf1Nj9GW+3xf50wJPe0m/wAJ+j54/FKzGlwMKLXiMnKJLdvvxRzbAC9/uxFV9Pr0&#10;75Lm1VSuzep0G/Uf0xZUA6ZFtpQZydjl4Erc2KuxOP4Tx+7JFgNtlWT4gG+/LcU3GAJLSGuxzeoP&#10;HGlt3pHwxrNXp1wsSVyLTY9PnlI9cSFBbkjp1I6Y6te2KVoWncfjjVNdiMLFewA3BzKxGxGKQWmQ&#10;HcHMre2KAXOu/UZTb4qW0BX/AG8pWDdeuKAbXOpXp0x26++KeSwUb2zIajAkOkFDmbCguTeoy8CW&#10;spjQYUFtBU5YFMCXE1xq4WIXPjjilbjWNMVbArjaUpixXA1JOOxStzYq7NirYxib74SxC+Tagx+B&#10;ksysKt5TYoK5MrFXdsvFWs2Kt5XU4UNjYZiaYFaArmAphVsmubArWNG+FC7pl4EtZRwobHTLwK7G&#10;9cKF3TLxS1lUxQ3XMMVccxOKuAzAUxVxNc2KuGVhQ3mxVrK64qu6ZsVazDFVxzYq1mxV2UcLFcM2&#10;KWs2KuysUNjLxS7Nih2NxVvLpirq5WKG82KuzYq7Nirs2FXZsVdndM5Z7d8vZWFLebFW82KuzYq3&#10;mIrirYPHcYEmsQ32djkrbRNM7TW2i2f4h+OApITF1yTaDadW14tzup+jvieKVfKwobzYq3lYq7Nh&#10;Q3lYq3lYodmxVvKwq3mxQ3lHFXZjihsZWKt5WKuzYUN5WKt5sUOysVbysKGxmxV2bFDeVirebFXZ&#10;RwobyjirYzYodlYVbysUN4lcWy3I4uAR75ISMeTXOAntJWtbt7Q8oyVPtkev/K1N4T/sW/gczYZ/&#10;5zpsuh6w+RZRpvnIH4Zx/sl/iP6fdhDPbtbni4IPvmYDfJ08omJoslt7lbkckII8RieSYKubFXZs&#10;VdmxV2bFXZsVdmxV2bFXZsVdmxV2bFXZsVdmxV2bFXZsVdmxV2bFXZsVdmxV2bFXZsVdmxV2bFXZ&#10;sVdmxV2bFXZsVdmxV2bFXZsVdmxV2bFXZsVdmxV2bFXZsVdmxV2bFXZsVdmxV2bFXZsVdmxV2bFX&#10;ZsVdmxV2bFXZsVdmxV2bFXZsVdmxV2bFXZsVdmxV2L2189t9k7eHbISiJN0MhhyQt3p6Xf2hv4jr&#10;hza60suz/CfwzFliI5OzhqRLnskV55feHdPiH44Yg13GUualRHHY5sCuzYq7NireUcUOzYq7Nire&#10;VhV2bFW82KHZWKuzYq3lYVdmxQ3mxV2Vih2bFW82KuzYVbzYodlYq3mxV2Virs2KG8rFXZsVdlYq&#10;3mxQ3mxV2bCrs2Kt5RxV2bFDs2KuysKt5sVbysUOzYq7NihvMcVdlYq3mxV2bCrsrFW82KuzYodm&#10;xVvGs4TrhQTS5EL9BXEXnp0Hy7ZIBrM1aO2r1IFOtN6fwyvRZ92P0DG6Rwk82/XWMUUfST1+7HlK&#10;bkn/AD+WC2RCxZOWygfdX9dcTWDnua+wqclbARvmqvccNlp7mg3/AAxT0R/mTkbZ8IU/XPt9wxCd&#10;uJ4rXkfc7ZMNMzWw5+8oi2XkOTU4j2G/4YisPDeu/j+s5K2sRpXacybU2puP1DHvy2VenauBkb2A&#10;U0K/Ezde4B98c37gbip7b480n0rU/wBIOxoO+1P65RbkKVpX7zXFF22F4nlStPpUAdsW48SAPDIN&#10;3IoflzUk+I/GuOd+GAJJpbGnM4mUpSvUkVyTClUPyrToAafqxXItijiBAjJNad/b7snzaeVokMZQ&#10;opXt7/f9ONjlLGpG56V2GEhAla6SEKKA7DrTc49FJrU037YCyAKyRgtKCu3f5470h8/nvgtlwhZ6&#10;x7bfLbEx8be366ZJr5lVJ9Nf8qu/tX/axV05ZC2wi1FJOH8RicLU+E9d8kWET0VJ0r8Q6EDHM3LY&#10;fScCSVqLxFT9A8cY8YFP8+uEFBC+OUmvy/VjuJXpv88CapbyD9dvcf0xHnwJ8fDxydW1XSI9P1AA&#10;elPteGLItdzuci2gdVCRqfCNhmlFQcQp5NQmhGVwB3/sxtFBd6jDb+3EeBckA0HXJXTXVq/qCMAk&#10;AnpjlNRQj7sCQscUNQfvzeoBsemGlt3pE/EBv7dPoxyyUA8cFMgVrRVJ8PHNw5/a+7Favm7nw+z9&#10;+ZNtvDEqHSb/ABeP68fgZLMSduB2+kZLm1k0rInqCh28DlhefX8MCea0sE6DfxOaMcdsSo22dIef&#10;xfflsvLFJFtI/HGl+H2vvw1bG65rxH6n2fuxqseg+iuKAVzqDufpp45lTscKgOd+4HXFAKdMizUy&#10;3LrmxVrGON/nthYFUjO3uNxjFf08PNiDSoyepuMfzr0GCmVqfp06nNucV3dsPE/hiciUNcILAhVi&#10;eopQY8IDgZ0plyMr7HyOFHJuvqD3GPwMlmJr8JI+nCwGxVG+JQfDbH4GazGvtvhYlcm+2Z/HFS5N&#10;9vHKQ1/HEoDcgofoH6sdgStxNhvkmBVVaozMopUYq5WNaHMY6dDja071AeoymfscKktqlKEdMeDX&#10;IslMimNfCgrkx2BK3Gr3wsV7dsccUrcY+KCuTxzN2xUuXvl4q1mxV2UxpipXIKnKQUGEoDchqcdg&#10;StysKt4074oXDYZlxUObbbLxVrN0xVsb5S4UNtmbFDlzYEtZTYVXKM3TAhqtc2KXZQwobOY4obXx&#10;zYpazYq3lHFDa5iaYq4b5gKYq4muXirsrFXDKwobOVWuKG6UzVxS6mbFXZWKG8vFXZXXFXdM1MKG&#10;65sUtZsVdlYobzVxV1M1cVbpmxV2bFXZsUOysVbzYVdmwK7NhV2bFXZ3TOWe3fL2VhS3mxVvNirs&#10;2Kt5sVdlHFWxlEV64quRihqNjgSawDbrtkrbBNNbTXCm0m48e+ApIjH1GTbQbTmC5W4FVNcZilWy&#10;sVdmwobysVbysUOzYq3lYVbzYobyjirsxxQ2MrFW8rFXZsKG8rFW82KHZWKt5WFDYzYq7NihvKxV&#10;vNirso4UN5RxVsZsUOysKt5WKG82KuzYUN4jcWy3I4uAR74RIx5Nc4Ce0le1u3tDyjYqfbI9f+Vy&#10;N4TX/JP8DmdDP/OdNl0XWHyZPpvnEN8M4p/lL/EYQzQtAeLAg++ZgNuolEx2LJYLhbgckII8RjML&#10;BUzYq7Nirs2KuzYq7Nirs2KuzYq7Nirs2KuzYq7Nirs2KuzYq7Nirs2KuzYq7Nirs2KuzYq7Nirs&#10;2KuzYq7Nirs2KuzYq7Nirs2KuzYq7Nirs2KuzYq7Nirs2KuzYq7Nirs2KuzYq7Nirs2KuzYq7Nir&#10;s2KuzYq7Nirs2KuzYq7Nirs2KuzYq7Nirs2KuzYq7Nirs2Kuxe2vXtvsnbw7ZCURJuhkMOSFu9PS&#10;7+0N/Hvhxa60suz/AAn8MxZYyHZQ1Ilz2SO80B4d0+IfjhkDXcZS5qVEcdjmwJdlHFDs2KuzYq3l&#10;YVdmxVvNih2Virs2Kt5WFXZsUN5sVdlYodmxVvNirs2FW82KHZWKt5sVdlYq7NihvKxV2bFXZWKt&#10;5sUN5sVdmwq7NireUcVdmxQ7NirsrCrebFW8rFDs2KuzYobzHFXZWKt5sVdmwq7KxVvNirsomnXF&#10;i2o5bDE+Rk6bDx/pkuTCyeSrwEX2tz4f1ONakO/f8cPNBqK5eVxt0Ht0GUjqNyRX54kIBHeukjZt&#10;gpA+WP8AWHjgpnxBT9BvDEjKJDudh+JyVU18QKqsLRjYfEfwH9uK+sp7j78jTPiCl6DDsfuxOSbf&#10;ivX9WEBiZdAqxQbcm6eHc4gnxbL1Pf27/ScmWkb8kRJ8G79B29+w+QxaCOvxHfw+WRJbYjqoXEtP&#10;hG3j8/fGtJRqnwIH4Ya2Yk7r1iqlB1qCfxy0HL43+j2weQUd5ac8f3ab+Puc0jhyBSvfECkk26KM&#10;xgmtD06/5+GMYFSCop8zhYGxyXoysCGNe/wj/azK5c1NB4eGGlBJc8YQUFT/ADdj/HHSkqRU9/D2&#10;wBkdlsQDA0B6ePuPbLAZu9P147J3LRKJ2qfntiIjJYHr7n/byVtVbq5lAUihHcgHt92LsCdiAcg2&#10;7oZWVdwSPx/piSuYiQRtkqtrB4VZ4xMAVIruKdPf+OW0ofboO/8ATBVMjK1qwmMVpU9qb/Tj5NqH&#10;wOAMipxb1HiP7cUwM1mB3HIlR7Gvhkg0nc0iUPFQx9xTxx8W23cYCyCnNua9j0/plyDkMQk7tRNx&#10;IyjJ4dT0xpFtiLc16DrjPT333rhtjSp6tR8O1MwrEaDcYeaPpbNJhU7EdfDH+oKVwUztS9I1picS&#10;8hv27YSwiLVZX4nbqe/9MeRuDgZlTVtiMpvhNfHbFHJtfjFPDcfxymPqbDp44eSDuuUeluevhiSp&#10;6RNOmS5tYHCrPJ6wFRvi3OnUfdkabLUPTB6H6DtjXcCjfRjSCeq6OMmq/Tl0LewxTzaqE9z+GOVe&#10;PTAmqWsxbc4wfAfY4ebHkvP7we4/HKkbjQ4QpNNxLzBGXu3tgXm1QL7/AKswQDG1pxkJxrxkfZ+7&#10;DbEiuSokgbZvvzcw1CPlit9WuBWqn55ZcDGmVrRGTmqT7Yo3boB75TR8upxtBFtpLxOwxqbdO+Eo&#10;C6Tete36sv8Au/l+rBzTyW/3nz/Xj8DJZjZPHCGJXx+HjjQ3HY4UA0uZS+4yy4OK20EK+2NV+1Di&#10;gFc6d6jGuTWtMIQVyAUpXHgk+GBksoB45qE+GKuqB441ajbwwsQueh3p1xsdemJQF0tOvjj98DJZ&#10;t7416jfwwoK5KHbxymNNvHCxK5QG3r0x3PIs7WcMxIbphRzbAKdRtjUFR74SxC6RqHxGYncVwJcF&#10;qDTH4GSnjV74WK9u2OOKVuMO5xQu6DMcVcvQ5eKtZsVdjXOEMSqRjLwMlnXLxV2VhVvGYWK8D8Md&#10;gZLSa5sUOyjvtihcu2+XirWNG+FDZ2y8CWsob74ULjttmwJazE0wobArlfZxV32swFMUNk1zYpaz&#10;Yq3lE4UFtRmAwK4nLxV2bFXY2mFDdcaBXFC4mmOxSszYq3lYq7Niq7N1xQ7pmxS1mxQ3lDCrjmxV&#10;2bFW8rFDjl4q7KxVuubFXZsUOysVbzYq7NhV2bFXZsVdndM5Z7d8vZWFLebFW82KuzYq3mxV2UcV&#10;bGbFXZsVbxrKG2OKV8chjNVNDgOawruv3ZK2wSTa010rtIK+4wE8ZjNDk2y7TmGdZxVTUY3CqplY&#10;q3lYodmxVvKwq3mxQ3lHFXZjihsZWKt5WKuzYUN5WKt5sUOysVbysKGxmxV2bFDeVirebFXZRwob&#10;yjirYzYodlYVbysUN5sVdmwobysCt5WFXYjc2qXQ4uARkhIx5NU4Ce0kRa3r2Z5RsQfbI/f+Vyu8&#10;Jr/kn+uZsM/e6bLoq3h8mTab5wDfDOKf5S9PpGEMsJhPFgQfA5mA26iUTHYskhnWcckII8RjcLFU&#10;zYq7Nirs2KuzYq7Nirs2KuzYq7Nirs2KuzYq7Nirs2KuzYq7Nirs2KuzYq7Nirs2KuzYq7Nirs2K&#10;uzYq7Nirs2KuzYq7Nirs2KuzYq7Nirs2KuzYq7Nirs2KuzYq7Nirs2KuzYq7Nirs2KuzYq7Nirs2&#10;KuzYq7Nirs2KuzYq7Nirs2KuzYq7Nirs2KuzYq7Nirs2Kuxe2vXtvsnbw7ZCURJuhkMOSGu9PS7+&#10;0N/Hvhxa60suz/CfwzFljI5OyhqBLnskV5oDw7p8Q/HDEGu4ylzUrI47HNgVrNireVhV2bFW82KH&#10;ZWKuzYq3lYVdmxQ3mxV2Vih2bFW82KuzYVbzYodlYq3mxV2Virs2KG8rFXZsVdlYq3mxQ3mxV2bC&#10;rs2Kt5RxV2bFDs2KuysKt5sVbysUOzYq7NihvMcVdlYq3mxV2bCrso4q2MRe4C9N/lkqajNXS1Lb&#10;Hb54302l3bb2w3TGjLmv9VYdlFf8o7Y8xAbkn6Tgtlw96mJidlAHyGNihH2qU8MJKIx6r55z9mpN&#10;Opr1OK5BsUMZK3YdTkgxkVSFa7noP86Y5V4igwJApazczU4jcS8dv8/9vJANcpUrW0PI1+73/swO&#10;sHjsOp8aZZbQIotrjwNT9lfCuKelwGxIJ/V/YMjbPhoKXrc23AIG9fE/2nM1yYxsK+FNseG1M6ct&#10;qJTuaeNd8Sjj5kAntv2yRLWBZpWll4KWA77Hrv44MWIL2yu3JEQEC0xbYnbwyurfRivVs7L9J/Cn&#10;9cTuTXb6T8sMWuaraLQ1+gfPLJMmw2Hv/THky5rABFuTU+39cTaP0SCN9/pyV2wI4VZZfXBB2NPo&#10;64oz+psO/wCrI8mZN8lJU9Pdu3Qe+aUcRt23+7EKdg6E8jv32+/FMiyU8RlPxUHcZMNcuavCPhJP&#10;Y1zKPS27dseaj07NOfW+L9rv/XLaEN7fLBaTENLcFff574mHagpuckwsqrIpJJFAPDNyEdK7eNff&#10;Hmt07iZAaUPhT29sUkFPiHb9WRDI96lEa/Ce/wCvMz06d+mNJtyR167AdcZCvGo74SxiKXztyoe2&#10;Ol6V8N8ATJbD1p47ZUp29+2EIkuhG/t3+WNWP1Pi79vbDdMQL3XNJ6fwdu/vmVuJoe+Kg0XMnJar&#10;2/DFCeO5yLYVJV5bDE2UyjwGS5NZHEqo4hPicehqAcDMbrJF4kjGnY/PbCjquG4PtviZbh06fqws&#10;LrkqBPU+11/XjmgB+fjgteFpbgj5eGZXNK9cUgtOgqQNjjvUHXBSbW+ma0pjTWT2GHkjmvFIt+p/&#10;DGhdiO/jhY0uL7g9vDFAeW+BnzUmXiaZiaYFcor0xvOvTCi1/AL1P3Yi8VK/fkwWohWjmrT7sVRu&#10;3TIlsBUpF79cdgZLMxxVwxFnA++uSaiUQqFvup/TH8ie334GVqXEDv8AdjKFe+2FjyVKh+2/68cY&#10;64LZUtEpHTGqKUPjhYhc5JqPDFMDNSxrCvTrigr0amx6ZVakHChvjQEZk8PDEqHPvv447AlbjX23&#10;wsSvTfbGDbf54ULm3qPlimRZKeV1wq2DTEzuB8/1ZJrVV2J8CP14pWuRbFMimURXFDgadMTK8emS&#10;YVSqH5AA5YrXxwJaNKeGVy44UXTinL544dcCWm6DHHFK3GL44lAXPttm74q4dMvFWs2KuxnX6cLF&#10;U6fQMfgZLM2KuxrGmFBXKK5QH4YoXE/jl4slubFDspd98UBc222ZjTFS5RXMBTFWia5R32woXDbf&#10;LwJW5WKt5RwoXDbMN98VcdtsvArWVhV2Y7Yq2BXGjffCgLm22x2BVubFW82Kuxp3woXDbNirWbFW&#10;s2Kt5WKtgVyhihs5eKWs2KuzYobyhhVxzYq30zYq7KxV2Xih2Virs2Kt5sUOysVbrmxV2bFXZsKu&#10;zYq7O6Zyz275eysKW82Kt5sVdmxVvNirso4q2M2KuzYq3lYq3mxV2NdA+xxSqRSmE1U0OA5tP7r9&#10;2TtsEk4tNd7SD6R/TAToU2OSZpvFKJRVTUYzCq/NireVhVvNihvKOKuzHFDYysVbysVdmwobysVb&#10;zYodlYq3lYUNjNirs2KG8rFW82KuyjhQ3lHFWxmxQ7Kwq3lYobzYq7NhQ3lYFbysKuzYobysVbxG&#10;5tEuhRwCMnGRjyap4xPaQRFpfPZnlGxB/wA+2R++8sFd4jX/ACT1+/MyOfvdNl0RG8PkybTvN4f4&#10;ZhQ/zL0+7CKWIwniwIPgczAbdTKJjsWRQzrOOSEEeIxuFiqZsVdmxV2bFXZsVdmxV2bFXZsVdmxV&#10;2bFXZsVdmxV2bFXZsVdmxV2bFXZsVdmxV2bFXZsVdmxV2bFXZsVdmxV2bFXZsVdmxV2bFXZsVdmx&#10;V2bFXZsVdmxV2bFXZsVdmxV2bFXZsVdmxV2bFXZsVdmxV2bFXZsVdmxV2bFXZsVdmxV2bFXZsVdm&#10;xV2bFXZsVdmxV2bFXYvbXr232Tt4dshKIk3QyGHJDXenpd/aG/j3w3tdZWXZvhP4ZiyxkcnZQ1Al&#10;z2SK80F4d0+IfjhiDXplLmpYRx2ObFWs2Kt5sUOysVdmxVvKwq7NihvNirsrFDs2Kt5sVdmwq3mx&#10;Q7KxVvNirsrFXZsUN5WKuzYq7KxVvNihvNirs2FXZsVbyjirs2KHZsVdlYVbzYq3lYodmxV2bFDe&#10;Y4q7KxVvNirsY8nHbqfDJAMSaVI4uW52HjjDHy3f7u2G2Nd68S8dkH09/wCzMg5fEenYfxxQN923&#10;PD4Ruf2j/DL9dfEYKTxBYLdvA/dibyhzTeg3Ox+jJAUwMrVo4TGK7VOw3H0nFPVHv9xwUz4vxRUv&#10;QPt94/rlesPf7jjS8X4ot+gfb7x/XE45gx5EjwHywkMBIHdVlgZQFAPifnjpp+HTcnpiAmUqW29v&#10;z3OwHXEoY/2m6D/MnJEtcR1KtPJ+yvU9fl2GUG9XYdTufl4Y8kXxNlPS3PQbDxr3P+ftjmXerb0H&#10;4n2wMiN91isStE2qfwHiczClC3Xr8gMVPm2hrUL06fMnb9WYRVI5dSCf1YbXh72ml4g8TsCB+vH0&#10;Ke4/HI82W4WVEnXY/hiZuACSN8lTDjVRbFgAduuWsFd23JwWkR71rXPEgLsB+OKRtyAwFkDYU5V4&#10;kgdMbcNxFfCn68IRLYLrdeRp4g/qxioU+Lueow3aKrde0gk+HsPsn+uKghx7ZFnzUipQ0PXE0fgu&#10;/bbCwBoKjpzbbvvlMvEcj1rU4UEVuuV+Z4jpSg/z+eKMvLY5FmRaircDUYn6vAb9R+OSphxUq+j6&#10;h+Hofw8cZE4QmpFTvhO7EGlSZC4FAaDb+3Hu4cUrkQGRIKyONkNaYnzAFRsfDJUwtV9MsaNuPHvT&#10;GxSCOobrhItjE1zXTxGUAr08O9fHFPUFeo3yNM7FqXpEr0O3tj2fjvgpmTSmsZY0xkK069R+rJFh&#10;EKs7V6dDv9OOTao+n78BSFkm4B+j7sqUV3xCybgalQMTAK7t0/VhY8uaoSG2Xr+vFsi2KHTGJtUe&#10;/wDbhLEL5N6HxH9mWy8uuKSLaVuPTLApirRNd8Z/d/L9WHmw5Kn97v3/AF5o+n34lIdL1+gfqy2j&#10;Db9/HBakW0shXbt4Y2pXrhRyXcQ/TY+GZvi3GKndy/DsemaI1AxKx5OmFGOXwHXFNNBzSmXgS1jZ&#10;BXCGJXxtQ+xxqjko+WFiNwuY8WPzygx6HbCiy2UHUb+2O9Px3wWypb6lOm2MlFP1YQxkvhap/H7s&#10;UBrkWakRTKIrirYNMaG4bH6MPNhyX8ee469xjOY/HJMbVOBr8x/DH8vbIs7U+HuM1Tih1B74mwKk&#10;ZJjyVFIYHrsMdQ164EtchTpl8ffFNLeXsPxyile+KKcHp2GJqKjJMByVXbi3tigFe+RZrCadhm4+&#10;+K01yHhjKGv45Jh1VOQK/hlrUbYEhp6Hfxy6nwxSt4jxxvLfFFruFRtmiOJRFuYUOPIrgZqYNMSp&#10;wO3TJNfJWrzG/XHM1du+Bla1Vpv2x3TAlaTXG98KG+2XirWU3higrk8c3fCrfbLwJW5sVdjGOFiV&#10;6DLApilomubFLspvDFiW123y8UuyuuFDZ2GYmmKtAVygKYq2TXLwK1lE0xQ2BXGgVwoXk0x2Bksz&#10;YobyjhVw3xpwoXjHDbAlaTXNih2bpirfXKpXChvplHFXDNirWbFXZROKrgM2Kuyhihs5eKuysVdm&#10;wobygMVcTl4paysVbzYodmrirqZq4q3TKxVwy8UOysVdmxVvNirs2FXZqYq7O6Zyz275eysKW82K&#10;t5sVdmxVvNirso4q2M2KuzYq3lYq3mxV2bFWxlYpbxrxiTYjFbVIbhoDVTQ4Bm0+m6/dkwWwSTm0&#10;10NtIKe4wGyldjk2SbJIJBUGoxuFK/NihvKOKuzHFDYysVbysVdmwobysVbzYodlYq3lYUNjNirs&#10;2KG8rFW82KuyjhQ3lHFWxmxQ7Kwq3lYobzYq7NhQ3lYFbysKuzYobysVbzYodlYq3iF1ZpdijgHJ&#10;xkY8mmeMT+oImzv3sjWNiP1fdkfvvLLJvEajwPXM2Oa+bp8uiI3hv5Mm07zcsnwzDif5h0+7CSSI&#10;xGjAg+BzLBt1RiY7FkMUyzDkpBHiMbhYr82KuzYq7Nirs2KuzYq7Nirs2KuzYq7Nirs2KuzYq7Ni&#10;rs2KuzYq7Nirs2KuzYq7Nirs2KuzYq7Nirs2KuzYq7Nirs2KuzYq7Nirs2KuzYq7Nirs2KuzYq7N&#10;irs2KuzYq7Nirs2KuzYq7Nirs2KuzYq7Nirs2KuzYq7Nirs2KuzYq7Nirs2KuzYq7Nirs2KuzYq7&#10;NirsXtr17b7J28O2QlESboZDDkhrrT0u/tDfx74b2usrLs3wn8MxpYyHZQ1Alz2SO80F4d0+Ifjh&#10;gDXplDmJWRx2OXirsrFXZsVbysKuzYobzYq7KxQ7NirebFXZsKt5sUOysVbzYq7KxV2bFDeVirs2&#10;KuysVbzYobzYq7NhV2bFW8o4q7Nih2bFXZWFW82Kt5WKHZsVdmxQ3mOKuysVbxGafj8I3P6smA1S&#10;lWwV4LbmOTbL91cpFI6CnudzioBbkdT1NfZdh+P9Ma0fqGhJIHXt9GG6YkXsuWURDkAAT9nv9O+K&#10;CFR2yNtnCFI3DHufo2xzNwFceaSaWopkNPHKiXiN+vU4lERS6Z+R26DYfLHYslmJzHag6nbCGuSr&#10;AN6noN80jiIfgBiBak8LoozMfxJwM8Qj6/abw7fLJg20mNe8otJjJ0+wvj3+eW0JNFrt/L7DG1MT&#10;y+xpZ1FWpv8Azd6nHxyUqSOvftQYCGYPUqcsXKiqa07d6nNEPUJftXb9VcTtssd93Tn0wE703/XT&#10;GPIHYAbgDthAoMCbK+OMxoSdiT327f2492JI2p88AZklYiqARWvfb5+/zygWk6HbxpjyRuW6LF1B&#10;r4V/XiX1erEAnbfJW18G6ubqigkDeo+jviyKG2Na/M5EtgF/2od2K7ilOxoMpIgCRv8Aee+NoEfx&#10;ZXSTEgHbw6Dt9GNaH1CRvQe/fDdIMbXLP6QBoKn27Y5FLAGp/DAWQ3WSMFJFB+P9cY7GDeooclzY&#10;E8KpGouBShqMYJCzVp8vnhpje/JUMQVacvnt2PbFC/PYmn0f1yLO75qQThuor71/pmjTkN6/fiUg&#10;W1K/E7Ab+2M4D7dNv4eOG+jCuqp6h+xXc/r8MVf4aH/PfIth2UY/iqPH9Yx5NNzgZLAOWwxGMb1P&#10;fcZMtQ5q8p+Gg7bH+GOk2ofo+/IhkVke4I+n7sbJF3HzphBYmPcvim3o3TpXvjVCsakbnp/ZhQAC&#10;udmUUB2HXx+nFPSA6VwWz4VP1ietD9GMKlT16+OFjVFeGDA1HTw/trjmqdiPuwJK1aDcGnzxqSim&#10;/XCQgSXSQGvw7jtTLpw3HTw/pgXk1X1NjsfH+uZTUmnthUOcUAr4kY/AzWZsUOyiK4q2ppiUR41H&#10;3YS1x22VZhyAb23xXAzUsrFLsaU7jY4bY0vEnY7jEo349e+SLWDStKnPp1AGLZBtUM2KuzYUOxKD&#10;YUyRYRVrjc1+j7sUIrkWamDx6YyvDr08cLDkvpz6dfDLkFQcQktRmhGUtSBTwxQ21ATXxzcK9Scb&#10;WnepToBm9MY2tOEp8cTrSoPXJMFWlaEdOmK5FsUM2Kt4yQVp/n2whiV8bca/L+Iygd9+uKFxGxp0&#10;x+Bkp5TGmFW1FcYBxp92FhyXk86/flp0wFIafrjsCVuJnrX6MkwVR0p9OX0OBkt6jHYpW4yT+zCG&#10;BVIv7cpl3xWnKxocvjTpimmudeuV38cLFftQU23xoPLY9sUDdsjgKjvjq064GS0ivTMMVaPQZeKt&#10;ZQ33woXNttmXAobPbLxStzYq7Ex8RrkmIVG+EUx2BksGbFW8ob74sW222zE4q2oywKYq0TXG9cKG&#10;+mXgS1mxV2MO+2FivUU3xwFMCWia5sUtZsUNjG9cKF3TN1xV3TLxS1lE0xQ2BXNTFW65eKtY0YUN&#10;nNirsrrirumXiruuUcVbGbFXZsVdldcUN9M2FXZhirjmxV2bFW8o4ocM2KuzYq3mxVwObFDsrFXZ&#10;sVbzYq7NhV2bFXZ3TOWe3fL2VhS3mxVvNirs2Kt5sVdlHFWxmxV2bFW8rFW82KuzYq2MrFLebFXZ&#10;sUN4ySIS7EYWVq1vdNbmqmmAJtPK7rvkwWYknNpriybSbHx7YDI47HJMk1Vg4qNxlHCq7McUNjKx&#10;VvKxV2bChvKxVvNih2VireVhQ2M2KuzYobysVbzYq7KOFDeUcVbGbFDsrCreVihvNirs2FDeVgVv&#10;Kwq7NihvKxVvNih2VirebChvKxV2IXNml2KOAcnGRjyap4xP6gibO/eyNY2I/V92R++8tNHvEeQ8&#10;D1zNjmvm6bJoyN47sn0/zasvwzDif5h0/swlkjMZowofA5lA26siuafxyiUclIIPcY3CxX5sVdmx&#10;V2bFXZsVdmxV2bFXZsVdmxV2bFXZsVdmxV2bFXZsVdmxV2bFXZsVdmxV2bFXZsVdmxV2bFXZsVdm&#10;xV2bFXZsVdmxV2bFXZsVdmxV2bFXZsVdmxV2bFXZsVdmxV2bFXZsVdmxV2bFXZsVdmxV2bFXZsVd&#10;mxV2bFXZsVdmxV2bFXZsVdmxV2bFXZsVdmxV2bFXYvbXr232Tt4dsgYgt0MhhyQ11YJd/aG/j3w3&#10;tdZWXZvhP4ZjSxkOxhqBLnskd5oLw7p8Q/HDAGvTKHMSwjjsc2KXZWFXZsUN5sVdlYodmxVvNirs&#10;2FW82KHZWKt5sVdlYq7NihvKxV2bFXZWKt5sUN5sVdmwq7NireUcVdmxQ7NirsrCrebFW8rFDs2K&#10;uzYobxruE64QLQTS6OMydMRkLN7V6D+pyYajZRESqvvTqe30D+v3YpFEIhQZEm2yMeFSnmMxqfoy&#10;3fgK4hJNLYk9QgYmjiMbkV7798JFtYICtJG0pqAadBt2y/XGNMuILfq7f5kYnJKGIG9Op2OEBrMr&#10;VIoSoJ2r0G479fwxT118cFM+IKf1dvD7stXDdDXBTIG1rRlOoIxNmoST22+k4WsndVVCVAHU7/QP&#10;8ziMZMh5d+3gMmdmobm1eRREvHoO/ix8MVgTq3Wvf2yJLZEdVK5foo2A7e+NeTjVu/Rf8/nhpiTW&#10;/wAl0cXKi9h8TfT/AGZRq/wDYU+mmPmu52bWiVcmpr9FcqO2BFe/X2+7CZIENl0t0QxHbpt1+/Kt&#10;5dyW2r93TEhEZd7dzCaALvT761x0tZBXtUfTgGzKW62GkRp+0QfoxZjwFfDIth2Q6qXNO5xKJeJ3&#10;6kVyRa4iirTNyG3QGg/z+jHyJy+eAFmRanHJx69D1GItJSh7/Zp79slTWT+pXSKtR2+0D7d8erBd&#10;hucDIGuSx0LGrbDGxqTUE09h74SxAXyuBQgV9z7e2W6AbDqcCSOi2Ny3xHoP8xjfsCn8u4+WFjy+&#10;C8Hma/zbH54t1yLah+mBnjHKg2B60yYLQRvSLjlPHkdyOlf8+2K0I9xkWzdRqreIP342NgRxPy3w&#10;liD0XyIVPMdOu2OUcxv2/hg5JG61z6ZNO/T5HNIO46jEJLUJ7HodszfGNu+PJTuHJ+7bfsctW5Cu&#10;Kg2068SR4YxR1U4WI7l7t0Yf5nNQp7j8cea8m6iT2P4ZmblQjxxUlyqVqD4Y/AyU8THwn54WPIqh&#10;+IV8Msxj5fLG1poSnvv88SoYyab7ZLm18ir8hKortvsceJQeu2CmfEptCR03x4NcDJTIpmxVwxML&#10;yr88LCrVS3CnyxyNXr1wFIK1149Oh6ZeLJbmxQ7EwvNckwqwqs/Bq+GUlR0+7FAXPQnf6D/XHq3L&#10;AzBtTZOOZjTfFS5RyNMZThT22wsOSpXnX33x+Bmp5jihw2xJ/wB2D4ZIbsDsrR/vCPH9eOj2FMBS&#10;Fsu5r447AyWZsVbxGUV/DJBrkrQtT5b/AKscpLYp5rWUL4nL4nxwLTXIeGNZOmFBC5X2PTp/HGyI&#10;BQ4QghdE5aox/AHAypZ6hHfGugp0w2ghdHIa9TmMY8MFrThKR3ONjUHCWIC6RivfH8BgtlSz1DjQ&#10;lRkmNLzJxPyyqVoa4FbrSopjqHFKyo8MY5P3YWJVEAp88tmwJJaRccGBxTawoRlE0JxQuAqB88bx&#10;p1+nCil3KvT6MsrgTTQbGo3bCWIK6Ra7jHMcDIrVGX0xVr7WUvTFQ2xqcvFWsaxphQVyCuYCmKuJ&#10;5b5sUtDKbFBXL45fTFWuuUN98ULjttmJwqXKM1KYFaJrmxV2UxphVtRXKApihstXLwJazYodldcK&#10;F3TMTilyjMNsVcTXKJpihwFcwGKt1y8VdlHFXDKO2FDY3zUxV1aZsVazYq3lYq2M1cVbpmpih1c2&#10;KWso4UNjNirsxxVwysVbzYodXLxV2Virs2KtjMMUOysVdmwq2M2BXZsKuzYq7O6Zyz275eysKW82&#10;Kt5sVdmxVvNirso4q2M2KuzYq3lYq3mxV2bFWxlYpbzYq7NihvNil2VhVvE5YBL1GNptXtrx7Y1U&#10;/R2wBPYFN13GWAswU7tNbWXZ/hP4YEIpkkpmpruMrFV2Virs2FDeVirebFDsrFW8rChsZsVdmxQ3&#10;lYq3mxV2UcKG8o4q2M2KHZWFW8rFDebFXZsKG8rAreVhV2bFDeVirebFDsrFW82FDeVirs2Kt5WK&#10;G8D3Vkl2KOK/ryyMjHk0zxjJ9QRNnqElkaxsR7dj9GEF95baPeI8h4HrmZHNfN0+XRkbx3ZNp3mt&#10;ZfhmHE/zD7P9mEroYzQih8DmVdurIrmn8cgkFVNQe4ysKF2bFXZsVdmxV2bFXZsVdmxV2bFXZsVd&#10;mxV2bFXZsVdmxV2bFXZsVdmxV2bFXZsVdmxV2bFXZsVdmxV2bFXZsVdmxV2bFXZsVdmxV2bFXZsV&#10;dmxV2bFXZsVdmxV2bFXZsVdmxV2bFXZsVdmxV2bFXZsVdmxV2bFXZsVdmxV2bFXZsVdmxV2bFXZs&#10;VdmxV2bFXZsVdmxV2L2969t9k7eHbIGILbDIYckNdWCXX2hv498NrbWFl2b4T+GY0sZDsoagS57J&#10;Jd6E8O6fEPxwwBrlLmJYRTY5sVdmxV2Vih2bFW82KuzYVbzYodlYq3mxV2Virs2KG8rFXZsVdlYq&#10;3mxQ3mxV2bCrs2Kt5RxV2bFDs2KuysKt5sVbysUOzYq7GSScdhuT0GEBgTSpHHz3OwHU4mCEO5q2&#10;S5sOXvVSpkFFFF99vx742MtIeQHyr4YTsgWd10qrEOBO4608fninpk9T922RtnXmp+qF6KPp3/sx&#10;NoQSBSvc13/XkrYGItUSdlUmtOwpt+rFwtOmQbVAsW65sUtYnH8RJ+j7skWsd6rL8IC+1fv/ALKY&#10;4uB1OBla0IW6DEnkRutD+OSotZMT3KyRSL0qPwwEp59Kj79hlvJxRuj3Hp7mh+4VOPNyIhxH9uR4&#10;bZcdClMWhmPI/cdxj3u+y1FPbfAIszk7lkdlvViDU+O2UJFSgH09O304aRYDZiZ6kn5de/0Y+O5A&#10;3PU4CGQmFktqTsOg+f0436yOAHsB0P04a3Y8Ypd9VPMkUNCT1H0Y1JFkJr0rsPoxIpAIP6lzxNEB&#10;SlabtUeOKGUAcSdj3P8AHBTPi6FSEJJDKNxvQfwyxKJaCvucFUvFxNGEw1ND4D6f7Me7AEH6P8/u&#10;wMyd1iKSCPkf8/vzNKBsNz4Y0pk0kJO52HicDzRGWp8O2TBpplEyRcEwhoPHvgiNgwBHTIFvBtCS&#10;qVJB65T/AAkH6MLE7Lk+IEfSP45o/i+Lx6fLEqN93S/D8Ph1+eVL8PxeH6sQsu9uH4vh8f19s0W2&#10;3h+rEoHc6Xf4vH9ffKMe3v1r742tNiXceHSntjkbkK4sgbWSJwNMaw337j9WLE81RWPHbqD+vGcD&#10;Gdu/68PNhVHZfzEg+LqPDwx4kp12wUytT9Ku67/r+7Mq8du3bFI2c7c6Hv3youn34lEW5utfYfqz&#10;P8JB+jEKdnJ8QI+kY/AyWYlKncdajJgtcgrQydj0of1Y5Xrt3wMgVjR8dxuPHKkG1R1GIUtxGhoe&#10;h2xwNcCVpHHbGjqfkP44WPVefsj5n+GNI4bj6RhRybU89j9BzcAdxt8sbWm/UI2O/wA81Svviu4d&#10;QN02+eVEwYYlES3OhU5bim464hJajNdj0OWDXAlaRx2ypDQHCEFdEKkZYFMCVpNd8YfhPzwseSov&#10;xincfqzOQe9DhQabQEdqjE2l7HDTEyVEhNaj7jijMDtgZXamqFd/45SSVH9hxpALbxUO1PvGWZPn&#10;92NJtoR/L7xjXau2EMSV0aU326YwN6Z6bYebG6XlPUHUVxQOD/tZGmy1MxkeH3jNz+f3HGkW70z7&#10;feMTdwSMkGBKrGhAOWzgbjAklaiE7EY4OD3wUytaYyO2ZtyMKHKKA40uKjFBK5UNDlK/Hb7sKAab&#10;ZC2/375nauKSXIlPu8cvn/nTAttcPl94xivQnDTEFe0dQP64532xpJLSRmuWGGK20VPhjf64oXdf&#10;ux+Bmp4melcLBVHUD6McRXAlYppmHxDCvNs/CcYU3wsaVA9BU5bA4ErVIzB640tuMdMoDkMUc2y3&#10;E41T3woC5x2x7b4pKxRQ5eBLQzYq7GD4jXCxVD8IpjsWSzKxVwyhvvihcdtsx32xQ2Ph3yztiloC&#10;uUB3wobY9svArWUTTFWwK40b74UBcxptl4Erc2KHZX2sKrvs5eBWhjR44UNnbbMTirYGYDFWia5e&#10;KuzYq3jQa4ULiKZqUxVqtc2KtZsVdmJxVsDGjfFC4mmXilrNih2VireY4UNjNirsrFXZsUuzYocM&#10;1cVdTNirebFXDKxQ3mxVrNirs2Kt5sKuzYq7O6Zyz275eysKW82Kt5sVdmxVvNirso4q2M2KuzYq&#10;3lYq3mxV2bFWxlYpbzYq7NihvNil2VhVvNireUcUuxKa3Wbr9+EGk2ibW/e1+ydvDtgCaxaPcbjJ&#10;gptO7PWUm2b4T+GBckyTIb5WFDeVirebFDsrFW8rChsZsVdmxQ3lYq3mxV2UcKG8o4q2M2KHZWFW&#10;8rFDebFXZsKG8rAreVhV2bFDeVirebFDsrFW82FDeVirs2Kt5WKG8rCrs2KG8D3Vil2KOK+/fJxk&#10;Y8mmeIZPqRVlqMlkaxtT27fdhBe+W2i3jPIeHfM2OYHm6fJoyPp3ZLp/mtJdpRxPiPs/2YTOhQ0I&#10;ofDMm7dYRXNPkkEgqpqD3GVhQuzYq7Nirs2KuzYq7Nirs2KuzYq7Nirs2KuzYq7Nirs2KuzYq7Ni&#10;rs2KuzYq7Nirs2KuzYq7Nirs2KuzYq7Nirs2KuzYq7Nirs2KuzYq7Nirs2KuzYq7Nirs2KuzYq7N&#10;irs2KuzYq7Nirs2KuzYq7Nirs2KuzYq7Nirs2KuzYq7Nirs2KuzYq7Nirs2KuzYq7Nirs2Kuxe3v&#10;Gt/snbw7ZAxBbYZDDkhrqwS6+0N/HvhtbawsuzfCfwzGljIdjDUA89kku9CeHdPiH44PBrlLmJaR&#10;TY5sVazYq3mxV2bCrebFDsrFW82KuysVdmxQ3lYq7NirsrFW82KG82KuzYVdmxVvKOKuzYodmxV2&#10;VhVvNireVih2JyziP3PgMkBbXKVK0FsZfYeJxiQFt2O57D9WEliI96pJchdkGw7n9dMuRQo4jau3&#10;9cASRWwWRMWPNt6b/wBMc0qx7E/RjVsjIBasLSbgE++JteAf50/Xh4WByBVWxY/5k/qxBLvkSRTf&#10;xPhk+FpGS+75omSy4gA127AeOKNISN2UfLf+OCmwnzCksQB2Rj89v4YmwYitdveo/CuHZrN81VGQ&#10;HjShO21D+JGWLI9yPu/jXHiT4f4padQFTQH7/wCFKZgoTYKDitVyALZcvuzMo9/6CmI3BL/DQAd6&#10;ZINU99le1AT4qkneldq46NEG1Kk9jgJLIALJZHO9aKOpGWqVOxJp4dAfpxtIG7TyUXcAV8epH0Y6&#10;WJnoCff7vf8AswA0ylElZDMsYJAPh7b+39uIyDgaPuPvyQajsd1eI81qmx8Om9P8++LNKg6f8Ltk&#10;aLYZR/sUUgkPX/ht/wCuJQK0lKdANq5I0GuIJ+HerXDJHWtasd+P9uP4Ekh6/wCx/wA64Pczo9fs&#10;U+YABQD/AGVa/wBMetsjjbp88HEWQgCptduh36/LAyKsZIIBHauTO7QAAjJGaUAgkHvTNIobopH4&#10;YhJAPRqJmTqwb8cd6HEVA29zgtPDSz6zyNCd+mw2/HMIzH1AHuen4DG7Wqc0ok6En2HX8TlpVDTr&#10;XcUOPNRY/tdJxkFa0pseSj+GaVyfhNRXxpiAmR6btRRgfEKGngTiiTnvT9WRIZCSnJbDtX9f6sU9&#10;XxBGCmziUvRPYg/5++Jo1KHw+E/wwlrB/UqyLWoPf4h8++L5FuQ2J/YPsf14WHIqv94Pcfqy5NqH&#10;wP8AZiFk6Leo8Qf65pF5Dbr2wBSLaibid+nfMp5jCnm0ymM08Mbw4/Z+7G2NVyX+oH+19/fGxPuR&#10;0NcJCIldNHQAjcU64oy8tsizItTVuJqMqNqjfqMJYgrpFoduh3GVJ0+kfrwhS6Lr9B/VlsnLApFu&#10;R+ONVqbHCi+9cyV3Xp4eGOwMlPGLuThYhUfYD/Pvj8WS3Ez+737d8PNhyVB+8279vfNJKFHXfEBT&#10;KnRQlj02xuxFKE/hixXbgk1Ar9OYch/b1w7Lu2eJ/s6YxWINK0r7YWIK9lBFaVp745krQVOBkQsR&#10;6Amg/wBvHemP8zgtNLRKf8wMoxA9sbRwhtZiD1y03GJSGpBQ5TDkaeGFHNtTxFfHKoU6bjFeTdQ/&#10;XY5kO/44qHOuwr22x5wMlmM6n5YWK/oPnmbYjFBcu4P35X2PljzXkuH7z5/rx+BKzpiZNWyTHqqA&#10;UU4/AyU8YRx+WFjyVQeQ9xlMgr0xRTg5od8wQVxtab9Q0zNH4Y2pDlk8emV1pvhQ3XjXbLocCVtR&#10;74zfr74WKoKdPbLLVpim2glK7+2O5DFbWhCOmJsB/n88LEqik07/AOYxzL2wJIWo/fwzFffFNNBx&#10;4ZSk0xQG2ArmVqDfFQW2TkdsqM1OEoDcgoMUOBkp4wbDFC9hU43j2GFjS7n3OavHrivJ1OQ2zHY7&#10;Yq4bjfrj+uBkspTGnfbChcu2/wB2ZcChz5eFLWNbFBXLmO2KuArucwFMVaJrm64oXDbLxVrNirsZ&#10;9v5YWPNf9j547AyWZWKGxldcKrvs5eBK3KO+FiuG2UTXFXAU65gKYpcTXLxV2UTTFDgK5R3woXjb&#10;HYErcrFXDKwobArldcVd0zHFWwc2KtZsVbzVxQ6lcrFW82FDeXilrKxV2bFW8rFDs1cVdTNirdc1&#10;MVdXNihvKxVrNirebFXZsKuzYq7O6Zyz275eysKW82Kt5sVdmxVvNirso4q2M2KuzYq3lYq3mxV2&#10;bFWxlYpbzYq7NihvNil2VhVvNireUcUuzYq3mxQ7EJrVZuvXxwg0ytF2mova9DUeB6YAnsmj6bjL&#10;AU2nlpq6XGx+E+B/rgXJJTDNih2VireVhQ2M2KuzYobysVbzYq7KOFDeUcVbGbFDsrCreVihvNir&#10;s2FDeVgVvKwq7NihvKxVvNih2VirebChvKxV2bFW8rFDeVhV2bFDeVirYzYUOwNd2CXYo4r798nG&#10;ZjyaZ4hk5ouy1KSxNUNPbt92EF75daLeP4h4d8zI5gebp8mkMfp3ZLYeaUm2lHE+P7P9mFDKUNDs&#10;cyXWkUniOHFQajxGVhQuzYq7Nirs2KuzYq7Nirs2KuzYq7Nirs2KuzYq7Nirs2KuzYq7Nirs2Kuz&#10;Yq7Nirs2KuzYq7Nirs2KuzYq7Nirs2KuzYq7Nirs2KuzYq7Nirs2KuzYq7Nirs2KuzYq7Nirs2Ku&#10;zYq7Nirs2KuzYq7Nirs2KuzYq7Nirs2KuzYq7Nirs2KuzYq7Nirs2KuzYq7Nirs2Kuxa3vGt/snb&#10;w7ZAxBbYZDDkhrqwS6+0N/HvhtbausuzfCfwzGljIdjDUA89klu9DeHdPiH44YA1ylzEtIpsc2Kt&#10;ZsKt5sUOysVbzYq7KxV2bFDeVirs2KuysVbzYobzYq7NhV2bFW8o4q7Nih2bFXZWFW82Kt4g8teh&#10;oO7f0yQDSZf2oiOGm5FT2X+uJKwrVRsO5238TXJMAe5VZTSjH4j2G5p2AptlG4aT7O/yG33nDQCO&#10;Inl+PmuFskX29vmd/uH9cZ6RYkuem33/ACphvuYcJPMqnrKoAReu/bt8645bTn7D5CuDiZDHaxr3&#10;h7n5mn+fyxU2yRitK08d8jZLZwAKIunlIANKnttjIk5ABQPc0/VkiwiLG3zVJpOJJYnrsoP68UW2&#10;Ve1fnkbbBABSa7Zu5HyxK5gRR03JHTJAlrnEBXtbh2J32APXK+qlv2iPbrjxI4Cervrir+yD70pl&#10;PK0G2xr0phABQZGOy6OJLmrVIp9quIPKDRBWtd65MDq1GXT5oiOArVzSlPhp4YLW3r9r7v6+OVW5&#10;Ah3oJ7mn2dvf+nhjEAQVBpU7Dr+GHmxGy9yZDQitAKnp898YZyDU7dvH3w0x4je6oLcEUXfv4e2a&#10;OL1WJPYD3/z+jCTSBHiLpJvRUADqT2oNv1/TmNuHNV6frwXSeC+TS3JjFG3J/wCFy7V6CvUV+nGQ&#10;WB2deR1NDsaD5HHCbk3w71H6v9vBTLis7LDBwX49qH6d/wDaxs6UFSfiOwpthDGQX278jQD4Rua7&#10;4z0fTpyG3TbDdsOGuap6/q14netd+/8An4YIjflsd/4jIFvBtCypwNRt/A+GBq78V3oa07ZY0eQR&#10;RFRyfaopXvXviwkLbGgP35Cm2yfJQMSqKirD22/ric9vT4gdxkgWuUOqtb3VTxI2P05a0I+KtPGp&#10;pikea1qqaLSo7UFfo8cbJCI+hoD77Yg2gxpdFOZa1FSPYV/VjRRPEe46fjhY8u9eav4H2PX8MY4N&#10;dyDX7/wphDE/BfGRTYEUP0fjXLSVj3/V/n+vEhIkWpIFB+z+un4f2Y/mH2YkYKZWDzU/TZN1AOXx&#10;DKfEe5wJqw1zKMPAnwH3YqIgd8jbZQUTMw2rjBEAafSMNsKVDMWFa9Nj/DHmIf5k4LZ8KmJj7fcM&#10;TEIavXr/AAw2w4bVTOVodunh7nMVZO5Ix5rRDQZZOwB/DKqQaihB2woXUBHEggjfHOx2qO/bFJLU&#10;ajeh7d8v1R32+eCk8Sz0T23+WWaOMHJPNoExnwOM9T09j9GSq2F1zVPS9XdR88qNiRsMSoLcqAHc&#10;9Ppx1Ce/3YsqK3kB0Ffnm9IHrvjaKd6pHTb5YmRwIXsThYctlVTzBbuBi2RbVDNih2MdOexwhBFr&#10;kcoajEo67nrTbJFrCvLTYdK74qH5ZFsu1FkK5eBLWMrxPzwsOS+nMe4zJ4+OFIdIe3hjsCVuJyLT&#10;cdckGBHVVjaoKnpjufjgpNrfT8O+ZBTEqHSGp26ZT/xxCC6Pw9jjsDJbjD+7+WHmw5Kg/efP9eNH&#10;Y+J/hhVcT1HgP44pgZKWYiuKtg0xMbGnthYKrbio8ctPHxxKQtfw8MdgStxMbE5JgOao26jLauBJ&#10;WrQ5S1phQF70JxsdcSgLpKbffj+XtilZxHjichBp88IYlUiBFaHtmFCcVcagY+nvgZLOQ8MatcUB&#10;c9CcaGrthRa4rTfHVBO+KtUIG2Xx8MCaW8vHGEkA4WKooBIy1P34Eha48OmW2KS0h3ygK7jCxXMa&#10;bHG8uOK3TYXlv4Y4im2KWga747AlZlYVbxte+LFfTtmAxS0TmJxQXKMsCmKXE1zYodjGPLbCx5r1&#10;HHc44CmBktJrmOKuxvXChv7Pzy8CWsonChcBldcUN1p88vFK3NireVXFDdM3TChw3zAUwJcTXLxV&#10;2NrXChulM1MVdXNirsrFWzmrirgM2Kt5qYoarmOKXDKGFDZy8VdlVxV1MrFW81MUOrl4q7KxV2bF&#10;WxmxQ7KxV2bFWxmxV2bCrs2Kuzumcs9u+XsrClvNirebFXZsVbzYq7KOKtjNirs2Kt5WKt5sVdmx&#10;VsZWKW82KuzYobzYpdlYVbzYq3lHFLs2Kt5sUOysUt5sVbxCezWX2PjhBpUbaao9ttWo8DhdNZtF&#10;7jLQWSeWmqpc7dD4HA+FUblYUNjNirs2KG8rFW82KuyjhQ3lHFWxmxQ7Kwq3lYobzYq7NhQ3lYFb&#10;ysKuzYobysVbzYodlYq3mwobysVdmxVvKxQ3lYVdmxQ3lYq2M2FDsrArebCreBruwS7FHH098nGZ&#10;jyaMmIZOaKstSksTVDT27H6MIL3y88O8fxDw75mxzA83T5NIY/Tuyaw80JPtJ8J8f2f7MKWUrseu&#10;ZLriKTpWDio3GVihdmxV2bFXZsVdmxV2bFXZsVdmxV2bFXZsVdmxV2bFXZsVdmxV2bFXZsVdmxV2&#10;bFXZsVdmxV2bFXZsVdmxV2bFXZsVdmxV2bFXZsVdmxV2bFXZsVdmxV2bFXZsVdmxV2bFXZsVdmxV&#10;2bFXZsVdmxV2bFXZsVdmxV2bFXZsVdmxV2bFXZsVdmxV2bFXZsVdmxV2bFXZsVdi1veNb/ZO3h2y&#10;BiC2wyGHJDXVil19ob+PfDa21dZNm2P4ZjnGQ7GGoB57JLd6G8W6fEPxweDXKXLS0imxy8VdlYq3&#10;mxV2Virs2KG8rFXZsVdlYq3mxQ3mxV2bCrs2Kt5RxV2bFDs2KuxruE3OFBNL0QvsMDSTGTb7I7nv&#10;8hlgFNBlfki4oBFv9puw7fM+2Js3p/ZG/v1/s/z2w82BNclVE9X7Z2706f2/574rFaBftbn8PuyJ&#10;k2Rx1z3UJr0v9kcR7dfvxV5OOw3PhkQGZNKUcXLc7DxxO3jr8R3JrkiWEB1VLqWnwDYAD/M4qzcd&#10;zkW0mlFVLGg64hMDKN9hsAPme+TGzTL1BEwsITtuRUk/IV2wRkG5C4nI/HYdcIDAmlSOPludgO+J&#10;+nRhXc7mv+fzyVsK3VfVqppsNgB/n8sVduAqci2E0oxpzNBgIEysade58P8AP+uW8nF3kUwYLCor&#10;06gfzf5/0x0UC1avQbV/XgJTGI3WTXDUWnU1NP1ZR5RglPs/5/5/1x580bjlyXKVlID05Hw/if8A&#10;P6MdDIFoq/axIZRI5DmtuIi1Wb7Pt/T+OKW6U36kk75ElnAdVG5kr8I2AA2xAISxC7V6/eRk2qt9&#10;vxzRJcKoLb06ePQHFXmCCnQ9hkabDKgopAXYHqK1J/XXE1g6+1Nu1PfDbWIqrXFAO9a/F3B9vvyp&#10;pQKFdm/z64QFlIcw3BCxqrAlaV/2stZASK9ep/sxpQWnjIBp9noP7ffHyTBxRan6DtgApkZXyWRQ&#10;GM1ag9qjfESob4u/hTbJNdXurhivwdunKu/scf6ykhgfYjI0y4hzUzbsAUI9wffFiVk22OR5NuxQ&#10;4VojWhGIm44bD4h/n1ydNXHXmiBbc9z8J/X8hjIVbda0HX6MJYxB5Kk7qAHpU9PDce2ONmF6b+xw&#10;cTLw6WC+L9dvcY6AK21BUe2ApjRW3BZd6mh6b5pI/T3Xx6fhiDakVydFL6lVbw69/HGvRjUj2P8A&#10;DCEGi2nJBQH3FO/iMayqvgR9FcLEgDuXqzP4g/TTGlF6o1MPvY0OhXh26OtRmjuioANDgMVE6dLZ&#10;BySKjfv0xUyiTp17ZGqbOK1EQmI79D1xUNyFci2A2osvE0OMTqfn/AYSxC+ToPl/E4/AyWYnJFy6&#10;bHJAsDG1WObj13GJiapAbYjrkqYcXeqGCgJXcGlMU5Fug+/Is7U+AXqfuxvo13P9MNo4V31grsPx&#10;3xrx8AafdjdsSKXJL6hFfvzAmLY7jth5rfC5lE242PcHHiQHI0ztTMRH9mPxStxOnMn7sLDmqcvT&#10;Ap165kNNj1xSHOtdx0/Vj8CVmMduIwhBNLkXkcbx9Pf78PNjVL+Xq1H3f0xzLywMiLWI5Xpjd19x&#10;+OKOS/Z/Y/hjZD6mwwjZid18Q9M1O2KA13wM1Jhx2zYq7Kcchig7to3E1xNv3tPvyXJgd1Vf3Nfu&#10;xwamxwMrWFa7jLk6HEKXRdRl4ErcY3xbYWJVE+EV+7GsOBHhXCxOy9TzB8affimBmo5sVbxKQcjT&#10;JBrO6tEeArj1NcizCmy0y8VaxgHIYWPNULcT+GUTyHzwo5uC8T8v8xjmNMDIrVHLGgcaYWPJeTzr&#10;9+PwMlmJy77YQwkqRbb5adMUha53zFBitODnGAca4WK8nlTbMgIGJUOkIJy+W++BXcdts1AemKXF&#10;iOv44ylT9OSYKlaDp2x598izUxTscbWmFiupy98yNxG+Kg0268jtlheXXFNLeXHpjVNOuFiF7ivT&#10;54pkWaljGOFiV6DMBXFLiabZfTFLQFcoeOLFtj2y8UuxrHsMLErlHc5YHHFLRblmwK7G9cKG/s/P&#10;LwJaymamFBK5VrmC+OKKcW8MvAlrKJphVsCuV1xQ30zdMUtdcwxQ37Zq4q3SmamKurmxVoZWFDso&#10;muKFwFM2KXVpmxV1a5sVdmxV2UcUNgZsKuzYobrmxS7KxV1M2KHEZq4q6mbFXZsVbAzYobysVazY&#10;q7NirebCrs2Kuzumcs9u+XsrClvNirebFXZsVbzYq7KOKtjNirs2Kt5WKt5sVdmxVsZWKW82KuzY&#10;obzYpdlYVbzYq3lHFLs2Kt5sUOysUt5sVbzHFDeNxS7A81ksvsclao+01Z7fY/EPA4Xz2jQ9enjl&#10;gNpTy01JLrYGh8DiGSVF5sUN5WKt5sVdlHChvKOKtjNih2VhVvKxQ3mxV2bChvKwK3lYVdmxQ3lY&#10;q3mxQ7KxVvNhQ3lYq7NireVihvKwq7NihvKxVsZsKHZWBW82FW8rFDsrFW8D3dgl39sb+PfLIzMe&#10;TRkxDJzRdlqclkfgO3h2wgvfL7w7p8Q/HMyOUHm6fJpTH6d2S6f5mSfaT4W8f2f7MKSOOxzJdfyT&#10;pW5bjpmxQ3mxV2bFXZsVdmxV2bFXZsVdmxV2bFXZsVdmxV2bFXZsVdmxV2bFXZsVdmxV2bFXZsVd&#10;mxV2bFXZsVdmxV2bFXZsVdmxV2bFXZsVdmxV2bFXZsVdmxV2bFXZsVdmxV2bFXZsVdmxV2bFXZsV&#10;dmxV2bFXZsVdmxV2bFXZsVdmxV2bFXZsVdmxV2bFXZsVdmxV2bFXZsVdi1veNb/ZO3h2yBiC2wyG&#10;HJD3Vil19ob+PfDa21dZNm2P4Zjyx07CGcHnskt1ojRbp8Q/HBwNcpcxLSKbHLxV2Virs2KG8rFX&#10;ZsVdlYq3mxQ3mxV2bCrs2Kt5RxV2bFDsTeSmw3P+fXJAMCe5VjiqOTbD9fyxCRuB2+JulewyYaia&#10;8yiI09Qb/CnWnc/5/wC1mSPiaDdu7HtiSoFcufUueXkKtsv7KDvTx/z+WPKBSB9J+jI2yqtvisVy&#10;4LH/AFR9P9maS5HRdz7YiKmfdu6K0PV/hX3xorGCae5JO/4YebHcLm4yECvsAo2/H+mXHGwAFe3h&#10;iSyANLZZFZiaVqfH+mNWMzbkmnbp9/TDdMQOLqqPKINgor+11+7rlyx9Nz1wApkFsUvXYdPf5Zcl&#10;UHUk9htiN1Njq1ERIaFQB3NT/blKjJvsSfo/rioBDbyLJtuAOnf+mUZaNuCNv8+mGkcW+64Q1X4S&#10;DUj26fP54hPceoeKfR/XJAU1SlZoK9tbekCz7eP9PpxckWq0/wBs5H6m3aAQ4DXjVP8AYMZbQ928&#10;enbCSwhHvVLqfoF8OvelcdcvtxHU/wBcAZTPRZapvyPQV+nbKkgCio+n3xBQY0uiuSxofkKdsTiu&#10;fSG+4H4fPJGNsIzoKs1p6rVGxJ79D8sZEWTcDdsJYxsfFfMqvsTsv+f8MfJb8qVJqT93fbACyMLW&#10;RXXGtAKAdPHtvjSAGAp8Xvv9OFHXzXAkqWqePtt9G2Pki9MEj6ciDbIxoKcU5lIB/wBj/T6cag+t&#10;b9Ml9LEevdfIfqfw9TWv0YvE3boRkC2g9EPKv7Q3Byl+EkeO4/jio2Lb/GAfDY/wwNIwBou5/wA6&#10;g5YGgnfZFRIStW2Hfx9iM0Mfq/b6jtiTXJYji5unl9H7GwPfBHogdNvltkLb+EIb12PU1+e/68Ql&#10;jMNGB2H4ZIG2mQ4d0TDKLgFSNz+JGLM5TrT9WRq2wmlBIxJ0qPx/piMjk/EAQfE/qyQDWT1VoowP&#10;hJBB7D9eWp9dSa/RjyT9QaYfV2Ap9PXHNAsg/jguk8IKxbhoj/DLif8AZPUYkJiejU8f7Q6H8PbH&#10;MldxscFsiFqSU2O4xONgRRsJYA96rKhU8l/DEpI1HcU+e+SBLWQFaKVz2Nfkaf5/LGCT0/skEf5/&#10;Thq2INcivaL1ftKQf8/oxWGetf4ZEhnGSjPb0pTw74r6oPTf5ZGmziUfQI67fPNQt12+WFdy3UL0&#10;3+eJGMA17dPf55K2ut1ZZSVp33I8PlinLh1+/Is7rmpcA+69fD+mOwM1PGvuQPpwsCqJsCfo+/HE&#10;VxZLQaYn9nY9MLDkqfa3Gx75TrwFRtigim0fmaHfMtUFOuPNRs5qSGoNPnmJD9OuPJeblBj69Djl&#10;blgSDax14437R+X68KOZX/ZHuf1Y/rgZLAaYxNtvDCWIXyCu/j+vHE0xStUV2xLj3OxwsKVeXYbg&#10;Y1JQux+8YaYiVL5IS+4+44pzr44KZ2penTqRlNJTtjSkrljDd8bHUbbYSxC6Uht6npjiC3hgStDB&#10;fHGmq9TthY8l4IfcDfwyl2Fa4p6OahYimWqEd98FqA00gPQbfTlOvTfCFIbR9jsP8zm48O+2KKp3&#10;LnvQVy+HucU01z9hjEXlU74SxAtfI/Gg2y2Xjv8AfgSRTSPy229sthQVBxUuQ1NCBmCU74rTRevY&#10;fjjAN8LHqqE7dP8AayyCdsUrVIArTLZScVIcrAeOUKnfFDey7YwVJr4YWO680UU33xysR2xZArXU&#10;HeuXz+eCk2t9P3GM5g1w0wtV9MgDHqw6YGYUmUnemYdcUNnplOK/PEKW0NPljQtDthY0vLVG+O5U&#10;64GVrONemUxrhQ2opjVWuKAFzvx2yyvHcYrVOVuWxygePXCjk2Rz6ZYanywJWla/PKA5b4VG7bHj&#10;tjsDJYMrrixX/Zy8UrcpjTFBXKK/LMq0wq5mrlnArQ3xvXChd9nLwJW40mmFC5VrmC0xWmy1cvAl&#10;blVr0wsVwFOuamKXVzYq7G1rhYrqUy6YEtV8MvFXZVaYq6lcquFDdKZRxVsHLG2KtE1zYq7KrirY&#10;GbFW82KHZQGKuJrl4q7NhV2Virso4obGbFLs2KHZqYq3XNirhmxQ7KxV2bFXZsVbzYVdmxV2d0zl&#10;nt3y9lYUt5sVbzYq7NirebFXZRxVsZsVdmxVvKxVvNirs2KtjKxS3mxV2bFDebFLsrCrebFW8o4p&#10;dmxVvNih2VilvNireY4obxuKXZsVbzHFW8CzWCybjY5MFUxtNZeDZviHv1+/C+a2aHr08csBtU7t&#10;b9Lr7J38D1xHCqKzYq7KOFDeUcVbGbFDsrCreVihvNirs2FDeVgVvKwq7NihvKxVvNih2VirebCh&#10;vKxV2bFW8rFDeVhV2bFDeVirYzYUOysCt5sKt5WKHZWKt5sUNjNhV2BbvT0u/tDfx75ZGZi4+TFH&#10;JzRllqklj9g7fynphDeaA8O6fEPxzLjlB5upyaUx+ndklh5lSfaT4T/wv34VEU65kuuTkHluM2Kt&#10;5sVdmxV2bFXZsVdmxV2bFXZsVdmxV2bFXZsVdmxV2bFXZsVdmxV2bFXZsVdmxV2bFXZsVdmxV2bF&#10;XZsVdmxV2bFXZsVdmxV2bFXZsVdmxV2bFXZsVdmxV2bFXZsVdmxV2bFXZsVdmxV2bFXZsVdmxV2b&#10;FXZsVdmxV2bFXZsVdmxV2bFXZsVdmxV2bFXZsVdmxV2bFXYtb3jW/wBk7eHbIGILbDIYckPc2KXX&#10;2hv498NbbVlk2bY/hmOcdOwhnB57JNdaI0W6fEPxwcDXKXLS0imxy8VdlYq7NirsrFW82KG82Kuz&#10;YVdmxVvKOKuxKRyfhXr3PhkgGsnoFaKMAcm6dh440D9lf9kf8++FjXQfFeW/bf8A2K9v9rEZXCNx&#10;G1P45IBrJo0rRRmReR3r1+Q6D5f0xZAaUUUHv1yLYL6bKLkVqx5HwHTEygBJbegHXDbChe6oJCyg&#10;LtUnp/XFYkpuep/zpkSWyIUZpK7DoPx981x9k/I4jmiXJ1t9ofMZUv7w8e3f+mEbKd9l0X7sc+/R&#10;fn4/RimRZqWJydV+f8Dkgwl0/HRUi6N8v4jKj/eHl27f1w8kDfddJ+7HHv1b+mKZFsUsDXE3pE06&#10;0FPxywC3HnLh/HvRdtB6wFegJJ/DEI4eBp+1/E/0/jkibahGveiJbj1BX9mv4D+p/ViroY+u9SN+&#10;/j0yPNsII57qKOJPs/DQHbtvtWv049JQq19z+vAQyEqCnJCWYL7D9WMJ223JIqe3XCx/FqgXffYA&#10;Gi9+hx00dQamv6sALKUdt1sEtGHEU/E42cUIp27ePgMIYyXWxJBqevfw8TiUI9IK3bofbJHdrj6a&#10;KtOfWLJ36j3/ALcXlfcAbmhyAbpHdDwp8JJ2FR/HGzRcF5dxvXCDbGUaFroJfUbj+ydqY6P978R+&#10;gYDskerdbL+4+EfSfH+zKX9y1Ozbj54eaj0n3tt+/Wvddj8u2OnNN+/b39sATJbbjlt27+3viDkz&#10;7jtkxs1G5IiMC2ND3/zr8sU9MAVX55G2dbbKPqlmo3yPtlSilHX/AGxhHciX84L4TWsbfR7HFQ4I&#10;r2yNNl9VExkHj3xNqyig2HicPJgfUqJSE1O5HYf1xK1+HY9ex/h9GSk1w2Vrz4xyHSu4/j9OCsrc&#10;hB4Gni4nkPpywFolGt0XbT8hwP0ZUUmw47+2JCInbZuaIVPIU96/wypSa1Ip+OEIla6EACgPL26Y&#10;+Mc+pqfn/TInZmN1KU+n0FB8t/xy0hBHT6cSVEQ6Scqeu3hjkbseuAsgVjp3HTE51r0+1kg1yHzV&#10;bdiOv2f8+mJRwiYV6HJE0wEeJWlnNuadR45gnpnfb/KGN2tVz+bjJ6oqtD/knFSzR+4yPNsJIUQi&#10;ydNj4ds0UgP04kLEuniK/IDFTvkWaiDTE6en8v1YebHkq19Xr1/XmjPKpxKBvu1IOFF+k/Tj8DNZ&#10;lEVwoXA8dxiQO/E9sk19aViPhLDviuRbFAZTLy64oItcrFemISN6W4P0ZMbtRPCiIl9fYj6RlrLx&#10;HQ/PGkiVNPDzPUfLH1J8Miy3U6AeP6sa6kb1whiQvjYH4adf15XAMfYY2tW71Cg9z7YoEA7YGdLC&#10;5bqca+xB+jCGJbTcEfTm48en3YrVN8+XX78ajeoa/hhOyAbXSJ6Yp95/hjuhwJ6reo+Rx2BK3KxV&#10;2IIO/bJlqCIkNduhP+dMWBrkGxQIpjW6jCgrl6H5fxxxFcUtA0xKtTx7f57ZJr8lWlByHX/PfHJg&#10;LILJOuOwMmsTOxA7ZJrVQeQLd8c5p88DIrEWvXplFdqYopwfeuUh5b4lAXSDjtj8DJZifLhXJMOS&#10;oF50/H6Mcq8RgZAU07cjXKGxwocdxmY0xUuQVxhXt8sLGlQP3+eOKYLTSwSYynHCxVeXL/OuWBTr&#10;XFWia9KEZS74lQ25Ax1TgZKdBjD8ZyTDmqj4Blq1MCQWmWuXXkcU82uPEZnxUtJjCK/LCwVAePzy&#10;1xZBa3yzEnAtuVQcsHFLTA9czNTFBLarX5ZlFMVcxrlk0xVoCuNpXChutOmXgS1jS1emFFrwtNzm&#10;C0xVotyyyaYq4CuVSuKt1p0y8CtY0nChsLlUrhQuJ447AyW5VcUNgZuuKt9M1MVaJzE0wocBXG4q&#10;upXLxVqmVTFW65sVdXNirs3XFDfTMTirgMrCrqZsVdmpirq5WKG8vFLs2KHZWKuzYq2M2KHZWKuz&#10;Yq3mwq7Nirs2Kuzumcs9u+XsrClvNirebFXZsVbzYq7KOKtjNirs2Kt5WKt5sVdmxVsZWKW82Kuz&#10;YobzYpdlYVbzYq3lHFLs2Kt5sUOysUt5sVbzHFDeNxS7NirebFW82Kt5RFcKGwaYEn08Puux/DJC&#10;SUytNbaLZ/iH44Xy27Q9RlgNqndtepdfZP0d8SOSQiMo4q2M2KHZWFW8rFDebFXZsKG8rAreVhV2&#10;bFDeVirebFDsrFW82FDeVirs2Kt5WKG8rCrs2KG8rFWxmwodlYFbzYVbysUOysVbzYobGbCrsrFW&#10;82KG8CXmnJd/aG/iOuWRmYuPkwxyc0ZZapJZfYO38p6YRXmgvDunxD8czI5QebqcmlMeW7I7DzJH&#10;cbP8J/D78KyKZkOvTgGu4zYq3mxV2bFXZsVdmxV2bFXZsVdmxV2bFXZsVdmxV2bFXZsVdmxV2bFX&#10;ZsVdmxV2bFXZsVdmxV2bFXZsVdmxV2bFXZsVdmxV2bFXZsVdmxV2bFXZsVdmxV2bFXZsVdmxV2bF&#10;XZsVdmxV2bFXZsVdmxV2bFXZsVdmxV2bFXZsVdmxV2bFXZsVdmxV2bFXZsVdmxV2bFXZsVdi1vdt&#10;b/ZO3h2yBiC2wyGHJD3Nil19ob+PfDW21ZZNm2P4Zjyx07CGcHnsk11ojRbp8Q/HB1a5S5aXEU2O&#10;bFWsrFW82KG82KuzYVdmxVvE5X49Op6YQGEjSpDHzO/QbnE3Poig6nufxJyXNgfSqoPrBqRsOw/A&#10;D/P3xobiNtlHc9ThY3Q25LivJvi3Y/sjoPp/pl2kXEcu53xkU4xQvvavZeTcR0XYD5YvkG5D4E5D&#10;ka7AEfq2yzo4177owIeA4ipII27Cpri3rA9Kn6MhTbxKH1cjrQfSMZPKeJ2P4f1yQDCUtuSrbwjk&#10;PiH4/wBM0RI3I3O+JWN9zUwUmgbYbDY4/wBQ/wAp/D+uCmV+Sz0h/MPx/piFxKDQbivjkgGqckRb&#10;QlanY08D37YIRg3Tp7ZFvB7kK6lT8Va++WTTArQFcLxJ6rlvDoMuqg4d8Rv5Jm0XoxhfH7RwVbJQ&#10;VPU7nKy5EBtaDunqeI6LsBmlejADc7mmEBEju3DHVSTsNhXA8Nv6vxH6P8++TJpqjDi3RE9z6Pwj&#10;w38f7MVkkpsdjUfI75ABsJ7/ACUY4qmq7ih+Y2OKTdPpH68AZS/V96nB1+g/qOJwLzJc9+nywnuY&#10;RF7qtw/ABB26/PEj+7HzO3+sDkubDkPxzVl/eH5AV/1SN/142KQRGtdiPu/swkWxiRErpommWgG4&#10;P307/PFhJ6hrQ07bfjkapsu1ExekKVFT13/DGRMYzSn6vo/DCd2MTS+ZBKK1H4/T+OXOTL8IG/Xr&#10;0xGyZb7NW4EXxE7dOnXE4WMvbfua7/L2wnZhEmSpMqw99uqim3z98VUmM0psemR5tg2UXAlFa7jr&#10;tmRyhpQ+I6f1xpQac8YkHKo8D1+jtjVmCVFD7D2w1bESrZc1uZKNUU7mvfEoyIzv93hkju1x2V5V&#10;Mg2BrTr44MypykBgd0qDTqDUfrywFoI+xFRyUIr0YUP0bY760CNtz4DBwsuNabQg77DxOVu/UfR0&#10;H9ceSNy3VY+h+nqf6YnEDGabAE/d+rJHdhGwqTFZACakgD2qPxxfiT3/AAyDbRQ/MDoPx/2sDmHh&#10;3oR0+WTtq4aRIn50qKg9epocqN+I7kfdhIYgr5Y+RpsD9+WEM3elPvwck1xLS4g7Vr7UGWsfEHc7&#10;dcbSBQaaXkRsCD02xrW/DcE43bEwpcl16lQQPbHLCG/twWyEbWPOUP6iMZJGYRUdPpFMkDbEgxVI&#10;5ROaHY+Oxr+GZUNPh+7/ADpioHc53Ffi+/v/ABzLIU7fRjSgkOaJX7/T/nTFPrAI26+GRpnx2pfV&#10;Sp36eOWE9Pp92N2mqWmT1ftfQceG5bjAyBtYy8djlO4QVOKk0uRC5oMTG4pSuSa1VvhNagAbeOZS&#10;TscCi2mCjcCox3p16742ypb6pHTbKRa79u2JYgNyMRt375l+Hb7sUjbZz/F8X35fp06bY2tNerXr&#10;vjHcrthpBNL44w246e/9c0JA2HbErF04JNT3xTIs1PKcctsIYndtG4muJg+p/H+mHkx5qpX0t+/b&#10;+uPZeWBkRamr8cTYlCK/fkmB2VVAcGnXwxTIs1LpjT8e3bvhY814/d79+2ZP44lIdJv92URx3H3Y&#10;o5NhuWx+/NXlTCjm7jxBzMew64EkuRe56ZmUAYUU2rEnKQ02OJUOkFdx0x2BktxjCtfbJMCqKeNK&#10;d8pDXc9cSodIKbDplu1MCktItTjQQnywo5LiC498dzHjgpNrfTPgcTZwT8skwvdVVCo+eKcx45Gm&#10;dqfA+GNLio3wsbXKhoRTGhu9RhRa4p2ocr1N8aRbfp7Y8SA4KZWsMRHbKT4iTiUBc/wgDHMaYsli&#10;iuJomEliAqO+Wa9MVaAA3zIcVDcinLXpioWt1xoQHG0UuMhGNYH6MLEr1IB98cpwMgtcDGsab4UH&#10;ZtBy2y1NcCQ0y0+WZjipcgylSmG0ANtJXbtlk0wJaArmBr1wobIp0yyaYErQK40nlhYrwOOXSmLJ&#10;aTyyq1xQ3SnXLApiria5VcVdxyj74obB8M2Kt5q4q6lM1MVdWmbpirXXNXFW6ZROFDYGanjiruXh&#10;mxV2bFXUyq4q3TNirsrFDeXTFXVzYpazYobzYVdlHFXDKxVvrmrih1M1cVdTNireVirsvFDsrFXZ&#10;sVdmxVvLC4ppaXpl8MbTTXqZ3LOXe1fMOVhS3mxVvNirs2Kt5sVdlHFWxmxV2bFW8rFW82KuzYq2&#10;MrFLebFXZsUN5sUuysKt5sVbyjil2bFW82KHZWKW82Kt5jihvG4pdmxVvNirebFW82KHZWKW8oiv&#10;XCrasV3HXAc+nBt12/VkxJU1tNcaPZ9x498L5YTF1GWA2hOre6W5FVNcTwoVsrCreVihvNirs2FD&#10;eVgVvKwq7NihvKxVvNih2VirebChvKxV2bFW8rFDeVhV2bFDeVirYzYUOysCt5sKt5WKHZWKt5sU&#10;NjNhV2VirebFDeVirsrChvAt3pyXf2hv4jrlkZmLj5MIyc0ZY6pJZfZO38p6YRXmhPBuvxD26/dm&#10;XHKC6nJpjHluySx8xR3Gz/C3v0+/CwimZDgJsDXNirebFXZsVdmxV2bFXZsVdmxV2bFXZsVdmxV2&#10;bFXZsVdmxV2bFXZsVdmxV2bFXZsVdmxV2bFXZsVdmxV2bFXZsVdmxV2bFXZsVdmxV2bFXZsVdmxV&#10;2bFXZsVdmxV2bFXZsVdmxV2bFXZsVdmxV2bFXZsVdmxV2bFXZsVdmxV2bFXZsVdmxV2bFXZsVdmx&#10;V2bFXZsVdmxV2LW921v9k7eHbIGILbHIYckPc2KXP2hv498NLfVlk2bY/hmOcdOwhnB57JNdaK0W&#10;6fEPxwcDXKXLS4imxzYobzYq7NhV2bFW8Dh/2z8l/wA/fJ10ab6/JEGM7IPm3+ftjYU9U82+geGE&#10;mtkRHF6ivnk9Eemv+yPjXNdttTwFf6fjjFGQusU3r4kL/X8P148SE7KNvE7DBTO+5Y0YG7nfwG5/&#10;pmMZP2j9239uNrXe0JQPsj79z/T8MTs0pU96/rAwyLXjCrfSE0FdgKfcSMEZBvQuIXh+Gn+e2+Ti&#10;05OSKsR8VfD9Z2xc5BtQ2VireB2+JwfA0/Ak5Z0aTufx3IlfhQjxHL/hgB/HFWiDdRvkbbDEFRSY&#10;psDt4dsC3TGMUB271yyO7jzNIyzUSkEjfsR+J+jE4h6QIbYkD8ffCd2EfTz60rSn1iCu4Un8AO2C&#10;y/PZfv8A6ZW5F3yQIQJu/XsP64mw9M0HUj9ffJc2B2OysjeoKt0Br93b8cfbjioGRLOHJRum5MTm&#10;uQCpriFnybtCQwp44EuJSRxG4NNzlgDjTltSNtYAp5nYivwjx9v6YK4kDc0A8MrcikHzDHYVJ8f7&#10;MQjgEla9e1e2TJpqEbtES3Jj406d6d+2XEfU+Ht1P9MTsmO+zUw9L4+/QfR3xZDw+E/RkTu2DbZR&#10;kHqDkPpGI3B5H4fkT+rJBqnvyV7UcR8XzA9u/wDn7Y9fj2Xp3OBkN9gpvVDybr0A/wA+2Uy+iajo&#10;dj/DHmpHCbbV/rC8T9obj+Ix82wr4b4Aykpwbmnjt/T8cqY12H2uowhEl1uKbt9nocYgpRvHY4WI&#10;717mtV8Nx/n8s0kgqKb9jiApLoozQ127jE/T4ddh4jr9+G7YcNeSsJfU6VY+B6H6Mb6HM9TSnffD&#10;dI4bLf1j016CoP7O3XHoTAePY7jAd2Q9JpZIBcDlU1Gx74r6oHXb55GmziURCT0ofljCQQd+/X7s&#10;LDvX0Kldt6dPpOWjmQbbfPGqSCS08YiNCa/L+uMkWvTdh44QxIVI3p12U9h3yrdQtPcfj3xKICl1&#10;0xao8D947HFmQNkbbSLQ6SFOmITgpv1HQ/LJjdplsiLdhJtSh6jwrjxOH6b5GqZ8QKmbdo+u304n&#10;yKHp/aMlzYWQq8VkHX7ux/tx7EuQNvHAyNlYoCAnfwxrRlO/006YbYkUvWUOKUr7V6/h1zNWu9K9&#10;jiptpeNNqkdx4Yxz6n2h0wjZid+a+Melup69Nv6YxTx6V/UP8/vwsRsqMvPrT9Z/z+7HhSdwd/DA&#10;yorGZV2I28cy/Ea06f598VDT/CKV69Pl9GLCQZCm21ExH/a3y3Xl88VItqN+Py74ny57ffh5MbvZ&#10;U4en8XbtioFMDJSJrjHXl88IQRa5G4/Lvm9TauNItv096fj7ZSrTc9cVAc7V2HQY2Rab4Qgjqvie&#10;vw9fDLqV674E8muIbpt88xfnsMKLvk2E4bt93jmQcdsSo2dIeVDjsDJZjZOmEMSvi6/hibGnQ/PC&#10;wPkqoOW7CvhjlkHQY0kELHiPU5St12OKgtsnTcdMdU+GBK3iPH8MSeoO3XJBgeaqlCDWtMcgr3wF&#10;IWyEDt8t8zrt1xCkORt+gy2jrjaaaWWnYZSgd/14oC5iR07+2Njj5bnCSxAtdJJx2By2QDemNpIW&#10;pIW2r8s1ATirixA+eWy1wJIaVqY1pNtuuGkEr1j336DHBKCmK0t51NcwNcCWmFDjJDX6MIYlfGKf&#10;T0x7GmBkVqiuMApTCxXE1rmpy+WK83V4fPKEYOG0UuMpFMplpightXrvlA1xQuYU3xxXiNsDKqWB&#10;uR3zFaDCrg1TjSpG2FjS8MG3pmLV69MVtwWnTrmc1xUuQUyya4ErQCMbyr1wotfwp0yq1xQ2BT+G&#10;Wq4pAWs+WdsCWh8WYV74UN7dsxbFbcErjQK4ULiadcutMCWqct81fHFXU8M1cVaC5qV64q3WnTNy&#10;pii3cScqlcVbqB0zdMVduc1cVdTNirq5qUxQ4EnNywrbfHKGKuObFXZqYq6uamKurmxV2UTTFWwK&#10;5q4obIzVxV1MrFXZsKuzYq7KxQ3WmXTFLq5sVdlUxQ6ubFW82KuzYodlYq7HBK4sqWmSmPC0wMqW&#10;lq5jirQysUN53DOYe0fMeVhS3mxVvNirs2Kt5sVdlHFWxmxV2bFW8rFW82KuzYq2MrFLebFXZsUN&#10;5sUuysKt5sVbyjil2bFW82KHZWKW82Kt5jihvG4pdmxVvNirebFW82KHZWKW82KuyjhVvKZQ2xxV&#10;fG5jNQaHANxp46qafPLBJCb2WtN9lxX3HXC9l45YhOkkD7jGYUL82KuzYUN5WBW8rCrs2KG8rFW8&#10;2KHZWKt5sKG8rFXZsVbysUN5WFXZsUN5WKtjNhQ7KwK3mwq3lYodlYq3mxQ2M2FXZWKt5sUN5WKu&#10;ysKG82Kt5WKHYFu9OS7+0N/EdcsjMxcfJhjPmjbLVZLL7J2/lPTCK80R4N1+Ie3X7szI5QXU5NMY&#10;8t2R2PmGO52b4W9+n34W9MvcFNQa5sVbzYq7Nirs2KuzYq7Nirs2KuzYq7Nirs2KuzYq7Nirs2Ku&#10;zYq7Nirs2KuzYq7Nirs2KuzYq7Nirs2KuzYq7Nirs2KuzYq7Nirs2KuzYq7Nirs2KuzYq7Nirs2K&#10;uzYq7Nirs2KuzYq7Nirs2KuzYq7Nirs2KuzYq7Nirs2KuzYq7Nirs2KuzYq7Nirs2KuzYq7Nirs2&#10;KuxaC7a3+ydvDtkDEFtjkMeSHubJLn7Q38e+GlvqqybNsfwzHOOnPhnB57JPdaM0W6fEPxwcDXKX&#10;LS4inXNhV2JXL8FP3ZKItrmaCvaR+ow+/wC7EivBeR2NKAfy5LmwqhfyVA3qMFG4rVj/ADdzj1eo&#10;onTxPT+3B70g9y10oSZOp/ZHX6fDETECCx3NaVOStr4epVhMQQq7ChJA9xX9VMF5W5KCxOfpTx2+&#10;/CGEuStbbNXwqfu3yo+rfP8AgMSgdfx0dL0X5f8AGxxTAzUsQlXmSP8AJ/X/ALWTGzTIX8vvRMLe&#10;mFPi1f8Agf8AbxZTyFci2DdQdeJIzYpdiAFAp96/f/t5Jp6D8c0SxqzD2p/wP+1izNxFTkW0mkOi&#10;8zQdTgAAzEV7mv8An9A/zrl3JxPqKZkiBTTsKf5/Sa/7WKP++enbv9Ff65EbBmfUVGP9wlT17e1a&#10;f0xb0uH2dvbtkbts4a5KHrep9vf37/24kso5ktsQKZKtmviF7q7QngAu4JJ2x0TFxtsKnf6fDAWU&#10;bKyZVQ77mg2Hy8ceIgNzufE4LZ8Km0xOw2HgMDcaADqeQB+j/aybRW3x+5FF6sSNgFJHzb/bx7fC&#10;afsj8PbAyO23RYvxjl+2fxHj88VOzfMfqyLZ1UR8S/I/r/2sSC+nX23+g9clza6pXLerQeIoPYjp&#10;+GOk/ffCPvwDZkfVsFkX7j4m/wCB8fnloAw49OxxKjcU1IxRuXXuDlWo4ingSMMkQ2FN3h5Ny7EA&#10;jFWXkKHIsyLUkbiajrgeJuqN16V8cme9qiehREygEOvTrTwzQvttue+JWJ2dOm55bDt8vljZIj37&#10;/dXEFiYr4ph26j7yuKOarUfP+ODqzPJTQUeh9x9+2b0+f2vuxuk1fNr1fT2T78YT6ZFenSuHmx5F&#10;eB6qmnXqR/HHTLyp93+f3YAmQtbA/EH7/wCH8cpZS2w6jr4YaQJW20ITc9D08casAqSetevTthti&#10;Ir3uDQAdKdOvc41KkkKduuFAvoufioBYb9Num2OZ+AIpTbI1bImgsSP1GBrXfGSsE6b/ACwjdgTS&#10;pEhk2bb5+/b+OKir+wwNm5UTxj26n7hjTGKjv33xtFbr1lND26DbMqV2Pbp8sVAadyPiHfr88zgj&#10;39++IQbbjYH28R2xlu1SfwyRYwKpdJQD8fp74rI4XrkQ2E0oRoW6Yh6tQQaU/HJU08SJ9GhBANT4&#10;bDGABN+pyXNjyXkmT4aUHhi4lWQdRkKpusFDGFoz0PzxJ0C/PsRkg1kKySFvl+0DmNYf6+OPNfpb&#10;FJ/6eHyxdWEgyHJtBtDuhiND1xjqE6fhhYkUvRy/Xcd6430ym/U98NsaIX+or7HYdvbHCYH2wUy4&#10;ljQEbDf5Y4tTfAytYFJNO+JgUPI98k1+asTUcR2/HFMi2KIzEVxQ2DTEfVpt3ydNfF0VzDX4u2Xx&#10;8AfnitNcvEinhjWLKQTig2FyqrAgV8cUA5d/uwM+amTx7ffjGXnsPvwsSLXq/Dc/djo1AApgKQFs&#10;rEk1y2Xlikhar8cYrca1+/CxBpUdeQFPDpjmbsOuBJK1V7npjVWhwoAXM1R9OWy9x1wJIWq3Y9Mr&#10;lyIwsbtfx4gnHE0wM1MCuJSDnkhs1HdXiPp/x9sUU1wM1Jl45mNMVco5GmMQcdsJYjZfIee4xzGm&#10;BkStVeWJoN64WAVXO1MVwM1LEyeO2FhyVOPLf78vYbYpa3JrjFflhYg2vZCv05nauKkuRKVOO5U6&#10;YE2t4V6/rxqyAdcNItc0ZPTGs9emNIJXJHTrjxQbYGSw1O/8cafbCxXj3zM/jjSkuWPwygeW+FHN&#10;xXhtji9MDK1qpXGHbCxXj4jlmSu2Cltwjpv1zcq/LCm2uNPnjBT6MLBUNfpy6gYEraE5Y+eKWifb&#10;MW98VtsL7ZWFDeX9rtgVoHj3yq06YVbpXrTKJ8cVbA8M1cUO4/TlFvpxW2wv0ZYamK20Vrl1rgS1&#10;SmVWmFXUrmrirdM2KuzVxQ6le+YYq45eBLWVhQ3mpirq5qYq6uURirYNcwGKuJrmxV2bFXZsVdmx&#10;Q3lHCrYzYq1lVxVumauKupmrih1MrFW8vFXY5YycFppa0gGPCUwM6Ui/LMcVcM2KG8o4VbysUN53&#10;DOYe0fMeVhS3mxVvNirs2Kt5sVdlHFWxmxV2bFW8rFW82KuzYq2MrFLebFXZsUN5sUuysKt5sVby&#10;jil2bFW82KHZWKW82Kt5jihvG4pdmxVvNirebFW82KHYxnCddsKV8cZkNFBJ9sZ69fsgnDSq/wBT&#10;K/bIX5mp+4VyvjbwH44q792n8zf8KP45vRr1JP4fqxtWxdBfsqo/4b9eWLdR2xtXNeu23I09tv1Z&#10;bRhhQjbFViTMh5AkHxwDPpvdPuyYkxpNrTXe0g+kf0wBJGY9iKZYhOIplmFVNRjckhUysCt5WFXZ&#10;sUN5WKt5sUOysVbzYUN5WKuzYq3lYobysKuzYobysVbGbCh2VgVvNhVvKxQ7KxVvNihsZsKuysVb&#10;zYobysVdlYUN5sVbysUOzYq3lYobwJd6al19ob+I65bGZi4+TDGfNG2OrSWX2TUfynphHeaK9vuv&#10;xD26/dmXHKC6nJpjHluyKx8wR3OzfC3v0+/C7L3CTTNirebFXZsVdmxV2bFXZsVdmxV2bFXZsVdm&#10;xV2bFXZsVdmxV2bFXZsVdmxV2bFXZsVdmxV2bFXZsVdmxV2bFXZsVdmxV2bFXZsVdmxV2bFXZsVd&#10;mxV2bFXZsVdmxV2bFXZsVdmxV2bFXZsVdmxV2bFXZsVdmxV2bFXZsVdmxV2bFXZsVdmxV2bFXZsV&#10;dmxV2bFXZsVdmxV2LQXbW/2Tt4dsgYgtschjyQ9zZJc/aG/j3wzt9VWTZtj+GUHHTnwzg89koutG&#10;aLdfiH44pLKGcDqBv8z/AJnIgbMpSsqcMBRCehOxr2Xv+rHSIXI5ePTt0/HEGmRF1fyWRSCMNw7D&#10;7XfqB9GCMrbkLgQygIPE70+ZrltbuPxbI0QlnPgKrXtsKYtyZugp8/6D+uQbLJUOCr1Nfl/U/wBM&#10;TkjJIqe/bbsckCxI5bqsUoAaijp337jMsI5Eew6n542gRFua4PEEbbkbADwx/wBXXwH3ZGyz4B3K&#10;f1l/5j9+MjgUk7Dr4ewyRLARG6rLcMAu56ePucqGEcR1+89sSVjHZ1xOeR6ePQd80yFVND9+IKyB&#10;A5ugkDMKqOvbKmJVdxsKHb2whErAbgVXbY7mo39xTrlSuJqIO/X5DECt0SPFsugjNuC57bL33OMV&#10;PVY06Db+zDyYgcRXu/oqK7saH+Nfx/DFejgex/z/AAwdGzr8FIfEhP8AlD+P9cc0nZdz+AwUknuW&#10;JFTdth+JxP0QW+Lckf50w2w4d91X6wQvw7AH9fjlRuYqg9Knf+uE7rE8LpUE1CNiQNvHtti/XK21&#10;D0pgaRvTb57j59MsG7Qdii4l9Vflsfl1xUUiFCf7cjzbNhzUTWY1UH29sQeX0/EgHb+m+TAtpMqR&#10;McPq16AkUIr+O345bOzNQbEj/P8AXikkkrVRVWrbgHw61/2suNTH8NQB22wHdIBGzUrrL8dCT33/&#10;ALM0iFPir8+nTEFSK3dHIH+Gg9uvXG8OJJqeu/3YWNUV/PmoWgrQkdfE7Yq44dScizOykh59AMQe&#10;EsfiJof8xk7azG+aulwFHwgVH+Zx0AIFK7/RgKY9y25IJ5UBH04o0ZYUqPu/tyNsyCVJZFU1ofv/&#10;ALMRBIBU02r+OTaxdEIhgpZXFd6fhiwkPcZGmy0OYx2I/HGSyA9fHuMIDGRVIYiDt4Hocx6daiox&#10;Vw67ihocuQenuO36sA3Sdt1sTep8J7/rxkf72p7V6fQMkdmA9SpKfQoO9Ov0npj2ND9H6sizPNTU&#10;cl+n9f8AtYyQFhv7bYQxluviYKdt9jufljzCO23ywWnhCwXB77/PEonKfD18PoyR3YRJGytMgk+I&#10;bE0r4b49HDEnAQyBtZJGVAH05TSbgjftjSCW1i2IO3f/ADGVLIVHYeHfCAsiQ3DGGPcjuegxNrc0&#10;r0p9+G2sxVVuRWnWv3fjj0ATqB88BZigpyMz9Cf9XLkHLp23/sxCndqE8Bv32/txQHlvkWzmpMvH&#10;Y4k6+nuOncZIbtZ23Vo29X4T1HQ/wxqoJd6YeSABJc8jQ/DXLVe1f41xUDo0zj7QH3bUxNwYd/x/&#10;rh5sDcVZCJ9vw/pj4pPU3PXwwEUzibUp4vSFB08cWyLYo4mf3e/Y9cPNhyVF/eCncdMToCa9Mkw2&#10;VQSop18SenyrjiSdqVH3YE7rQFXetD7b41XJ2JocNIB723jC7qKjLK126/PAkhpX47nYdqZar6Z2&#10;7480gU0z+oN+2KYGSnjJOmEMSvi6/Pb78Zx57jb+OHkxq1QP6ex3Ph4Y4Nw2OBN0tK89x93fNH0x&#10;KQ1L1x2BK3EgeVQPvyTDmrEcKE9adPpywvp9OmDmtU0W9Tr1y1PIk4VG7TjiAMdgZLMTbrXCwKsv&#10;QD6coHl129sV583Ecfs7++bmCcaW3emQPnmLU3A+eFFuC12JHtmLF+mK3bYUJ1PtlPXFS6On0d8o&#10;VPffFiuNB22H45Zj2xtlS0S79MugpXFXVNaYzhTc4bY0v512Bxx8BgZLAe5ygabDFC4ivxHLIpTF&#10;WgeVfljsDJZifLsMkwtW4V3PTMUpja00JK7nL3GBK3Y+2UGw0i1xQ7ZR3xQuFAMdwpimlnOvXG18&#10;cULqeHfM7UxCktolcoU74obJPbKr92FW+P35ueNLbXp7b5R23xQVymu2blyxW7a4ccwxVs5XKmFF&#10;t8SfHK64ob6ZfAnFNNcwPHNwxtNO9TwzcK42inepTL9MYLTTXqHN6Yxtad6hyvTw2imxLm4kYrTu&#10;QOV0xVvrmrXFDuNMvpilqtc2KuzbYq7fNTFXVzUxV1crFWxmpiruWamKurmpirdc1MUOrlUxV1c2&#10;FDYzUxS1XNirs2Kt5sVdmxQ7HLETgtkAseYLigQLkbZ0pGQtl4paGUcUN5WFC7KxVvKOFDYysUN5&#10;3DOYe0fMeVhS3mxVvNirs2Kt5sVdlHFWxmxV2bFW8rFW82KuzYq2MrFLebFXZsUN5sUuysKt5sVb&#10;yjil2bFW82KHZWKW8xNMVbAr0xNp1XuMNKrrZu/RT92N+sL/AJg4aVd9RfuAPmQP45vXHgfuOClb&#10;Fme5X/ghlGenY/djSrhZV25L9+MF3y6AnDSqp03gaOyj6d/uxvqM3Wo+Q/jhVU9BI/s8WPizD9X9&#10;uZWRd6GviQcVWyJLJtUU8FK0+4HFBcqe4wUqibGQfsn7seGDdMCqTRlOoIy8VaGbAreVhVvKZgu5&#10;xVciFzQCpwPI3rigFR4npkuSEXCn1M8mbif5V3P09sCy6YRupr7ZMSRSY2+vBjRxQePX78AuhQ0O&#10;WMU2jkEoqpqMbhVdmxQ3lYq3mxQ7KxVvNhQ3lYq7NireVihvKwq7NihvKxVsZsKHZWBW82FW8rFD&#10;srFW82KGxmwq7KxVvNihvKxV2VhQ3mxVvKxQ7NireVihvNirsrFWxgO70xLrcih8RlsZmLjZMMZo&#10;6y1eSz2Bqv8AKemEl3oz2+4+Ie3X7sy45AXU5NOYebIbLXo7nZvhbwPT78L8vcNM82Kt5sVdmxV2&#10;bFXZsVdmxV2bFXZsVdmxV2bFXZsVdmxV2bFXZsVdmxV2bFXZsVdmxV2bFXZsVdmxV2bFXZsVdmxV&#10;2bFXZsVdmxV2bFXZsVdmxV2bFXZsVdmxV2bFXZsVdmxV2bFXZsVdmxV2bFXZsVdmxV2bFXZsVdmx&#10;V2bFXZsVdmxV2bFXZsVdmxV2bFXZsVdmxV2bFXYrBctAarkTG2yMzHkoXNotyKNhhHqYkIrsRlBh&#10;TmjMDzSuXSGiB4moP4YMKlxUnbwH9cr5ORRP7EEGEZoBv4t/TGqlI9v5f4Yb3QB6fgueQmWpP7X4&#10;VxcGuQbUORTbE36j6f1YQxPMKkf2W+j9eU2zD5EYoPNtd1I8CDimBmpYnF3+ZwlhFVm7fIZotqj3&#10;/XvhKItzb0PiP1bY5157YGRFrUfhv8/xypBUGvhiFPJ0RoQR1rgJG9RSx6n8AMu5OIDYvv8A0Jg6&#10;+mwUdF/FmxeOIxAUP0HIE23RiYhDSzCZiWH0j+mINL6rDt0/j0yVU1GXEfx5ohYfRQ9+vyH2Tv8A&#10;dg1VC7DK3JApAs5c1OMfYg/Mf5/dhDE8wvj3DD5H/P78byCE16bH/P7seaLpdxMgWm53H8f44nUr&#10;9gbe/wDDJe9huOSrxD7ORXxH8cSl/eEGtaeG2SGzXLcq0IEYIpQnbff+zrgtEC9MqtyAAEE8hbYk&#10;42Y7U6k4Qxl3LoBQ8ugHfEIPgbieorv49Mmd2qOxr3om5/eLzHQ028OuCJE5jIBvItCxvwPt3ykf&#10;l1698SgG25E4bjoehxBDxLIN/wClMn5tI2sImQcgrnb5da1xSFeGx6+PtgLOIpTnfmARsvh74+Re&#10;YpkQyItSjfga4lGPUUffkjswG4VZW9JiPo+ePR+x6/rwUyB71rx916fqxG5Xckdaf5/ryYa5j7le&#10;1fYA9OX+f6sXVuQqMg2g2hnUqaHGzdDhDGXJfB1H3YncFe9K1+nCLYSpVtlc9K0p9GMClt9/b/M4&#10;WNX3/j3ry4TYlfc/0pjVLR16dcOxQLHcucJKB1qB+FccWNRWo2Pb5fPAm99/x96wIKHjQ7jv8/lj&#10;iOVN674EndpWKV2A28P64p6Q9/vOC2fCp+sfb7hiLQg1+f8ADJW1mKss5FPcdPpxsUSkfF171wks&#10;YxHVfLMwPw9O1Ma8W1R09+uIKDHuXRzCtG6+3T6f7McqAmm4PzxZAC1juwWuxHy2pixjp3P35G2y&#10;lESk9h92IhwoIqdvDf8Ahkmq6V2QsQaDfx2+ffKRWTp+P+3iaKgENyOsn2vw/wBrNG7bjbEhQS1L&#10;Gux38Mt2Ztvv/wA64qSTs5FVPi+6v+1jQSO9CPbthQuYA9qg+42Ptjg5k6UqMFUm7WlBF1rQ+2YP&#10;6u5G2PJb4nFPR2B+LEmIr7/jkmBVUBp7fh/tY9Zj3+/BTISKxoB2/wCBxwT1OvTBdJq1hk9LYCh/&#10;Vjoxx2wFkNtlsp5/Fj8DJTxFzU7dOhybWURGOI369QMcI+PTbI2mq5LDLy+1vlOSB0+7CEFdGAT1&#10;+/L9QHfGk2t9Ig0plcefX7sVq2+XDp18cuPpiVDUnXHHAyWjEQOHTxyTVyVyefUduuXXnsdvbFPP&#10;m0V4brv7+GYMFrgW6cyFgPl/HHc/AHGk2t4U6kf5/LEwCdxkmAVGIGx3zcydu+K236YG9NsyR13P&#10;XElQGpJaGg6ZboBvgtJDSSE7ZcZ7d8SkOkHft2y2NMUlaq8tsSB4f59MLXyVSPU+jp7jH0474GXJ&#10;YTz2GNHw7+OFHJeTyFB2xTIslLE13PtkmCqdh79Dlua7DFJaQU3PTKBoMUW2V5HfoMoEKcKtspYd&#10;MzNgUlyJmL16YrbggG5xsYPXCWIXSkdMcak4paFAMpmpipLlUNlen442im/V8BjVWuFAC5mptjj+&#10;OBLQ8e2YgDpirgSeuNVe+FiAuZ+2WXrtjSbaEdN8vl4YE20E7nGE0wsV4Ffllcq4UW3wplDFC444&#10;R164LZUsMtOmPCAYppYXJy8CWsaThVcBmpihxPhmwJazYq7Nirs2KG8ommFWwK5VK4obrTpmIrir&#10;g1MrjhRTfOubpiruuauKupmxVw+eVihdTNTFLRbNTFXVzYq7NirebFDsonFXAZsKG81cUtUzVxV1&#10;MquKt0xRYy2RtkApvKFxRYwuC2YCk0pbHYErcquFDYGVXFW8o4obGVhQuysVbyjhQ2MrFDedwzmH&#10;tHzHlYUt5sVbzYq7NirebFXZRxVsZsVdmxVvKxVvNirs2KtjKxS3mxV2bFDebFLsrCrebFW8TeUJ&#10;1ONJVorVpd1Bp49vvxvrE9Afp2w0lU+qhPtMB7D4j+G345qM3cD8cUO5Rp0DN8zT9Vcr0a9ST+H6&#10;sbV31vj9lVH0V/XXLFuo7ffvjauN85/aI+W36seFC9MCqbSF+pJxruE3OFW4ojKaKKnE/UL/AGRT&#10;3P8ATFVf0Uh+2an+Vf4n/bzegDu259/6Y2rjeEbIOI9uv39cUwKoVrl4odlYpbyiK4VbDcemMaBW&#10;7DDaqyXjp0Y/fjfq4HSo+nG1Xi9Y/aCn5gZRRk35f8EP9rFC5ZElNOG/+ST/ABriQndvsivv/t5K&#10;lVzZxxkcmI/ye/3iuUpUbvWv+UNv6YqudXIpFTj/AJBqT8++CQwbpkEoBkKbEUOXirWJyxCUUIwg&#10;0qtBctbmqmmF8+mld139stEmFJzaa6H2k2PiOmAmUrscmxTVHDioNRjcKr82KHZWKt5sKG8rFXZs&#10;VbysUN5WFXZsUN5WKtjNhQ7KwK3mwq3lYodlYq3mxQ2M2FXZWKt5sUN5WKuysKG82Kt5WKHZsVby&#10;sUN5sVdlYq2M2FDsrFW8B3mmJdbkUPiMtjMxcbJhE0fY6vJZ7A1X+U4SXejvb7j4h4j+mZccgLqs&#10;mnMPNkNlrsd1sfhbwP8AXAGXOGmWbFXZsVdmxV2bFXZsVdmxV2bFXZsVdmxV2bFXZsVdmxV2bFXZ&#10;sVdmxV2bFXZsVdmxV2bFXZsVdmxV2bFXZsVdmxV2bFXZsVdmxV2bFXZsVdmxV2bFXZsVdmxV2bFX&#10;ZsVdmxV2bFXZsVdmxV2bFXZsVdmxV2bFXZsVdmxV2bFXZsVdmxV2bFXZsVdmxV2bFXZsVdmxV2bF&#10;XYtBdtB9k7eHbImILbGZjyQ9xZJc/aG/j3wxtdSUgK21BlEoFzYZhyKV3mkuCWXepr74vBNVRQE9&#10;q5AhujLZDXMADGpA7069flmkZqjYdfH2PtiFJOzolWjbnp4e49803IUO2x/sxCJW6Diajfcf2/wx&#10;9W8B9/8AZkdme6mAnifuH9cpWKfs/cR/ZhY3XRcyh/2h9IP9uM9YK2+1R39sNI4qK/0Cy7b0Pbfr&#10;/tYuDy6ZFt5odl47HELt6Cn05KIachRNlHyNfo+/+gxKKPgpB61ofp/28kTZYRFBVml9RwR0oWH0&#10;V/pix/ff6v6/7MjybPq9yiP9H/1v+I/2/qxkycuXyH4VwhjIXfuH6V8D8eJ/yjX6QMcWMQr1X8cH&#10;NN8PuWhRMaUo3t0xkkhlFV6Dv8vbJAUxJ4hsviiEJAbqdqdt/fFUjA36nxORJbBFReUnboPAY45F&#10;ksGBeJWjjua0+eWeTj1W6M5BqoewoD8uuPjlCfLqP6YCGYlSySEvv36H+v04+Ne56n8PbAWQHVTk&#10;cfZHQfj74lOvxA/j4eGSDXIbq9s/wkdqjbx61xVZajfY98jTYJKDxEHbcHpiEsoY/Cdx3yYDVKV8&#10;kRDCVHxA0Pb+ONjcUqtag+B+nCWIPcvlQ1o1KEUrUfQcVeQNuK17bHIgMyb3ClHEVqrUoeu42zG5&#10;FKgH7saXjaFoa0JH34yFxH8O/wBxwndETWy+dDL8W33jHs4fY1+44GRIKmiMm4p94wPNOBQE9+vt&#10;kwGmUkVBbk1IFNjt74p6hG4oAevf6cFMrU/TBFDUkdO30b46WKoNSTtgBZSGyyGWjCgA3GNUcyNq&#10;DqB/HFiN17NwB3qehP8ADBGQbkNiSCtfnkmAVJDxpTwGNQ8WofDbCxGxpUccl5Dud/8AP6ctkDN9&#10;GNpIstLIUX5n9X+3l8SOh+/AmlvMN1H3Yg8vUU3JydNJl0RMcHRq7Ad9jj+HP4q1I+7BdM6vdS9T&#10;0/hIoD9+OduSn5HAkmw0icGHzGNWMsN+++G0AWuaUIdu22b0Ke/zxteF31jlt091xqtybw9vfCxB&#10;srmXgnj7+2L5BtQ+IzilD36ZINcle2NajtSv3ZaH09j9+PNI25tOPV3X7suQ8aH6MQp23ajHMFfp&#10;GJSD1+g+nJDZgfUrRN9X6n6MasdDQ7fLG2IC55KioANO564o8W1NqfLBbMxU45t60NfY4gQWFeg/&#10;jkmrmiAwU0rVvu2x6zcOu3t/TBVshKljwepuN/f+uKtuKjIhsO+6gg4nie+UD6vyw8kfU2R6Puf1&#10;Y4rUUwMqWKxBr3ykNfniUBc60O3TtmL9h1xW21TuemMSMd+oyVsAF8kp7dDjqFffAy5LahvbGJKB&#10;Ue+GmIkveEmh9sv1C3QY0t3ya9IJ9o/QMaiGp3xJQAukkFBQbY/0weu+C2VLPVI6bYxF4dOmEsQK&#10;XyNzpXrTrjjIBgpla0RE7Y1VJG+2FiAudgCab5ciilMQkhqNzWuWGpscVtxXluPuym3NMVLl2Ffo&#10;zOO+IUujPbGA+oadKYeTDmqEekK9a4pxptgZ0pciTXEuW9D0GFhasV2qBuceWrgZWsCUxgJbbJMe&#10;ey8qF+LM1T07YoLloOvfNQD6cCXVLddqZkQDCoDpJCaU6Y47EYErRuDjXNemKCuQceualdu2KtVp&#10;ueuOToMVDT9TjC1ThRa8LQCuNNO2KFwJ75mc40pLlQda5YNBirTCp75QXnucPJFW2WEewzcfuxWm&#10;+f3nKBB6YobYEdcdWuwwMltKbnEi3HpkmF0qheXXMq8sVAtzNxxQRjBbOlIyHMNjihxFRtljbbAl&#10;x33zE0xVoCuV1wobrTLApgS4mubFWsrFW82KuzYodlVrhQupTNSmKXVrmxV2bFXZsUOzYq3lHFXD&#10;G0woXVpmxVrrmxQ3vmpil1c2KuzYq3mrih1MrFXHLxV2bCrsesJbI2zEbU3nC4qsQXI22CNKDzF8&#10;ccCVoysKG8rFDeUcKrhlHFDYxpxQurmOFDeVihvKOFWxlYobzuGcw9o+Y8rClvNirebFXZsVbzYq&#10;7KOKtjNirs2Kt5WKt5sVdmxVsZWKW82KuzYobxjyBOpxZKsNu032RX9WM9Rn6D6T/TJKq+gkX22q&#10;fBN/x6frzejy+0SfwGK2762E+woHufiP47fhjljCdBTAqnLO0v2iTjsVWZsUOysUt5TOE3OKr44z&#10;KaKKnEuZk+zsPE/0wqiPSSD7Zqf5V/if6ZaQhd+p8TjarZbsyDiNl/lHTH4FUc2Kt5sVbzYodlYp&#10;bzYq7KOFW8Saauy7n8MNKiUtOI5SHiP+GPyGUIK7tufwxtDbXfHaMcR4/tH5nFcCVDMcVcMSa3U7&#10;0ofEbYbQiEvXXatR4NuPxxvBl6Gv+t/XCq71kk+0tPdT/A5jMV+0CPfqMaVsWok+wwPsfhP4/wBc&#10;ejh9wa4EqUkRiNGBB98bLAs32hhBpCpb3bWxqpp+rC6fTSm67j8csEmBCdWmtrJs+x8e2AiKZYxT&#10;RW5bjKxVvNhQ3lYq7NireVihvKwq7NihvKxVsZsKHZWBW82FW8rFDsrFW82KGxmwq7KxVvNihvKx&#10;V2VhQ3mxVvKxQ7NireVihvNirsrFWxmwodlYq3mOKG8o4VdgO70xLncih8RlkZmLjZMImj7LV5LT&#10;YGq+Bwku9Je336jxGZccgLqsmAw82Q2Wtx3WxPFvA/1wDlziJjmxV2bFXZsVdmxV2bFXZsVdmxV2&#10;bFXZsVdmxV2bFXZsVdmxV2bFXZsVdmxV2bFXZsVdmxV2bFXZsVdmxV2bFXZsVdmxV2bFXZsVdmxV&#10;2bFXZsVdmxV2bFXZsVdmxV2bFXZsVdmxV2bFXZsVdmxV2bFXZsVdmxV2bFXZsVdmxV2bFXZsVdmx&#10;V2bFXZsVdmxV2bFXZsVdmxV2KwXTQfZP0dsiY22xmY8lC4skuftDfx74Yxais1A3wmv0ZQYU5scw&#10;lz2SqbSmgqV+IU+nBrD1BTscp5OUd0vVjEa9wcqJuQB798JRE2F0ycGIHTt8u2PwJWYnNtQ+B/sy&#10;QYS71WD4qr4j9W+Ywg79D4jbG08Ics7DatR4HfAe7ttuK9/b/P8AVlnIOLuT+OiO+GNNxQkdv8r5&#10;/wCfXNLJzbidgaV+jEBMjZpqGL005DcitKeB9sHdMqcpL+uIO/FqDckZMBrJooiOPktTsAev9Mq3&#10;j233I2+WJLGI727mXf4dgd/c1xR4q7jY4LZmKmkvHY7jw/pjIJKfAeowkMYnoqXMdfjHQ746foff&#10;b79sATLkst/tA+G/3b4ydwBTuO3ywgMZFfbxljXsdqn32xCQGU8lGw/E5MbNRuW4RMREI4Odz+AO&#10;LRMZhWv3D/byB2bYniUJVEBpSvzP9KZRhDmhqdvHxw2jhsticooIoN/Dw/28SK06DcfaPt/XJNVf&#10;tVg9ep2O6gnv/TBSgKNumVuQNkGxLHfriSRmgYdf15K2AHVWkkFSp6dB7U2y4H6riQsT0dcJsG+i&#10;uNm+D5E74Qxlt8V0H7z5qDTLmk4keP8AXAAmRpbBGXB7DrX5f2ZfEt129h/XAmiVvMJ0Ffc/0xKZ&#10;B0A2ArkgWEgrQSHqTuTx+jH+lTwI98FsuFYZq9yD7d8R9ME07dvf2ydtVK/qkDl+1tX298fCnLcE&#10;9h/nXIllEWsnfhsQOpP+dMVow7j7sDZuo8lPY/ficbEDp3PT54SwBKpKgJ69h1+XtjQwetdt/wBW&#10;FF2uKFKU323+n2x0MnImvXAQmJtq4j4AUrT+OO5GTp08f6YOSbtbxEXXc+H9cTgH+fzyRYxVLhvH&#10;r/T+3FWjDZG2dWpJIV+XhgadCOh7b5MFpkEVbSA9RTfbFlmB9sjTYJKDwEe/yxztTp17YAklbGvL&#10;r0HXE2SlBSuxyTAhUWTlU1puP45R5IK7U+/Hmu4bHGQ03r939cTY8gSTv2GSYHdVUcSABt3OKenz&#10;+Xua5G2VWp+rw9z7CmJNCBsN/H2yVsDFVSctQnbwHQHFY41YA0GRJbAAVKWRlJFT9+VLEKeGEFEo&#10;h0MxrTqMYi+p1qPb/bwnZiN1SRvS6UPvT8NseQUPjXxwMuSwMHHgR4Yxm4dfo/ph5sCaVFX1Oh+f&#10;ah8cb6f7Q6eAw2iuq71f2T18Tj1NOh2Pj44GQU3WvUUI8PDHmTj1GRpndKax8uhxLnU+AOSprtWE&#10;dB0qR92KBqdBgZ33KbLXdjjSDXwrihcCKeNMxAHXc4q5STuNh45XCp3+7DaKb9TiNuteuO4cemBl&#10;VLOfLr9+NV6E12w0xBXtHUCm+KE0yLJTC8umJoS3T3yRYjdUcBevgNvoynjFPfEFBDcchr7eGO5c&#10;ev34srpbxDdPuzdTih32R88s++BLS+2ILJTpk6agUQ8Veu38cdXv1wMllK7VoPbL9M+ONrTvVHhl&#10;Urt3xQ3Xjv2x3AdMFsqWeoa1ONMnbvhpja8R9+2UVxWnB6fT3x/KnTFNrQteuNQcdsVGy6Q8t8tj&#10;xNcVOzSjkKYx35fLCxJteicPnmY1G2KlyqFO/XLb4RgSWlIY5QSvXCimy/Hp1y0UYpAadjmJ74Fd&#10;Su2MLYWNrwv3dsxXl88KKbDcflmJI2wJaUA7/rymp0GFBbWvU5TNiglcq198oAnr0wobJA6dcU48&#10;cizqlPkW2ObjimmuWYHxxVxHhlNigtr7ZROFiuAGOApgZLCa5eKuysVdmxV2VirYyq16YUN0p1zU&#10;xV3LLwK7Kwq7NirebFXZsUOyq4q3TMBiric2KuGVhQ7NirsqmKrgc2Kuyq4obpljFXHMcUtDHpAW&#10;9sFshG1OS5Ce+LpCEyFtojSHecvjjgZLRlHChsDKxQuyq4UNgZWKHZWFVwyjihsZWKG8o4ULhlYo&#10;bGUcKtjKxQ3ncM5h7R8x5WFLebFW82KuzYq3mxV2UcVbGbFXZsVbysVbzYq7GmQL1IxTSqluz9FJ&#10;+jGfWF8cNJpV+oP3FPnQfrxv1odBUn5Y0mlQaaw3YqB4kjGGRn6ggew3wqrCBIehVj4sdvuGWhCd&#10;FOBVOVWm6utPCu33Ux/rexwopT+qf5S/f/Zlev7H7saWm/qZ/mX/AIIZjcD/ADBxpad9Rc9KH5FT&#10;/HMJ1PcY0rjZSL+yfux4NcCFIoV6jEjNz2Tf37YaSiFtRHvIaf5P7R/plrDTc7nG1akuyRxUcV8B&#10;3+Z74ocCFHG4pdmxVvNirebFW82KHZWKW8ZJKI+v3YaVVhtzN06DqT0GJ8DL9rYeA/jh5Krestv9&#10;jdv5j/AYqq8dhgVDs5c1O5y8CuysKt5sVdlYq3mxV2UcKt4m8Affv4jY4bQrxXbR7VqPA7jG8Wj6&#10;Go99jiqpyjl6gqfEbj7sTN7y2HX36ZKkWrDTCnxMaj/JG5+jtmazEn2tz442tNJqbQ7R/Co7da/P&#10;AU+nNHuu4/HJiTEhNbTWlm2f4T+GAzljBMga5WKt5sVbysUN5WFXZsUN5WKtjNhQ7KwK3mwq3lYo&#10;dlYq3mxQ2M2FXZWKt5sUN5WKuysKG82Kt5WKHZsVbysUN5sVdlYq2M2FDsrFW8xxQ3lHCrsrFWxm&#10;xQ3gK70tLnelD4jLYzIcaeATR9lrElpsDVfA4S3elPbb9R4jMuOQF1WTAYebILLWo7rb7LeB/rgL&#10;LXFTDNirs2KuzYq7Nirs2KuzYq7Nirs2KuzYq7Nirs2KuzYq7Nirs2KuzYq7Nirs2KuzYq7Nirs2&#10;KuzYq7Nirs2KuzYq7Nirs2KuzYq7Nirs2KuzYq7Nirs2KuzYq7Nirs2KuzYq7Nirs2KuzYq7Nirs&#10;2KuzYq7Nirs2KuzYq7Nirs2KuzYq7Nirs2KuzYq7Nirs2KuzYq7NirsVgumg+yfo7ZExtsjMx5KF&#10;xZrcfaG/j3wwtdRVqhtqn6MolBzYZgeaV3mlstCu9BT3wwBrlLlpaRTKdeQoe+EIIttG4EEdsRMt&#10;Er3G309MlW7Di2VxCGfj2O/0df1YkF9MhB1p+vvkubXVbeSsziUM56V6fLoPxx06iML4A/wNcA3T&#10;MVSy2YylvEj8aimZlINE+nwGPvTX81ysCKyb+HicoH0yKihr99ffDzY8qXEGUNQ1FNvantgnK29C&#10;5RNMUNgcthgWVuRqBsdq9PllgaJG0XCvAUJoRuANz7jKdSCA5qK/IYjyQR3txsGBKChp06nriz/A&#10;OK7VyIbTtsFCM8zybcDc5oNhTw2xKx5U64PI8vHfE5V9I8x0/aH8ckN9mBHDuPiqxOJhwbr+yf4Z&#10;SycyePfv7Y1SAb5NtF6YHLt28Tj2T0tx26/LBzZEcO6xX9aqnv0+eMb4fh7Hp/HCxO2y9PjPPuOv&#10;0dMEZBuQ2IXC0+IbEZMNM+9EWrcvgO4Pb3xNW9c0O2331yXJgDxFVZPqwqN6n7qY/hxBTx6HI31Z&#10;VWywycyH8PtDFEbkK4GwG1F04mmNjHIV8cJYjdfKeJAHb9eMVuQAHWm+FiDYpeyhCWPSu3vj5AFW&#10;nbAGR5LIiWavfE7U0AHtX54ZMIcqVLtasWHjT5YvkG1QxENxUHv/AFybWDQVmXk5B6A7/IY4UjHs&#10;MHNlyWGsp9ziAh9QVO3f/byd008N80UZ/SNF37fd4ZjIKbGh6U640t+bliJO61HWtKZopCo6V+/A&#10;QoNNTRBz1p8yMUM4HUEYKZ8SmLYnoQfkcT5ct6Hc/hkmF2q8OBpUbA/fipanY/h/XItl+X3KISv7&#10;Q/H+mIoCdwCPDpT9eSah3q7kAcSQfHrX9WW0/A/EMaXirm0tuHHwnvlGT1vEDGqW+JsRiDrQt+rL&#10;YCnevjQ4pNLVLV7U8KimMFzQUr9OHhY8aobSprT6PHHrMo2GCmYkFN4GO5xgfhuB3w82F0qFPUoC&#10;R0645W5mpB+WBkDaxk4CgI37+OavbfY7bYobp32II33ymmDCnfGlMrbWAoa9R+vHIocV74nZIFrH&#10;cxmnbwxiihIOxwsQqMagEbjwxJmp0+/tkmslWRa9dvbvisYMm5O+ROzYN1GUiLYDbHtECPfBbIxW&#10;JOQfbG1p0P0dcULqVO4B9+mNk5Hc4QxNro+INB38emPRgNhgZghTdSdzvltsRipaXcH78tm49cCS&#10;aaVS3TEwSxNMkw5qpAUCu/yyxFTp1xteFozctj0ykeg3xIUFuRKnb7szuNsFKS5ENDll/wDM4aW2&#10;hHXv92+JKpO42yTWLVmZRs29MvhXY9ffAmncyNx09sV6ZFtQ5NcTA3qMk1qxO1D18cdz2rgZWs9M&#10;1pjStNz1wopcGrsOnhleoW2HXGmN2u9ILuembhx374pqmhJz27ZvVr03xpeJ3o067DKUFfpwsRsu&#10;YhvozOKbk4AkujPLYDKZO5woIbV96DLb4x7YEndpf3Z98zNtt4YqS5F3qfHKfpvhQW0O+2OL4E2t&#10;CVxpPEb4UclwHM7Y0JXc4bYgL2fjsuOB4ZFlyWEFztjefHJMbXcA3fM3w/PFTs2vxfIYwDl0wsea&#10;8nj1xyIF69cBZALJHLdOmK5FmpYmR4ZJiqKdt8vlgTbXDKPxYo5tj4coDicKOTZPIY4iuBktBplI&#10;cLENuMdgS1lYq3lVr0wob4065VMVdyp0y8CWs2KuzYobysKuzYq3lVxQ2BmpXFXVpl4q7NirsrFX&#10;DKwodmxV2Y4q2MrrirfTNirsUSAvkbZiNqUlyI8EJAEyJLaI0hpLgyY85Fksyq4UNgY0nFVwGVhQ&#10;3lYobGVhQ2Mo4oXDKwobGVihdlYq7KwoXDKxQ3lHCrYysUN53DOYe0fMeVhS3mxVvNirs2Kt5sVd&#10;jWYL1xSvjjMmwFT7Yn64PSp+WFNK/wBSK/aIX5nf7hvmqzdgPxxXZ3GNOpLfIU/X/TN6ZPUn6NsV&#10;tv6wq/ZQf7Ik/wBBm+rjvv8APG1tv6846ED/AFQB+rKYrHsBv4AYrzXIslxuSeP8zHbK4GT7Ww8B&#10;/XFXeqkH2ByP8zdPoH9cUVAmwwIUZJTKasanLxQtzYpdlYVbzYq3lHFLsTlcL139sVV7aFpN12A6&#10;noBiQtQ+7AD2H8clabRR1EwjijE/5TfwGP8Aq4HQkfTgtCj9eLfaCn5j+lM3Bh0P3j+mKu9WNuq0&#10;/wBU/wBa5ubL1Ffkf64q36Ub9GI/1h/EVyvrAHWo+Yw0rf1Fj9mjf6pr+HXHqwbpkVUWjMexFD75&#10;eKtZsVbysUOG+ImUybJ/wXbJUlFC3EG8nXsg6/T4Y+OIJv38cFqsmuTLt0A6KOmOOKqWbFWxmwK3&#10;lYVbzYq7KxVvNirso4Vbxkkoj69fDvhpCtBbmbp0HUnoMT9My/a2H8o/jh5Krestv/d7n+c/wGKl&#10;BSlNsiqgJSDyqa+OI+hw+yae3UZK0K/1sSf3gr7jZs3rlPtinv1GNK39VEv92a/5J2b+3Kmt1uN/&#10;xGINLVrre9kszQf8CcLp7BotxuMtErYEJ1aawk+zfCffp9+BcmxTDKxQ3lYVdmxQ3lYq2M2FDsrA&#10;rebCreVih2VirebFDYzYVdlYq3mxQ3lYq7KwobzYq3lYodmxVvKxQ3mxV2VirYzYUOysVbzHFDeU&#10;cKuysVbGbFDeVirs2FDeArvSkuN6UPiMtjkIcXJgE0wstZktdq1XwOEt1pT2+/UeIzKjMF1k8Bgn&#10;1nrMd1tWjeBwHlriphmxV2bFXZsVdmxV2bFXZsVdmxV2bFXZsVdmxV2bFXZsVdmxV2bFXZsVdmxV&#10;2bFXZsVdmxV2bFXZsVdmxV2bFXZsVdmxV2bFXZsVdmxV2bFXZsVdmxV2bFXZsVdmxV2bFXZsVdmx&#10;V2bFXZsVdmxV2bFXZsVdmxV2bFXZsVdmxV2bFXZsVdmxV2bFXZsVdmxV2bFXZsVdmxV2Kw3TQ/ZO&#10;RMQWyMzHkoT2i3H2h9ODoNT5bGn0/wBf7MpMHLjmvml1xpPDda09t/w/tx7y0YA7D7X3fLABsyMt&#10;/tWRw1QkbsPgH0/Pvi1s3qEt40yMtm2BvdD3a+mAvhX781wedFHjv7YhZ77N2o4AsfDYeNMdAOIp&#10;4bYCyhtssuTyPLx3y505qRiEyFhq3fgwP+e+JByPsbj9X05Ku9qv+burGMH+8+E+Pc/R/H9ePjUS&#10;bnc+/b6MB2ZAWslYx7DYHuO/04oy8hQ5FsItRVuBqMQB5EKeo/pkmrnsUQRxBZdgaU9t+mNQ8DX9&#10;noPbCd2I236L5B6gC/tdT7/24r9lvY/rGRbOR96iPjX3X9RyppxH8/DCBaJSAbgtjKfbxwLETBuA&#10;aHr23yw7uPG4oyYC42JAI6d9vfBSsX3FKff/AEyvk5AJKEZFjNDWv3f1wOYzXjXpuPnk7aa3pEiQ&#10;BedOuzVPbx/z74oDUdST4ZFnakVoegA8af1zeiFFW3+k7Y2vDW5d65Y8UoK7dBv88bDbgjiw3wks&#10;YxHIr57kg8lOx/hmaELsRt403GNqY00k5c1BIPgTscTjQN8NBWvX2yRYAXsqyOV+OppSlCf2vD+O&#10;LyRqo6DIAtxACHjkZzSp+/GQwgDfrXCSxjFfcTknbpQUyzEGNN6D3PXG1qy4SlBXap9h0xNQCBua&#10;0HTfCwFUqMSGOwpU9dq5jI1D4gb1xpbLYiWo8CdqVyjy8RRf1/jhRv8AJwKnsat+r8Mp0JFWr7b9&#10;MQVIPVuORQaLQeO3X9eKgKv7P4ZFnsOikSzftV+mn66YlMRIaDJDZrlurQKYhU18fu/z/DBCPy+e&#10;QIbgbQrx8Pl2ONk+L4fv+WIQd9l0Xw/F4dPnjfTDH5eHjhtjVlf6pVd96+PhlOD0rXxrhCDfJuMg&#10;fERQ9qf0zevXpt7npjS8Tf1enXf2HXGqORNPvwoG5XM3FQT9AxT0gOm2RtnSl6xP2t8TklK7fjhA&#10;YmVKkUIbcdPDvikS8RtgLKIoKczlia4x14dPuwhiRX6lRG9Trt/lYyKMEmo3wksYi180hUCh2/Xj&#10;3iA3Bp9OC2RippMTsRUeFMSWrnqRtkmsblWaiDoDvjmHHpSuBkdlqHn1rTviYapIpQ/jkmu1UrQA&#10;1qPfp/HKePua18DhtSG0lpsKUPcbfhiokDin6sjTPitRMRQ16/PGFuHxD6Rh5sbrdUCmT4T9BxRW&#10;Mm42GR5NgNqLKIjQ7n8MtF4GnjvjzUCnO3MA+G2OO+Bkpg0xNWBFOuSYAqzIQajbvjXQ9emNsSFy&#10;SDp1/DHBeHavviyqlpYP3p7dvwyhKCcaY8S4wkD6T/DHEn5YGSwKPnia0p3OFiFR61J2HvmCVO22&#10;G0U2ZABvvmb4evXxxU7OX4+nTwxQe2RbFE9d8aF57nCx5qhbhsPpxrErtig7NoA2/wDtY7mBjSbW&#10;8C2Jn4t+nhkmHNVX4Rx6+OYN7b++BbcU99vbL9M+O+Nppr1R0ptlDf54ocduvT2746nDf78eaeTV&#10;fU2+7M5rsOuKlyCm56Y1TX3OKAuYcfYZSkL16jCjk2ylunQ5lqdumKuai7nfMqbYqA5n3yyABgVo&#10;EsfvynavywhSW41offGn4sLHmvHw9ccRXbAyWKQu4xpYLiglcqlsazE74WJXIoG3XKCE4UUuZwN8&#10;WU9si2BRYV3zEVwJaBpjSeOFjyXBeftlD4t8Kjdtvh2yyuBNNB8wPjiriPDMN8UOO2V9n5Yryb+1&#10;88omm+FC4DkKZda4qtpTrm44rTfLLwJW5WKt5sVdmxV2bFDeUThQ2FyqVxVutMvpilomubFDs2Kt&#10;5sVdlYq4ZWFDs1cVbplUxVuuKx25fIktgjajJciP3OCUgCZC7bhGkJJcmT5Y/IslgysKG8o4q3lY&#10;WK4Y2mKrq5RwobrlYobGVhQuAysUOyjhQuGVireVihvKwoXZWKt5RwobysUN53DOYe0fMeVhS3mx&#10;VvMTTFW1HLYYn61fs7/qwsqRAsym7kL8+v3ZuLN1NPliuzfqJH9kcj4t0+4f1zCEDfv774ra1rx3&#10;2rQeA2H4Y/AxUc2Kt413CbnFIXxxGU0UVOJ1MnTYfjhTyRHFLfr8TeH7I/rj0jCdMCLUpZ2m3Y/0&#10;GXiqzNirs2KG82KXZWFW82Kt4i0pfZfv7YUopbcQjlJ9C9z/AEx0cQT5+OBVOa5M23QDoo6DH4oU&#10;srFLebFW8xxQ3jcUuxNoFbt922G1RCXrptWo8DuPxyvTZeh+/FV/ro/2lp7qafhuMa05j+0Puw0q&#10;6OzE/wDdt9DCn47jGI31jqdv5f64eSqskZsR8Iqf5+3+x/rggCmRVAk13OXgV2UcKt5sVbGbAreV&#10;hVvNirsrFW82KuxAymTZP+C7ZKkItbcQ7yfQg6/T4Y6OIJv38cbVTmuDLt0A6KOmKYFU8o4q7Kwq&#10;3mwK3iLW4G67H2/pkrRSJS8JFHHIe/X6DleqY/tD6RjSt/V1m/uzv/K3X6D0ONltVuN/xGEGlq1W&#10;3v5LI8ew/ZbC6exaHfqMtErayE5tNVS526HwOBcmxR2bFDeVirYzYUOysCt5sKt5WKHZWKt5sUNj&#10;NhV2VirebFDeVirsrChvNireVih2bFW8rFDebFXZWKtjNhQ7KxVvMcUN5Rwq7KxVsZsUN5WKuzYU&#10;N5WKt5sVcMA3elJcb9D4jLY5CHEyYBPyTCy1l7Xb7S+B/rhNdaY9tvSo8RmVGYk6yeEwT+z1eO62&#10;rRvA4Ey1xkdmxV2bFXZsVdmxV2bFXZsVdmxV2bFXZsVdmxV2bFXZsVdmxV2bFXZsVdmxV2bFXZsV&#10;dmxV2bFXZsVdmxV2bFXZsVdmxV2bFXZsVdmxV2bFXZsVdmxV2bFXZsVdmxV2bFXZsVdmxV2bFXZs&#10;VdmxV2bFXZsVdmxV2bFXZsVdmxV2bFXZsVdmxV2bFXZsVdmxV2bFXZsVdmxV2PjlKYCLZCVKckIk&#10;FD3wbHeLJWuzHv2ykxpyxkB8il0tg0dKfEoHTvgp1Ma7bjr79a5Dm3kUEIjiVt6g0K07dKfRiolX&#10;c9D3rkabOIKJhbYdR2pvlUMvXYficeS/U3UQ9N28ew/rmh+Gq+HT5HErHbZ0550bx6/MY54+Xz8c&#10;AKSLWxylNuo8MaJOOzff2w0i65rjEH3X6R3GIXb8SOP2un35KIachrlzRFjHyBDfZ61+WKRkuPh2&#10;HvucBZjcbKUoCE8qk+2wxOSDgPEfq+jwyQNsJRpWiufUPgf1j5+OUoEgqBSuwHt3x5IG7mJiJBNe&#10;O5Pie2CmXlscrcgi0IrcTUYHAMRP3/Mf1yfNp+lEkiUDw6f6p/pjQ3MUH2ia/LDyRd+9cV9M1P2Q&#10;Kf63j/n2y4/gO/U7N8+xxO6jb9LUv7wUHQbr8u4+eKt8Zp4bn+GRZncqSfAK9zsP45T/AAkH6D/D&#10;FTsXJ8QI+kfxx7GmBkViiuwwJ6RJ5DYnLLcfh3tG+sApU7gUx6zczU7U2p74KZCV81jwFBRd6719&#10;sr1CK0HU7V+WGlst+kDSp6Denz8cesFOu+RtkIqb3BPQUx0I+EfIYlMeS2c1Y/M4nd7D37YYsMnJ&#10;VsgS3t1OVAK9eo7fxxKxdctT7PQ9/wCH0Yo+5A+nAyKmmwJ+j/P7st24/wAMCSaajTmfbvicab/L&#10;9ffJEsAFWWSg22rv9HQZnhHUbH7sQVMXR3B6HcffiaHYtXfw/VhLAd6pINwtAR4j8cvmYuu5ONWm&#10;+Fr0xMdqgDxykH8/9mJ8kDzbkNfsf24pJLxG2ABmSpxxcjvjY4eI8DhJQI0uln5HxHbMzkbdcaQS&#10;XJGrb9B4eOUSKUH9u+K9GwDyBPb7tszCh+Hr+GKnycpqPj6dvH6Mynh16+OKjbm5x6n2enhjGFT7&#10;+2SYnmqKQANtvfKJIPxGp/DFHvXAAj4RQe/XNKpNKmnyxCJAuhcCtBX55k5dNh/HFItp+PXc/wAM&#10;zKUIIG/68VIpyuHBBO3y6fLHeuPpwUy41n1Y/R44mq169K5JrAVmanTrTHNCFO21cFsjGli3BYb7&#10;0xNSYjTJc2selWYCYV/zGPZywqB075GmZJKksYU0J69sdWvWv8MWXvW0I+zT+OZXCmg/DFANOZCw&#10;BP45nqwPbAk7ujopHfKqG98KG6FfbNx5HpivNvkFHUnftlPFQdTjaDFtJqkbDHA8e33YGXJYRz6H&#10;780Z5VxKA6ReNB7ZjucUuGw+e2MkovTrkgxOy+Krddxm9XhjSLpv0ue4NcpQW3xQN22ITbw+nK9O&#10;vTG1psS06/R448MF7b4suSwqX77ZuFevXBa016lNh0xvOu344UWu4Ab/AIZZWnTAtNK/LY4wy8th&#10;kqY8Vqgh4bnKVSNsUANs4O465ZH0/qxS4H6P15fHia4E1SznzFMsnicU8mgOQxgetQMNMbVClKE5&#10;VOlcLFuu5pjgm++BlTRegNMxk3xpbcI9vDGGp3PfCxXCg2G9Mo7dP9vFDYBO5/sGOVOO564pAaZ+&#10;Ww6Y8CmRZqbGuUTywo5tqOOVuOuKF2x6dcs7bDFWga7ntlcadMU04NXrlg1xVoimU2KltcaG44WN&#10;r2Xlv0x1K4EragY0DicKOS4nkMsbbYqtbffLwJazYq7KxVvMTTFDYFcqtcKupTrmpihutOmbFLWb&#10;FW82KuzYodmxVvNirsaThQ2BmpXFXVpisduX9hkSabBC1GW6EfucFJbhMrJtvEQEHJcmT2GPwM1M&#10;ZRxQ3lYoXDKOFDeUd8ULhtlYUN404q2MrChvKxQuGVhQ2Mo4oXDKwobBysVbysUN5RwoXDKxQ2Mo&#10;4VbysUN53DOYe0fMeNZgu5wp5r44zIaKKnGcy/2R9JxZVSIECw/bNT/Kv8T0/XmENftb4Vto3hGy&#10;AKPbr9/XFMDFQrXNirso4q2M2KuxNpey7n9WFlSJittuTmi/ifkMpYu53OK26W6qOKDivh3PzOKY&#10;GKhmxVsZWKW82KuzYobzYpdjXcIKnCq+KIymiipxKhm67L4dzhTyRPNbT7NGf+bsPl4/PFQKdMCo&#10;ZmLGp65sVdmxQ7KxS3mxVvMcUN43FLs2Kt4nJLTYbn/PrhAVEQ23IcmNF8fH5ZUcVNzuf8+mNq3N&#10;c8hxUUXw8fnjnjD9RXFCyKdofskjGeiV+yfoO4w2lWF0JPtqD7j4T/T8Mr1Sn2h9I3xpXfV1k+w3&#10;0Nt+PTHpKJOhwUqnLbtD9oUx2KrBmwK3lYVbzYq7GSSCMVOFVSGEzGg/2sS4Gb7Ww/l/rh5IRHqr&#10;bbJu383h/q/1xalMCUMTy3ObFXZsUN5RxV2VhVvNgVvKOKuzYVbxFoO67H/PthtFIlLs04uOQ9+o&#10;+RxpuPS+3t7jphq1tetmJ/7o1/yTsR/XEHtBdb04j8TkrpjVouLUDYDjXkfDsPp/zGA57NofceOW&#10;CVsCKTS01NLnYGh8DgbJMUYM2FDsrArebCreVih2VirebFDYzYVdlYq3mxQ3lYq7KwobzYq3lYod&#10;mxVvKxQ3mxV2VirYzYUOysVbzHFDeUcKuysVbGbFDeVirs2FDeVirebFXDKxQ3mxV2AbrSkuN+h8&#10;Rl0chDizwCXkmNnrL22x+JfA/wBcJrrTXttyKjxGZUZgurnhME+s9VS62BofA4Fyxx0bmxV2bFXZ&#10;sVdmxV2bFXZsVdmxV2bFXZsVdmxV2bFXZsVdmxV2bFXZsVdmxV2bFXZsVdmxV2bFXZsVdmxV2bFX&#10;ZsVdmxV2bFXZsVdmxV2bFXZsVdmxV2bFXZsVdmxV2bFXZsVdmxV2bFXZsVdmxV2bFXZsVdmxV2bF&#10;XZsVdmxV2bFXZsVdmxV2bFXZsVdmxV2bFXZsVdmxV2KR3DR7A7HtkSLZiZCjLbLLuRuOh74OivFn&#10;Px7eHhlRjXJy45BL6kumsHtx+738fHBgBXpuPx+/KnK3HmgSVfY/Cfw+7/P5Y1pB9oduo9sNMSeq&#10;9IjTieh+ye1ce0tNhucFMjJTWEnc7DxONMZk+108BjdIq+a4SiL7I38T/TEJF9EinQb/AC7ZMbtJ&#10;HCiIn9cEn7RFK+NN8W6fEu4PX+uQbfMKA+L4G2I6H+GZm9XYdOpw8lJ4m0X0fiPXoP64jUQt/k/q&#10;JyXMNX0nyV6GdP8AK6/MDBWVuQg8C3Ugaijc/flkQ0TN7IuziKVY7D7q/fmT4hUA8u598Sgb+9uT&#10;4DQkcew36Y2ct3AB8fH2whEr6rrdV/ZJIr08PfHW1XHXeu+2AphZW3VEOw2ptvijw8hQk5G2wxtR&#10;SfgagD8cR2ala++56+GTatiiKFK0p/k7AbeOVOlR4b/M4gokF1vJQneu3bYYo1sqjYDbxwcTPgAU&#10;lu2Y7k7+H8MThUSEmg6dMJ2YRAJVLhmiUCp69cX9FfAfdkLbeEIf128T9+MSNVUEgdMkSxAACpJI&#10;zMQCep74iIQ5DEUBOw9slbVw3urNOUBUGpA3PvizwA9NjkQW0xUEuSvXcYyMBia7U9zhLEb/ANqp&#10;KxUClCDv0Gbj+1U+2K11dy/YoPf/ADHhj0jKjrkbZAUseUOen4416t8O3vhDE2dl0ZVRy3Hh3/pi&#10;chMh2HTvkhswNlVjVYhuevY/2VzQuK1PX/PfEhYl06GlFpT7voxVpwO+RpsMgoLbsT0OIkKT1Fep&#10;OSa9kQCwGwNOgB/Xjmkpspr88aST3LViB3YU+Xf78tJQu1D8+uCkg008JfcEfLpjHkExoO3fDVMS&#10;eJekRgBJ6ntXHcvS6dPcHHmm6W8PWO/X2I/VXGtcctun68NMTO1yWvHfY/qxi/D3oK9P7cLEbKj1&#10;Yjapp12/Vj1mB2FB88jTPi+Cm0BXc1b5ZRpGQQa4eaNguHKQEEEfR74/1BL03wVTK+JT9Mw7nb8c&#10;awO3LxwsT5rkINSvhjnom429vHAN2R2WoTJsan38MZ9s7Dr9GHkx5qm8Y3PQ/PrjWVhtWvhhQQW1&#10;dTvSnjmkAYVHXEINOiLKaHcHbKSbj8jjSBKlzwcvmMclTtv+rAyCx6Dfbf6f7MzR9Og+WNqQ5Jev&#10;U/PHGH3+/fG2XCtE/sPo2zJUDEoDpKE9xm50O+K27hUbUO+Z5AR1xAUl0cZB6HMX9sFJtoR+4xgX&#10;begwsKVOe+1TjVBO/XCgL2IXY7fLMvvtirTdNt8fxB2H04GVLORAqfozMKdOuKlyNX7W4zcvTG+P&#10;Nbpvh6h2zce5xWu9rlTZcTMn3eOSphaosdfn4Zi1Rt0xW2wnE1PXKCfzY2td7Zk/lx7Dj064GR2U&#10;1PLr0zU9TrjyRzb5emdvvzchShxTbuJrUY0EvthY81xUIa/hlFaipxWmw1DQbZdd9sVW8dt8ap6U&#10;xQF7jrXYY7jy64rVtc+PTKG4oO+FWzsantjS3h1xY2uCbb7DLUBOvXBzZDZaxMnTpjgCd8UtEgbZ&#10;fHAtLefhmrx64V5N05dM2BLVMaBTfCxXsa7HNzrim2uFMxFcUNghffG0rscKF1aCox+Bkp1xv2cU&#10;cl32vnmpWuFDq0plVxVulcdgS1lcsKLb45XXFXbDLpiri2bAlrNihvKwq7NirebFXZsUOGVXFV1M&#10;1K4q6tMVjti/sMiZUzECVCW7WP3OCo7YJ7nIGVuQIAIKW7aT2GKnIs1MZRxQ2MbhVsZRxQ3lVwoX&#10;AY3FC6uY4q7KwoXDGnFDYysKG8rFC4ZRwoXDKxQ7KwquGVihsZRxQ3lHChcMrFDeUcKtjKxQ3naW&#10;nLfZH05zL3HDXN84pYrEf3rAew6/xylU9SKn3OFJK6SVSOIai+CqfxJpXH1b2+/Ax2UOMY7sfoH9&#10;c3xe2K7N1j/yvwzUbxH3f24V2b5ReDfeP+ac1G8R939uK7O5R+DfeP8AmnKYsNzTFdlyLG5oA1fo&#10;xPk8o26frxZbBEenFbHckt4UBAPvvvjlJTYL9xxY81KULMal9/cH+Fcv1qdQcVpb9UB6Mp+mn6wM&#10;31he+3zxpab+oOegr8iD+rHLIG6EYEUpPA0f2gR8xl4qtzYq7NihvGSScPn2GFkrQW5m9gOpPQYx&#10;Yq7t18OwwqqSXAUcI9h3Pdv7PbFcCEPlHFLs2Kt5sUOysUt5sVbzHFDeNxS7EjIZdl6d2/pklRaw&#10;i3HKTr2T+uPSMRigyKqU0xmNT/tY7FVmbFDsrFLebFXYnJEH6jJAqrQ3LQ9Dt4dvuxnBk6Gvsf64&#10;qqiVJftDifFen/A5YuANm2Pv/XGkONmTuhDD26/d1xTAlQxKSWhou5/V88NIV4bao5OaL+J+WZIa&#10;bnc+P9MbS3Lc8hxUUXw8fnimBVDKOFW82Kt5sUN5RxV2VhVvNgVvKOKuzYVbxJ5t6LufwHzw0i0T&#10;HbbcnNF/E/IZSwd23P8An0xtadJdbcU+FfxPzOUYOG6be3bDa0vF0JdpBX/KH2v7ctJ+Wx2Ph/TG&#10;kW1JalRyU8l8R2+fhiM9gsu42OESpTG0Raau8Gx+Ie/9cLZ7VoevTxy4G2oik7tNQS66HfwPXEML&#10;FFZsKt5WKHZWKt5sUNjNhV2VirebFDeVirsrChvNireVih2bFW8rFDebFXZWKtjNhQ7KxVvMcUN5&#10;Rwq7KxVsZsUN5WKuzYUN5WKt5sVcMrFDebFXZWKt5sUN4ButKSfcbHxGXRyEOJPAJeSYWesvb7H4&#10;h4H+uE91pz225FR4jMqMwXWzwmCfWeqJd7A0PgcC5Y46MzYq7Nirs2KuzYq7Nirs2KuzYq7Nirs2&#10;KuzYq7Nirs2KuzYq7Nirs2KuzYq7Nirs2KuzYq7Nirs2KuzYq7Nirs2KuzYq7Nirs2KuzYq7Nirs&#10;2KuzYq7Nirs2KuzYq7Nirs2KuzYq7Nirs2KuzYq7Nirs2KuzYq7Nirs2KuzYq7Nirs2KuzYq7Nir&#10;s2KuzYq7Nirs2KuzYq7FYbpoOh+jImNtkZmPJQuLRbj7Q38e+DVvVuKBtv8APxyrhpyhkE+eyAaw&#10;a1qU+L/Pw74vE3o/D1HYjwyB3bonh2Q0y/WPi6N0IPjghWDbjINwNoVlKbHriXHny+78Mlya6u1b&#10;n6fH7/x/sxpbgOY28Rjz2Y3Q4l6pzb0zv4H/AD7YkkvAcl3/AJh75IhrEq3HxVpIeZ4tt2U9dsek&#10;ZkXc/d44CaZgWFOSQRNsDt0r0p9GJikX2t+30/0yXNh9PNVNZj8G1d9vD+oxe3Sgqep/zpkCW2A6&#10;oe6kqeI6D8fE5nHD4h9OI3Sdt2ozzHE/R8/7c396fYfjjyR9TZPoj/KP4DEpE+rnkvTuMkDbWRw7&#10;hVik+sjg3XqDlm650C9T448NJ475OFn6dS/QeGXFH6RI+mv68BNpiKK2aUygHoBtT9WUxD1qfYfx&#10;woO7aApSgJ/aP8MaJhLTw74apHFxLjAYa+Pb2GZ2+Kq1rQ9sQpO+zcafCQ1KVHcbdcf69QaA7fL+&#10;uRplxLPq/EipG/z/AKYihM1NvhH4nJnZqHq9yvIBBXf4j+AxVmJI2/HIthJtRVQAd+47Y4sR2H3/&#10;ANmBNlYFU7VP3f24E5eoO3+f0ZZyaLtGcPSO9fDp4fSN8U9VnIFPfrkaplxE7Up+isYLcuu3TFHd&#10;l32wCmZJCnGiNtuT939cDqWk+nr0yfJp3KJZUj6026Vr1x/H9mhp33/ocDKum6nzP2iVqem39Rjz&#10;xHUfhg3ZbLBzbofuIxgKjc0+WFGy8hj8K1+eWq12HXuR0xUDuc7kbt07Ajc4/j6Q6/fg5sqpT5+s&#10;dx922NNW3I28MUbnmuXiuynfx/piZlHUjc5KmHEFUQt0B2H45QXluW/jiir6tl+OwX+GPLkDpt/n&#10;2wMr8lgQMftb+H9uNQBaUO/h/ZhKBsukJetRt49PxxzMW2IoPvwMib5rFQLupqfuxMqFIp8X44WF&#10;V5qoYsDX4fwxxQSdBQ43SataJDF1JI9v64xoQOu36sNsDHvVFnLfZ3/Xm4+n0O2PNap3Iy9Rv4bZ&#10;TEoa74VNhtArgiop8jjlJl7/ANcHJIuSxgsPav6sqOLkN9yNuuJKiNtyTcTtsDv0GUG9OqnpjzRd&#10;bFcV9WjL1y0m8fljSiTUkFenzx7y8tsFMzK1NISpr+rHKxffbAyBtayhDQ1/VlKp3374WIDbsNjT&#10;tmKCv0Y2tOEhpttuOn042SnTviEGl0RY79qHrlOpp4fjipBbRhXpU9fDLYFfc+OKDs5WD+w8MsuF&#10;GNMrpoRlz/TK5hR440i6d6Zc+GN+x0rhY8l/2zvT/P5ZqldzincNUV9hlVruT9GKF1KbKPpyhFy6&#10;bDDaOG2zNx67nLBp8/HAlaVr8vAZZXhv3xTVNB+e3b9WavLbpivN3Hhv1yiRFjzR9LYBm+ebdtxt&#10;hRzbFF2O/wDDKoBuOuKt1J2PTM0ncY0pLli7HG/awsea+vEfLLCVpXfAmlrPSoG2WGpTFNtFa1xp&#10;avXCxXhadPDGuxOIQSujQD6McEp164GVLC/LpsMeq0wMgFjPXLxVbmJpirYFcrl4YUW3wp1xMgnp&#10;hYqgIHXHgVwJWklcxHhimmg3jlcsVtvjlAVxQ2Wp0ywcVaIruMxOKuArjVamFiF7LXM474qXIR0y&#10;wMUtE5eBK3KxVvNirs2KuzYobysKuyq4oXUzYq7pmpirq4tFbGT2GRMqbBAlDzXixe5wXHbCP3OV&#10;mVuSIAIKW8aX2GK5FmojKxQuGUcKFwyjihsY04VbAyjihcNsrFDeVhQ3lHFW8rChcMacUNjKwoby&#10;sULhlYUN5WKG8o4ULhlYq2Mo4obysKF2VireUcKGxlYobzuGcw9o+Y8rClvNirebFXZsVbxsjhOu&#10;KQLVIYDMaD6T2HzxMIZN2+7Cm6VmnEA4x9e79/o8BiuBihs2Kt5WKt5sVdjGiDdQMU2rR3Lx9GI+&#10;nG+gB0qPkcNptUF6x+0AfmBm4MOh+8Yq71kbqlP9U/1rjGmZdqAn2w0mlaO0jccixVa03H6qf0xs&#10;bhN2rXxIxVdPE02yUKjoqn/M1xdXDdDXAxQjxGPZgR88vFVuUcUuzYq3mxQ7KxS3mxVvKY03OKFy&#10;qXNB1xDef2X9f9mS5JRe1n7v+C/1OLAU6ZFUKzFtz1zYq7NirebFDsrFLebFXZRwq3mxVsZTCvXF&#10;VysVNR1wIE5H92aDx7fRk/ehMTKIwDOAzdh+1/sjj0f0NmFPfqMHNVOaP62ao1f8k7EfIdPuxcGv&#10;TIpQhUqaHY5sVayjhVvNirebFDeUcVdlYVbzYFbxrsEFThVdHGZDQCpxHeb2X8T/AEyXJHNFUW18&#10;Gf8A4Uf1/ViqIEFBkUqEkplNWNTl4qtzYq7GyRiQUOFCpFKYjVTQ4j8UP+UPxH9cPNHJEDhc+Ct/&#10;wp/p+rFEcSCo3GBKi8ZhNDscCz6csm42OTEqYmKPtNZaHZviH44XTWzQ9R9OWg21EUnVtfJc/ZO/&#10;h3xHJMURlYq3mxQ2M2FXZWKt5sUN5WKuysKG82Kt5WKHZsVbysUN5sVdlYq2M2FDsrFW8xxQ3lHC&#10;rsrFWxmxQ3lYq7NhQ3lYq3mxVwysUN5sVdlYq3mxQ3lHCrhmxQ2MAXWkpNuPhPt/TLo5CHEngEvJ&#10;MbTWnt9j8Q9+v34UXOnvbdRUeIzJjMF1s8RgnlpqaXWwND4HA2WNCMzYq7Nirs2KuzYq7Nirs2Ku&#10;zYq7Nirs2KuzYq7Nirs2KuzYq7Nirs2KuzYq7Nirs2KuzYq7Nirs2KuzYq7Nirs2KuzYq7Nirs2K&#10;uzYq7Nirs2KuzYq7Nirs2KuzYq7Nirs2KuzYq7Nirs2KuzYq7Nirs2KuzYq7Nirs2KuzYq7Nirs2&#10;KuzYq7Nirs2KuzYq7Nirs2KuzYq7FIpzF0yJFs4yMVKa2WbqMHR3yvv9k/gcqMXLGUHyS6XTmTYf&#10;Ev3EYrDKW26VJ+n5ZAhsjIlQniCb9aAbdKbd80cQ5U603+/EnZRHf3OlmPAEbcttvbHypzO3Ub/0&#10;wA0zkLKnDJ6amvQ7D+Jzfa3Gzd/8/wCOK/e77Ox3U9D/AJ/qxBj6xrT6PbJ8mk+oolV9BaV28fA/&#10;5/57YIjfjt2PQ/wyBbga/QhpU5VPcfaH8cqWYfZB39u2ICJS6NwwH7RGw8dq4xZPS2pt2rtkqtiD&#10;wr3i9beu/em+VIWkG+w8O5/ViNkGyuiCxHbc+PYfrxNIKdf9kP6ZIlgI/tVJLip+Hb+Un8a5c0fE&#10;cga/PfrgBTIVu1BLyPEih/ydumKItfhAp4nAzA6BTd6HkxrXoMfEKbeB/twFlFTnPIg+IH9Mz7Ef&#10;TikuTcEfLA9wfU6f7Y/pkxs0S3RNsPS2O+/3H+uKQzClFHTIkM4y7lOeA1JY9f8APplc6k1IGGkX&#10;u36dFFAT1OJyEPtuf8+2EbMDuqxAx7mgNOnT78XEgHQH7shTdaGMZbqR9+Jg8gSQfGu2SYc91Yji&#10;QoI8Kb/0xJpjIQpH9vzyVU1mROyqkAiBYH+zxp/XFuRQdNzkebZdKBUSHrsPnsMtSUHT5nBzSNmm&#10;AkOx+Q3xvIn4iNu3TCxvqu4AfCCKnr1+7GczKagH/P8AjhqkWSv9MQihIr9P+dP147Ybcd/owJ+D&#10;Qqd+W3jv/TG8QnUGvt/ChwseXNdyL7KRT3/jUYk789hUDJAUwJtWjjEe5oW7dseD6fTYeJGDmy5K&#10;ZHq7Hc+AONL067+5GKLXCPl029lIOJtL2r939uSprMlVIe9B9NP4ZYmqKU/DGk8TRgoa1/HMZPY/&#10;T0xpbcI/cfRsf15Qm3r0+WNLxNmA0p1/1v7Md6vLrv8AhgpPFa30ePSg+iuNMoG1B/HDTG1whJ3q&#10;f4frx4lJHXb8cFM+JTaEA9N/uGbZKUO2KOTe71qN8cwB33IwMjS1WYbbA/57YygBqN8LFcGJAB29&#10;+mOZwaEbH5Y0klpYyKg7j5416dq0P4YhBbjr3pUfiMVjl5DpgIbAbUpIeB641R7fqxYhcxO3xfrx&#10;oNTt+vChcRQfF+rMUYnc42tFwdQDQeH+ffHMCKdMCTbSsrVJr0ymrtWv4YqXLQA0p+OYkE7n78UN&#10;gEDYfdlhAT8sU0tLlR88wQHfpitNlyop1JxnPv1wsbX8O3TLJru22K+9oCmy0OYKG3PTFNAuLFdh&#10;1y6E/LFWqgfP2yuddv8Aaxpbd6dNya/LrlNSPHmg7LlrLtTbKL89sPJF22E9PfrmB9P/AD3x5ryb&#10;I9T/AD2zUPbpirVQNj1yqeG+KG69jtm2HyxS7dunXxzFqfR0xW3Ba/T1yqk+2KG6Bff+zMAFwo5N&#10;klvbKJ4YrybUc80YpviUB0hrt1xQGnTItikRXrm3xVqgGamKG+VO2YLTFNOLE5iewwoco7nMBTAl&#10;xNcojFDYbscrnhW2+GNY8sLE7rkHHrlgk4EtEAZZWuK04PTpjem2FC6td8eRXAlYDTGk9sKFwG4O&#10;YbYq4775eBK3KxVvN0xQ6lcrlhVvjmxQ3sMqmKu5ZeKXYrFbNL8siZU2RgSoTXaw+58MGRWgj9zl&#10;RlbkxxgICa9aXboMWyLYoDKOFDeUcULhlYoXDGk4ULgMo4UNjKxVuuUcUN5WKFwysKG8o4q3lYUL&#10;hjTihsZWFC7plYobGVhQ2MrFDeVhVcMrFDYxpwoXZsUNjKxVvKOFDYysUN53DOYe0fMeVhS3mxVv&#10;NirsZJJx26nwxSArQW/q7nZR1P8An3ykjpudzhSSvmuKjgmy/ifc484GKgM2KuzYq3lYq3mxV2bF&#10;WxlYpbxJ5CTxXr4+GFKJhgCjnJ07Du39nvj44xH0wIU5pzMan6B2Ax2KqeJtCrdRhtNq8d28ewJp&#10;4dR92N9Ir0J+nfCq/wCtK/2kHzX4T/T8Mouy9RX5f24q36UcnRiv+sP4j+mWJx0Ox99saS42TAVA&#10;5DxXfFMDFQ6ZWKXY13CCpxVfFEZTReuJBDLu3TsP64eSolpRbDim7ftP/Bf64rgVC5sVbzYq3mxV&#10;vNih2VilvNirso4VbymYIKnpiq+KMyGgFScR4mfrsvh4/PDyQiuYtPs7v49l+Xv74sBTAlCk8tzm&#10;xVwxFoKbrsfw+7JWhEreFtpByHv1HyOV63D7Yp79saVd9UEu8Zr/AJJ+1/b9GK1rgSh6UzYq7Nih&#10;vKOKuysKt4nJNw2G58MaVXgtjLudlHVjjVhqatufDsMNoXvchRxj2Hc9z/n4YrgSh82Kt5WKt5sV&#10;dlYoXZWKXDEnh3qux/A/PJWxpExXO3FxVfxHyOZJqmh2Ph/TGltqW24jkpqvj4fPHkVwMlINx3GA&#10;bqwWnIHj+rLBJqMU2sNWevEjl+vC+SEx9Rlt210nENys32SCcTwsVYZsKuysVbzYobysVdlYUN5s&#10;VbysUOzYq3lYobzYq7KxVsZsKHZWKt5jihvKOFXZWKtjNihvKxV2bChvKxVvNirhlYobzYq7KxVv&#10;NihvKOFXDNihvKxVvKOFDeAbnSUm3Hwn26ZbHIQ4k8Aly2TGz1p4Nm+Ie/X78KLmwe36jbxGZUZg&#10;uuniME7tNSS66HfwPXA+TaEXmxV2bFXZsVdmxV2bFXZsVdmxV2bFXZsVdmxV2bFXZsVdmxV2bFXZ&#10;sVdmxV2bFXZsVdmxV2bFXZsVdmxV2bFXZsVdmxV2bFXZsVdmxV2bFXZsVdmxV2bFXZsVdmxV2bFX&#10;ZsVdmxV2bFXZsVdmxV2bFXZsVdmxV2bFXZsVdmxV2bFXZsVdmxV2bFXZsVdmxV2bFXZsVdmxV2KR&#10;zmPYdPDIkWzEiFKW3WXc9fHvgmG9CkVysxb45KQdxp5YED6PowxhG1e53ykubFLJzvTsNhge5kD7&#10;Dc+36smBTTM2ibSMx7nYe/68tFL/AAmgPX3+YxKQL2LUjhPiWpHQdh8jjJovR6/Epwg2wlHh57hU&#10;gl9egWisO9O2Pt3CA165E7s4EBTukMhBANOwx0i8xVtvDEbJIvcrY29M8V3r19/bLh/efEevh4Yn&#10;ZMd9ytmHp/CvTrXxy3+A18dj/DAk7FpPjBXw3H8cDTkVoDt3/sywNEuaKt1IXkRv+yfl4/5/hisM&#10;tQKAn/P3yJDZGWyjPDRjUgf5+2U0hQmtB88atF0uEQkAAqTuNhiUnKSldlr4fwyQ2YSsqsXGKoG7&#10;U8ffxxzQclLNUmmC0mO1lalzxYKtAK9u/jiskC9fxwAszEKUdywNPHsMSh/eVHQfr/swnZhHdVn/&#10;AHVD1Pj4d/vxXqfkMi2dVHovuT+rGyyjpXrhARKQXQQn7VDt0+eJST8un0ZIBrMrVo7fh12Pff8A&#10;z+nHr8I3BPidsiyGwWN8bbEDwG/9MapZNyPvPQZJiLG65lV/hB370HU44kybmgGDknm0FEewqWP4&#10;Yzef2XDyY7yX/Db+7fqzep2BFBjS35u9Ku5U1PvjGlCdCfnthpiZUqLCZOoHy3xJnL9KnJNZNqyo&#10;I+tBTHrEx7U/XgtkIlTaZR3r7dvwrjxb16gnBbPgUzdU6ED5A470gm9B9/8AZgu08NdAs9cyGnI/&#10;d/bjo0I32FcBZAFbK4bbc0x1D4j7v7cWW62q+B+/+zKNRuT+GKC2tG2A/HG04jc4WPJeWDHYfjjD&#10;Bz9h8t8N0x4bXi49P3PzNMabUA7E4eJjwLheEipAynt261riCpgW0ul6Upie8fWoyXNr3CsAJelD&#10;+vHCQjeuCmVlY0StsQctZCDUUwUkFp4wQAa5cgZRvSmIU2GoyrHatemUxMfXHmpsNoFlO3X+GUsh&#10;XoNjhpANNtEH2J3H6sdvXcVwMvesoCKKaY4y0PQ4KTa1Yqg7jLMu42P3Y0tuEWx3H35mkFR/Q40k&#10;lpYzQ9PvGUZgDjSOILhASKDKEw3ONI4nGA7DG1BGw38ckxX0INSdh2yuNfGmK03ypvtU/wCfbL5H&#10;w27YE21xHSu/c5ZY13GK2WggI2NB8uuMLV69cKLXqtOnT9eW3zr7dcVLlPtQeJ2zMD+1ivvaUj9n&#10;r8swAH2cV9zmYkfF09stj/NgSfNpR/L+P+dMpXp9nfCi+5tk5fa2zBS39MUVbuQX398xAH9Dil1S&#10;f6jK5gdMUX3N+mT9r6Mw2/hirZ3/AI4wthY2uCZgcKtkf7WaJOR36YCVAt0snAUHXF6UyLahya5s&#10;CuyiwGFFthScrlitt8DlF69MKLbCU65gCMVcSDmK1xRTYenbKAr1xVxNOnTMwpipcpr1zLioc34Z&#10;iK4pcDTMDihxGVTlivNuvHLBwq4jvjXNcUFdGKZuWKLdxptl74pa2yqYq6uXxxV3LNgS1mxQ3isV&#10;q0vy8cBlTbGBkoTXiw9dz4YNis1j9zlRlbkxxgJfPftL02GL5BsUMacVbysKGxlE4ULgMbihcBlU&#10;wobBzHFC7KOKGxjcKtjKOKG8rFC4ZWFDeUcVbGNrhYrgMrFV2VhQ7KxQuGVhQ2MrFDeVhVcMrFiu&#10;GVirso4ULhlYobyjhVvKxQ3ncM5h7R8x5WFLebFW8ZJJTYbnFkArwQchybZR+PsM0cfD3Pc4oJtq&#10;e49XYbKOi4/FCllHFWxmxV2bFW8rFW82KuzYq2MRdy54r9J8MLJFRQiIc3/2K+P9mPRAgoMCCozT&#10;GY1bHYoW5sUuysKt5sVbyjil2URXriq5GKbjY4n9XA+zt8v6YbVEC9LfbAb/AFuv39cY8jQ9aEfj&#10;jzSqRQJdGi1U++6/f2xsbhzVtj2B7YVVJojEtIxVf2mG9fu6DBJyLFA43FLs2Kt5sVbzYq3mxQ7K&#10;xS3mxV2MkkEfXCFVYIDMaD6T2GJrGXPJvoHhhtVZ5xEOEf0t3P8AQYtkVQ+VhVvNirsrFW8oiuKt&#10;g0xEw8N029u2StCKF0JdpBX/ACh9r+3LSapodj4f0xpVslqVHJTyXxHb5jtiuBVHKOKuxBpTJsn0&#10;t2yVIRawCEcpPoXufn4DHxxCPp9JwEpUprgzdeg6AdBjjgVTzYVbzYq3lYq3mxV2VihdlYpcM2KG&#10;8ZJGJNjhBpVSGYwmo/28DNcmL4evv/XJ1bG6Rq2QnAcfDX9nuf8AVxZId+Tbn8B8sFppQkuduKDi&#10;v4n5nHsvLY5FKijFNxscAz6aG3Xb2ywSazFNbTXCm0m48e+F8sJi2YZcDbURScQXK3AqprieFCtm&#10;xQ3lYq7KwobzYq3lYodmxVvKxQ3mxV2VirYzYUOysVbzHFDeUcKuysVbGbFDeVirs2FDeVirebFX&#10;DKxQ3mxV2VirebFDeUcKuGbFDeVireVhQ7NireVirY2wDc6Us242P4ZdHIQ4c8Aly2TG01p4Nm+I&#10;e/X78KLixe36jbxHTMkSBddPGYc07tdQS6+yd/A9cQybSis2KuzYq7Nirs2KuzYq7Nirs2KuzYq7&#10;Nirs2KuzYq7Nirs2KuzYq7Nirs2KuzYq7Nirs2KuzYq7Nirs2KuzYq7Nirs2KuzYq7Nirs2KuzYq&#10;7Nirs2KuzYq7Nirs2KuzYq7Nirs2KuzYq7Nirs2KuzYq7Nirs2KuzYq7Nirs2KuzYq7Nirs2KuzY&#10;q7Nirs2KuzYq7Nirs2Kux8c5j+Xh2yJFsxIhSltxJueviOuDra7Un4tj+GVSi5UMg6pfd2TAfDuP&#10;xwZIAwqfvyoOUd0BESpoB17YnG1TV+tPwyR8mAPeqyrQUTpX8f8APpiLoBudh+yfDJNRH7EQjk/C&#10;u5/aHj8v45ccrPuRWn0YkUokStlhWPYGle/XHFzWtaeI7/PfBTK+q0RgDjQn+U9vlt/XLaP1tqmn&#10;c/0xuk1xNLL6G9AD2H9e+a2AArgksOTV4SzU39sTMhQnj0P+e2SphdHZVWIOBz6j8PnlolSGO9cS&#10;Ugb21JJxBUbU3+eXPICQPepwAJkVttEQCfEEDLnm2pQ74gLKTreDetRtmZWbc0AHbritE83K6rst&#10;ST36f1zLDyAqTjaiOzT3HEmgGMjUDdu/QnCWIA6qkrFtk7dQMaSJT1ov68PJj9XuXgGEdCW6/LHq&#10;wJ2BoOnzyLMFTdSBuRU9fl9GU03M07D/AD7YapBla5IPTFe57/7dMZJKWG/T9eEBiZWvihCHb7X3&#10;0+7ESC2/bwybVzVwQm3f+bw++uYnlt19sV5uA479Pft/n9GOMBbY/dgtlwkrBchNx9/+fX8MVWAR&#10;e7ZG7bBER96i9w029aLi6Jx+eRbAKUJH5ew7DLwJW5WKXYz+8PsPxw8mvmq/3Q9z+Ax+Bmp5WFW+&#10;uJM3q7D6TkuTUTfJXVPSFW69hjwlN++RtmAptJy27eGOxStxi71P0YWAXt8IA+k/TmqR2xTu7iD3&#10;+/GFwSAfxw0xtesZUEj26ZT24PTbG0GAbS6I67/PEHUqd9/fJtJFc0TG4cfDt7ZXKoNOnz6YUWu4&#10;UIrSvy649Pj6nf3yPJmN1KT93uBt7ZRrxpthR0XChau/9cd61Rv2wUy4ln1ehoOh+eOaYGmCkmQW&#10;pbsK7dssyDbcY0mw0sRAOxyzIK9e2NLbQjNOh6jE/W60w0x4lQQE0r0pmoNqnpijZupoSARXKqPb&#10;f8MV2bo3vQfjmqPo+eFGzqN9Py6ZXKnf/P2xW2+Ndqf5++UXp3xRbYTl2yuZPgBhpFrvTC77k/fm&#10;BHt/n88VcQff6f7M3Ont+ONLbjHXrv8AhlGSvXfGltwi49Nvl/bmD+G3440i2zH47/hl1p/nTFLV&#10;Cf7d8xYd8VcqntQY0NXt/XFFtlad/wCmO5kb4srW8AduvtlEE9cULgwXp9+NOFiuGUN9sULjtvi6&#10;x8chbdVIZpOW9MvjitNc83AYrTuZzdMUu3bK+1hYt045YFMCWia5sVcMqtMVbArjWIOFiuVSO2Ur&#10;V64UArmWnTLO+BLS7ZQJOK24qBmYHCgtqRmUYqHMcxSuK04PTNWuKupTfKbbFS2u+XgStO2bFXZs&#10;Vdi0Nq0vTp45EypsjAyUJ7xYevXwwdFZLH7nKjK3KjjAS6e/aXYbDF8g2ofGk4UNgVyicULqZRwo&#10;XDKpihsHKOFW8o4obGVihcMo4ULhlHFDYxuFWxlHFDeVihcMaThQupmIxQ3XKwq2MacUNjKwobys&#10;ULhlYUNjKOKGxlHChcMrFW8o4obyjhQuGVireUcKGxlYobzuGcw9o+Y8rClvGO/Ydf1YsgERBCCO&#10;b/Z/EnwGXHHw/icUE2tnnMx8AOg7DHYoU82KuyjirYzYq7NireVirebFXYkzFzxX6ThZIqKIQjm/&#10;+xXx9z7frx6qE2GKFGSUymp65eBVubFDebFLsrCrebFW8o4pdmxVvGSSCPriqrBAZzQfSewxiR1P&#10;Juv6sKqk04A4J9nue7f5+GKMobY4FUkkMZqDQ+2Jejx+yae3UYbVEfWxJ/eKD7jZsr1Sn2h9I3GG&#10;lb+qiX+7av8Aktsf6HFFYNuMiqg8ZjNGFD75eKtZsVbzYodlYpbxOSXht1J6DCAqtBb+rudlHVsp&#10;IqfE25/V8sNqumuKjgmy/ifc4pgVRGbAreVhVvNirsrFW82KuyjhVvGugcUOKqkUpiNVNDiLE2+5&#10;3X8R/XJc0IlFW8NAOL+32T/T9WUD9Z9l/E48kc1zqLHbq/4L/U/hiwXjsMCUIzFzU7nLwK7KOKuz&#10;YVbzYq3lYq3mxV2VihdlYpcMp3CCpwoXxRGU0UVOI7zey/if6YeSOaJ+G18Gb/hR/X9WKCMKKAbY&#10;EqDzFzyJ38cRobfpuvh4ZLmx5IkMLzrs/j2b5++LBgwqMiyQ7IUNDsc2KtZTIH2O+FC+OQxmqmhw&#10;BPpld0+7LBNrMU1tdcI2kFfcYXyRGM0IploNtRFJxDOswqpqMZhQqZWFDebFW8rFDs2Kt5WKG82K&#10;uysVbGbCh2VireY4obyjhV2VirYzYobysVdmwobysVbzYq4ZWKG82KuysVbzYobyjhVwzYobysVb&#10;ysKHZsVbysVbGbFDsoiuFDYNMA3OlLLuvwn8MtjkIcSeAS5bJlaa08OzfEPfr9+FNxZNb9Rt49sy&#10;RIF188ZhzTq1v0uvsnfwPXEMm0onNirs2KuzYq7Nirs2KuzYq7Nirs2KuzYq7Nirs2KuzYq7Nirs&#10;2KuzYq7Nirs2KuzYq7Nirs2KuzYq7Nirs2KuzYq7Nirs2KuzYq7Nirs2KuzYq7Nirs2KuzYq7Nir&#10;s2KuzYq7Nirs2KuzYq7Nirs2KuzYq7Nirs2KuzYq7Nirs2KuzYq7Nirs2KuzYq7Nirs2KuzYq7Ni&#10;rsUjnMfT7u2RItmJEKUtusvXr498FfWxcbOaDK+GuTkeJx89kF9SNrug5H38MEQxhz8Q37e/v/n0&#10;yBNN0RfNDTyGMfCdq7+3t/n1y3/c7/j/AAP8MRuk+lbHSfbx7e/iP4jHFfrO5+z+ODkmuNoMbXYf&#10;a/AYk7GAEV+VckN2BPCqxoLgg0+dPHE1ap6V7U7e2FgCqMlBuad6/te+KlGWjE7/ANcjbZRG6iJF&#10;aqgbdR9GVcRcBy6+Ne+EFEo1uutpi549KjanbGq1RRfEV9t8KAdtlzpRqt0oae+2KyKIxU9ajc/P&#10;IjdmRSjExkNB0odh8s0svIUFd9vvxAWRsNwxcTUkCm/3Y2aQjbav34gMZEroIgdzWnidsQkHIca1&#10;P4DJhqO+3NERtxPKnEe/U47kYtlp+sjHmm+HYLeIm+Jq/Tspy+PP4R95P9MDKr2C0twPJqfIDv8A&#10;M415KfCDt3p/nXCAxJ6L0jr8RG56V/zpjDsaAVPh1OFgqD4hUmg8RsPoxYW5k3c5G65NvBfNQN0I&#10;tkH044KF2Ub+PhkWVVyUy5bdyaeHjljwX6Tin3NMK7t9Ax6pxwMgKWO/PHYpW5WKG8TJ9TYdMPJj&#10;zVQPS3PXsMeBTAyUya4ySUJkgGBlSpHAZPlibPXrv4AYaYkqqxkbDbxJ645Dx7HAkLHHLuKdsdyP&#10;h+OBNlbxA7/hjXYjwwoJK5FUnvmVCBSv4Y2oDmkDGtPxy+J8T+GKaa5jwH44wJyJ6+GG2NWvaTiB&#10;sPHGlB0Wv37YbY13LxIer0+7fGrHQmu+NoAXNLUChpmeAOKriDSmIPJ0dy0Zo2I0psfxybUrk13B&#10;r4gY5DQ77YGQWuCw23y1PpmnbHmo2LTD1RXeuP8AV2p3wUy4tlnonlUdP65nmDUpvjSmVtJAVrXb&#10;bK4gmpGKKXciBQGm/wA8oL0+/ritOLdd/YbZR2/XhQvWh6b9ht+OMZ/fCxJXKg8PxyuRbpiiyV3A&#10;J1xyRM/XBbIAlY8qp0GP+r0742ngWfWq9ssQ08MFsuFoz18fwx3p/L7sbTS0y/P78bSvSn3YsV1a&#10;bmv35vSxtPC0Zs3pDG14Xesf865XpjsMNsaC4SnucwgGNp4Q19YbGtEB0642xMV6TE7nplGEjDaO&#10;ErhODt0xMnCxVAK/PMTXFDYFMuEdziUxWztTYYtt75BsUN/b8M23jil2/h+GV16YUN9Oubh44LWn&#10;ep4ZfHFNNc/86ZuOK07nm4DFFO5nNQDFXVJxvXChd06fTlkVxS0DTKBxVsimYjFS5TlKa74oDbjj&#10;tlkYq4HMDXFWiKY0+OFC4eGWd8UtDbKVtsUArmU1xeG1abp08cgZU2xgZIae8WDqd/AYPhslj67n&#10;KTK3LjjAS2fUGl2BoPbF8i2obKpirdcqmKGwcrChutc2KFwxpxVvKwobGUcKG8o4oXDKxQuGUcKF&#10;wyjihsY0nCrYGUcULsqmFDYOVihvKOKt5WFC4Y04obGVhQ3lYoXDKOFDYysULso4VbGVihsZWKG8&#10;o4ULhlYobGUcKt5WKG87Z6A9/vOcy9vxPmv66x60PzVf6Ym4K7KTXCyCIhdXBaRV4jwqCT4Chxyx&#10;FOhH0jFBNrJLpJvtKRTYUPT6KZfJh2B+nFGyzhG3RiPmP6HN6tOoP68Vpv6qG+yyn6afrzeup7/f&#10;titONi47E/Lf9WPrXAxUSOPXNirWbFW8rFW8Sdy54r9J8MLJFQxCIc3G37K+P9mPRAgoMCFGWUzH&#10;k3XLxVbmxV2bFDebFLsrCrebFW8o4pdjJJPTxVWt4DOaDp3PYDGxx/tN1/VhVUnnFOCfZ/Fj4nFM&#10;CofNireY4obxuKXYm0AO42PiMNqiI7xlHFviXwb+HhlF2j6io8R/TFV/pJP9g8T/ACt0+g/1x6OH&#10;3GKqUsJhNGFDjsCFmJSS8dhu2SASiILfn8TbIOp/gM0cXDc7k9TgJVqe49XYbKOg/wA++POKqWbF&#10;WxmwK3lYVbzYq7KxVvNirso4Vbxkkoj6/dhpVWCAzHb6T2GMWIvu/wBA7DG0KzziIcY/pbuf6DNJ&#10;DvyXY/r+eNq1Fc0HFxVfxHyOZJqmh2Ph/TDSumtuI5Kar4+HzxTIqo5RxV2bCrebFW8rFW82Kuys&#10;ULsSkm4mg3Ph/XJUtq8NtyHJjRfHx+XjlJDvybc/gPljaKXSXO3FBRfxPzxXIpUMrCl2bFDeIMhi&#10;+Jendf6ZLmx5IuOUXA4vsf2W/gfb9WKK4cVGBkoSRmI0PXLwK1mOKuxkkYk2IrhCKtUilMJqpocA&#10;T6Z3T7jlok1GCb2mudpB9IwvdChodstak2ilEoqpqMbhQqZWKHZsVbysUN5sVdlYq2M2FDsrFW8x&#10;xQ3lHCrsrFWxmxQ3lYq7NhQ3lYq3mxVwysUN5sVdlYq3mxQ3lHCrhmxQ3lYq3lYUOzYq3lYq2M2K&#10;HZsKG8o4q3lEVxVsGmALnSll3XY/hlwyEOHPADy2TG01p4tm+IfjhXcWbW/2ht49syBIF188ZhzT&#10;m2v0ufsnfwPXEMm1InNirs2KuzYq7Nirs2KuzYq7Nirs2KuzYq7Nirs2KuzYq7Nirs2KuzYq7Nir&#10;s2KuzYq7Nirs2KuzYq7Nirs2KuzYq7Nirs2KuzYq7Nirs2KuzYq7Nirs2KuzYq7Nirs2KuzYq7Ni&#10;rs2KuzYq7Nirs2KuzYq7Nirs2KuzYq7Nirs2KuzYq7Nirs2KuzYq7Nirs2KuzYq7NirsfHMY+hwE&#10;WzEiFOSBZOowYl6Jft/d2yoxpyRkB5oCSwaL7HTuf2sczmHvsfDemDmkkxWognHTceO1ctoSaePX&#10;fqf6Y2kxaScCvh02+yK/rwSVDLt9GVt9WNkJzKNVvpxOSYMvufwyQDAyFKkduVavYH78RdjOPxp0&#10;GSGzWSZK8ai2Nfelep/sxSWMuK1+7ADTKQsWpwyCM8QPnXGuwjpUb1+dceaCQOa5EMoPE7U+VMqS&#10;UyEDp+vCBSDIldFCsQJ6/qxrIQQP1/0xtBC5ZAQTX6R7e5x4jAPxHYePjgtkAOqm0pYDiKE+HhjR&#10;PToN+gw0ji7lxt6ijGgG5xKQca1PXrTpkg1HZXiPKlB0+zXr88dGhm2+yPDATTIDi8lkkgg3+0fH&#10;/P8AVgqOIR7DKybcgRpByTGXc42SXsMIDEyXxQ/tHKWOvXYeH9cbUBzSU3G58f6DFPs5Fmpfaxvq&#10;j5/LfDTHiVPRPy+e2UZKdvvw0i21iB2r92+Mo0vsMPJjuV9Vh6bnHen7nBbKlhl9h+vGcA/T7zvh&#10;5MKtUDmPr18Bt99MeFEQx5s6EVhYzHMq13OBQHO1Nh0/Xj8UrMrFXDGD4zXsOmFiN1RvgFO564/A&#10;lZickoj64QLYmVKkUJk6Ykte+/sMm1hXYCu23ucf6vahyNM+JS9DvUH5b5kJO+2+JQG3AG2+wypE&#10;PX9WIUhuNxUCn340p2bphtjXeuEm9U6+GItH6e3bJ3bURSISX1QD0ONNB8+1MUNrU/LvXFEYt71+&#10;jAWYNqciBPYj6cdyqAP14E2t4UJIr9GUw67/AHYoLat02+/GMf8AM+2FBXoP8x741av0w8mIsr2A&#10;T7WPWML2qfwwWyApTeQt0IA/HFVp3ORbFFq9htimBmp5WKuyi3HFFrlXllU5dcLHmuqE6dfHLpTF&#10;ksrXKJpihsCuN+18sUc1/wBj544CmKVpNcotXYYWK4LTc5gOOBPJonljft/LCjmu+x88x+L5Yrzb&#10;Hw/PEXQdemSBaiFaOQjbrjI345IsQaVJU54sHOQbLUCgy6eO+KWifDbNt4Yq7fx/HMADgS0SR1/V&#10;l8cVp3LNT3xV3L2yjt3wobG/bK4k9cUNlgOmWVriloNTKFemKFxp1zFcVpwamNHxYUc2z8GWVxWm&#10;g3bMBXAlxNMphx3wsSuQ8tssKMU00XOLQWTS9Bt45AyptjjJQ9zqCw9TU+Awwt7BYuu5ykzty44h&#10;FLLrUmn6bD2wTlbeg8rCrYyjihcMo4UN5WKFwyjhQ3lYoXDGnFW8rChsZRwobyicULgMbXChcBlH&#10;FC4ZRGFDYOVireUcUN5WKFwysKG8o4q3lYULhjTihsZRwobGVihcMrChvKxQ3lYVXDKxQ2Mo4obG&#10;UcKFwysUN5Rwq2MrFDedtkfjsOpzmXtgHzVbwep8TbKOp/gPfNGnD598VJtqef1j4AbAeGOxQp5s&#10;VdmxVvMRXFW1Yr0xIwL4U+W2Flaut842JqP8r4v15vTI6E/TvitrvrKt9pB/sfh/s/DK5MvYH5Yr&#10;s7hG/Qlf9YV/Ef0xOS57dD79saSAiINO/aNGXsF/axWMADbAxKFuHZzVtj4dKY/FCmMrFLebFXZs&#10;UN5sUuysKt5sVbxkkgj3OKVWCAzGg+k9gMZHHvybr+rClUnnFOCfZ/Fj4nFcDFD5WKW82Kt5jihv&#10;G4pdmxVvNireJvCG3Gx8RhtVeK6KDid1/lP+e2IvcGP4TufHw+eSpUVDZLNRxUD+U9SfBTisKBRU&#10;b17+ORKoa6lLmhFKdF8MUwKo5Rwq3mxVsZsCt5WFW82KuysVbzYq7EpZeOw3PhkgEIiC35jkxoo6&#10;n+A980cXHc7n/PpjatzXHMcV2UdvH3OKYFUco4q7GSRiTY4VVYZjCaj/AG8TEhi2bp2b+uHmhXMI&#10;uN49j3T/AJpxU5FKGzYVdmxVvKxVvKJpiraiuwxEuZvs7D+b+mS5MeaLES2277t/L4f639MekYj2&#10;GC0hRlmMxq2OwKszYq3lYUuzYobysVbGISRmM8l+keP9uS5sUVDKJRwf/Yt4f2YojiQVGBKjLEYj&#10;xPXHHAlblYq2MRefsu5/V88lTG0RHa7cnPFfxPyGN+rep9vf9Qw3XJFXzVBe+jtF8I8e5+eA59MI&#10;3Tf2ywSazBMbTXA20gp7jALqU2OWtSao4kFQajG4oX5WKG82KuysVbGbCh2VireY4obyjhV2VirY&#10;zYobysVdmwobysVbzYq4ZWKG82KuysVbzYobyjhVwzYobysVbysKHZsVbysVbGbFDs2FDeUcVbys&#10;VdmxQ3lEVxVsGmALjSlk3XY/hlwyU4c8APLZMrXWmi2f4h+OFc9o1v8AaG3j2zIEgXAljMeacW16&#10;lz9k7+HfEcm1IjNirs2KuzYq7Nirs2KuzYq7Nirs2KuzYq7Nirs2KuzYq7Nirs2KuzYq7Nirs2Ku&#10;zYq7Nirs2KuzYq7Nirs2KuzYq7Nirs2KuzYq7Nirs2KuzYq7Nirs2KuzYq7Nirs2KuzYq7Nirs2K&#10;uzYq7Nirs2KuzYq7Nirs2KuzYq7Nirs2KuzYq7Nirs2KuzYq7Nirs2KuzYq7NirsfFMYumAi2YlS&#10;lLAJev4YJgvAp36dsrMW+OSkLc2Bcbda7nxwSAW2rQHw/rlbduUIxVRWnJhsa/0x8cQiNPpH8cBN&#10;shEArJZjMtSemx/hiccoSpPj+GSItiJAWqSwNJxA8PxxL1GkWgFAB1+WSoBrskbK3pJE1WNWJ6fP&#10;FPqoBFd8jxM+BS+uEg8dvDL5CE07AY81vhLuBuFr0JPf2/28TEharD6P8/8Abw0xu91QxBAEPbc/&#10;59f1ZXDt1/m/28KK/a3z79P5f7BjWflsOvYDoMLEm1ypw3PTuT1OLw23Hdtz+AyBk3RhXNDz3fLZ&#10;dh3Pc4pIR0PX8ciGZpSiDdR0/DEGmIPH/bydNJkeSJSBSOX/AFzXFI9h8I+k5Es4+SlLufjO/gMd&#10;xJ6n7sDKlnMDoPvzekP9vfG14Xesfl8tsxk7DfDS22I+7bfrzCPudzja04ydhsMtm49cCSaWqvLY&#10;YynPr08MPJjzVOQj6bnx/pjmbjikmlqIX/rjQtdz1/VigBtnpsOn68tnC9cUk05Yy3QZXqV6A4aY&#10;236dOpA/z9sYzF9htixJJXqoT4jv4ZfEjvTFlTXIMdhU+/8AmMbw5+NPHDyYVa7n6fhXwH9cwjAN&#10;B2642mnGUkVJ67DFcizUcZKaDCGMlSEVIxg+H7J/jkmHLkqEF/tCn4HKeQnalK4gKS2kYG9a0xzV&#10;HU4GRWLQ9BXEeHXwybVSI9StB+1ibrwNV6YebAiuSqjGQUbrmRqHwxKgukXkOlcfXx33+jAyU6b7&#10;bbdO+NY+H4dMKCuQV6/j164wDn8sLDmqseHzwQu2x2H+ffK24IVqncbnx/sxUe2BsUT75uuKuBpj&#10;fTHhjbGl3qHxxpFemFHuXg03b9WYR03rja00ZK7U2y6HxxS1UeH45TMVxRdNqobxxtCeuFC6oGwr&#10;92OqcCVtB7/djalumFHNfxCdcvceGKrdm8cbQvijmuqE+eWanauKuFF3p8saV7dhhRS4P37nGsML&#10;Er0ONK1GKKXB6H/P3xqnjhYjZcwDYqDXItikRT/OuWDgStI9vuzH3GKWgPA5gAemFDZJHXN8sUN0&#10;8cwUjFNO5A7dM1TgVqgzcsVdx98omuFDYFMrnXbDSLXenTfNsOmKXUJ644GuBKwimNO2KFw+LF4L&#10;Rp9wNvHImVNkYGSHub5bbYnfwGGMGnrD13OUmduZHEIpXc6m0/TYe2CWGVt5QiHfG4q2M2KHDKwq&#10;2Mo4oXDKJwoXAY2uKGwuUThQuplVxQ2BlHChcMrFWxjSMKGwc1MUNg1ysULhlHChcMo4obGNwq2M&#10;o4obysULhlYUN5RxVvKwsVwxpxVcMrChuuVihsZWFDYysUN5WFVwysUNjKOKGxlYULsrFDeUcKt5&#10;WKG87aicdz1Ocy9sS+abif1Nl2UdB/E++OxQpZsVbzYq7NirebFXZRxVsZsVdicklNh1OFICIt4A&#10;/wATbKOvv7DLSPh/HAt2tnnMxr0A6DwGNMAPsfbbDabXpeuopWo8G3H45XBl6GvzxVf6qSfaWnuv&#10;9Dm9bj9oEfiMVp31QP8AYYH2Pwn8cerh9xgQpSRGI0YEH3y8ULc2KXZWFW8a7hBU4pVIYTMaDE0Q&#10;k8m69vbCqtPMFHpp9nuf5j/TFcCofNih2VilvNireY4obxuKXZsVbzYq3iUkhJ4r1/VklRMEAA5v&#10;9nsO7H/Pvjo4xH0wIU5pzMan6B2GMaGm67H8MNpVUuuQ4yDkPH9ofI5km3o2x/z6Y0rpLWg5IeS/&#10;iPmMUOBVDNirYzYFbysKt5sVdlYq3iLyknivXufDJUhExQBRzk+z2Hdv7PfHRxCP59zgtKyaczew&#10;HQdhj8VU82KG8o4q7Kwq3mIriq5W47jrgc1t/df1f2YeaOSLFLz2f8G/txYGu4wJQpUqaHrl4q7G&#10;SSCPc4gWhVhgMxoPpPYfPEhGZd36fy/1yV0hXM4t9o9z3f8A5p8MWyKUNlYpcM2KG82Kt5WFLs2K&#10;G8rFWxlYq3iMimM8l+kfxyQ3Y8kVE4nHBuv7LeHsfb9WOaYAcq7Y0m1NbZmbjTcdfbE6NN12H4/2&#10;Y8kc1bktv0+JvH9kfLxxVECCgwJUJJDKasanLxS1lYocMTlhEuzDJA0gi1aC5a3NVNML59MK7ruP&#10;Dvlom0mCc2uth9n2Pj2wCRx2OWNSaKwYVHTKxQ3lYq2M2FDsrFW8xxQ3lHCrsrFWxmxQ3lYq7NhQ&#10;3lYq3mxVwysUN5sVdlYq3mxQ3lHCrhmxQ3lYq3lYUOzYq3lYq2M2KHZsKG8o4q3lYq7NihvKxV2V&#10;ireYiuKGwadMAXOlLJuux/DL45KcSeAHlsmVprLRbP8AEPxwrntWg+0PpzIErdfKBjzTi3vFufsn&#10;6O+JZJrV82KuzYq7Nirs2KuzYq7Nirs2KuzYq7Nirs2KuzYq7Nirs2KuzYq7Nirs2KuzYq7Nirs2&#10;KuzYq7Nirs2KuzYq7Nirs2KuzYq7Nirs2KuzYq7Nirs2KuzYq7Nirs2KuzYq7Nirs2KuzYq7Nirs&#10;2KuzYq7Nirs2KuzYq7Nirs2KuzYq7Nirs2KuzYq7Nirs2KuzYq7Nirs2Kux6TGPocBFsxIhSkgWT&#10;qMXe8Mo8DkBGm05OJDR2AhPiMFRwCMg9crJtyBGkJLcmQMOlMzyhQy99/wBWICmXMNRwlirdtuvz&#10;zMGkI7dfnjyU2T3NoUiU/tbj5d8RdQKgbkn+zJNRHRXRiaMdgB/b+rHOvDbw/ZxG6SK/Utjb1BXx&#10;/a7gYmZC3w/f4YaYXeyqIgo5b+3j9HzxeMiHpufHIHduFRQ0gM532A7Den+fvjvif2H+f0/qwcmW&#10;5W/DH7n7/wCz9eUYuO3c4bRTYl5bnoPpPyxVEEYoMiTbMClGSQyGpymSm42xtFLlkrsdxif1j2+n&#10;t9+SpjxKn1b3+j9r7sfwLdfuGRtlV81nqBPsj6TjwKYslhNeuNd+OLEmm0TnidQN2O/hkmPvVQC2&#10;yDbx8cxlL/ZH040vFfJwhCfbP0DrmWMjG0AOaQHtt9wy/Tr1qcFsqW+rTpQY4KF6YpqmmYt1xrNX&#10;YffhYkrlWm5+7xyiRHsMea8mwDJuembjXc4rXe7nTZf7cppgOm5xpBk2sBPXYe+UtRhQLbcg9/uy&#10;+BPU/dgTTXMDoPvxPhQ+NPvyTClXnUeFfuxT1BkaZ2pekfDE3f1DQb5KqYE2rJH6QqTT9eV6ZXc7&#10;42iiHGUNsBT/AD75aEde/wCOKRTpAx26CnyGNaoPgO+FiW0pTxNdsDuvA7bjJjdpIpFRt6g32OP5&#10;VwMrWcae3yxh+M0HfDyY814/dip7YJRPS7ZWTbeBwoSST1u9PbFAwbAzu1MqV640oMbRTYkOUar3&#10;woOy5aP2+7KqW6jbFHNdQL0O+WHAxTa0oTv1/HHYGS3Gluw64WNrlXuemYLT54rTmavyyzgVrGfb&#10;+WFjzX/Y+eO6YslvXGj4/lhY8132PnlsewwJLlHc9Mo/DsMKOTY+Lc9Moim334obB79z0xjYWK9c&#10;1MUtcv4/1xpWuFivDUzAUxVsmuOrgSsp/n/ZmDeGK24rTr+GYivXFfe4Gn2ccF8MU00W8c24wK1s&#10;crlitt8csNXFbaKkY0t2wotcF7nMVp0xWnBq9c3XFLjti0Fi03QbeJyJlTZHGZIe41FYNid/AYYw&#10;6asXXc5QZkuZHCAlVxqzzdNhgqlNsrchCcq75iuKHBqY2lcKF9aZRFMUNqa5qYq4NjaYUNhsojCh&#10;cGzYq3XKxQ2Mo4UN5WKFwxpxVvKwobGUcKG8o4oXDKxQuGUcKFwyjihsY3CrYyjihvKxQuGNwoXU&#10;zHFDeVhQ3jTirYysKG8rFC4ZWFDYysUN5RwquGVixXZWKuyjhQuGVireUcKGxlYobzuGcw9o+Y8r&#10;ClvNirebFXZsVbzYq7KOKtjGSScPn2GKQLVbeD1j4Abk+AzRx8dz1PXFSV1xP6lAuyjoP4/PHYoU&#10;s2KuzYq2MrFLeMaENv38RhtNq8d2yClajwO4xtGT3/A4qv5Ry9QUPtuv3dctZgdjsfA40tLXtGUV&#10;HxDxXfHOwQVOKFOOMyniNycSRS55N9A8MKURNIIR6af7JvH2+WKnAqGzYq3mxQ7KxS3mxVvMcUN4&#10;3FLs2Kt4lJISeK9f1YQqKggAHN/s9h3Y46OMRigxVTnnM5qfoHYDH4EKeVilvGugcUOFV8cpiNVN&#10;DiW8Puv4j+uHmqI+G68Ff/hT/T9WKqwfcYFUHjMZowocvArWVhVvNirsQZzLsvTu39MlyQi0hFuO&#10;T9f2V/ifb9eKIgjFBgSoSymY1bLOKrc2Kt5sUN5RxV2VhVvNgVvKOKtjECpg3H2e48Plk+aOSLVx&#10;dCjbP2bx9j/XLaeuy7k/574KW2ktCN3+FR9/yGWkPE1O7eP9MbUNTXPMcVFF8PH54pgSoZWKF2Vi&#10;lwzYobzYq3lYUuzYobysVbGVireItNy2Tc+PYZKmNolLYIOUmw7D9o4l6X1c8juO/t75K7RVIg3H&#10;1wcBsf2R/NTsffwwTlbNA9M2FXZsVbysUOGbCrebFDeIzW6zdRhBpBFq9veNbH4T9HbC6fTSm67j&#10;8ctEmkwTm01lZdn+E/hgIimWNSZKa7jNhQ3lYq3mOKG8o4VdlYq2M2KG8rFXZsKG8rFW82KuGVih&#10;vNirsrFW82KG8o4VcM2KG8rFW8rCh2bFW8rFWxmxQ7NhQ3lHFW8rFXZsUN5WKuysVbzYobzHCrhl&#10;MK9cULlPHcYAuNKWTddj+GXDJTiTwA8kxtdZaPZ/iH44WT2zQfaH05kCVuBKBjzTi3u1uPsn6O+J&#10;ZJrVs2KuzYq7Nirs2KuzYq7Nirs2KuzYq7Nirs2KuzYq7Nirs2KuzYq7Nirs2KuzYq7Nirs2KuzY&#10;q7Nirs2KuzYq7Nirs2KuzYq7Nirs2KuzYq7Nirs2KuzYq7Nirs2KuzYq7Nirs2KuzYq7Nirs2Kuz&#10;Yq7Nirs2KuzYq7Nirs2KuzYq7Nirs2KuzYq7Nirs2KuzYq7Nirs2KuxyyFdu3hgpkDSxog2/fxwX&#10;DdLQjpUZWYuTGYQM9m1Qa1of6Yt6vI1PQDtkKbLtR9HgKDqT3/h44lGxpUbd65ItYKtIorQmtfhA&#10;H41xMkv8I65JhudlQAJ8RpT/AD6YJS1oPD9f35WZN4ghJLyp8f1fdj1X0vf37/Tg5swOFTZvX70P&#10;h2+jHtKFFcFJMqWJCWPHvjEenuT4YSxBVJEJ26AdK/0x3xN7fjgTus+FfE/hm9Id9/nja8LfrHtt&#10;8sdgZLMYXC7fgMNMbpeIy2/4nGSTFe1PnkgGJlSpFAG71+WNCFt9yfuGFjVry4TbYD7zj1hA6/2Z&#10;G2QiptcE9P7cfgbFLNih2YmmFC4DlsMSZ6+wwsCVVU4+58O2UHrsg+nDXei+5cY6bufo75axkd8F&#10;pAWtID2/pmKBdz+OKaAcrltht8tstVrucUANO1Nh9Pvlk064GS0Dl0xjS06CuSpiZKiw12JplcSv&#10;U/dixqua4sGNFFfnlely9v14bRw2363Dbr+rGpJx9/fGkA0vePlTenenfFCK7k/dgZqQNNgN/fE0&#10;FPs9e/hhYDyVXNftdO3jlA8jvufDCvNxBUbbDxxki0ND36DCGBCpG1QCOx3J+jEAa9cm1IgrTpi0&#10;ChiSfoyBbIhQuWKgAfTi9SvXfIN3JDUDdNjl0D48l5uBKY0krsN8KOS4ANudvfKBp9rrij3tkV2X&#10;pimBmp5RxV2JleXT78LCrVQxXrv7Y4Jx6HFaaMnLqMxqPDFWgAfH9eMqW7bYUc19AnffHcsCbW8P&#10;ljeYb5YWN2v4FPnlmQDGk2tWInMCFxXk2QW7ZQNNzihsrXYZRPb78KGwD18OmMZq/jii16oR+H9c&#10;czdcUlaq9Pmcon+uKGwB4+2UVwrS4NmC4FpotjuvuMUrensfwzD78VcffbMADiriSPll7jArtjlc&#10;sK27hlH4sUc2x8HzzFPDG1pwk8cXt7N7jp08TkTIBthjMuSHur9Lbr18B1wyg01YNzufwzHM7c2O&#10;ER80oudWa42Hwj8cFk5W5CCA71xoNMKriK5ia4obUUyq4obpTG++FC72ynxCltM2KHDKwq2Mo4oX&#10;DKOFDeVihcMo4UN5WKFwxpxVvKwobGUcKG8o4oXDKxQuGNJwoXAZROFDYGVirYyjihdXKpihuuVh&#10;Q3lHFW8rChcMacUNjKwobysULhlYUNjKOKGxlYULhlHFWxlYobyjhQuGVireUcKGxlYobzuGcw9o&#10;+Y8rClvNirebFXZsVbzYq7Gu3AVOKRuviiMpCjqcTjWvxHr+rCkq9xKFHpp0HU/zH/PpiuBih8rF&#10;W82KuzYq2MrFLebFXZsUN41wCN+mKV8TFT8Na+2BliL7jp2BybNMZLlYvhf7RHxMtAR7e/viomps&#10;2x/z74KY0hWtCd0PIe3X6RimBUPmxVvNih2VilvNireY4obxuKXYnJJvxXr+rCqJggFOb/Z/Fj4D&#10;HRxiMUGKrJ5zMan6B2Ax2BVmbFDsrFLebFXZRwq3iTRcd169x2OG1RUVwHHGTcdj3X+z2x0cvP2P&#10;cYKVZNbmLfqD0I6HHYqp4gWM+w2XufH5ZLkhFqgtBVt37L/L7n+mKqoUUGRShncyGp3Jy8VayjhV&#10;vNirebFDeUcVdlYVbzYFbyjirsQMhl2Xp3b+mSqkItIRAOUnXsn9fAY30/q269O/9cPNHJU9b698&#10;LbN+ye3+r/TFweW4yLJCMpXY9cvFWsrFC7KxS4ZsUN5sVbysKXZsUN4ySQRipw0pVIYTMaKMS4mb&#10;rsvh3Pzw8mPNEc1tvs/E383YfLFVULsMCUOzlzU7nMRXFLgaYgn7k8T0P2f6YebHkipR9ZHMfaH2&#10;h/xt/XFsDJDZsVbysUOGbCrebFDeVireVirYwJcIs+wFT4jt9OTGzWd0ws5HtfiJ4r4HevyGAp9P&#10;aPcb5YJW1GFJlbauk2x+E++BMsa0w65jihvKOFXZWKtjNihvKxV2bChvKxVvNirhlYobzYq7KxVv&#10;NihvKOFXDNihvKxVvKwodmxVvKxVsZsUOzYUN5RxVvKxV2bFDeVirsrFW82KG8xwq4ZRxVvNih2N&#10;YctjhRzXKxXcdcA3GlB912P4ZcMlOJPADyTK11lo9n3Hj3wsmtmg+0MvErcGUDHmm1vdrcfZP0d8&#10;TyTWrZsVdmxV2bFXZsVdmxV2bFXZsVdmxV2bFXZsVdmxV2bFXZsVdmxV2bFXZsVdmxV2bFXZsVdm&#10;xV2bFXZsVdmxV2bFXZsVdmxV2bFXZsVdmxV2bFXZsVdmxV2bFXZsVdmxV2bFXZsVdmxV2bFXZsVd&#10;mxV2bFXZsVdmxV2bFXZsVdmxV2bFXZsVdmxV2bFXZsVdmxV2bFXZsVdjlkK7dsFMgaWNEG37+OLP&#10;cerv0ORApsM+JQjthDt1GDYE9MbDc98qO7lRFJfcv6p3Ow6DfFPiPgPx/pkWe6l8I8T+H9c3CvUn&#10;G1p3qAdAP14ksIY8ht4d8kS1iN7q73BUcTv49voxT1OP2tv1ZGmy+9R9Ll9nf2745mC9cUk0tRC3&#10;TEmm8Px/phphxKq2/j+H9emV9rxP4DCjn+KXfY8B/wAMcxqu3T2GBTs0tH33PiWx0cXHc7nxxtIj&#10;TUk3LYbDwxTAzUsrFDeNZgvXFSabVS2wxnq8vsivv2yVMOK+Sp6PD7Rp7dTlGIndjjaOHvX+sBso&#10;ylTl06ficKgW5pOHXc+HYYqBTIs1EmuUzccUE0uROWJhq79T4DtkmFqpWgoNh4nvjqFvbAndZUL7&#10;5ggGNppxkJ27YmZK7/d/XJUwJVVioKePX+mahbcdffpivN1Qux6eA65Tb7Hr+GKD5trtuvQffj+X&#10;HYZFldKfEtudsTkSn9MkCwIVo5K/R3749X59OmBld8lNk9P7XXwxLep45Jr9yttQc+nYY0KDUj/b&#10;OFFLixWgP9gGJOO+Sayroe2LQbLv0yBbY8kPcCrbde3vitePuMi2clGgf2ONPx/Z+/Cx58lw+D7X&#10;3ZY+Dr9+PNI2ab950+7H9cDJZSmNKAe2FjS8OT13xm7fLCx3K/Zfn94GODge2BlawoT744mmBK0C&#10;uM+38sLHmvrw+eOwMluMPxbdsLHmvHwb98cTTFK0CuUBXc4WK4mmwxpHI/LFebdeI+ebjU/LFab5&#10;ED55XicUN+A+k5mH6sKHKenzrl98DJbXb6codjixXHuPpyqU+jCrda/Tm/Virq/f3zfrwK79X6s3&#10;X54VcdvcZuvXFXUp0zVp74q2By9sofF1+7FDj8PT78EQWDT/AGRQeOQMqbo4zLkhbnUltvtGp8O+&#10;Gdvpixbn4j75QZ250cIjz3Si51hp9l+Ee2CztlTkIIDlmJxVwWmNGFiuY1+WU2FW1ObrihsbYwjC&#10;xVFObjirQbGkVxQvBplDCrZysUOyjhQuGUcVbGVihsZRwoXDKxQ2Mo4VXZWKGwcaRhQ3XKpihcDl&#10;UwobBzHFC7KOKGxjcKtjKOKG8rFC4ZWFDeUcVbysKFwxpxQ2MrChvKOKFwGVhQuysUOysKrhlYob&#10;GUcUNjKwoXZWKGxlHCreVihvO4ZzD2j5jysKW82Kt5sVdmxVvMcVb64iv7017Dp/XCz5Ipz9VHAf&#10;aP2vYfy/1xXAwQubFW8rFW82KuzYq2MrFLebFXZsUN4gf35/yR+OHkz5Iwf6GK/tnp/kj+uLYsUJ&#10;lEctjiq5WKGo2OJGIx/Z+49MLJE/WVm/vBv/ADDr9PjlpNXY7HwxpC2S1KDkvxL4j+PhimBChlYp&#10;bzYq3mOKG8Rkkp8K9cKURbwBhzfZB+J8Bjo4+H8TiVWTzmY16DsPAY7AqzNirebFDsrFLebFXZRw&#10;q3mxVsYnLFz36EdDiCqvb3Bj26qeq+OB1kNweJ2H/Evl7ZPkhGSQCzHNdz7/ALHz98FAUyCUvJ5b&#10;nNirs2KuyjhVvNirebFDeUcVdlYVbymbjucVXIpc0G5xA1uPZfxP9mHkjmi9rP3f8F/qcWA47DAl&#10;Csxc1PXLxV2Bz/o5/wAk/hkubHkjB/pgp+2On+UP64vkWSFysUN5WKXDNihvNireVhS7Enm34ruf&#10;wHzyVMbRMVttyc0X8T8syQ03O5/z6YLWnSXPIcVFF8PH54/AlRzYq3mOKuxOSP1BQ4Qgi1WGUwnk&#10;MbDJy2PUdf64SgFfcxBaMv2T0/p9GKYGSllYocM2FW82KG8SkmEe3fwHXCAgmlaG2Mu/QdyemM9M&#10;y/a2HgP4nDdIq1USrB9jc/zH+AxRVC7DIslBnLmp3OXirWIT2izdevjkhKmJjaKtdQe26HbwOFs9&#10;g0W43GXCVuOY0nVrqqT7HY++BTljWjsrFWxmxQ3lYq7NhQ3lYq3mxVwysUN5sVdlYq3mxQ3lHCrh&#10;mxQ3lYq3lYUOzYq3lYq2M2KHZsKG8o4q3lYq7NihvKxV2VirebFDeY4VcMo4q3mxQ7Kwq3lYobym&#10;XlscUEW2rFTUdcA3Glh912Ph2y4T73EngB5JlbayybPuPHvhbNbtD9oZeDbgygY801guVuN1OJ5J&#10;grZsVdmxV2bFXZsVdmxV2bFXZsVdmxV2bFXZsVdmxV2bFXZsVdmxV2bFXZsVdmxV2bFXZsVdmxV2&#10;bFXZsVdmxV2bFXZsVdmxV2bFXZsVdmxV2bFXZsVdmxV2bFXZsVdmxV2bFXZsVdmxV2bFXZsVdmxV&#10;2bFXZsVdmxV2bFXZsVdmxV2bFXZsVdmxV2bFXZsVdmxV2bFXZsVdikVw0XT7siRbZGZiozWqzdRv&#10;44Njvw3XY5UYOUMoKXy6YU6GoxR2L7Afj2yLMknZSRBH8RPTpt3xzOV8Pl1xSTTSoG33+daZQRn6&#10;mgxsIolsuqdBU/TjfqoXp+OHiRwUu+uFtj+GOVgmxFP1YEg0sZC+4Nf149m44GRNLETmaY1Fpueu&#10;JQAud67DpjiadcWRWgcumM9cHpv8sNMOJU+rkddvnjaM3t+Jw7I3K4FE8W/AZawgb9T74LURaa4J&#10;2Gw8Bj2bjucDLkpqvLYYynPc9PDJcmNWqFvT2HXx/pjmYL1wMiaWqpbpiYlL/Z+84aphxXyVDCI/&#10;tH6B1zCHudzja8LjP2XYYoBTAzUya5TNx64oJptVLdMRLGbYbDxyfJrJ4uSuFEG7bnwx6RBMjbIR&#10;pTecvls/HFJNNIhbEwnq7np4YeTCuJVL+jsOvc5ifS26j8cea/S4L62/Q+PbKHx7noMPJA33bb4B&#10;xXqfvyn+PcbD9eKDu2lE2O5/Vmj+IewxKjk3JVW8SemNGxr4/hhYriKinWnX3xIj9WSYKwP31/z/&#10;AKY+FqDAWUSpzpyPzx43/wBXwyLP7lM7bfteOP491wJruWcuzf25YavzxTbTJTftjWXjv0woIptW&#10;LbdcbUn7XTCx96+gH2euKVrkWxSIpmOKG1xMJy36DJMKtVMnDbqcdQjAyWVB9sYz12wsSV6pTf7s&#10;crDoMCbWsp6nK+18sV5t/YHuctjTCpaQV+WUfgGBeTY+M5R+EYUcmx8R9sxHQYq4Hqco/wAcULh2&#10;+WX3xStHT6cqlajFC6tKHMT0OKuA6jMRTbscVdWu/cZR8DihseI+7K5cvnhRdt8ePyzddjirum64&#10;JtrFpvsjbxOQlIBuhjMuSFu9RSD7R+LwGGlvpax7tuffMczJc+OEDnukt1rDybL8I9uv34MpTplT&#10;koHlXrlE0woXKtconFDgMaB44ULy3hlEYobDV2OVhVvGk0xQvArmwobyhiriMaeuLFeOmYYq45WF&#10;XDKOKFwyjhQ3lYoXDKOFDeVihcMacVbysKGxlHChvKOKFwysULhlHChcMo4obGNwq2Mo4obysULh&#10;lYUN5RxVvKrhYrgMacVXDKwobrlYobGVhQ2MrFDeVhVcMrFDYyjihvKOFC4ZWKG8o4VbGVihvO2c&#10;GHQ/fnMvb2HzX6qP9pae6n+BrleoV6j7t8Vpv0Ff7LfQ239RjllDd8UUtktGj3I28RuPvGOxQpZs&#10;VbxKQ+qeI6d/6YWQ2RcI+rD1D9o/YH/G39MUpTAxQpNd82KuzYq3lYq3mxV2bFWxlYpbzYq7EpD6&#10;h4j6ThSi4FEA9Rv9iPH3+QxQLx2GBCHZy5qepzYVazYq3lHFLsa6B9jiqpDMYTVTQ4n8UXuPx/tw&#10;qiBwufBW/wCFP9P1Y9HD7jAqhLCYTRhQ47FVuJyycdhuT0whVe3g9TdtlHU/wHvlRx8Pc9zirrif&#10;1jtso6Dwx+BVLNirebFW82KHZWKW82KuyjhVvMTTFW1FcQp9Y/1f1/2YeSEYCLL/AIyf8R/t/Vik&#10;kQkFDjaVGGcwmo+n3+eJpIVPFuvY+OFCrNCGHNOncd1/sxXIpQ+bFXZRwq3mxVvNihvKOKuxkkgj&#10;FThVUhhMxouJiMy7t07L/XDyQiGmFuOMfXu/8B7YqcilC5sKt5sVbyiK4quU8dxiEZ9E8T0/ZP8A&#10;DJc2PJFSj6yOY+0Ptj/jb+uLZFKGysUuGbFDeUzcdzhVcilzQdcQ5Gfpsvj3PyyXJHNFcFtftfE/&#10;8vYfPxxVEEYoMCVCWUymrGpy8CrRlYq3mxVvMcVdlYq2MRmUj4h1H4jJBiUTauGrG3Q9/A9jj1bk&#10;KjAlRdDGSD1GXirQymYIKnphVfHGZDQCpxHm032dh49/oGS5MOaI9Nbf7XxN/KOg+Z/pj44hH0+/&#10;vkSbSBSnNcGbr0HQdhjsUrBlYq3mxV2VirebFWxga4slm9j4jJiVNZjaMtdTe226jwOFs9k0PuPH&#10;LhK2gxpOrTU0uduh8DgfJtaMysVdmwobysVbzYq4ZWKG82KuysVbzYobyjhVwzYobysVbysKHZsV&#10;bysVbGbFDs2FDeUcVbysVdmxQ3lYq7KxVvNihvMcKuGUcVbzYodlYVbysUN5sVdlYq3lMvLY4UEW&#10;uViu464BuNLDbpt7dsuE+9w54L5JjbawU2fcePfC2WBodmGXg24UomPNNYbhZxVTXGYWCrmxV2bF&#10;XZsVdmxV2bFXZsVdmxV2bFXZsVdmxV2bFXZsVdmxV2bFXZsVdmxV2bFXZsVdmxV2bFXZsVdmxV2b&#10;FXZsVdmxV2bFXZsVdmxV2bFXZsVdmxV2bFXZsVdmxV2bFXZsVdmxV2bFXZsVdmxV2bFXZsVdmxV2&#10;bFXZsVdmxV2bFXZsVdmxV2bFXZsVdmxV2bFXZsVdmxV2KRTmLpkSLZiRipS2yzdRgyG9XwocqMXJ&#10;jkCAuLButaj/AD7DBAkJ7H8P65Cm+0KYwO4/H+mbkfDFbLuA8fwymJ70xRu2oXtWvy/txJYj9qtP&#10;bJ21iPVXaYfZpXxNd8wYnxPv2/DFWioXwHt3/E48W4774LZcC03J6DbFAKZFmok1zYq7Gs3Hc4qT&#10;Tary2GJlwN2+gZKmu+9WVC2yfScrmz9BQe+Hktkt8Fj6mp8BlrAOp3OC1EWmuD0GwxXAzUsazceu&#10;KCabVS3TGM569B4nCxJVFQdOp8BjFj9Tft+Jw3TEC17Sent39ug/ripIXA2clIAuffG1LdNhix5r&#10;qBOu5/DG8a7Dp3wopdyI3PXsMr1D9HjjSL/tXemOvf8Aly2PpD3x5pPpWoDMadv1DGCMjc/dhthw&#10;qjTA7D7/APPtllvVpTpjyTfE0q+jWvXM2/xdh+OKD3tpt8Pc/hjQtR8/1YUU2W4n5bfTiVenjkmt&#10;X49fD/M5oxvviVDpW22xcGm/3jINyGIrt9xy6U3GBWq12bMxDDCp3cqlTQY0Ajc4o968kHZf9vFA&#10;a4GamRTGFe/TCxpcHPTrjaluvTCxX0C7Drjw1cDK1NlK9cpj2HXFS2q9z0zAUxVzNyxr77YoK5Nt&#10;8vgBja071Ccaq13rhYgLmam1Pnm3J+WKu2A+eapJ+WKuoAPnlAnwxVxAoN8qu3TChdTfr/nTLJ36&#10;YEtBRQ75qmuKHUFMoA9MKtkjY5gtdjitNluO4GYLX54rTRanywRb2TXXQfT2yBkItscZmhrrUEs/&#10;tH6O+GttpSx/b+I/hmOchLsIYAOe6S3etvL9j4R+P34MpxylyUvry+eYiuKuBpldMKF3XKrXphQ3&#10;xp1xvGmKF5auU22FDa0ObliruONJphQvpyyiMUNg5XXFDfTGkUwoXA1yiMULgcoYUNnKrirqZROF&#10;C4DKrirdM2KG8o4UN5WKFwxpxVvKwobGUcKG8o4oXDKxQuGUcKFwyjihsY0nCrYGUTihdTKwobAx&#10;uKF2YjFDdcrChsY04q2MrChvKxQuGVhQ2MrFDeUcKrhlHFDYyjihdlYUN5WKtjKOFDeVihvO4ZzD&#10;2j5jysKW8pkDdcVul8cpi3UkfLGejT7JI/HCytXF3z+2oPv0P3jGSSsm1Nz4f0xSACrQWsc3xVIU&#10;dQ36q4+EilB/bigqV2jk8mG3anT6MecDFDjNirs2Kt5WKt5sVdmxVsZWKW8Tlemw6n/OuFKvbQhq&#10;s32R19/YY6NPTFMCCtnmMxqfoHgPDHYqp5WFW82Kt5RxS7NirebFDsSeGpqNj/n1w2lExXVBxccl&#10;8O4+RxhuOOxHxdh440qoLH1N1Pwdz/L8xj44+O56nFVO4n5/CuyjoP4n3x2BVHNirebFW82Kt5sU&#10;OysUt5sVdlE0wquAriH+9H+r+v8Asw8lRdfqew+3/wAR/t/Vi+RVC5WFW8bIgkFDhVfDKYTUYnHI&#10;QeLdex8cKFaaEMOadO4/lP8ATFcilD5Rwq3mxVvNihvE5ZfT+fYYQFVYIDN7AdT2GMSKp5N1/Vht&#10;VSa4AHBNl7nu3z/piuRVQyjirs2FW82Kt5WKt42SMSChwhBVIZjCeQxkMhPwnqP864SoVbmILRl+&#10;yent7Y/IpUBjJJRH8+ww0i1aC3M3ToOpPQYwRGTd/oHbDaKVWuBD8Mf0t3Py8BiuBkhs2KG8rFWx&#10;lYq3mxVvMcVdlYq2MrCreIJ+6bj2O4/iMlzYckVL/pC8/wBpdm+XY/wy3m3ou5/AfPGltqK225Oe&#10;K/ifkMywV3bc/gMbWm3uqDig4j8T8ziuBKhlYq3lYq2MrFW82KuysVbzYq2MrCreVirYwC9kHJHQ&#10;9Qct4mgxtNY9SaNVYbj7LD3/ALcASwFPceI6ZaC0kUmsN0Jadiex64lkmCvlYq3mxVwysUN5sVdl&#10;Yq3mxQ3lHCrhmxQ3lYq3lYUOzYq3lYq2M2KHZsKG8o4q3lYq7NihvKxV2VirebFDeY4VcMo4q3mx&#10;Q7Kwq3lYobzYq7KxVvNihvNhV2NZQ2xwoItcjFNxscAz6WG3Tb2y0TcSWG+SY22sFdn3Hj3wulhM&#10;OzCmXg24UomPNNYbhZxVTXGYWCpmxV2bFXZsVdmxV2bFXZsVdmxV2bFXZsVdmxV2bFXZsVdmxV2b&#10;FXZsVdmxV2bFXZsVdmxV2bFXZsVdmxV2bFXZsVdmxV2bFXZsVdmxV2bFXZsVdmxV2bFXZsVdmxV2&#10;bFXZsVdmxV2bFXZsVdmxV2bFXZsVdmxV2bFXZsVdmxV2bFXZsVdmxV2bFXZsVdmxV2bFXZsVdmxV&#10;2KRXDRdPuyJFtkZmKjNarN1G/jg2G+D9djlRjTlRygpfNpzR7jcZbzCQ0FKDxwVSmVtJAYxUg1Ph&#10;jwV7kE4GWywqw6AgfLHeqPHBTLiCz0W8M3qj3+440tt+kfb7xm5k9jhpbd6YHUj8cY8pXrQfjhAY&#10;mVL44Q/Sp/D+uMERk3Y/RhumPCTzXmZY9lFfEnFVjCdMjbMClF5S/U47AyW5RNOuFC4Dl0xnIt0+&#10;84WN2v4Beu58BjeQXcb+/wDn/DCxteFLbHb2H+f68yx8t2+gY2oF83PKEFF+k44vXYYKTawR03bb&#10;9eYJ3O5xtNOaTsNhjXk7DCAxJXRx9z/n88wSvXp4Y2tOaSnTr4/0y3fjt+GAJJp0aFt+g8cRjXj8&#10;R6fqyRawK3VpWDfCNj+vFD+8+X68HJnzUv7r5/qxP7RJHTvkmvmqj4AAevbHOfU27YOSTu1GPT3P&#10;XE2PH/ZdMLE/evReX+x640ijfT+rCx6rweSke368tR/n/n88UhpzXYf5/wCdMVG2/h1yLYpEV27H&#10;pmLenv2x5ryaVfU275XCu/fFa6t+oB8PbHq1cCbWMvH5ZRXuMKKbD12O+MDc+vT9eFjdrynDp1/V&#10;imRbFPGuBhDEr4yfoxoUrhQBTbOG9sxfj1wUtuEfLplqMVDTntmbfbFS2m2+WTTFVqjkcoCmKhcx&#10;rlJ44UBz+HhlA0FcUdFxFTT6MxFKYq5TUn6czdsUlpe/yzNtTFBbXeuZtt8Vcu4pi8Fk9waqNvHt&#10;kDIBtjjMuSGudQS2FGO/YDrhrb6QsO7fEfwzHOQl2EcAjz3SW51x5/hX4R+P34OpTplLlJaGr1yu&#10;uFDf2cquKrqV6ZR2wsVy79cb164qu6dMxGFDg2NbbFC5aHNWuKupTG1phYr6V3xpXCheG7ZsVdTG&#10;1phQupXMd8UNr8O+V1xV1KY1cKFzZsVcMo4oXDKOFDYxtMULgcojChdyyiMUNg5RGFC4HKpirYON&#10;IwobrlUxQuByqYUNg5RGKFwOURhQ3XKxVvKOKG8rFC4ZWFDeUcVbysKFwxpxQ2MrChvKxQuGVhQ2&#10;Mo4obGVhQuGVihdlYq7KOFC4ZWKt5RwobGVihvO4ZzD2j5jysKW82Kt5TtwFTioFr4YjKQo6nGRJ&#10;+0ep/DCyJVbmUbIv2R+J8cc8YfrgQDSyK4aH7Jp+rGcGToa+x/rhTdq3qpL9oUPiv9MwmHQ7H3xW&#10;mmsz1X4h4j+I64pgYqGVirebFXZsVbGMkfgK4WQVYITMaD6T4Dxyok47nqeuKlfczB6Kv2R0/qcf&#10;gYqObFLsrCrebFW8o4pdmxVvNih2MdwgqcUqkMRmPEYmsPqbv1P4YbVEvd+h8MZ2HU/zH39s3Mw7&#10;N0/m/rjzVxiF1umzd0/5p/pimBULmxVvNirebFW82KHZWKW8ommFWwK4j/vR/q/r/syXJUWf9C2/&#10;3Z/xH+39WLZFUKM2BW8rCrebFXYySMSChwhVWCYwmo+keIxkUhPwt1H4++EoVLiEAc0+yfwPgcUO&#10;BKhmxVvE5ZeOw3PhhAQrwW/qfE2yjqf4D3yo4uO53J742rc9x6nwqKKOg/iffH4qo5sCt5RxV2bC&#10;rebFW8rFW82KuxGdD9odR+I8MkGJRNrIN0b7LfgexxpuOeybn8B88aW14s/S3k2A+9vl/XHRxcNz&#10;ufHElNLJrgybDZR0UYpkVUsrCl2bFDeVirYysVbzYq3mOKuysVbGMeQR7nCi6VIoTKaKK4hJG1wP&#10;AdvH+zJjZiRaLhlSzP8AMe/8tPbxxSAggUFPbAUhRugQx5Gvv4jtimBKjmxQ3lYq3lYq2MrFW82K&#10;uysVbzYq2MrCreItP2Xc/wCffJUwtEJamlWPEe/U/IYlPCWHJt6dh0p3wgsSERa3CqeCbV25HrXt&#10;ghaU26ZBmg2Jrv1wNPp6ybjY5YJU1mFo611dodm+IfjhbPatD1G3jlwNuOY0nNtfJc/ZO/h3xHJM&#10;UQMrFDebFXZWKt5sUN5Rwq4ZsUN5WKt5WFDs2Kt5WKtjNih2bChvKOKt5WKuzYobysVdlYq3mxQ3&#10;mOFXDKOKt5sUOysKt5WKG82KuysVbzYobzYVdlYq2M2KHY11D7HCgi1yOUNRscAz6YG3Tb2y0T73&#10;Elh7kyt9XK7Pv74XywmLZhl4NuHKJjzTOGdZhVTXGYWCpmxV2bFXZsVdmxV2bFXZsVdmxV2bFXZs&#10;VdmxV2bFXZsVdmxV2bFXZsVdmxV2bFXZsVdmxV2bFXZsVdmxV2bFXZsVdmxV2bFXZsVdmxV2bFXZ&#10;sVdmxV2bFXZsVdmxV2bFXZsVdmxV2bFXZsVdmxV2bFXZsVdmxV2bFXZsVdmxV2bFXZsVdmxV2bFX&#10;ZsVdmxV2bFXZsVdmxV2KRXBi6ZEi2cZmKjNbLN1G/jg2K9D9djlRjTlRyAoCbT2j3G4wT1ytvQhF&#10;MazheuEIJpcqF+mNNW67D8cLHmvFF6bn8MaiV37dv64SgBdJIRt37/0GKZFsUcxNMUNgVxJp67Lv&#10;kqa+LuVlt6btt+vKCk7/AK/6YVpsuBsOnt/XHFQN23wJI71quTsu3+fjlHbc/QMUe9sb7L9Jy+Jf&#10;r08MU1bXIJ03Pjjtl+WBPJbu58TiTOX2GSqmsm1ZYwm5xyR8cFsgKWSS8/lmd6bDrjSkujjrudhi&#10;VKHfp3P8Mk1q1ajbr2H8cUPx7dsHJnzUx+737/qxkh4bDv8Ah74RuxOy+Iepue34+2O+wKDAy5LP&#10;tmrfTiL7GgyTUe5EJuORy3Xf5YpIaR9vY7UxrGtPv+/CxK5RQH7vux4/p/TAy/YsJ6/M/wBc3Lhv&#10;4bYOabpoL6m3juMtV4nf/axUCmnbmNu3X3y/sfL9WPNPJr+8+f68cy1wJIWq3HE+XLY/7eSYXapx&#10;4bjr+rFCK5Fmpg0xhHD5YUcl4PPr1zIeR364UDdtxxFB08cfkWSnjB8RrhY815+EU75ioG+K05XJ&#10;2641QeuFAXMQdsxauxxRbarTcHMzg7YpJcqEb5b9MVK1OuZ+mKltOuU+KlyfwzPipcnXBENk9z9k&#10;fT2yBkA2xxmfJDXGoJafbO/gOuG1vo6x7t8R/DMY5CXYQwAc90jutdeXZPhH44PHTKnLS0nfKGKF&#10;xGNrTFC6nLGk+GFDYHY5uuKFwPHK+zhVv7WYiuKHA0xh2woXrvmrXFXUpjThYrxvvjSKb4oXAg7Z&#10;q1wq6lMrpihd1ymxQW0ygMKFxbGnbFC7rlDbChsiuauKuplHFWxlHChvKxQuGUcKG8rFC4Y04q3l&#10;YUNjKOFDeUcULhlYoXDKOFC4ZRxQ2MbhVsZRxQ3lYoXDKwobyjireVhQuGNOKGxlYUN5RxQuAysK&#10;FwysUOysKrhlYobGUcKFwysUN5WKt5RwobGVihvO4ZzD2j5jysKW82Kt4kP3pr2H68LLkij/AKKt&#10;P2mG/svh9OK4GKGzYq7KOKtjKK8tjiq5HKGoNDifpFPsn6DhZXaJ+srN/eDf+Zdj9PY5lmrsdjit&#10;LZLQgclPJfEdvmO2KYGKhmJpilcq8th1xGMeoeR+j+uFlyRU7egPTXr+2ffw+jFcDFC5sUN5sUuy&#10;sKt5sVbyjil2bFW8omm5xQuRS5oOuIoPVPI9P2R/HCyRMrC3Hpr1P2z/AMajFsCENlEVxQ2DTcYh&#10;QwdN1/VkuaUYCLzrs/j2b5++LA13GRVCspQ0PXNirs2Kt5sUOysUt4h/f/6v6/7MlyVGf7xj/iw/&#10;8L/b+rFsCoStc2KtjNgVvKwq3mxV2VireJyx8+nUdDhBVWt5/S2O6n7QzRyeoPfuMaV08HonxB3B&#10;8RjZJafCu5/V88NIXwQAjm+y/ifYZcUXp+57nElWp7gzewHQDoMecCqWVhVvNgVvKOKuzYVbzYq3&#10;lYq3mxVsCuIFzNsuw/m/pkuTHmixELbd927L4f639Mai/VzQfZP68PNeS6RzeLyP2l6+6/2YvkEo&#10;TNireVhS7NihvKxVsZWKt5sVbzHFXYg81TRdz+AyVMbRMdtQcnNB28T8stIabnc+P9MbWnS3PIcV&#10;2Xw8fn44pgZKOIf3bezfryXNhyRX98nun/ET/Q4tgZIbNihvKxVvKxVsZWKt5sVdlYq3ibzBNup8&#10;BkgGJKvFbGQV6L4npjPTMn2th4D+Jw3SKtf6yw/YFT/M38BiiqF2GRZKLOZDUmpy8VcNsRt/hqvh&#10;+rtkiwCIu/jo/wDMN/mOuK5FmoZRFcULgaYDn04Puux/DLROmowtMbXWGi2f4h+OF01u0PUZcDbj&#10;mNJvbXa3P2T9HfEsLFXysVbzYobyjhVwzYobysVbysKHZsVbysVbGbFDs2FDeUcVbysVdmxQ3lYq&#10;7KxVvNihvMcKuGUcVbzYodlYVbysUN5sVdlYq3mxQ3mwq7KxVsZsUOyjireVihvKZA+x3whBFrkc&#10;oag0OAZ9MB3Tb2y4T73Elh7kxt9XI2cV9xhfJEYtmFMuBtwzEx5plFMswqprjcLFUzYq7Nirs2Ku&#10;zYq7Nirs2KuzYq7Nirs2KuzYq7Nirs2KuzYq7Nirs2KuzYq7Nirs2KuzYq7Nirs2KuzYq7Nirs2K&#10;uzYq7Nirs2KuzYq7Nirs2KuzYq7Nirs2KuzYq7Nirs2KuzYq7Nirs2KuzYq7Nirs2KuzYq7Nirs2&#10;KuzYq7Nirs2KuzYq7Nirs2KuzYq7Nirs2KuzYq7FI52i6HIkWzEiFKW2WbqMEwXIPXY+/wDt5Axb&#10;4zQlxaEdASPAH+FMXoZe+3yyHJt5oeoi7bn36Y7gfH9WBlSnzHh+vGsKdyThQV6EnoAB40/rlCAH&#10;c42jhbNwV2X78V6ZFsUSa5TNx3OFBNLlXlsMSBLn/Og/tyTXzViBGKf7Z/sx4UJufvyLKqUyxfYf&#10;cMrnXphpb7m/T4/a+7vjAvP+v9MPJhVqhb0/6f1xRV49Mi2VSkzcuuNZ+w6/qwsSVyJ3bp+vGqOw&#10;+k4WIXs1Nz9AyyOWw6d8U89mgePxHr2/rlFvR+XbHmi+FtV9f59/65kWm56nFIDUjcth0HTEufDp&#10;36e2Sa7pW4ep17dffHxoACT3wFkAslckgDtjI9wa9emEsAqSbEU6Urldz8/44q32HyP6v7cdXYe4&#10;xSspufY1y18T3wJDnO1B2xwFfhOBPktJ/aGZT2OKQ0w7jpjDtt2yTBeBXc9e3vilK7ZFmp8qb437&#10;Hywo5Ltn9jlD4/ljyXm3T0/njiK4pWhuPTGNUbDCwKotDucsN2wJtaynrmbfbFS2vwiuOwJWY1N9&#10;/HJMQvfbbwyjucVbB4jKZBightXO+Z1xUhyN7YvBYvc/Z6eJ6ZAyAbY4zPkhrnUo7T7R38B1w4tt&#10;GWP7fxH8Mxjkvk7GGnA57pDda+0uyfCPx+/B4FOmUuWljGp3rXKGKrjTKphQ3XKYYquVu2VTFDgx&#10;ygcKGyMo4quU1zdcUOpTG9MKF4Nc3XFXUpifXphYqh265XTChcPix2KrcZTChfWmNbbFC9PizVwo&#10;bp4ZQxQ441sULlzYq3lYVcMaRhYrwco4q3XKxQ2MonChdTKrihumUcVbysKGxlHChvKOKFwysULh&#10;lHChcMo4obGNwq2Mo4obysULhlHChsZROKFwGVhQ2MacVXDKwobrlYobGVhQ2MrFDeVhVcMrFDYy&#10;jihvKOFC4ZWKGxlHCreVihvO4ZzD2j5jysKW8Tlavwjqf1YsgibVAtZG6DoPFvDHqvHYYsVF3MhJ&#10;PU5eKtZsVdlHFWxmxV2bFW8a6htjikL45DEaqaHE+Jj6bjwwp5oj1FuPtfC38w6fSP6Y3n9YNOw6&#10;/wBMeSeSp6RsRyP2j9mnSnj/AExbAxQebFXZsUN5sUuysKt5sVbyjil2bFW8Q/vz/kj8Th5KjB/o&#10;Y/yyP+BH9Ti2BUJmxVvMcUN43FLsRK+juOncf0yXNUYji7+FjRv2W8fY/wBcVVgwqMiqHdDGaHYj&#10;LxVrNih2ByfX2H2e/v7ZLklGIPqY5H7Z+yP5fc+/hiwFMCoUnlucxxV2bFWxmwK3lYVbzYq7KxVv&#10;NirsC3DFTVOvf5ZMITGyQOtJPsk/D8/6eOKwoFG3fv44CqGuZGdqNtTanhimBVLKOKuysKt5sCt5&#10;RxV2bCrebFW8a7hBU9MVXxxmU0Xc4jxM/wBrZfDx+eS5MeaJ5i02Xd+7dh8v64tSmRShq1xksfqC&#10;mEbKqW83osG/zIyoZOY36jY/PCVC65i9I7dDuvyOPyKqeVhS7NihvKxVsZWKt413CCpwhC+OMymi&#10;ipxLef2X8T/TJckc0RVbXwZ/+FH9f1YoqBNh0yKVB5DIasanLxS1mxVvEp05jbr1HzwhiVa1l9Nt&#10;+h2PyOOjf1ADiVG7U0XpMVPbHYqsysVbysVbGVireNkkEe5wgWi6VIYTMaKMS+KX/JH4/wBmHkjm&#10;rfBB/lN/wo/riiRiPpgJtIFKckxm3Y5eKVmVirYzYodiMnwMG8fhP8MkGB2RMP7xGXw+IfxxXIs1&#10;DNihvKwq2MphXriratxNRgKfTQ267H8MsE2kw7kztdZZNn3Hj3wulhMWzDLgbccik3guVuBVTXE8&#10;LFWyjhVwzYobysVbysKHZsVbysVbGbFDs2FDeUcVbysVdmxQ3lYq7KxVvNihvMcKuGUcVbzYodlY&#10;VbysUN5sVdlYq3mxQ3mwq7KxVsZsUOyjireVihvNirs2FDeNdA4ocUEWuRyhqDQ4Bn02u6fdlwn3&#10;uJLD3Jjb6tTZ/vGAJIjHsRTLgbcQxI5plFMJRVTXG4WK/Nirs2KuzYq7Nirs2KuzYq7Nirs2KuzY&#10;q7Nirs2KuzYq7Nirs2KuzYq7Nirs2KuzYq7Nirs2KuzYq7Nirs2KuzYq7Nirs2KuzYq7Nirs2Kuz&#10;Yq7Nirs2KuzYq7Nirs2KuzYq7Nirs2KuzYq7Nirs2KuzYq7Nirs2KuzYq7Nirs2KuzYq7Nirs2Ku&#10;zYq7Nirs2KuzYq7NirsUinMXTIkWzjIxUprZZuo+nBaXnqbdMrMacgZL8kE9gYtx8XtghVC9Mg3g&#10;UhHYt1zFwO+CltwjJ7HGtOo75KmPEAvW3ZtqYlvKakGnYYeTD6lYUhFARXuf6YqAfl8sDPdRLD3P&#10;zyioXc/jitU2HL7D8MqnPr08MeS82+Xp9Ovj/TFMCVPEZJabDr+rJAMJSVooa7np+vMsf3fifnja&#10;gOeSm/U/gPljmNdhgSe5aop8R+j3yuXDbtjzW6bC+pv1OUF9Tc9Oww8mNWuZvS2HXucY5NeGFie5&#10;egFOf+dcxXlt/n7nCtW2H4b/AOfsMzttx79MCk9GkXfl265pPgIpiN1OzcX7wGv+fjjH+E/5/wCf&#10;fJBidl8fxD/P/Ptj1HQnIsgsc9QMulajAlZypQ/fln4hUYrzcBxND0xrnn06+OEKd1yDh9rp4Y5O&#10;mJSFsnXK+x8seaOTf958/wBeZjy2GKndyjjuc3CnTFacH5dc3PxxW3enXpmUePXFQ5z2HTM3vipc&#10;ta7YxVIwsQF7OGzO3Y4qS2idxvjxgSp9Mau++KAufbbBFvZPdH4Rt49siZCLdDGZnZDXeopZj4zv&#10;4Drhxb6KsW7/ABH8MxTkJ5OxhpwOe6Q3XmB5qhPhH44YEUGUuWlankd82KuGNGKFzZWFVw3GU2FD&#10;anNgQ30xnTChcd98ojChtTTKrXFW6UyjthQuBr1yuWKF3HG0rhQvDU2yq4odTbMRXFXKaY0YWK8n&#10;xxpOFVwWuamKGwfDKGKGzjSKYULga5RxQuHhlA4VcRTNirhlHFC4ZRwobysULhlHChvKOKFwxpGF&#10;VwOVTFDYONIwobByqYoXA5WFDYOUcULq5RwobrlYq2DlHFC4HKphQ2DlUxQ3XKOKt5WFC4Y04obG&#10;VhQ3lYoXDKwobGVihvKwoXDKOKtjKxQ3lYULsrFDeUcKtjKxQ3ncM5h7R8x4124CpwsgLVIYjMQo&#10;6nGxJTc9TiklVuZQ1FX7K7D38T9OPxYqGbFW82KuyjirYzYq7NireVireJyvTYdThZBEW0QNXb7I&#10;6+58Mr6uKbbEd8bW1wvmJJO4PVT0yhIU2b7+2K02bYTbx/Svcf1xXAhDZsUN5sUuysKt5sVbyjil&#10;2IyH1DxH0nClF26CEeo3+xHifH5DFVHHYYGKHZy5qepzYpazYq3mOKG8bil2bFW8RYejuOncfxyX&#10;NUZGwuhxb7Q+yfH2P8MVBruMCoZlK7HriTt6p4jp3P8ADDyVExILcc26n7K/xOKKvHYYFQ7uXNTu&#10;Tl4FayjhVvNirYzYFbysKt5sVdlYq3iMkhY8V69z4ZIIRMMIQc5OnYfzf2Y9IxGKDBaVOaYzGp/2&#10;sSX9yadj09jkuaFdv9JXl+0vX3Xx+jF8iqGyjirsrCrebAreUcVdmwq3jJJRH1+gY0qtDAZjQdO5&#10;7DE1iLnk/XsPDDaFWScRjhH07t3b+zFsCUNlYoXZWKXDEX/dtXsdj8+2S5sUVF+/Qr3X4h8u4/ji&#10;2RSh8rCl2bFDeVirYxKSbjsNz4YQEEq8Nt6nxE0XxP8ADxykhqatufwGG0UukuaDimy9/E/PFTkW&#10;ShlYq2MrCrebFW8rFDhiMXwMV/2Q/jkixCKn/eqr9/sn6On4fqxbAlD5WKt5RNMVbUV2GIeqZPsd&#10;P5j0+jxyVUxu0ULcQ7ydf5R1+nwxyQhN+p8TgtQFktyZNhsvgMfgZKWbFWxlYVbysVbGbFDsTmTm&#10;pHfthDEi1a2k9NgT07/I9cuN/UAPjidkg21NH6TFfA47Aq3Kwq2MommKtqK4iZ+X2BX37ZKmF9yJ&#10;+q8N5Dx9urfd/XKMHP7Zr7dsbWr5t/WhF/dinud2wNPpoO6be2TE2s4+5GWutFdn39x1wvliMWxF&#10;MuBtxyKTeGdZxVTXGYWKplYq3lYUOzYq3lYq2M2KHZsKG8o4q3lYq7NihvKxV2VirebFDeY4VcMo&#10;4q3mxQ7Kwq3lYobzYq7KxVvNihvNhV2VirYzYodlHFW8rFDebFXZsKG8rFXZsVbxroHFDvh5MSLX&#10;RuY9waHAM+m91+7LRNxZYe5MbfVabP8AeMAvGY9iKZcDbiEVzTGOUSiqmuNwsV+bFXZsVdmxV2bF&#10;XZsVdmxV2bFXZsVdmxV2bFXZsVdmxV2bFXZsVdmxV2bFXZsVdmxV2bFXZsVdmxV2bFXZsVdmxV2b&#10;FXZsVdmxV2bFXZsVdmxV2bFXZsVdmxV2bFXZsVdmxV2bFXZsVdmxV2bFXZsVdmxV2bFXZsVdmxV2&#10;bFXZsVdmxV2bFXZsVdmxV2bFXZsVdmxV2bFXY5JCn9uAhkDSnJEJP7MGR3YPahyoxckZAgZbFh3q&#10;PxxRU5mpwcmYFqTyemKDauLZFtUcazccWJNNonLGha7nCil5emy/f45bMF64Ek0tVC3TEmlLHiv3&#10;5KmsyvYKywhByY/R44+OIJgJtkI0slmMny8Mtm7DriklpF7npm2QY815OqZDiRHrGh6ZLk1/UrKf&#10;QFR1OW0nDbvgpJNNLFz37ZXCu3fqThtFdG/UoeXboBlxHlv9GJTHdqYcdvHfG1qeXYbYsetrqUXj&#10;3O+aTcn2xCluIcQPc4wfGa++S5MOZXn92tPbfFO3+fjkWzopftfP+mOOxwJWjcfLfGk8DTx6YUcl&#10;wHMV8OuZRw28ceajZzt6gr4fqy2FNxiktKa7HMX2qMCLcE3ocaF9P+OHmiqXM/qdfox4NcDJYRTr&#10;jCOZ+WFid16n0x7n9WbdffFeTqBvY5RPLFebYHDc4/AlZjRucKF52HzxeCwa5+wPp6DImQi2RxGf&#10;JDXOppafbP0dThxZ6GsP2/iP4Ziyy3ydjj0wjz3SG+8xtcEhPhH44Yj4coc3klTfF3qcxNcKuC0r&#10;mbFDk65WKt43ChccpsULkzHFXY3phQvO++URihtTTG8sKG+ONOKF6jsc1K4VdWmVSnTFC4GvXKBw&#10;oXEY1higtoc1aYq2BXpja4WK6nfKYYVXK2Vihsb5QOFC4jGtvigtrtmOKuXbKArihcTTG0wobByj&#10;hQuAyq4q3TNihsZRwobysULhjTireVhQ2Mo4UN5RxQuGVihcMo4ULhlHFDYxuFWxlHFDeVihcMrC&#10;hvKOKt5WFC4Y04obGVhQ3lYoXDKwobGUcUNjKOFC4ZWKF2UcVdlHChcMrFWxlHChvKxQ3ncM5h7R&#10;8x4l/eH2H68k2ckX/vMn+Uw+5f7f1YpgYIbNirs2Kt5sVdlHFWxmxV2bFW8a78BU4pCpFEZSFHU4&#10;yJe56nCkqtzKDRF+yPxPjimBioDKIrilcrFTUdcRoYem48O4+WFPNFc1u/tfC/8AN2Pz/riquHFR&#10;gQh5IjEaMKHLxVblYVbzYq3icr8dh1PTCkK9tCHqzfZHX+gzRx+mKYFWzzGY1P0DwHhj8UKeVilv&#10;NireY4obxuKXZsVbzYq3gSRvSPFTsev+Tk+apnAguFDuKsOg/np/TBKIEFBkUICWUykseuXgStzY&#10;q7KOFW82KtjNgVvKwq3mxV2IyOWPFevc+GSQiYYQg5v07D+b+zHogjFBgSpSymY1OWcVW42SP1BQ&#10;4qqwSmEhhjYX5Ch6jY4ShfcxBDVfsndf6fRjzgVRysKt5sCt5RxV2JyS8NhuT0GSAQrwW/qbnZR1&#10;OVHFTc7t/n0xJVdNcchxXZR28fc4pgSo5sVdlYoXZWKXDGyJ6gIwoVIJfRYMO2NhfmN+vQ/PEqF9&#10;zEIm26HcfI4/FKlmxQ3iBlMuydO7f0yVUxu0WsAgFZOvZP6+GPjiEfTATaaUppzMan6B2GOwJWZj&#10;irsrFWxlYVbzYq3lYocMRn+GjeB3+RyQYlFWnxhk8RUfMb4tgSh8SkmC7Dc+GEBBKvFbGQcjsvif&#10;4eOMEJk3ff27f24bRV81T6yIto9v8o/a/sxXIskPmxV2VirebFWxlYVbysVbGbFDsrFW8Sg+Gq+B&#10;/XvkiwCJuvj4v4jf5jbFCaZFkoqOWwxH1y/2BX37ZOmF3yRAthHvIaf5I3b+zN6HLdzX9X3Y2mu9&#10;31rhsg4+/wC19+K5Fkok1yjirsrFDeNdA+xwqRa+OQxmqmhwBPpvdPuy0Tcc4+5NbXWqbSD6RgCS&#10;Mxmh2y4G2gik1ilEoqpqMZhYr82Kt5WKtjNih2bChvKOKt5WKuzYobysVdlYq3mxQ3mOFXDKOKt5&#10;sUOysKt5WKG82KuysVbzYobzYVdlYq2M2KHZRxVvKxQ3mxV2bChvKxV2bFW8rChvKxV2NdA+x3xu&#10;mJFr0kMZqDQ4Cm07uv3ZcJuLLD3JhBqvZ/vGAnjMex2y0G3FIpMI5RKKqa43CxX5sVdmxV2bFXZs&#10;VdmxV2bFXZsVdmxV2bFXZsVdmxV2bFXZsVdmxV2bFXZsVdmxV2bFXZsVdmxV2bFXZsVdmxV2bFXZ&#10;sVdmxV2bFXZsVdmxV2bFXZsVdmxV2bFXZsVdmxV2bFXZsVdmxV2bFXZsVdmxV2bFXZsVdmxV2bFX&#10;ZsVdmxV2bFXZsVdmxV2bFXZsVdmxV2bFXZsVdikc5j6ZEi2cZEKU1ss3UfTgpL0N23yvhcgZEE+n&#10;le+2KqpO+1ci2C1J2Ubb08MdwJ6n+GKaWcwOg+/fE3PHZeuFiduSqg57t0GPjj4DATbIClOWT1Dm&#10;ZuOIUmmkTl8u+NB4+5wseS8jnv0XtlMKfPtipbU16bDv4nMrcdu+KAabK8/i7f57YmwqduowsSqK&#10;1BU9D29sUrQbd/14GXRTIqd+g/VjX+Dp9PywhB2XR/H1+j545QAu+BI5LWJZtuuJRbjkckWEe9Vn&#10;2PFc0QpQfPErFuY1qfl/XFVFQR88izUWPEg/L9WNY1FcKCdlyrRqfRm41374orq3yp8Pbpjj8YwM&#10;uawHgcpWr1xUFzLTp0PTGDb4u2SYeaoTX4e/+e2KVrkWxSIpjHHHcdcIYHZUjPLY9BlpikNSDfLJ&#10;pilaBXGBe/fCwpUZ6bdRgi2s3ufsjbx7ZXKQDdCBnyQt3fx2n2jv/L3w6stCWHd/iP4Ziyyk8nZY&#10;9MI/Vux+/wDMbzmkfwj8cMuPHYZQ5tUlPItUnrmxVrKGFC841t8UNqaVyiuFC4PlAYquJyjhQ2CC&#10;Mo4q2CMaMLFcaZTDFVynKpih3KmV0woXA8sxxVwxp2woXD4s2KG8YcKF6mozE4odSmNG+FC8/Cco&#10;jjihcDy65Va4VapTKGKF5xrb4UFcm2alMUN1rjScULqb1zDFXZWFXDKOKFwyjhQ2MbTFC4HKOFC7&#10;KrihcBlE4VbplYodlHChvKOKFwysULhlHChcMo4obGNwq2Mo4obysULhlYUN5RxVvKwoXDGnFDYy&#10;jhQuAysUNjKwoXDKxQ7KwquGUcUNjKxQ3lHChcMrFW8o4UNjKxQ3nbZWpsOpzmXtgHzVaxBiWb7K&#10;7n38B9OWi8BQYqTayWUyksepy8ULc2KuzYq3mxV2UcVbGbFXZsVbxH+9New/E4WXJFt/oq0/aYb+&#10;y/24rgYoXNirYysUt5sVdiTxlTyXr3HjhTaKiuA44SdOx7r/AGe2Ojk5/wBMVU5oDCd+h6EdDjsU&#10;KeNd+AqcUqkMRmPEYyNKfEep/D2wqq3MwNEX7I/E+OKYFUM2KHZWKW82Kt5jihvG4pdmxVvE5ZOO&#10;w6n/ADrhCoi3gD/E2yjr7+wzJEFFOvj742rUtwZDy6U6AdsbGfSPE9P2T/DCqrMouB6i9f2x/H6c&#10;VyKobNirso4VbzYq2M2BW8rCreIyuSeK9e58MkEImCIKOb9Ow/mP9MekYjFBgSpTTGY1P+1jsCrM&#10;o4VbzYq3iM37s8/ob5ZIIRVt++BjPXqvz8PpxXIqhsrCrebAreJSy0+Fdz+r55IBCIgtwRzfZfxP&#10;sM0cXD3J6nElLU9wZduijoPDFMCqWVirebFXZWKF2VilwzYobxH+7f2b9YySEV/ex+6H/hT/AG/r&#10;x7uEFT0wBKjHEZTRRU4lxM/XZfDufnkuSOaI5i0+zu/83YfL+uLUpkUocnlucrFXZsVbzHFXZWKt&#10;jKwq3mxVvKxQ4YyYAg16YQgq1uSGBXc12xCJ2nApsO57/RkzswG6KuI0tWNfiPZewHviyRiPYZAm&#10;2QFIWWYzGrHHYpWjKxVvNirsrFW82KtjKwq3lYq2M2KHZWKrgK4FM1X+Deop7bZZWzVe+yPFvSP9&#10;5tQ1p3ofbFBBy3c1/V92RtlXeom64bRjiPH9r78VwMlDKxVwzYquyjirsrFDeY4q2MrCreNkjEmx&#10;FcINMSLVIpjCaqaHC+fTKbp92WibRLH3Jra6zXaQfSMAshTY7Za0EUmkcgkFQajGYULxmxQ7NhQ3&#10;lHFW8rFXZsUN5WKuysVbzYobzHCrhlHFW82KHZWFW8rFDebFXZWKt5sUN5sKuysVbGbFDso4q3lY&#10;obzYq7NhQ3lYq7NireVhQ3lYq7NireY4obxjxiTY74QaYkWujkMe4NMBTad3X7stE3Fli7kwg1Ts&#10;/wB4wE6FNjloNuKRSPSQSCoNcrChfmxV2bFXZsVdmxV2bFXZsVdmxV2bFXZsVdmxV2bFXZsVdmxV&#10;2bFXZsVdmxV2bFXZsVdmxV2bFXZsVdmxV2bFXZsVdmxV2bFXZsVdmxV2bFXZsVdmxV2bFXZsVdmx&#10;V2bFXZsVdmxV2bFXZsVdmxV2bFXZsVdmxV2bFXZsVdmxV2bFXZsVdmxV2bFXZsVdmxV2bFXZsVdm&#10;xV2KRzmPpkSLZiRClLbrL1+/BIvQw8DlfC5AyWg2sCh8Ri0Scd8iWyIpQlfltmaYD3xpTJywE9dv&#10;njQhbc/dhtFXzXNIF2Xf3OKUCD2wMuSnUufE4ytPiOFj5ryK/CMTckbjr/nthYFWjUHY/Z/z3xWN&#10;Qo2yJbAKUZWLHfE2PFv8+uSYHYqiryX/AD6ZbLQU7nAkharVNew6Y2vPY9B198PJjzX09PcdT09q&#10;5lXt8jio7nO37XzAyodyT8/14SiPNufYAfL9WKJ3+eRZhSk7fLGR/F8h0wlA3VJfh+ZG+PTbbwwF&#10;IWyb7+OUPhNMVGzm+IV+g42Tc/rwhiV8ZoN/oxQGuBmpEUxh+D5YebHkvH7z5/rzL8W/3YqN3N8I&#10;p9+Wy1+eKkOVqfLFLeze7NFHzPbImQizjAz2ChdX8diOTN8h3+7D200JYt3+I+HbMSWW+TtIaYD6&#10;t2N33mR5to/hHj3wy48dh0yhzapKeRapPXMRgS2rY2uFiuptmrXFXUplDChc3XKOKG175Rwq4ZQx&#10;QvbGtihtMxwq2MadsKFw3GY4EN4zphQuO++bCrhjcUL+u+Y4odjK0woVKcsonChtRTrlFcUNhvuy&#10;gcUNkZjhVtcaRXChcDTGk4sV4XMRirgc2FW+mMO+LFeNs1KYq6tcbXChvjmOKtjKOFDeVihcMo4U&#10;N5WKFwxpxVsZVMKFwONIwobBysULgcrChsZRxQuGUcKGwMrFWwMo4obplYULhjcUN5jihdlYUNjG&#10;kYquBysKHZWKFwysKGxlYobysKrhlYobGVihdlHChsZWKG8o4VbysUN52hGI+I7+/t8s5l7kjo+d&#10;LiNWHpoQCDUg9z8/bFlYNuMWuqQMkZjNGFDl4q1mxV2bFW82KuyjirYzYq7EpWr8I6n8BhZBE2sY&#10;FXb7K/iewx6rx2GBClJIZCSepy8ULc2KtjKxS3mxV2bFDeJyR13GxwsleC44ji26n8PcZo5efXYj&#10;qMVdPb+kdt1PQ+OMT96eXYdP64VVZf8ARV4D7R+17f5P9cVOBULmxVvNih2VilvNireY4obxuKXY&#10;2ST0x79hhVWt4PWNOgG5PgMbFHx3PU9cVXXE/qbLso6D+J98UwKpYySP1BTChUgmMJqPpHiPDGxP&#10;y2PUdcSlfcwhCCv2TuP6fRimBVHKOFW82KtjNgVvEZZDXivX9WSCoiCEU5v9kdv5j4Y6OMRigxVZ&#10;NOZzU/QPAY7AqzNirso4VbzYq3lEV2xQuVuJqOuJQHjVT1H6u2EqiLteVJB0b8G74piqHxKSQk8V&#10;69z4YaQiYYAo5v8AZ7Du39mOSMR9MFpWTTmY1P0DsMdiqnmxVvKxVvNirsrFC7KxS4ZsUN4Hu24j&#10;3rUfRkwgovToyzH+WlGPzzRJ6lHbfw8BiodPL6NY02HRj3P9nti+RShsrFWxlYq3mxVvMcVdlYq2&#10;MrCrebFW8Skm47Dc+GSAYkq8NtzHI7L4n+HjjVh5bvufDsMbRS57niOMew7n9o5ovhZh9P34lQ3P&#10;8aq3+xP0f2HFcCVDKxVsZWKt5sVdlYq3mxVsZWFW8rFWxiTT9l3P+fXJUwJV47U05MeK+/f5DG+i&#10;X+2a+3bG0VfNf9ZEW0Yp/lH7X9maccaHwI/HbEKXWx58ge6n7xv/AAxbIslDKwq2MrFXDNiq7KOK&#10;uysUN5jirYysKt5sUN5RxVsCuBpmWbanL5f1yY2azRRkCPb/ABV4fPv9GAPqDMKj7vllvE4/Amn6&#10;UVW4t7GvzwMy8djljWjUYPuNxlYWK7KOKt5WKuzYobysVdlYq3mxQ3mOFXDKOKt5sUOysKt5WKG8&#10;2KuysVbzYobzYVdlYq2M2KHZRxVvKxQ3mxV2bChvKxV2bFW8rChvKxV2bFW8xxQ3lYq7NihvGOgf&#10;Y4QaYkWuSQxmoNMBTaf3X7suE3Fli7kwg1Ps/wB4wG6FNjljjEUj0cSCoNcrChdmxV2bFXZsVdmx&#10;V2bFXZsVdmxV2bFXZsVdmxV2bFXZsVdmxV2bFXZsVdmxV2bFXZsVdmxV2bFXZsVdmxV2bFXZsVdm&#10;xV2bFXZsVdmxV2bFXZsVdmxV2bFXZsVdmxV2bFXZsVdmxV2bFXZsVdmxV2bFXZsVdmxV2bFXZsVd&#10;mxV2bFXZsVdmxV2bFXZsVdmxV2bFXZsVdmxV2OSUpgIZCVKckIf+owXHdCQ77ZWY05AmDzQctoYx&#10;8O+Ccrb0J0xN2HfoMkGBKrGh7dT0xjVb4u2Fid916UT4RufHtXHqKn2GBkFjGg36nrlF/S/hjzRf&#10;C2E9alPkcpYtt+pw2oi282+3QfjjWcsQB1/VhpiTa9IwgJPT9eZh6Yp2pg5qdmkJlIPcHMfh+ZxX&#10;k4UfbsM1sKDErB101Tl/aJH34p5tfZAP3ffjhscCVp3AzHY/PFXLuPllSbfPCEFdFuadu+ZOmApD&#10;Uh3yh8Hywo5Nn4x7jLc9vHFS0g7+GLWti85ogqPHsMhKQHNshjMuShealHbCsho3h3OHtpoKx7v8&#10;R8O2YkspPJ2kNMB9W7G77zK820Y4jx74ZKgA26ZRbnAUlDyFjUmp8cx2xV32srrihsim2bFXDGjC&#10;hecawwoXKcqlMUN1ByicKFwGatcVdxplDFC45TCuKHKaZQNcKryKY1sKG1zYEN9Ma2FC5crCrqY0&#10;nFiqKKZVa4VbpTG0xQu5eGUcKGxvvmxV3TGkYWK5TQZq064q3xr0xg3woXnbMdsUNqa5VKYobBr1&#10;xtcKF9O+UcUNg1zYq0MrCrYxpGFivByjireauKG6UyjhQ3lYoXDGnFW8rChsZRwobyjihcMrFC4Z&#10;RwoXDKOKGxjcKtjKOKG8rFC4ZWFDeUcVbysKFwxpxQ2MrChvKxQuGVhQ2MrFC7Kwq2Mo4obGUcUL&#10;hlYUN5WKt5RwobGVihvO4ZzD2j5jxNou42OFnaIjuqDiw5L4HqPkcoS02bb9WK13LmteY5Rmo7j9&#10;oYpixQ+bFW82KuyjirYxrtwFTilfFGZSFHU42Je56nCpVrqQGiL9lfxPc4/AhQzYq7NirYysUt5s&#10;VdmxQ3mxS7A06eqaDqOp/hkgyCYWcn1ZeTbgn4R7j9r6MUik5bdCOowIQ9zCYzWtQdw3jjziqjmx&#10;VvNih2VilvNireY4obxjMEFThSvjjMpCjqcTjUseTdew8BiVV55Ag9NOn7R/mP8ATFcCofNirebF&#10;DsRmWnxDqPxGSCUTauG/dt0PQ+DeP9cUVuQqMCqLoYyQeozHFWs2KtjE5ZOOw6n/ADrhAVEW8Af4&#10;m2Udff2GaKP0x79ziq2eczGvQDoPAY/AqnlYq3mxV2UcKt5sVbzYobxCf4CH8Nj8skEIq1/egx+O&#10;6/6w/rmkcseK/SfDFXRRCMc5On7K/wA39mPjjEYoMBSpSzGY1OWcCrM2FW82Kt5WKt5sVdlYoXZW&#10;KXDEpJaHiu5/V88lTG0RDb1HN9l/E/LLji4bnc9zgJWmprj1dhso6DGQfDVfA/h2wlQqXnx0f+Yb&#10;/MbHFsCUPlYq2MrFW82Kt5jirsrFWxlE0wq2BXYYhzM32dh/N/TJcmF2ivSW23fdv5f+av6YokYj&#10;2GC7SBSlLOZjU/7WOxSsxF/hYHxqP44WJ5omL40YeBDfwOK4EqGVirYysVbzYq7KxVvNirYxOSYR&#10;9evh3yQFsSaVYbcy9OncnoMT4NL9rYeA/icPJFWreosH2PiP8x6fQP64qqhNhkUqDyGQ1Jqc2KWs&#10;TuRVT8skGMuSvZtxdfnT78ep5b4EqbLxNM2KuGVirhmxVdlHFXZWKG8xxVsY13CbnbCgml6RmQ0A&#10;qcS9Uv8AZH0nJUxu+Sv6CxfbO/8AKu5+/pm+r8vtGv6vuxtHD3u+tcNkHH37/filKZFmok164lDt&#10;yHv+vfJlgFe43Cn/ACf1EjNNAJuowA0pFtQXLW5qpwvn04puu4/HLhNxzjrkm9trCybPsfwwGwpl&#10;jQmIPLcY3CrebFDeVirsrFW82KG8xwq4ZRxVvNih2VhVvKxQ3mxV2VirebFDebCrsrFWxmxQ7KOK&#10;t5WKG82KuzYUN5WKuzYq3lYUN5WKuzYq3mOKG8rFXZsUN5Rwq7NihvGPGH2OEGkEWvjkMe4NMBTW&#10;FN1+7LRNxZYu5HwanXZ/vwIylNjljjEUjkcPuN8rChdmxV2bFXZsVdmxV2bFXZsVdmxV2bFXZsVd&#10;mxV2bFXZsVdmxV2bFXZsVdmxV2bFXZsVdmxV2bFXZsVdmxV2bFXZsVdmxV2bFXZsVdmxV2bFXZsV&#10;dmxV2bFXZsVdmxV2bFXZsVdmxV2bFXZsVdmxV2bFXZsVdmxV2bFXZsVdmxV2bFXZsVdmxV2bFXZs&#10;VdmxV2bFXZsVdmxV2PjmMfTARbMSIUpLdZeoxeKVW67fxyBDbGQKHmgZdxv4U7YKdqDK3IJQca1O&#10;/wBOJoeHwjqMJ3YDbZVcep8R2BypE6dz1+7CEELon69h0+k4o78f4ZEMyaUkj5Gn34lAKE16nJFh&#10;FVnNQKdBlueRHhXEKd3RjiD4kZUj0NfAH78QEEujjqKeJH3ZaHioxKRsGpByY+GWi8ScBUCmpG5A&#10;H55bbEYpLS7gj6czioxUuQ0ONU89/uw8kDfdc44fD9+WPhNPHFeTR+IV8MEW9k13sor79srMhFuj&#10;jM+SFu9RSxFXNPAdz9GHVjoCxbyHkfwzGllvk7LHpQN5bsf1LzO83wxDivj3/sw2VQmw2GYzngUk&#10;bOXNSanGttiq9Piy8VW5RNMULgK43jhQvLV+WUTTrhQ2Fr0yhirjucpsKF6dcxxQ4Y04oXL3yiK4&#10;VbBpjaYUL+W2URgQ6vtjRhQvJBzHCrtsaMULye+URihwOVTChdyrmxVwxp8cKF432ysUNjMd8VcD&#10;TGA4WK9hXKY4ULlGaleuKu5U6YzphQvpyzNihy5RNMULgK40DChcTje+KF3bLrXFWqUysKtjKOKF&#10;wyjhQ3lEYoXA0xpGFC6uUcULhlE4UN0ysVdlHChvKOKFwysULhlHChcMo4obGNwq2Mo4obysULhl&#10;YUN5RxVvKwoXDGnFDYysKG8rFC4ZWFDYyjihcMrChsZWKt5RxQ3lHChcMrFW8o4UNjKxQ3ncM5h7&#10;R8x5WFLeYivXFVyMUNRscS4mLpuPD+mFlzRIkW5+18Lfzdj8/wCuKI4fcYEEUoywmE0bLxQsyjir&#10;YxI/vD7D9eFlyRS/6Mlf2m6ey/24rgYobKxVvNirs2KtjKxS3mxV2bFDeJyycOnU9MLIK1tD6p32&#10;UbsfbLjj4Cn34q6eb1jXoOgHgMbJHXcdRiq+3nC/C26n8PcZccnqDFVs8BhNO3Y+Ix2KqebFDsrF&#10;LebFW8xxQ3gcfvjX9kdPf3yXJKLf/RBx/bP2v8keHz8cWyKoXNirebFW82KHZWKW8RT90ePY9Pn4&#10;ZLmqKk/0hef7S7N7jsf4YqcCobGSycPcnoMICq1tB6pqdlH2jlRR8NzuT1OAlV1xP6uw2UdB/n3x&#10;+KqWbFXZWKt5sVdlHCrebFW82KG8Qlb1PgH0nwyQ2QioEEAEjf7EePv8sq2HEce4NMSobvzzbn2Y&#10;VH9PoxbIpQ2UcVdmwq3mxVvKxVvNirsrFC7EXkLniv0nw/tyVIRMcIiHOT/Yr3P9mPjjEYoMBKVO&#10;aYzGp+gdhjsCrMQb4XB8RT7skhEr+8jI/lNfoOx/hi2BKHysVbGVirebFW8xxV2MkfgKnCEKkMRl&#10;NB+OJCMy7v0/l/rkrpFWiDMLfaPr3f8Ap4YrkWSGzYocM2FW8RudhXwIOEMSibLdiviCPwxXAlQy&#10;sVbGVirebFXZWKt4nIGOw298IYlWhKru1Sew7fScyRCPp18e+G7UCnTXBl69B0A6DHYGSwZsUOys&#10;VbzEVxVcp474lbGqj5ZI82EeSveCjt86/fimBkojKxVwzYquyjirsY8gj64QLYk0qRQmXZRXEy7S&#10;dBQeJ6/dkuTGyVYRpF9o8j4L0+/+mWsAXc7nxONppp7osKDYeAxTIpUsrFW82KuxFNmb6MmWA5oi&#10;TdF+kf5/fimRZKOVihvEprdZuo+nJA0xMQURb3bW/wBk/R2wun08x7jcfjlwlbjyx0m1rqyy7Nsf&#10;wwJ0yxpR4NcrFDeVirebFDeY4VcMo4q3mxQ7Kwq3lYobzYq7KxVvNihvNhV2VirYzYodlHFW8rFD&#10;ebFXZsKG8rFXZsVbysKG8rFXZsVbzHFDeVirs2KG8o4VdmxQ3lYq3lYq7GvGJNjhBpiRa+OUx7g0&#10;wHLYU3X7stE3Fli7kfDqVdm+/AjKV2OWuORSNVw+4ysULs2KuzYq7Nirs2KuzYq7Nirs2KuzYq7N&#10;irs2KuzYq7Nirs2KuzYq7Nirs2KuzYq7Nirs2KuzYq7Nirs2KuzYq7Nirs2KuzYq7Nirs2KuzYq7&#10;Nirs2KuzYq7Nirs2KuzYq7Nirs2KuzYq7Nirs2KuzYq7Nirs2KuzYq7Nirs2KuzYq7Nirs2KuzYq&#10;7Nirs2KuzYq7Nirs2KuxySlOmAi2QlSnJCJOuCYrgGnbKyG+MwhZbUgHv4Ytz7/QMi2WocKgD6Ti&#10;cQpVj26fLJFjHvVJzWijv1+eWdqDv3wJaG9T27ZptqAYhEnQGtSfpynFSB4YUHnS6NqAt446EVFc&#10;BZRWTmhIHjvjj1+jAnqsG4+nM/TEJLcZ3ymNdh3xQW0FNz2xe0snuDxQVHj2yMpAc2zHjMtghr/U&#10;UtBykah8O5+jD218uqm8h5Hw7ZiSzdztIaUD6t2N3vmp5NohxHj3/sw1VQooBT2GY7sAKSZmLksx&#10;qfE98sjAq1TTKBrihsimV1woXdBjSKYquBr1yia4UNgUzHFDsa2KrkyqUwoXcq9caxwoXqvhlnFD&#10;WNOKFy98o4VcMo9cULx0yjihwxpwoXjcZjirsadsKF677ZWKuGNIwoXKaZVa4obpTKGKFzY07YUL&#10;xvmJwocBXG0rihfWmUdsKGx8W+XirWMOFC/tjW2xQvU1zDfChs7bZWKHY0YoXNtmIxVsGmN6YUNj&#10;fKriq6lMxwodlYoXDKOFDeVihcMacVbGVTChcDjSMKG65WKFwyq4UNgZROKFwGUThQ3TKxVvKOKG&#10;8rFC4ZWFDeUcVbGVXCxXAY0nFVwGVhQ3lYobGVTChdXKxQ7KwoXDKxVsZRxQ3lHChcMrFDeUcKtj&#10;KxQ3ncM5h7R8x5WFLebFW82KuxjxV3GxwsgURDc8RxYVXw8PlmSSux2OBBDprfgOSmq+P8DlSvx6&#10;dT0xSA61iEhq32Ru3+fvlonAUxQd1s0pmYscdihZlYq3mxV2bFWxlYpbzYq7MTTfFVyqWNB1OIxD&#10;meR+j5YUom4YRD017faPi39mK4oQ2bFW8RlXieQ69x44Uom3kEg9N+n7J/lP9MUVuYqMCqMkZiJU&#10;9Rl4oW5WKW82Kt4jIfUPEdP2v6YVRcA+rj1D1/YH8foxQCmKoYty3ObArs2Kt5sVbzYodlYpbxks&#10;fqCnft88IVVtpvRavUdCPEd8YJ/hqevSnv4YaVVazPPiOnUHtx8c0UdPibqfw9sSrU8wPwJ9kfif&#10;E4rkVUcrCrebFXZWKt5sVdlHCrebFW8ReQueK/SfDChExQiMc36fsr/N/ZiiIIxQYFUpZTKanriL&#10;fAwPY7fT2ySFdP3sZHdfiHyOx/hi2RSh8o4q7NhVvNireVirebFXYgzmbZenc/0yXJjzRixi1HJ9&#10;27L/ABb+mKKgQUGBkh3kMhqdzl4ENZsVbxC52FfA1yQQUTY7tx/mBX7+n44tgSh8rFWxlYq3mxVv&#10;McVdlYq2MrCrebFW8rFDhmwq3jJl5qR7YhiVW3f02B8CMqNuYB8RiVDp09NiPAkY7FK0ZWKt5sVd&#10;lYq3mxVsZWFW8rFWxmxQ7KxVvNireI2+wI8Cf15IsAiLvcg+Kr+rFcDJRGVirhmxVdlHFXYmsQU1&#10;7+OStjSs9wzinbwGwx5yKVMZWFW82KG8rFW82KuxH9s/IfrOT6MOqI6xj/WP6himRZKOVihvNire&#10;VhVsYjParN16+OSEqYGIKItr1rfodvDC6ewaPcbjLhK3GlAhN7bVFm2OxwJk2pHZsUN5jhVwyjir&#10;ebFDsrCreVihvNirsrFW82KG82FXZWKtjNih2UcVbysUN5sVdmwobysVdmxVvKwobysVdmxVvMcU&#10;N5WKuzYobyjhV2bFDeVireVirs2KG82FXYySMSdcINMSLVI5TFuDgOWxp9n7ssEnGli7kdDqIOzf&#10;fgVlK7HLXHIpGKwfcZWKF2bFXZsVdmxV2bFXZsVdmxV2bFXZsVdmxV2bFXZsVdmxV2bFXZsVdmxV&#10;2bFXZsVdmxV2bFXZsVdmxV2bFXZsVdmxV2bFXZsVdmxV2bFXZsVdmxV2bFXZsVdmxV2bFXZsVdmx&#10;V2bFXZsVdmxV2bFXZsVdmxV2bFXZsVdmxV2bFXZsVdmxV2bFXZsVdmxV2bFXZsVdmxV2bFXY5JCm&#10;CmQNLHiD4I+sc/auQqm7jtDG1MfuBU4sw4D7sg2nYIZCXP0HGPtv32/XkmJVEoRQdN9/oykXkT+O&#10;LECyud+IH4YtH0yJbQoSdTlP2xQXJuD8sE21k90aIK+/bK5SEebfDGZ8kLeaglkKuaeA7n6MOdP8&#10;uLFvIeR8O2Y0818nY4tII/Vux/VPNjzfDEOI8epP9MOQgjFAKAdsxrt2IFJCZDKasak9zl4FW4z3&#10;woVPbNirQxreOFC9N9spcUNt1zHFXDGkVOFCoDQZVcUOIyjiraZsKG8a2FC9cojFDYbxxpwoXLQ5&#10;XLFDguUcVXLmOKHDGthQvTMcVdlHfFC4GmNGFC4jKwq4YwmmLFUUcsoHChthlEVxVcpp0zDbChx3&#10;3yhirZymxQVydcqtMKG6VxpOFC8DbfKpih1a5QGFC+uNxQuA75hirjlYocMrCrYxpGFC8GmUcUN9&#10;cquKG6ZjhQ3lYoXDGnFW8rChsZRwobyjihcMrFC4ZRwoXDKOKGxjaYVbByiMUNg5VMKFwONpihuu&#10;YjFC6uVhVsY04obGVhQ3lYoXDKwobGVihvKOFC4ZWKt5RxQ3lHChcMrFDYyjhVvKxQ3ncM5h7R8x&#10;5WFLebFW82KuzYq3jZED9cUg0qwTmE7d+o7HEInqat8lOFmQjbqHivGPtu69SD/QYIwNaXZsVbys&#10;VbzYq7NirYysUt5sVdiL/vTx7Dr/AEwp5IuL/Rl5/tHZfbxP9MVwIQ2bCrs2Kt5RxS7ET+5Nf2T1&#10;9jh5pRif6WtP21G3+UPD5jFsDFCZWKW8Tlk47DqemEKr20IerN9kdf6fTlxx+mKYFanmMxqfoHgP&#10;DLxVTzYq3mxVvNirebFDsrFLeUzcRU4VXIhkNBuTgVRRg5Gx6e3+3k1TF2rGY1NSu5PiO4HsMFZB&#10;UuGbAreVhVvNirsrFW82KuyjhVvEZZCTxXr3PhhCETBCFHN/s9h/Mf6eOKRxiMUGBVOWUzGpyziq&#10;zEp05jbr1HzGSCq9pII2Feh2PyOxx0b8wD44Cq2WP0iVPY0yzgVZmwq3mxVvKxVvKIrirYNMwHHY&#10;YULmYtueuVgS0M2KG82Kt4115CmFV0b8CCO2+J27clH+fTCUBVvE4OadK1HyO+KYEqQysVbzYq3m&#10;OKuysVbGVhVvNireVihwzYVbzYobxC22WnhUfccJYhEX27k+ND94riuBkojKxVvNirsrFW82KtjK&#10;wq3lYq2M2KHZWKt5sVbxGD9r5/0yRYBEXPRf9X+JxXAyURlYq4ZsVXZRxV2VihvMcVbGVhVvNihv&#10;KxVvNirsRP2/o/jk+jDqiB/d/wCy/himRZKOVihvNireJvKI+pyQFoJpVigaXoNvHtjPUZ+gp7t/&#10;TDTGyVQRJH9o19l/rlehy+0SfwGNrw97f1nh9gAe/U/jjZrJZO1PlhEqQYAqlvqLw96jwOF89k0X&#10;uMtErcaUCE2ttSWfbofA4GOWNSLGUcVbzYodlYVbysUN5sVdlYq3mxQ3mwq7KxVsZsUOyjireVih&#10;vNirs2FDeVirs2Kt5WFDeVirs2Kt5jihvKxV2bFDeUcKuzYobysVbysVdmxQ3mwq7KxVvKxQ7GvG&#10;JNjhBpiRapHKY9wcBy2JH2ctEnGlj7kdDqAOzbe+BSvHY5Y0VSMVg24zYobzYq7Nirs2KuzYq7Ni&#10;rs2KuzYq7Nirs2KuzYq7Nirs2KuzYq7Nirs2KuzYq7Nirs2KuzYq7Nirs2KuzYq7Nirs2KuzYq7N&#10;irs2KuzYq7Nirs2KuzYq7Nirs2KuzYq7Nirs2KuzYq7Nirs2KuzYq7Nirs2KuzYq7Nirs2KuzYq7&#10;Nirs2KuzYq7Nirs2KuzYq7Nirs2KuzYq7HLIVwUyBpY8QbFjccjXvkabOO1AW3AU7f7WCYk4DKy3&#10;xFISaTmcXsrN7rZBX9WQlIR5tuOBnyQuoagllvIwHt3P0YfWvlxU3lNT4DpmJLN3O0hpQPqY1e+a&#10;2lPGEcR0qev9mHCoEHECg9sxrdiBSRGQuSzGp8Tm6HFLhuMxxQ4YzpthQqAV3zUxVquN6bYoXHff&#10;KOFC5dt8xGKG1PY5Va4q2RTGjChc2YiuKHA0xnQ4UKg3GatcVapTKOFC5e+Y4obGNbFC5co4VcMa&#10;wwoVEbKIwIdyyiMKrgcaMKFxpmOKG6jGkYoXA1yqYUNhtsojFXA5SnChe4yjihtcoiuFDammNBxQ&#10;uYZmOFS2gxtK4oXV49MadsKFw+LLxVwxtaYWK+lcbTFC4Hpm6Yq6tcqtcUN0plYVcMo4oXDKOFDe&#10;UcULgaY0jChdWuVXFC4DKrXFXUplYUNjKOFDeUcULhlYoXDKOFC4ZRxQ2MbhVsZRxQ3lYoXDKwob&#10;yjireVhQuGNOKGxlYUN5RxQuGVhQ3lYobyjhVcMo4sVwysVdlYULsrFW8o4UN5WKG87hnMPaPmPK&#10;wpbzYq3mxV2bFW8SmPL4R36/LCyHeibUemDIe32fdv7OuPZAwoemBFqUcxQ8gd/HEw3pbN07H+uF&#10;PNENGLkckFCPtL/EYrgYoXKxVvNirs2KtjKxS3jJX4DbqemFKtbQ+qd/sjdj7ZcacBTAgtTzesa/&#10;cPAY7FVPKwq3mxVvKOKXZRHLY4quRihqOoxOI8DxP0fLCqJuFEo9Re/2h4N/bj3cIKnAqjFEZSFH&#10;U4nEh+0ep/AeGEqrXMo2Rfsj8T44qcCFDG4pdmxVvNirebFW82KHZWKW8QH781/ZH4nJclRbf6GK&#10;ftkb/wCSP6nFJU9QUwBVG3m9Fgw7ZUL8xv17/PEquuYvSag6HcfI9MfgVTysKt5sVdlYq3mxV2JS&#10;yU+Fep/zrkghE28Ib4m+yPxPgMuOP0xTFKyaczGp+gdgMfgQsyjirsrCreJQfDVfA/gcJQibv4wr&#10;+I3+a7YocilD5sKt5sVbysVbzYq7KxQuysUuGbFDebFW8rCl2IwbFh7/AK98kWIRN18QRvFaf8Dt&#10;iuRSoDKxVvNireY4q7KxVsZWFW82Kt5WKHDNhVvNihvEINuQ9z/XCWIRN3vxP+SPw2/hiuBkoDKx&#10;VvNirsrFW82KtjKwq3lYq2M2KHZWKt5sVbxGLq3zH6hkiwCIn+ynyP8AxI4rgZKIysVcM2Krso4q&#10;7KxQ3mOKtjKwq3mxQ3lYq3mxV2In7f0fxyfRh1RA/u/9l/DFMiyUcrFDebFW8aEA374VpeZCRQnY&#10;ZeKtDKxVvKxV2bFC4YGnsll36HJiVNcoAou21FoNuo8DhdPZtD7jxy4StxZQITa21BbjYbHwOIZN&#10;rRWVhVvKxQ3mxV2VirebFDebCrsrFWxmxQ7KOKt5WKG82KuzYUN5WKuzYq3lYUN5WKuzYq3mOKG8&#10;rFXZsUN5Rwq7NihvKxVvKxV2bFDebCrsrFW8rFDs2Kt5sKG8ZJGJOuINMSLXxymPocCS2RH2ctEn&#10;Hlj7kdDqAbZtsCkceuWNCLDctxmxQ3mxV2bFXZsVdmxV2bFXZsVdmxV2bFXZsVdmxV2bFXZsVdmx&#10;V2bFXZsVdmxV2bFXZsVdmxV2bFXZsVdmxV2bFXZsVdmxV2bFXZsVdmxV2bFXZsVdmxV2bFXZsVdm&#10;xV2bFXZsVdmxV2bFXZsVdmxV2bFXZsVdmxV2bFXZsVdmxV2bFXZsVdmxV2bFXZsVdmxV2bFXZsVd&#10;i9pYveGkYJ/V9+QlIR5t2PEcm0Qhr3UY7EcpGA/WfkMk2meWhBvKan+UdMwJ5r5O9w6Ph+o/BiGr&#10;+bDc1WFeI/mP2v8AP78kEVIxxAoMwzu7UADkxedWkPImp8T1xQ4EqQ2xq4oXvttlNiraZjhQ7GHC&#10;hUXpTxy8VaxpFcULlNMaDXChcwpmxV2NYd8UL0NdjlDChzDMcUN43FV/bKIwobDY0nCheBXpm64o&#10;apTKbFC5Mo4VcMo4oXDGjFC5uuY4VbGNO2FC7qMxwIbxpFcKG1NMaN8KF5FMxxVwxtMLFfXfKO+K&#10;tgUrlE0wobArjKVxQvrTNih3fMMKtnGthQuXGnbFC5fizLhQuY40b4obO2XirhjSMULgaY3phQ2B&#10;XNireUcKG8rFC4ZRwobysULhjSMVbBpjaYULgco4UN0yq4oXAZsUN5RwoXDKOKGxjcKtjKOKG8rF&#10;C4ZWFDeUcVbysKFwxpxQ2MrChvKOKFwysKF2VihvKwobGUcVbGVihvKOFC4ZWKt5RwobGVihvO4Z&#10;zD2j5jysKW82Kt5sVdmZuO5xVciGQgDqcTiX9o9ThZFXu3GyL0Xb5nucecDFQGUy8tjildG5jNRs&#10;RiSsYjQ9Ox/hhTzRUiC5HNdmH2l/iMVwMULmxV2bFWxlHFLYFcSi/eHl93ywpKKuD6A9MderfPw+&#10;jFcDFDZsUuysKt5sVbyjil2bFW8TlTmNuo6Yqr2s3pGh+ydmHticbfWDXsP1/wBmHklXmT6iCo3Z&#10;u/8Ak/24vgQg8xxQ3jcUuzYq3mxVvNirebFDsQkPqHiP9kf4ZJKLgX0B6jdf2B7+P0YqBTYYFQzN&#10;yNT1zHFXYj/dt7N+sYVRQ/fR+6f8RP8AQ/rxbIqh8rCrebFXZWKt5sVdjeIG/jhVeXLAA9B0y8Va&#10;zYobyjirsrCreJN8Lg+Ip/HChEx/vIyP5SG+/Y/wxQ5FKHzYVbzYq3lYq3mxV2VihdlYpcM2KG82&#10;Kt5WFLsRGzn3A/DJMUS3xRj2Yj7x/ZiuRSoDKxVvNireY4q7KxVsZWFW82Kt5WKHDNhVvNihvEI/&#10;tN9H6sJQERPuifIj8cVwJURlYq3mxV2VirebFWxlYVbysVbGbFDsrFW82Kt4lH9pvo/VkmAREo+B&#10;Pp/XimBkojKxVwzYquyjirsrFDeY4q2MrCrebFDeVirebFXYift/R/HJ9GHVED+7/wBl/DFMiyUc&#10;rFDebFW8rCrYzYq2MrFW8rFXZsULhlHCrso4obGA7u0VtxsSQMsjJonAJjY37LsdwAT92AZrVoev&#10;Txy4StoMSEyt71bjod/A4hkmtE5sVdlYq3mxQ3mwq7KxVsZsUOyjireVihvNirs2FDeVirs2Kt5W&#10;FDeVirs2Kt5jihvKxV2bFDeUcKuzYobysVbysVdmxQ3mwq7KxVvKxQ7NirebChvKOKuGbFW8ZJGJ&#10;OuEGmJFr45TH0OBJbMj7O+WCTjSx9yNhvw32tsDEUyxoRYNembFW82KuzYq7Nirs2KuzYq7Nirs2&#10;KuzYq7Nirs2KuzYq7Nirs2KuzYq7Nirs2KuzYq7Nirs2KuzYq7Nirs2KuzYq7Nirs2KuzYq7Nirs&#10;2KuzYq7Nirs2KuzYq7Nirs2KuzYq7Nirs2KuzYq7Nirs2KuzYq7Nirs2KuzYq7Nirs2KuzYq7Nir&#10;s2KuzYq7F7Wye8PGMEnISkI822GM5DURaGvNQjsRykYKPxPyGSTT/Kap8Uxqf5R0zAnqL+l3uLQg&#10;bz38mJ6n51aT4YBxH8x6/d2w+jiEI4qAB4DMMm3biIjsGNyzNOeTkknud8dilaMrFDYzBqYocUDY&#10;9ZMVUnhI6Y7AqmMbWmFCpSv05QFMUOJrlDbCq4775RNMUOUVxtKYUL+VcwNcVcRTGtihcuYiuFDa&#10;mmNrihdTwyhiq45sKHY04UL1yiMUNhsacKFy0yuWKG+ObFXUpjcKFxzHFWxjWwoXLlE4oXAZWKuG&#10;MwsV/UZmOKtotcquFDdMaRhYqgNRl0pgStrXG4ULjjWGFiuQ5hirbDGMa4UL1FOuXSmKHVrjOmFC&#10;p1NMy4oc2bFXDG4obGVhVsY0jCxXg5RNMVbpXNihvKOFDeVihcMacVbysKGxlHChvKOKFwxtMKFw&#10;OURihcDlHChsZWKtjKOKG8rChcMacUN5jihdlYUNjGnFVwysKG65WKGxlHChcMrFDsrCq4ZWKGxl&#10;YobyjhQuGVihvKOFWxlYobzuGcw9o+Y8aXA74WVKiwM3QE/RjfXXxGKeEqosZD+yfuyvXH+YOK8L&#10;f1F/AfSR/XE5JRIab077HCyApEQWpgBYlQx2X4l+k9cU9b2P3HFjSh9TPiv/AAQyvW9j92K076of&#10;5l/4IZRuAPH7jjS0vWwZuhX/AIJf641rpG2J/A40nhKrHpssZ5KOneo/rjEuQmxO3Y4aSYqk+mtL&#10;8SrQnqu33j2x31xT3/DBSOFT/REg6gD6RjhcA9j92NIpYbEr1Kj6cTll9T4QD7/LCkBXt7b0PjJX&#10;/J325f2Yp6tOx+7AilD6ry/aX783r+x+7Glpv6mf5l/4IZXrj3+440tO+pN2of8AZL/XN9YXxw0t&#10;N/UJP5a/LfLEynoR9+BVrWrr1U/ccdWuKqZFM2KuxKVq/COp/AYQqJtUC1kboOg8W8P64zj6B2+y&#10;djjzSqczeKQd3FWHuO4/ji+BCEzHFDeNxS7NirebFW82Kt4nLJx2HU9MIQr20IerN9kdf6fTmjj9&#10;MUxStnmMxqfoHgPDH4FU8o4VbxOdOQ26jcYQqvZyCNt+h2PyOOR+YqO+BVssZiJU9QaZeKrc2Kuy&#10;sVbzYq7KOFW82Kt5sUN5RxV2VhVvErnYV8N8IQUTYmrcf5gV+/p+OKHIpUM2FXZsVbysVbzYq7Kx&#10;QuysUuGbFDebFW8rCl2IybMp+Y/j/DJMUTDvG48OJ/h/HFcilQGVirebFW8xxV2VirYysKt5sVby&#10;sUOGbCrebFDeIJ9pvkP44UdURL/dr82/hiuBKiMrFW82KuysVbzYq2MrCreVirYzYodlYq3mxVvE&#10;ovtN8x+oZIsAiJvsp8j/AMSOKYGSiMrFXDNiq7KOKuysUN5jirYysKt5sUN5WKt5sVdiI3c/IfrO&#10;T6MOqIO0Y92P6himRZKOVihvNireVhVsZsVbGVireVirs2KFwyjhV2UcUNjEp/2fnkgwkiLb9o/5&#10;J/hih3wM1EGmBJ7ASbjY5MSppljBR9tqjRbNuPxwulgaLqPpy4G3FMSE2guln+yfo74lkmKtmxQ3&#10;mwq7KxVsZsUOyjireVihvNirs2FDeVirs2Kt5WFDeVirs2Kt5jihvKxV2bFDeUcKuzYobysVbysV&#10;dmxQ3mwq7KxVvKxQ7NirebChvKOKuGbFW8rFDsxxVvGPEJOuEGmJjapFMY+mBJbMr03y0Scc4+5G&#10;RXwb7W2ByKZNoRQNembFW82KuzYq7Nirs2KuzYq7Nirs2KuzYq7Nirs2KuzYq7Nirs2KuzYq7Nir&#10;s2KuzYq7Nirs2KuzYq7Nirs2KuzYq7Nirs2KuzYq7Nirs2KuzYq7Nirs2KuzYq7Nirs2KuzYq7Ni&#10;rs2KuzYq7Nirs2KuzYq7Nirs2KuzYq7Nirs2Kuxe0snvDxjUk5CUhHm3Y8ZyGoi0Ne6hHYjlKwUf&#10;ifkMkmn+UQnxTGp/lHT78wJ6j+a7zFoAN5/IMT1Pzuz/AA24oP5m6/QMkEUKwDioAHgMwyb5u4jE&#10;RFBjM1w1weTkknud8dgZLBlHFDYysKFwysUNjKwoXDKxQ3mD8cVaaMNjudcULDFxGPwKpY0iuFV6&#10;mmNJrihcBxzYoaxp2woXg12yuuKrqUGbFDWURXChcDTGDbChUO+atcVapTKOFC9cxxQ4Y3FDYyhh&#10;QubrlEYquDUxpFMKFwaoyqYq2DlEYUNg4ymLFUJ7+OXTFWgcYFrhQvLUyjhQ2OuXgVrGnfCheDTK&#10;GFDZHfKGKtnGscLErkWuUVxQuDUyq1wq3SmU2KG1FcbTChfWmYiuKuBplVxQupXplYocMrCrYyji&#10;hcMo4UN40jFC4HKOFC6lcquKG6UyjireVhQ2Mo4UN5RxQuGVihcMo4ULhlHFDYxuFWxlHFDeVihc&#10;MrChvKOKt5WFC4Y04oXDKwodlYoXDKwobGVihdlYVbGUcUNjGnFC4ZsKG8rFW8o4UNjKxQ3naPqv&#10;v9++czb3PG+c/wBLH+UD/VqMsW9OhH3DCjiWtf8APqD/AME2Zm4ftD7sV5txxifcRt8+X9RjGnZd&#10;6VHypiy4Qqx2MbmlaE9uQb9Qy0Dr2FTig01K0LkAlqAUFBm+PvX6KYrs6kX7PH/Z8/4CmVt35fTX&#10;+GKtjn+xw/2PH+O+WoT2xQbWyGcdeVPatPwxYKB0wMEI7lupP05UicxQ4pC6GYwnkMTQ1+Fuv68K&#10;SiJhxHOMkKff7J8P6ZUsaIKkDFQS3bTyykKrHf3xGMKB1Nf8muFkUXOZGNOI4jpzCj6d/HHVb9nl&#10;9IGKFLin7fD/AGJb+FRjlMncDAuy2RYexb9f66Y1ncdvu3/jhVckMLdGNfAnj/xqcr1fFqfRT9eK&#10;rjbAfZTl8m5f8Rx3o8+9foH9MbW1n1z0dglD83/rjfqQ9/w/pja2v/S7+A/4Y/rOZoRGK1b78bV0&#10;V2bggcEqfbGrbN15UJ+nDa2qSX6E8eAKjp2ymhcihNf8/ljatx3cQIIXiR7E/wDG38MakjDYk1Ht&#10;X9WFVSaBG+JQtD0+Ir8+uPWUnow+kf24EKL24XcowHiDUfqx9XHhiqjSI92H0A/xGb1GHVfuIwK3&#10;6CHo4+kEfqrleuB1BH0Y0rf1In7JU/SP40zfWV8cNK2LCQkDid+/b780K1+I9T+A8MSrrmQD4F+y&#10;PxPjimRVQzYq7KOFW82KtjEYfgJX6R8jhKEVc/vAr+I4n5r/AGUxXAlD5sVdlYq3mxV2UcKt5sVb&#10;zYobyjirsrCreUy8hTFVyNwII7YnA1VH3fdhKArXq8XNOhNR9O+KYEqObFW8rFW82KuysULsrFLh&#10;mxQ3mxVvKwpdiM+3E+4/pkgxKJtN+Q8VP4b/AMMVyKVAZWKt5sVbzHFXZWKtjKwq3mxVvKxQ4ZsK&#10;t5sUN4iuzn5D+OHojqiH3jX/AFm/UuKYEqIysVbzYq7KxVvNirYysKt5WKtjNih2VirebFW8Sh3L&#10;fP8AgMkWARFxsEH+T/xscUwMlEZWKuGbFV2UcVdlYobzHFWxlYVbzYobysVbzYq7EY92b6BkywHN&#10;ESbIv0n8f7MUyLJRysUN5sVbysKtjNirYysVbysVdmxQuGUcKuyjihsYlJuy/SfwyQYHmiIdlb6B&#10;+P8AZihwM1HKxVvMRXFDamnTAU+nh912P4ZaJNEsd8kwttVZNm3H44AlgMXUZaDbjGNJrBcrP9k4&#10;nkmKrlYq2M2KHZRxVvKxQ3mxV2bChvKxV2bFW8rChvKxV2bFW8xxQ3lYq7NihvKOFXZsUN5WKt5W&#10;KuzYobzYVdlYq3lYodmxVvNhQ3lHFXDNireVih2Y4q3lYq3mwodjJIhJ1wg0xMbVI5jH0wJJaFem&#10;+WCTjnHSMivQ32tsQIpk2lEg1zYq3mxV2bFXZsVdmxV2bFXZsVdmxV2bFXZsVdmxV2bFXZsVdmxV&#10;2bFXZsVdmxV2bFXZsVdmxV2bFXZsVdmxV2bFXZsVdmxV2bFXZsVdmxV2bFXZsVdmxV2bFXZsVdmx&#10;V2bFXZsVdmxV2bFXZsVdmxV2bFXZsVdi9pYveHjGpJ/z75CUhHm3Y8cshqItDXuoR2A5SsFH4n5D&#10;JNp/lAJ8Uxqf5V6ffmBPUX9LvcWgA3n8gxLVPPDSfDbjiP5m6/QMkEUKwDigAHgMwib5u5jERFBi&#10;89w1weTksT3O+POBksxuKF2VhQ2Mo4obGVhQuGVihsZWFC4ZWKG8acKt5WKFwy1amKGmjDY8SVwK&#10;pNCR0yjscKuG4pl4ELcrCq7GYsVStQAcutcVapTKOFDeNGKrz1yiMKGw2NJphQvUV6ZsUNUplYob&#10;GNGFC45sVbGNbChcmUcVXDpmOKHYz3woVPbM2KGlFcoYVbrXGNthYqib5eBWsbhQvxp3woXKKdco&#10;b4oXNtmYUxVympzYUOxNsKFRd8o74sVwHHN1xV3TNhVwyjihcMb0xQuBrlVrhQ3SmUcVbGUcKG8r&#10;FC4ZRwobxpFcULgaZRwoXVyq4q2BlHChulMo4obGVihcMo4ULhlHFDYxuFWxlHFDeVihcMrChvKO&#10;Kt5WFC4Y04obGVhQuysUNjKwobGUcULhlHChsZWKt5RxQ3lYULsrFW8o4UNjKxQ3naPX59wPn1zm&#10;XueGnzm1gIuoZ/8AVFB9++PEXLqSf8/bFjdKLXRj+yoX6Kn7zj1QL0GKLtSkmaX7RJ+eMb4zTsNz&#10;/DCkbK0X7hC3dvhHy7n+GKYGKHzYq7KOKtjGvTv+OKVSItWi1r7YgQp+yD/sdsLLdGgyL9tgP9eh&#10;/Dc5hG/jQe++K2HPPF3Xkf8AJHH+P8MbJAzd6+HbDaQQqW95Em3HiD1/ar+P8MYpUncUp1774pVp&#10;A6qQrAlvs7hfh+W2+ClcN0OBglcsLR/aBHzx2BCzNihvNil2Ud8Ktg0xMwKe1PlthtNohb112rUe&#10;Db/rxvpleh+/fFV31hX+0g+amn9RiDT7/F0Hge/04aZI2Oz+GkdeTDuDsvhUV64r9cX/ADGCmNIb&#10;9FSDcgADvUZfqk9FP4Y0qz6sq9XX6Kn+GJyMynlQDsd8KUTAiSAx8ia7jam/398eyM/Xj91cCFJJ&#10;ki+zz+ggfwxMWpHQ0+X+3htVZtRV/tJX/WIr9/GuW0bjo1foxVbHPCftIR8iT/TG82X7RI+gEYqq&#10;GJH+wFPtUg/jlhfV/ar9AxVa0n1c7oVPzYY36n4GnyFP1YbVeNUr1WvzNf1g5awuv7X3jG1WtdRS&#10;dY6e4P8AZllnXsDg2VpUhfuy/MV/VjDdlftLTDSqo0xZPsOD9H8K1x63Nex/X+rBSqTWJXbkv01X&#10;/iQGJvOoYGvsa7YaQrRWblGWlf2hQg7j5e2CFYN0yKUG8ZTqCPnl4qtysVbzYq7KOFW82Kt5sUN5&#10;RxV2VhVvNgVvEYtiw9/15IoRNz8QRvFaf8DtiuBKHzYq3lYq3mxV2VihdlYpcM2KG82Kt5WFLsRu&#10;fs/SP15IMSibHdqeIYf8KcVyKVAZWKt5sVbzHFXZWKtjKwq3mxVvKxQ4ZsKt5sUN4iPtn5D9Zw9E&#10;dUQ392P9Y/qXFMCVEZWKt5sVdlYq3mxVsZWFW8rFWxmxQ7KxVvNireI2/f5nJFgERdbcR/kj+uK4&#10;GSiMrFXDNiq7KOKuysUN5jirYysKt5sUN5WKt5sVdiMG/I+5/pkywCIuduI8FH47/wAcUyLJRysU&#10;N5sVbysKtjNirYysVbysVdmxQuGUcKuyjihsYl1f5D9Z/syXRh1RA2j+bfqH9uKHAzUcrFW82KG8&#10;rFXDKZeWxwoXqxXcdcBT6cG3Xb2ywTceWPuTC21Yrs+/v3wBLEYtiMuBtxyKTSGdZhVTXGYWKplH&#10;FW8rFDebFXZsKG8rFXZsVbysKG8rFXZsVbzHFDeVirs2KG8o4VdmxQ3lYq3lYq7NihvNhV2VireV&#10;ih2bFW82FDeUcVcM2Kt5WKHZjireVirebCh2VirebFDsZJGH64QaYmNqkcxj6YFktSvTfLBJoMKR&#10;kV4G67YgRTJtKIBrmxVvNirs2KuzYq7Nirs2KuzYq7Nirs2KuzYq7Nirs2KuzYq7Nirs2KuzYq7N&#10;irs2KuzYq7Nirs2KuzYq7Nirs2KuzYq7Nirs2KuzYq7Nirs2KuzYq7Nirs2KuzYq7Nirs2KuzYq7&#10;Nirs2Kuxa1snvDxjUk5CUhHm2wxnIaiLQ15fx2I5SsFHv/AZJ9O8nhfinNf8len0nMCeo/mu9w9n&#10;1vP5BiWqeei/w24oP526/QP65IoYFtxxQAAdhmCTfN3cYiAobMVnuWuWLuSzHucecDJYMo4q2Mo4&#10;UN43FC7KwobGUcUNjKwoXDKxQ2MrChcMrFDeNOFW8rFC4ZWKG8rChvMGpihxQNj1kwUlSeE9RjsV&#10;WY0YoXNlEYULgfHKJxQ3xplDFW82FDeNbChcuURihcGysUNihxtaYUL+Nc1a4q1SmUcUNjGrhQqN&#10;lHbCrlFcqmKF3LeuNJrihcBTKrTCrgK40nCxXgUGV7YobNOuUBiq4tTLOKtDfGUphYr61yia4q2o&#10;pmJphQ2BXGUrhQvrTplNvixXJsMwxVxGbCrhlYoXDG4obGURhQuBpjTthQuArmxV2VihcMo4UN5W&#10;KFwxpxVvKwobGURhQuBpjaYoXA5WFDYyicULgMonChsDKrirdMo4obysULhlYUN5RxVvKwsVwxpO&#10;KrgMrCxbysVbGVhQuGUcUNjKwq2MrFDYyjihvKwoXZWKG8o4VbysUN53Aiucw9o+ZFYr0xMwKe2F&#10;nxFXW9cftE/Pf9eNdPTFan9f68KQbVYZvXIUqpr7U/VTKjVk8DXc4qSCunljlNPiAGwpQiny2/Xj&#10;vVK9Qf14opTFqH+wwPsfhP47fjjTdA7Dc40nhVP0Y67v8I8ev6q5ZVm6mnyxRstDxxdAWP8AlbD7&#10;h/XMIAN+p998Vtpr1m2BoPBdv1YpgYqGVireMlfgPfthSFa2h9U0PQbk+wxMx+j8Q/2Xviyu0Qtx&#10;9bJRtgfsf5PgPljzGsm/44o5KKzvb/DUjxH9mN9Ir9k/fvitr/rKv9tR81+E/wBPwzeoy9R92Kt+&#10;gkn2Wp7Pt+PTN9YXxxpaa+oP4fT2+/pleqW6A/TthWl31ZU+2wHsvxH+n45uLN1IHyxV3ONOilv9&#10;Y0/Af1xOaLtUkn3whKItbnq1AFXc0HXwFTvviqQiPoMjaELNdNMasT8u2OZQ2xxQtjkMZqpIPtiX&#10;ocfskj9WG0q/13n9sBvfofvGUWYbMKj2/piq5URjVGKn/K/qP6ZVtLyHHuMSq/ULYoeYGzb7bgHv&#10;viuBUHmxVvNireJvCH6jfxw2qtFdNFsDt4Hcfccb6bJ0Nf8AW/rhQqeskn2lp7p/Q/2ZXr8ftCnv&#10;1GNJb+p+p/dsG9ujfccVVg24wKoOhjNCKH3yiwGKtqhboMRZEO+wPsaYd1RUUko2oSPAjkPxxOUV&#10;BAYH5/1whCvbniwYxkHxWv6jjBMjbsAPcf2b5KlVWtpUJEbEgdjUfr2xQKp+y1Ppr+vIqh2Zxs6A&#10;/wCxp/xGmO+IdCD+GKrD6Z6hl+W/66frzesV6qfo3xpXfVQ/2XB+fw/r2/HHLOr9DjSrZLV4tyDT&#10;x7ffj8CVLNihvKOKuysKt5sCt4j0f5j9X+3kuiESfiiHs3/Eh/ZiuBKHzYq3lYq3mxV2VihdlYpc&#10;M2KG82Kt5WFLsRuvsn5ZIMSibD+8X54rkUqAysVbzYq3mOKuysVbGVhVvNireVihwzYVbzYobxFP&#10;tt8h/HCjqiJP7tfm3/GuKYEqIysVbzYq7KxVvNirYysKt5WKtjNih2VirebFW8Rtvsj6T+OSLCKJ&#10;vftkeFB9wxXAyUBlYq4ZsVXZRxV2VihvMcVbGVhVvNihvKxVvMcVb64jbfZHvv8AfkywjyV7z7ZH&#10;ht922KZFko5WKG82Kt5WFWxmxVsZWKt5WKuzYoXDKOFXZRxQ2MSj3Zj8hkiwHNES/Cqj2J+8/wBm&#10;KHAzUcrFW82KG8rFXDNhQuysVdjXUNscKKtfG5Q1GxwFNp1d1+7LBNx5Y+5MbbViNn+8YAkjMex2&#10;y0G3HIpM4pRKKqa4zCxVM2KuzYUN5WKuzYq3lYUN5WKuzYq3mOKG8rFXZsUN5Rwq7NihvKxVvKxV&#10;2bFDebCrsrFW8rFDs2Kt5sKG8o4q4ZsVbysUOzHFW8rFW82FDsrFW82KHZRxVvNirsZJEH64QaYG&#10;Nqkcxj6YFktSvTfLBJoMKRcV4G67Yjk2pEdc2Kt5sVdmxV2bFXZsVdmxV2bFXZsVdmxV2bFXZsVd&#10;mxV2bFXZsVdmxV2bFXZsVdmxV2bFXZsVdmxV2bFXZsVdmxV2bFXZsVdmxV2bFXZsVdmxV2bFXZsV&#10;dmxV2bFXZsVdi9pZPeHjGpJ9shKQjzbceM5DURaGvdQjsF5SsFHv/AZJ9O8mhfinNf8AJXp9JzAn&#10;qf5rv8PZ9bz+QYhqvnwvVbcUH87dfoH9ckcNutuOKAAeAzAJJ5u7jAQFDZilxdPdNykJY+Jx+Bks&#10;GVhQ2Mo4oXDKOKtjKOFDeNxQuysKGxlHFDYysKFwysUNjKwoXDKxQ3jThVvKxQuGVihvKwobyjih&#10;cMrChvMG44q00YbHrJgpVN4T1x2BVPGsMKFRDTG1phQ3SvTLxV2NbCheuY4ocMbihsY1jTCheorl&#10;ccVb5eGUwwoXK1cbSmKF3Ku+URhQuBzEYq7ljKb4WK8Ntl0xStrXGjFC85TYUNrlLihc3XKbCgtp&#10;lE0xVsCuMOFiqLlgYq0Tja4ULqV2yhihcT2yiK4obBplVwq3TNihsY3FDYysKtjKOKFwxpGFC4HK&#10;rihcBXKwodmxQuGNOKt5WFDYyjhQ3lHFC4ZWKFwyjhQuGUcUNjGnCrYyiMUNg5VMKFwONpihuuVT&#10;FC6ubChsY04q2Mo4ULhlYobGVhQ2MrFDeVhQuysVbGUcUN5RwoXDKxVvKOFDYysUN521H5bHrnMv&#10;bEU+aZ4PT3G6nof8++OxQpYlI1TQ9Buf4YWYRdtGVUsBVm+Ff+Nj/DL9Qv8AZH0nFFU19XWL+8O/&#10;8q7n7+gzejX7W/6vuxW3G84bRgL8vtffjmjDbEYEWppOyGoJB+eM9GnQkYU2q/XOf2wG+ih+8ZVW&#10;X3+WK7N8Y5OhKn33H3j+mWJgduh98UU01my7jceK74/AhRxJf3jV7DYfPCy5Ip/3CBe7bn5dh/HF&#10;cDFDDEOXoGh6Hph5s+aN9M3o5D7Y2b3HY/1y/VLfZH0nbFFLPq6x/bb6F3P39M3pFvtH6Btitt/W&#10;RH9hQPdviP8AT8Mv6uvSgxtba+vPWvI430in2T9B3wqu+sLL9tfpXb8Omb1uP2hT37Y0tN/VPU/u&#10;yG9ujfd/TKi+P4/Hp8sSlu7PpARDtu3u39mK4EIbNih2VilvNireB7iMVDHp0OSCo2ynYKyKaH7Q&#10;+jqPuy/TKfZP0H+uKrRMk321ofFP6dP1Y0XijY7H7/1Y0qodKc7ruD3+z+vHesW6Kf1YKVZ9VCfa&#10;cD5Vb9W2b4z4D8f6YVdSJf5j9y/1zemx6t9wH9uKHeui9EH+yJP6qZXoV6k/fjaW/rhHRVH+xH8a&#10;4xrJTjaqqarIvevtT+lMb6Ppfsgj2G+G1VDd/WOjsp8CSV+/FIyj9APlTAVUZhJHuxNOxrUffj/T&#10;HgMCqXrN4n78RhQAkU6H8DkihE3MpIVgTuKHfuu2OktlfqMFqsivni6E/TviJtOPQA/Mb/fkrVEr&#10;qPqdSynxUkj7jmAQbEFT9344q4tIRVSHHsAfwIrjntA/c/fX9eC1pZHqLR9APup+qmNW1KfZY/Tv&#10;htaXtqCy/bQH5bZZZ07A/LbHZVqpFL3ZfnuPwxovexBBx4UWqNpZIqrAjHi5Xxp89v140m1E2Ljc&#10;Co/yfi/VioNciqiV47HEZdmU/Mf5/dkghEQfEjj5N9xp/HFcCUPmxVvKxVvNirsrFC7KxS4ZsUN5&#10;sVbysKXYlcfZb5HCGJV7LZ1/1h+vHr0wJU26nNirs2Kt5jirsrFWxlYVbzYq3lYocM2FW82KG8Rj&#10;+030YSgIib7CfT+vFMCVEZWKt5sVdlYq3mxVsZWFW8rFWxmxQ7KxVvGyNxBPthCCqRJzYDxIxsK8&#10;VA9hiUBfcvzZj7nH4pUxlYq4ZsVXZRxV2VihvMcVbGVhVvNihvKxVvE7huKn5ZIMZcla1Tm6j3xy&#10;rxFMCQsduZJ8c2KtZWKG82Kt5WFWxmxVsZWKt5WKuzYoXDKOFXZRxQ2MSt9xXxqckWEURd7NTwAH&#10;3DFDgZqOVirebFDeVirhmwoXZWKuysVbGVihvGugfY4bQRa+OQxmqmhwDNp3dfuy0SceWPuTK21b&#10;s/3jAToU2OWhxyKTKOQSCoNRjcLFflYq7NireVhQ3lYq7NireY4obysVdmxQ3lHCrs2KG8rFW8rF&#10;XZsUN5sKuysVbysUOzYq3mwobyjirhmxVvKxQ7McVbysVbzYUOysVbzYodlHFW82KuysVbzYUNjG&#10;PEH64QaYmNr45jH0wNJbFem+TEmgwpFx3YbrtiOTalfrmxVvNirs2KuzYq7Nirs2KuzYq7Nirs2K&#10;uzYq7Nirs2KuzYq7Nirs2KuzYq7Nirs2KuzYq7Nirs2KuzYq7Nirs2KuzYq7Nirs2KuzYq7Nirs2&#10;KuzYq7FrWze8PGNSx9shKQjzbYYzkNRFoe8vo7FeUrBR7/w8clGmeTAvxTmp/lXp9JzXz1P813+H&#10;s6t8nyDDtW8+lvhthQfzt1+gf1+7JLBbrbjigAHgMwCSebvIwEBUdmJ3F090eUhLN4nHnAzU8o4U&#10;NjKxQuGVhQ2Mo4oXDKOKtjKOFDeNxQuysKGxlHFDYysKFwysUNjKwoXDKxQ3jThVvKxQuGVihvKw&#10;obyjihcMrChvKxVvKwoXDMH44oaaMNj/AFK4KVT9EqcdgSpjG0p0woXhq9caxwoXqPDMTihoDKxQ&#10;2Ma2FCom2bFWhjTvhQu6DKbFC5PDKwq2dsxwIbGMpXChfWhyq4UO475XTFW61ymxQuXGk0woXha5&#10;R3wobG2amKurXKxQuxrbYWJXr8WNpXChdWmWcUtDKxQ3lHChcNsb0xQuG+Vih2VhVsZRxQuGUcKG&#10;8rFC4Y0jChcDlHFC4b5VcKupTKxQ2Mo4UN5RxQuGVihcMo4ULhlHFDYxuFWxlHFDeVihcMrChvKO&#10;KFwysKtjGnFDYyjhQuGVihsZWFDYysUN5WFC4ZWKtjKxQ3lHChcMrFW8o4UNjKxQ3nanYSbg0Izm&#10;XuBYfN8SPb7MpKnqPH5HxxouC42+k4U8NKjaeIiORJBNFA6/T4ZcMX7TdTiglbd3Z+wmyDbbvi2B&#10;gg82Kt5sVdlHFWxmxV2UV5dcVXo5Q1BocQlT0/smhPbthZg2jLeb6wf3gBAFS3Q/hlLL6Hwkfdh5&#10;rVr3tvrlZFPU/tbfj0xysZtwaD7zg5LyWSRraGhBZvfZf6n8Mxtwfn498bRa1b9gR4D9kbL92Oif&#10;lseo64qVlzCIzVfsndf8/bH4GKlmxS7Kwq3jJE9QUxSq283onlTft7HxxpgA3XY+39MNraqt4Ts4&#10;5D36/QeuN9Qx/aG3iMUrhbrN/dmh/lb+B6YqrB9xgYqDxmM0YUOUzBdzil0cZkNFBJ9sT9fl9kE/&#10;gMNKiPqfD7bBfbqfuGNeNpRQkAe2Kro50tyCoJI7k0/Af1xkMQcfFuRsa4SqpdXLQmiUVSKjiKbH&#10;3xfgBt2yKoT1STWpr44mYeH2DT27YbVEfWxL/eCv+UNm/t+nKE/HZtv1YaVxtOe8Z5Dw/aH0f0xb&#10;IoQ+VilvNirso4VbxkkQk642qrBcND9k/R2+7GUaPp8Q9+uFCsGSfr8B8Ruv3YxZQXFO4oR8sNKq&#10;vblYzXcA1BG4odj/AAwRkUoLKxVvKIr1xVtWK7jriRg4fZNPbtkrQiRd+p/eDl79G+/+uV65T7Yp&#10;79saVv6qJf7s1/yTs39uKg13GBVBlKmh2OUyhtjiraOYzUGh9sRNvT7Jp7dRkrQiRe8vtgH36N94&#10;xIx8Oq/SmFCus3qbK9f8mSn6zt+rKk3AKtWhHX7sIVfDsSrpxJU9Nq7V+XbFfUZeo+7I0lDeij/Z&#10;answp+IrjlnVtq7+B2xpbaktGj3pUeI3H3jH4EqObFXZWKF2VilwzYobzYq3lYUuxOb7J+RwhBVr&#10;X7a/Mfry4+g+WJVqX7R+Zy8Crc2Kt5jirsrFWxlYVbzYq3lYocM2FW82KG8Rh3LH3/gMJQERc7BB&#10;/k/rY4pgSojKxVvNirsrFW82KtjKwq3lYq2M2KHZWKt4ldfZI8dvvyQYy5Iiy+2D4b/cK4pkUqOb&#10;CrYysVcM2Krso4q7KxQ3mOKtjKwq3mxQ3lYq3iNxvQeJH4b5IMJIi1+Hk3gp/Hb+OK4GSgMrFW8r&#10;FDebFW8rCrYzYq2MrFW8rFXZsULhlHCrsTuG4qcIYS5K1qvJhXp1P0b45V4imKVrtzJPjmOKWsrF&#10;W82KG8rFXDNhQuysVdlYq2MrFDeVirebCrYxD0xMWrv2+7J3TVVor1jAF4mh6/f/ALWBZ9PI3X7s&#10;mJtMsfcjbfVQdn298BMpXY5a0EUmCOHFRuMrFC7KwobysVdmxVvMcUN5WKuzYobyjhV2bFDeVire&#10;Virs2KG82FXZWKt5WKHZsVbzYUN5RxVwzYq3lYodmOKt5WKt5sKHZWKt5sUOyjirebFXZWKt5sKG&#10;xlYq7NihvGSRB+uSBpiY2vjmMfTAz25XpvkwWgwpFx3QbrtiWSa1bNirebFXZsVdmxV2bFXZsVdm&#10;xV2bFXZsVdmxV2bFXZsVdmxV2bFXZsVdmxV2bFXZsVdmxV2bFXZsVdmxV2bFXZsVdmxV2bFXZsVd&#10;i1rZveHjGpY+2QlIR5tsMZyGoi0PeX8divOVgo9/4eOSnTfJQHxTmv8Akr/E/wBPvzXz1P8ANd/h&#10;7O65PkGHat5/JqtsKf5bfwX+v3ZJre2W1HFAFHgMwDIy5u+hAQFRFMRubt7xucjFm8TimRZqQysK&#10;F2NOKG8o4UNjKxQuGVhQ2Mo4oXDKOKtjKOFDeNxQuysKGxlHFDYysKFwysUNjKwoXDKxQ3jThVvK&#10;xQuGVihvKwobyjihcMrChvKxVvKwoXDG4obzHChvMG44Fc0YbHiSuNLak0JHTLbFVq9caBihezds&#10;o7YobABxuFC75ZueFW+G+UMUOO+U2KFyZQwquIrjWOKFyLlVxQ4LjThQqKNsxxVoEY0jCxXBtsvF&#10;XDGDChedxlnArQxlckxVKZRxQuHtjaUwq3WuXihw2ysVbysKGxlYoXDGkYoXA5VcKG6ZRxVsZRwo&#10;bysULhlHChvKxQuGNOKtg0yqYWK4HGnCrdMquKFwGbFDYyjhQuGUcUNjG4VbGUcUN5WKFwysKG8o&#10;4oXDKwq2MacUNjKOFDYysUL6ZWFDYysUN1yjhQ2MrFWxlHFDeUcKFwysUN5Rwq3lYobztfo8923z&#10;mXt+KuT5u+u+jtFsPHucSlgqQB+OFmJIq1veKlnApsKrsan8OmPS48R0xYmKjLp4FODA13Fdq/wx&#10;VWDdMDCqQjxGI0YUOXirWbFXZRxVsZsVdjHkCdcUgWqw27TdOnc9h9OIgGc16Abe+Hkz5I1ytkvH&#10;ZmajHw9sWSMJ0wMLQcs7Tbsa414Q2/Q+IwptUiu2QUO6+DbjGlmj67jxHX7sVXiNJ/snifBun3/1&#10;xrOPtj5H5YpVI4iR6TihO6fP+3F8DFB0pmxV2VhVvNireUcUuxNpwNhufAYaVER2bOKn4V8W2xL0&#10;S5r9n5fxw2lEC7SMcTWT57AfLvlKoi+2P9l1/wBrFV0jm5FIjQfyfZP4dcEg1yKEARTY5jihvEPs&#10;N8/1jJJRP97H7of+Fb+39eK5FUPmxVvKIrhVtW47jEvSMf2PuPTDaooXIm2kG/8AMOv0+OWkwbY7&#10;HwOClWS2pQch8S+I/j4YpgVRyjhVvNirYxNp1XvhpVdLN33Cmnj0wPcuJBWh2PXpkghG2ERhJBZd&#10;wRSvLf5CuXykjHSo/HHZVpSGYjeh70Hw/j0xyM0u4YfQMHJVOVEtzQq30n+gx3pE9WP4f0xtVn1l&#10;R0Rfp5H+OV6HufvxtW/rlOir939c31YHx+8/1xtabF8w6cf+BX+mJvZA/Z2w2ilaPVGH2qMPorjO&#10;AT7Yp71NMKqplaXeNq/5JC8v1b4r9XU+P3n+uC1Q5vXHWn/Ar/TN9XHifvONrTheHwX/AIEYhc2o&#10;ALVNRkgUEIuxvyzBKCh27/1xzrInQ1Hy3wbJU43hl+0Cp+e38coOZdiFPsdj/HHkhe0S2+4Lr4MK&#10;MPvFMbxKdAR8iGH44VXc1l+0Vb5gqfvGb64U+0Pp6frx4Vt36MEv92foqD+I/oMXjnWXociRSbQs&#10;1o8H2hT9WOwJUhmxQ3mxVvKwpdic32T8jhCCrWv21+Y/Xlx9B8sSrUv2j8zl4FW5sVbzHFXZWKtj&#10;Kwq3mxVvKxQ4ZsKt5sUN4hb7gnxJ/XhKAibzYgeCr+quK4EqAysVbzYq7KxVvNirYysKt5WKtjNi&#10;h2VireJT7lR7/qyQYFEW3whm/wAmn3mmK5Fko5WFWxlYq4ZsVXZRxV2VihvMcVbGVhVvNihvKxVv&#10;ET8T/IfryXRh1RA+CM/5R/V/t4rgZKAysVbysUN5sVbysKtjNirYysVbysVdmxQuGUcKuxGb4io9&#10;6/dkgwKIt/hDN7U+/wDsxXIslEZRwq3lYq3mxQ3lYq4ZsKF2VirsrFWxlYobysVbyieO+FC5F5Gg&#10;xOAUUe+/34SwjyVbk1Y06Db7tsUwMlPE5YhL1GSBpiRapDO0JqpwBNp5Xdd8tEnHljrkmlvqgfZ9&#10;vftgRhTrljQj1bluMbhQ3mxVvMcUN5WKuzYobyjhV2bFDeVireVirs2KG82FXZWKt5WKHZsVbzYU&#10;N5RxVwzYq3lYodmOKt5WKt5sKHZWKt5sUOyjirebFXZWKt5sKGxlYq7NihvNirsrFW8Y8QfrkgaY&#10;GNqkcpj6YHe3K9N8mC0mFImO5DddsSyTWrZsVbzYq7Nirs2KuzYq7Nirs2KuzYq7Nirs2KuzYq7N&#10;irs2KuzYq7Nirs2KuzYq7Nirs2KuzYq7Nirs2KuzYq7NirswNMVaYVyZaL5phQCNlEfuv2f6/r+e&#10;avJgJ35vT6bXQA4SOH3cmB+YPJs8jGVHMvs32/6fq+WSeOUTDkpBB7jfNeRTvoyEtwxGWFoCVcEE&#10;dQRQ5eKVoysUNjKwoXY04obyjhQ2MrFC4ZWFDYyjihcMo4q2Mo4UN43FC7KwobGUcUNjKwoXDKxQ&#10;2MrChcMrFDeNOFW8rFC4ZWKG8rChvKOKFwysKG8rFW8rChcMbihvMcKG8bihcMrChvNypirigbHr&#10;JgpbUniPXL64FWjbMcKuGMHXCxVDsPnlkYFaBxlK4UKgYgZRFMKGw1RmxVvKxVwxtK4WK+tMrFW6&#10;ZQwobObFDYxmFC+mNJrihcBTfL6Yq0N8aBXCxXsabZjirhjTthQvBrmrXFXUplYUNjKxQuGNxQ2M&#10;o4UNg0xp2woXjfNWuKt0plYobGUcKG8rFC4Y04q3lYUNjKOFDeUcULhjaYULgcojFC4HKOFDYysV&#10;bGNOLFcM2FWxlHFDeNOKFwzYUNjGnFVwOVhQ3XKxQ3lYUNjKxQ3lHChcMo4q2Mo4obyjhQuGVire&#10;UcKGxlYobzuGcw9o+Y8Si+KrePT5YWZ7kVd/u6R+HX/WPX+mXIn7Q6/rxUFq3mFOD/ZP/CnxxoQS&#10;7jY4Vul7SvbHg248DuPoy6snXcfjiuxdxSboeJ8Duv345JA/TAgilOa3aH7Q+ntlk0xQsVS2w64l&#10;zMn2enj/AEwsqpE+itv/AHm5/kH8TlMvpCo6nauK810chumAbZBuQOgAxRE4CmBHNQmlMzFj3y8U&#10;LM2KtjKxS3ibwh9+h8cNptXhu2i26jwPT+zEo5PQ+Fug7+2Hmk7oqe3F5+8TYnqp8fbBANdxkWKB&#10;ZSmx2ObCrWJNN2G5w0mkQloacnPEe/U/IZXpl/tH6Biq/wCsLD/djf8Ambc/d0GKKoTYYFUHkMpq&#10;xqcvFC3KxS2MSMRTdNvbthtUULkS7Siv+UPtD+uWk3LY7HwxpVs1qYxyG6/zD+PhjZxUVHUb4hV1&#10;k1GoejfCfpxQHlvgVRZeBIPUZsVdmxVvNih2JTcafF0whKva8wf3da+38cREzJ0BYePT/byVKi2t&#10;Uk+0QjeANR/Zj1LS71AHt/bjyVSkCW5oVJP+UafgP65f1YHrU/M4LVaL5h9mi/6o/j1x6oF6CmBV&#10;J5DJuxJ+eVIvMEeIwhV0EnpMG8CDlRPzAPtiVXXMfpMV8CcbJCG3Gx8Rjaroboxjid1/lP8ADwxo&#10;mMez/f2w0hUNsJt49/FT9r+3FcCUPmxV2bFDeUcVbBpiBh4bpt7dslaESLoS7SCv+V+0P645J6mh&#10;2P8An0xIVqS14jkp5L4jt8x2zTiqn5HAErbVuLqfcfry4zUA+2KtTLxYj3OVJEJOuNqvhuGh+yfo&#10;7YmQ0X+UPxw80KtUn6/Af+F/sx8cok6fdjVKpy27Q9enY9j9ONe3V+oGG1pfHePH0Y/rxJoGT7DH&#10;5HfDaKREd2kn94g+a7fhjBcsmzAfq/sw0i15sUl3Qmn/AAX9D+GK/WQPtVHz/rkaTah9SY/Zo3+q&#10;f4dcUB5dMCVBlK7HGXBop+RwhBVrMVdf9Yfrxy7AYErHNSfnmxVrNireY4q7KxVsZWFW82Kt5WKH&#10;DNhVvNihsCuI232R9/34SgIi+Pxt7Gn3bYpgSojKxVvNirsrFW82KtjKwq3lYq2M2KHZWKt4kfif&#10;5D9f+1kujDqiB8Mfzb/iI/txXIslHKwq2MrFXDNiq7KOKuysUN5jirYysKt5sUN5WKt4jD8VW8T+&#10;rbJFgERc/CFXwH4nfFcDJQGVireVihvNireVhVsZsVbGVireVirs2KFwyjhV2Ip8TE+G2SYDcoiT&#10;4EUePxfwGK5FkojKOFW8rFW82KG8rFXDNhQuysVdlYq2MrFDeVireJXG4p47ZMMJK9pseX8or/T8&#10;cUyLJSzYobysKuGViq7E5YBL1GEGmBiCrQXLQfZOAJ7Apuu4y4ScaWOkzt9TWTZtj+GBCKZY0o0G&#10;uY4oXZWKuzYobyjhV2bFDeVireVirs2KG82FXZWKt5WKHZsVbzYUN5RxVwzYq3lYodmOKt5WKt5s&#10;KHZWKt5sUOyjirebFXZWKt5sKGxlYq7NihvNirsrFW82KHZRwq3jHiD9cNsTG1SOYp0wO8BXpkwW&#10;kxpEx3IbrtieSa1bNirs2KuzYq7Nirs2KuzYq7Nirs2KuzYq7Nirs2KuzYq7Nirs2KuzYq7Nirs2&#10;KuzYq7Nirs2KuzYq7Nirs2KuzYq7BNlqMliaxsR7dj8xlcoCXNvx5pYvpNIO/wBKi1EUlUN79x8j&#10;1yUad50V/hnFD/MvT7s189NX0u/w9og7TFeYYfqvkBo/it25D+Vtj9B6fqyRwXC3I5IQR4jMEgjm&#10;7uMxMXE2xW4tXtTxkUqfAjFMDNTxpxQ3lHChsZWKFwysKGxlHFC4ZRxVsZRwobxuKF2VhQ2Mo4ob&#10;GVhQuGVihsZWFC4ZWKG8acKt5WKFwysUN5WFDeUcULhlYUN5WKt5WFC4Y3FDeY4UN43FC4ZWFDeU&#10;cUN5WKFwzBuOKtMgbHiSuNJtTMNMvpirVa5mNMCHKK5QFMKt1rjWwoXJlDFC5uuUTTFDlFcobYVX&#10;E1xjHCxXoteubFWyPHGkYoXKaZeKtVrjDvhYr12+nKrywoX04ZeKrcacULhlHCq4Y0jFiuByq4Vb&#10;pTNihsY3FDYysKtjKOKFwyiK4ULgaY3pihcN8quFDqUzYoXDGnFW8rChsZRwobyjihcMrFC4ZRwo&#10;XDKOKGxjcKtjKOKGxlYoXDKwobyjirYyhhYrsacVbGVhQ3lYoXDKwobGVihvKOFC4ZWKt5WKG8o4&#10;ULhlYobGUcKt5WKG87ZMdqDqds5l7aL5rs1+Lkei/Efo6fjjwKbYoUXbmanqc2KuxJx6Z5Dp3/rh&#10;ZDfZFQN9YHpt1/YP8MVBrgYodl4mh64jOB9PanXCyCKsy+9D8H7XL7P+f44mUI3fcf5/fiy9yuJU&#10;aoiPE+J7/I9v898XVw+4wMCgZIjEaMKHGfbb2H68KeQVz+5j93/4iP6n9WKYGKHzYq7NirYysUt5&#10;sVdiU60+IdR+rvhCQibNwSUbo23yPY4m5Cbp1PbxwpRESmaolGw25nYr9Pf5ZlJlNG2/yf7cVc6i&#10;2HKMcv8ALPb6O304uqhdhgYoJ3MhqTU5jilrNirebFDsrFLebFW8bJGJOuKqkM5hNV/sOI8zF9rc&#10;eP8AXJc1RHpLc7ps38vj/q/0y7c0FPD9XbAVavhUh/5hv8xscVOBUOBXEjOD9nf5f1yVKiVsyu7k&#10;KPfr93XK4M/U0+X9cVb9RIvsjkfFun3DLSEJvTfx74LVbJdtJsTt4DYfcMUwKo4i8O9V2P4H55K1&#10;RMV1UcXFV7eI+WXHLy2Ox8MaV0ttwHJTVfH+vhimRVRysKt4jb7AjwJyRQibzchvFQf4fwxXIpQ+&#10;URXFWweO4xExmL7O4/l/pkrtCLEy3O0mzfzj/jYY+OQSdMUqM0BhND9B7H5Y/AhZlHFXZWFW8p0D&#10;ihxVfFKYjVTQ4HkYw96j8R/XJDdCMiQXRqBxb2Hwn+n6sqG5UKKkdBiQtuurJ2dqKaVPbH/WV8cF&#10;Lan9Rfw/EZjcr7/cf6Y0ttixb2/4Jf64nI6Sda18aGv6skEKsMUkOw40PUFlIP441brhsdx40I+/&#10;GkWqNYeqKrQH+WoI+g1/Xin1pD3wUytROnyD9k5frK+1QfpxpFrRbSRmvFh70OM9Gn2D9HUY2tKp&#10;ueW0gqf5ujf24lQD7Q4nxHT/AD+eSQrcmYfCfUH8rD4h9H9Mu4DKp3BFPpxCl1myO67FTUdNx+O+&#10;KC4A2O3z/rgpNqJs2O60Yf5P9OuKZFKh0zYq3mOKuysVbGVhVvNireVihwzYVbxO4bipPscIYlWt&#10;E5uo9xlovEAYErZH5knxOXirQysVbzYq7KxVvNirYysKt5WKtjNih2VireJQ7lj70+7JFgETc/CF&#10;XwFf+C3xXIslDKwq2MrFXDNiq7KOKuysUN5jirYysKt5sUN4nM/pgnCN0E0qQR+qwXxOaJPTAGJ3&#10;UCm55PVYt4nHYqsGVireVihvNireVhVsZsVbGVireVirs2KFwxrtxFT2woOy5E5kAd8TgXiN+p3P&#10;04SxiqXL8mNOg2HyGKYGSmMo4VbysVbzYobysVcM2FC7KxV2VirYysUN5WKt4l9pvkPxOT6MOZVx&#10;8Cf6x/AYrkWSllYobysKuGViq7NihvKOKt4jLbiXrkgaYGIKtBdNB0O3hgGaxKdNxlwlbjSxkJpb&#10;6ksmx2OBcm0owZsUN5Rwq7NihvKxVvKxV2bFDebCrsrFW8rFDs2Kt5sKG8o4q4ZsVbysUOzHFW8r&#10;FW82FDsrFW82KHZRxVvNirsrFW82FDYysVdmxQ3mxV2VirebFDso4VbzYq7KxQ3jHiD4bYkWqJKU&#10;xB4CuTtpMaRCXAb2xPJMFbNirs2KuzYq7Nirs2KuzYq7Nirs2KuzYq7Nirs2KuzYq7Nirs2KuzYq&#10;7Nirs2KuzYq7Nirs2KuzYq7Nirs2KuzYq7FrW8e0PKNip9shKIlzbYZDjNxNIe8sY75eMqhh7/wy&#10;S6d5z/ZnH+yX+I/z+WYM9N/Nd5i7R6THxDEtU8hdWt2/2DfwP9fvyS2t6l4OUbBh7ZgSiY83ewyD&#10;ILibYneWElieMqlT7/wxU5FsUBlYoXDKwobGUcULhlHFWxlHChvG4oXZWFDYyjihsZWFC4ZWKGxl&#10;YULhlYobxpwq3lYoXDKxQ3lYUN5RxQuGVhQ3lYq3lYULhjcUN5jhQ3jcULhlYUN5RxQ3lYoXDKwq&#10;2MrFDYzBqYq4oGx3qVxpbUzDTpjq4FWgY074ULgAMrpiq7Y5RFcUNg0yqYUO5ZRxVcMrphQ31yuu&#10;KF3TKJphQ2q1xtKYoX1rmpTFDg1cqtcKtkUyjihsZRwquGVihvGkVwoXA0yq0xQupXplYocMrCrY&#10;yjihcMo4UN5WKFwxpwobBplUxQvByicKG6ZWKupTKOFDeUcULhlYoXDGnChdmOKGxjcKtjKOKFwy&#10;sUNjKwobyjireUMLFdjTirYysKG8o4oXgZWFDYysUN1yjhQ2MrFWxlHFDeUcKFwysVbyjhQ2MrFD&#10;edsHxN8v15zL2/IPmxv3UYHdjX6B0/HH4sUPmxVvNirhgbnwPFen6sLZVpl6ImUSPWoHTu4HfFkj&#10;CfPxwMCbQk9wZtugHQDoMccUKQxN4q7jY4WVoiG6oOLfEvh4fLGRN6ezbHx7HFJ3VrmP6x8ce4AH&#10;w91A9sWwMEHmxV2bFWxlYpbyi3Hc4quRC5oNziXIy9Nh4/0wp5In01tvt/E38vYfM/wyoUERK/SM&#10;Sk7rryU3KiQ/6pHgf7cUkjEnXFChDOYTVf8AbxPmYvtdPH+uFVcwrc7x7N3T/mn+mK4FQxFM2Kuz&#10;YodlYpbzYq3mOKG8aTTrhS2oJ2HXARfgaxjY/d9GSSm4j9ZKTmhXf/KodvixZEE25Nfbt92DkhCz&#10;TG1PFRx9+pP0/wBMWApgVCE8tzl4EOysUt5sVdlHCreMkjEnXG1VYJzCaj6R2PzxgkMezfQ2FCu0&#10;AnHKP6V8Pl4jFcCUNiKbMw+R/hkkIiX4o1PhVf4/xxXIpUM2KuyjhVcMDTMtag0b23yQQjbVHAoV&#10;qh/m2H0E5luiduO/3DGkWuewVasGHH2+Ij502x9HbwH4/wBMCVKsa9mb7l/rleiT1Y/qw2h31kL9&#10;lF+mp/jm+rL33+ZONrTf15x0oPkAP4ZYgVegH3YLTS1rt36sfvOIQw1UFdj+v55Ilii7q6o7K/xL&#10;X6R8sVjmqaHY/wCfTBSbQ8ttxHJTVfHw+eKYEqObFXZWKF2IvDvVdj+B+eStaREd1UcXHJfxHyOU&#10;rhjRxQ/r+WKF7RFByjJK+3UfMZbWynsMbWlq3rr+0fvxpth7/ecbWly3zDcgH6B/DEJrYxKeJNPA&#10;5MG2JFIu2vRcOOaior8Q9h+OOE7fZYCvh0r+vBS2tNqgHJGaniN6fPoRjSOHQMv4jCrYPq9Sr/M8&#10;W+80/jjku/Hf3X+nXBS2tk0/utR7N/zV0xdXD7g1yJZIWSIxGjChy8CVoysKt5sVbysUOGbCreI3&#10;O4p4kD8cIYlE2WzE+AJ/DFcCVDKxVsZWKt5sVdlYq3mxVsZWFW8rFWxmxQ7Gu3AE+GFBXxp6hAHc&#10;0xkC8VGJQFS7fm5I6VoPkNsUwJU8rCrYysVcM2Krso4q7KxQ3mOKtjKwq3mxQ3iM/wARC+9T9GSD&#10;Aoi2+AM/gKD5t/ZXFcizUMrChsZWKt5WKG82Kt5WFWxmxVsZWKt5WKuzYoXDEbj4qL4n8Bkwwl3K&#10;9r8FX8Bt8zsMUORZKIzYq2Mo4VbysVbzYobysVcM2FC7KxV2VirYysUN5RNMUNgVxKAVFfHfJljF&#10;XuTQ8R0UU/r+OK5FkpZWKG8rCrhlYquzYobyjireVirsxwoXYjNbLL16+OSBprlEFXt7xoOh28MA&#10;TWZj6bjLRK3GlAhM7fUFm2OxwMcsakXmxQ3lYq3lYq7NihvNhV2VireVih2bFW82FDeUcVcM2Kt5&#10;WKHZjireVirebCh2VirebFDso4q3mxV2VirebChsZWKuzYobzYq7KxVvNih2UcKt5sVdlYobzYq3&#10;lYUOxjxB8NsSLVElKYg8JXJW1GNIhJw3tjMkwVc2KuzYq7Nirs2KuzYq7Nirs2KuzYq7Nirs2Kuz&#10;Yq7Nirs2KuzYq7Nirs2KuzYq7Nirs2KuzYq7Nirs2KuzYq7NirsfDO1ueSEg+IyJF82cZGJsbKVx&#10;bLcji4DDwIrki0/ziybTDkP5l6/d0/VmFPT39LusXaBG09/MMW1TyIsnxW54n+Vt1+/r+vJNZ6jH&#10;fCsbA+3cfRmBKBjzd7jzRyfSWJX+lS6caSqR79j8jgjINyFGUcULhlHFWxlHChvG4oXZWFDYyjih&#10;sZWFC4ZWKGxlYULhlYobxpwq3lYoXDKxQ3lYUN5RxQuGVhQ3lYq3lYULhjcUN5jhQ3jcULhlYUN5&#10;RxQ3lYoXDKwq2MrFDYysKFwyjihsZg1MVaZA2PV8FJtY8RGW2+KrV2xo3xQ2222bCrhjRihecaxw&#10;sVyrlDFVxPfKwob65qYq4nMcUNjGkYULgcbWuFDdKZjiq4ZWKG8rChsZRxQuGNpTFC4GuVXChulM&#10;o4q2Mo4UN5WKFwyjhQ3lYoXDGnFW8ojChcDTG4WK6uVirYyq4UNgZROKF9MonChwGVirYGNOKFwG&#10;auFDYGNJxQ3TMTihcBjcKF2UcVbGVhQ3XKxQ2MrChsZWKG8o4ULhlHFWxlYobyjhQuGVihsZRwq2&#10;MrFDedsg6ZzL28ub5rv6hyKUA2HyGPxYqGbFWxiXIy9Onj/TCz5IsRi03bd+y+Hz/pjzEKce2Bja&#10;iLlg3OvxY2Nv2T1H44UlUuYhs6/ZP4Hwx5wMVAZsVdlMvLY4qvRyhqNjiVDF03H4jCy5onkt11or&#10;+P7J+fhiisH3GBChJEYjRhQ5eKFoxkknD3PhhZAK0FuZd+ijqx6YwRct2+7sMVtUe5EY4x7Du37R&#10;/piuBih8SnFPiHb9XfCGQRNm3IlD0bb6e2KA1xQoFeJocrrirgaYiVMO43Hh4fLDzZIsSC72fZ+z&#10;eP8Arf1xVWDiowIQ8kZiNG2OXihblYpbzYq3iTTctl3/AFYaVEracN5DxHh+0foyhDXdt/1YbVtr&#10;vgKRjiPH9o/TmuBtXw3+7AFdYmrcT0YFfv8A7cp46/EvX8DircU9Bwk3X8V+WOjk5+x7jFVs9uYf&#10;cHoR0OPwIUsrFLebFXZRwq3mxVsZTLy2OKrkcoajY4hUwdd1/V/ZkuaEXQXnTZ/Ds3y98tjRgfEH&#10;FVqLyjI7hh+NRmNwD03+WNK4WTDdqKP8r+nXK+N/AficVb/dx+LH/gR/XN9XB+1U/P8Apjat/XSv&#10;2AF+Q3+874oqhem2BKi8hk3JJPvlSRiQUOKF0MxhNVxISGLZunZv65LmhXeETjlH17r/ABHtiuBK&#10;GzYFbyjirsStvsj6f15IoCJvvtn6P1DHSRiTY4ErIpjCariXqGHZtx/N/XJVaFcxC53TZu6f80/0&#10;xfIpQ2VihvKxS4ZToHFDhQvilMRqpocRqYPdfxH9cPNHJE0W66UV/wDhT/T9WKqwfcdMCUO6GM0I&#10;ocSuNwB7j9eSCCr2exJ8Fb9VMUdA4ocCVKKQxGqmhxHi0XTceHfDzY8kRzS4+18LeI+yfmO2WOM/&#10;v88eS82iHtD1I9wdjiZsgDVSQcPEjhVV1JiOLgMPcZmd4uo5D26/djsV3DaxR3HQ8D4NuPvy47xX&#10;70+ePCok1Lprxdq/LfFcizQ3TNihwzYVbxGTdlHzP+f34QxKJh+FHPyX7zX+GK4EqGVirYysVbzY&#10;q7KxVvNirYysKt5WKtjNih2I3O44+JpkgxkibP4SW/lBP09vxxXIslDNihvKwq2MrFXDNiq7KOKu&#10;ysUN5jirYysKt5sUN4jH8bE/7EfxyRYBES/Aqr4/Efp6YrkWahlYUNjKxVvKxQ3mxVvKwq2M2Ktj&#10;KxVvKxV2bFC4YinxsT4fCP45MsBuVeX92oXx+I/wxQ5FkojNirYyjhVvKxVvNihvKxVwzYULsrFX&#10;ZWKtjKxQ3iU+44+O30d8kGEu5XtfhJY/s7/T2xTAyUq1zYq3lYobysKuGViq7NihvKOKt5WKuzHC&#10;hdlYq7KOKGxgSS3E5Pan68sBppMeIo6K7a2Ud69j4YEmtGi9xlolbRKBCOgvlm9j4HEMk1IrKxV2&#10;bFDebCrsrFW8rFDs2Kt5sKG8o4q4ZsVbysUOzHFW8rFW82FDsrFW82KHZRxVvNirsrFW82FDYysV&#10;dmxQ3mxV2VirebFDso4VbzYq7KxQ3mxVvKwodmxVvKxQ7GPGGw2gi1RJSmItEVydtRjSISYNjMLB&#10;UzYq7Nirs2KuzYq7Nirs2KuzYq7Nirs2KuzYq7Nirs2KuzYq7Nirs2KuzYq7Nirs2KuzYq7Nirs2&#10;KuzYq7Nirs2Kux0chiNVJBHcYCLZAkbhZLEJhxYAg9Qdxh9p/m54dpRzHj0b+3MOenB5bO3xa+Ud&#10;p7/exvU/JEdx8UJ4Hw6r/Uf57ZJrLVor/wCw2/8AKdj92YEsZhzd7izxy/SfgxHUdFl03+8Xb+Yb&#10;r9+CzlTkoIZRwobxuKF2VhQ2Mo4obGVhQuGVihsZWFC4ZWKG8acKt5WKFwysUN5WFDeUcULhlYUN&#10;5WKt5WFC4Y3FDeY4UN43FC4ZWFDeUcUN5WKFwysKtjKxQ2MrChcMo4obGVhQ2MrFW8wamKHFK44S&#10;YKTawxUzHfFWhQb5qYq4NldcKG+mNbfFiV6bbnpmGFW2zYFaGUcKFwysKG8YRhQvU5VcUN0zYq3l&#10;YUNjKxQuGNxQ2MoiuFC4GmNO2FC4b5q1xVulMrFDYyjhQ3lYoXDGnFW8rChsY3ChccxxQ2MrFC4Y&#10;04ULsxxQ2MbhVsZRxQuGVihsZWFDeUcVbyhhYrsacVbGVhQ3lHFC4ZWFDYysULqZRwobGVireUcU&#10;N5WFC7KxVvGnChvNihvO2NF3GxzmXtgXzXHdUHFxyX8R8jlLLTZtjimm3tajlH8Q/EfMZX99/q/r&#10;wp5Km1n7yf8AEf7f1Yr0wMEKTXNirsTlSu46jCyBV7aULVW+y3X28D9GOV+YqMCKpZLEYSVPbLxQ&#10;szYq3lYq3ibR03Xr+BwsrRMVwGHCTcdj3X+z2xgn9TZevevbGk1SobMQfE5+H9mn7X9MUSPh8+5x&#10;RajNcGb2A6AdBjsCFLNihvKxS2MSh+Gq+HT5ZIpKJu/3lJB+11/1h1/riuBCHyjil2IuhT4l+keO&#10;FKKimEo4Sf7FvD+zFEcSCowIUpYTCeJxskoT5+GKrobYzbjYDqT0GM9My/a6fyj+OFVb11t/7vc/&#10;zn+A7YqBTpgQh2YtueuVilrMRXFVynjuMTtz8NPDb7sJVEXo+MkdG+L7980kXLcbEY2rVvccBxbd&#10;T1H8R75o5OfsR1GKGp4PS3G6nocfgSp5sVdlHCrebFWxjJJBH1ONKqwwNN9kVxPm0nQUHi39MkhW&#10;EaQ/aNT4L/zV/TA8kHoEE7rXJXao6C7N2GCji9NiO/Tv44MHtlaUqatd+uXirWUcKt5sVbzYobxr&#10;Ly2OKrkcoajYjEAfQ2P2ex8PnkuaEUVF5uuz9x/N7j39sXyKULlHFXYlbfZ+/wDXkigIm++2fo/U&#10;MVwJUMoiuKrlPHcYhQ2/TdfDwyXNjyRQYXmx2fx7N8/fFg3IVGBKHZChodiMrAloZsUN5sVbxB4u&#10;HxLt4jsclaKRMc4kHCTcdj3H9RibTCQqOhruPoOSpFqyWpgDHqCuxHerDF/UB7jIskL6TDsfuy+Q&#10;wK1wI7YnJCH3Gx8ckCghWhuTH8J3X+U/57Y0TFNn29+xxpFr2thIOUe/iv7Q/riuRZIcYlJbiTfo&#10;fHJAsSERBeNFt1Hgf4eGByhh9vden0rk+bGqRYlFz0ox/lf7X0NigkYbkch4r/TI0m1AwIxoCVPg&#10;/wDXFEmEnQ4KSDanLbtD1G3j2+/GL8Tk+AA/jh6I6qj/AAxgeJJ+7b+uK4EqGVirYysVbzYq7KxV&#10;vNirYysKt5WKtjNih2In4n+Q/XkujHqiR+7j/wBY/guK5FkoZsUN5WFWxlYq4ZsVXZRxV2VihvMc&#10;VbGVhVvGSv6YJwgWxJpUgi9VgvjlQp6YAxO6AKXXEnqsT27fLtj8DJTysKGxlYq3lYobzYq3lYVb&#10;GbFWxlYq3lYq7GSvwFcIFsCaVYI/VYDt3+WaNPTAGJNpApuaT1STlnFVgzYq2Mo4VbysVbzYobys&#10;VcM2FC7KxV2VirYysUN4inxsT4bD+OSYDcoiT92oXufiP8MVwM1EZsUN5WKG8rCrhlYquzYobyji&#10;reVirsxwoXZWKuxrtwFcLEml8acyAO+MiXiN+vU4SiIX3D8zt0Gw+Qx+BkswNNaCT2OTEqaZQBRV&#10;vftDt1GAZrZouvTxy0G3GMCEzgvFm6dfDEck1ojNhV2VireVih2bFW82FDeUcVcM2Kt5WKHZjire&#10;VirebCh2VirebFDso4q3mxV2VirebChsZWKuzYobzYq7KxVvNih2UcKt5sVdlYobzYq3lYUOzYq3&#10;lYodmxVsZsVdjHjDYbYkWqJKVxFoiuTtqMaV0mDYzCxVM2KuzYq7Nirs2KuzYq7Nirs2KuzYq7Ni&#10;rs2KuzYq7Nirs2KuzYq7Nirs2KuzYq7Nirs2KuzYq7Nirs2KuzYq7NirsysV3HXFINNMoYUO4w7s&#10;PNMlts/xr7/a+/MSeAS5bO0xa6UPq3H2sf1PydFd1aP4G9vs/d/TJLY63Ff7KaN/K2xzAniMXe4t&#10;THLyPwLEtS8vzadu61X+Zdx/Z9ODspctLsrChsZRxQ2MrChcMrFDYysKFwysUN404VbysULhlYob&#10;ysKG8o4oXDKwobysVbysKFwxuKG8xwobxuKFwysKG8o4obysULhlYVbGVihsZWFC4ZRxQ2MrChsZ&#10;WKt5RxQuxuFDYyw3HFWmQNjvUrgpNrPRpmOKHAdzmApiria5RGFDanKrXFW6UzHFDYysKG8acULh&#10;lEVwoXKaY2tMULqVzYVcMrFC4Y3FDYysKtjKOKFwyiMKFwNMbihsb42uFC6m2XihvGnFW8o4ULly&#10;jhQ7KOKFwysULhjcKF2Y4obGNwq2Mo4oXDKxQ2MrChvKOKt5QwsV2NOKtjKOFDYysULxlYUNjKxQ&#10;7KwoXDKOKtjKOKFwysKG8o4obGNOFWxmxQ3ncDnMPaPmQCuI09f/AFf15Js+lGBvqHT+87/5Pt88&#10;1TF13Hj4Yrza4rd/Z2fw7N8vA4qDXAwQxXiaHrmxV2bFXYif3Z9j+vCy5osf6SlP2lH3r/Z+rFcD&#10;FC5sVbyjireIljLsvTx/phZckWsYtRV927L/AM1f0yzAB9nYjG1tpL0knn8QPUf08MuOTlsdiO2K&#10;0tnt/Tow3U9D/A++PwIUc2KG82KXYjL8BDfQfpySUVbfvVaP/ZL8x/ZiuBCHyjil2bFWxgV2LGsf&#10;0nscklMYUCALP/sR3Hz8BikCilR3798BQh7x2rxbYDoB0+jFcCqGY4obxuKXZsVbxJPhYjxof4YV&#10;RM3xoreFV/iP14rgVQxOWPluNiMIQr28/Cqtup6j+I980cnP59xilqeD0T4g9D4jH4FUsZJKE64Q&#10;FVYbdpug27nsPpxP4pP8kfjhVWHCD/LP3L/U/hjkhCbjr498FqsluWl2PTwGw+7H4qp4jc9K+BH6&#10;8kEIix3YjxVh+Bxp/wBH/wBX9X9mPNVQf6YP+LB/ww/r+vF8ilCZRwq3mxVvNihvKOKuyiK4VXA8&#10;dxiA/wBH2P2f1f2YeaOSLIF6Kj+8HUfze498WORShcStvs/f+vJFARF99s/R+oYoTTAlRAr0xI3K&#10;9jX5b4aRauti53IoP8r4f15XrE9FP07YaVd9WVftOPoqcSKPHUrT3HX+mHmxRAkjmorEkjoxov0H&#10;rtj0UyCvLb2AwckqcjrCaFN/8ok/qpl/V69Sfv8A6Y2tLfrhHRVH0V/XXK+rL4ficbWnfXn8afIA&#10;fwzfVlHYY2tNm+kP7R+/EZbcMwAAGxPT5ZIFiQibe9ZELMS24G5PvXHIFPwsoB+XX5YpWSswHNGY&#10;r89x88ebdf5R92RtNKQvZP5m+85X1VfAYbRS76/J/McprVTtv95xtaXLfuprt9y/0xF4Wi+yTTw7&#10;5K7Y1SIjuVuNnVQ3juAfnTpj05MKqwPzGBKlJwQ0ZCD7H+oOXycdgfkcdk7tcI26MR8x/Q4ix4bg&#10;FT8qj8MkwRKD1BRirjtvRh/wVMtZkuNm6/59DjVLYLT20ln8S1Kn/PcZUAZQWG4JPXr4dcSobumR&#10;yFb4SANx0336fTiyThtuh8DkaZWh5LUoOQ3XxG4x+BKkMrFW82KuysVbzYq2MrCreVirYzYodiNv&#10;8VW8T+HbJFgETd/CQn8op9PU4rkWahmxQ3lYVbGVirhmxVdlHFXZWKG8xxVsZWFW8Rl+Ngv+yP8A&#10;DJBgd0RB+7Vn/wBiPp6/hiuRZKObFXZWFDYysVbysUN5sVbysKtjNirYysVbysVdiLfGwHYbn59s&#10;lya+ZRKfukJ7tsPl3xU4GahlHFDYzYq2Mo4VbysVbzYobysVcM2FC7KxV2VirYxOZ+A269sIYE0q&#10;28fqGh6dT8s0acBTE7qBTpZPVJPjjsWS0ZsUN5WKG8rCrhlYquzYobyjireVirsxwoXZWKuxGX4y&#10;F+k5INZ32V4PgBb6B8zihwM1LNireVihvKOKtjA01mJOmxywSpplAFFwag0ex3GApbcxdctBtxpR&#10;ITKC6Wfp18MRyTBXysUOzYq3mwobyjirhmxVvKxQ7McVbysVbzYUOysVbzYodlHFW82KuysVbzYU&#10;NjKxV2bFDebFXZWKt5sUOyjhVvNirsrFDebFW8rCh2bFW8rFDs2KtjNirsrFW8o4UOGNaMNhtiRa&#10;okpXEWjK5K2silZZQ2NwsVTNirs2KuzYq7Nirs2KuzYq7Nirs2KuzYq7Nirs2KuzYq7Nirs2KuzY&#10;q7Nirs2KuzYq7Nirs2KuzYq7Nirs2KuzYq7NirWG1h5kltNiea+DdfvzGnhEvJ2OLWSx89x5pLqX&#10;lSG93UcG8V6fSMklhr8V7tXi38rf1zAniMXeYtVHJ5HuLE9S8szWG9OS/wAy/wAR1wyOUOclIysK&#10;FwysUNjKwoXDKxQ3jThVvKxQuGVihvKwobyjihcMrChvKxVvKwoXDG4obzHChvG4oXDKwobyjihv&#10;KxQuGVhVsZWKGxlYULhlHFDYysKGxlYq3lHFC7G4UNjNihsY3ChcMwamKtMgbHiSuCk2ptERjsCV&#10;uNIwsVwNdsqtcVb40zYUN404oXDKOFVwxpxYrhldMKFwNcqtcVdSmVihsY04ULhmOKtjKOFDeVih&#10;cMbhQuOURihcDlHChvGk4ULlGUTirqZsUNjKxQuGNwoXZjihsY3CrYyjihsZWKFwyjhQ2BlE4oXA&#10;Y0YULso4q2MrCh2VihdlYUNjKOKGxlYULsrFW8o4oXDKwobysKFwyjirsrFDedrP77/V/XnMvb8n&#10;zcP9DFf2z0/yR4/PFMWKFJrmxVvEihj3Xp3H9MLK7RSyi5+F9j2f/mrFEcOKjAxIpQliMRo3XLxV&#10;bjXXmKHFIXwyGIhh1GMiaux6jCkq11EFIZfstuPbxH0YpgYqAFcRP77p9n9eFlyRgAs9zu/Yfy/2&#10;4qBTAhCsxbc9c2KHDGSR8/n2OFkFa3n9LY7qeoyo5OWx2I64qW7iD091NVPQ/wAD74/AxUs2KXY1&#10;15ihwqqRSGIhh1BrjIW5Dfr0OJSVS7jEbbdDuPkcc7hBU4qsiiMpooqcS4mbrsPD+uHklE+otrsm&#10;7fzdh/q/1xUCmBihSeW5xGRfTPIfSP44WSKhcTj026/st4ex9v1YqrctxgQh3QoaHYjLOKHY3FLs&#10;2Kt4lJ8LA/Mf5/dhComH40dfCjfdt/HFcCqGbFDsDz/u/jHUfjkglF2Z9b92dwen+SfH+uZZDP8A&#10;Z2Hj3x5KueFbQ0f4m8B0+k49IgnTr498bVRluWm2PTsBsB9GPwKpjNgVvKwq3iV19k/LJBCIsD+8&#10;X3NPv2xQ75FKiDxPviCfuTxP2T09vbJc0IqQfWhzH2h9oeP+V/XFjgShc2Kt5sUN5RxV2VhVvGSS&#10;BftHFVWCFpDVAdu4wMsxj2A2/ZJ2ydWxR0lss/xEgMN2C/F9P9cuBGZRvQe2AqFt3Ksbn4anxY7d&#10;PAYqLZe+/wA98FppRN8/QGg/ydv1YpSmBKiTy3ObFWsrFC7EHQxHkv0j+nvkuaEVFKJxwfan2W8P&#10;Y+36sVRw4qOmBKg8ZjND1GXgVrKwpdiK7ufYDJMUS3wxj3Yn7gMfJGJBQ4AaSVkExhNR93Y/PE1k&#10;KHi30Hx/tw0xtVkhEg5x9P2l8P7MVyLJQzHFXZWKtjEXioeS7H8DkrY0iYrgEcH3Xse6/L+mXHLz&#10;26EdRiQoNrZrcxb9VPQjH4EqQxG5UcSSK7ZIMSibJmDgKSKnEBbtB0Jp7dvoyd2wqkY12t0dwte1&#10;eh+nqMeQZB2YfccjyTzUgywn9pG+8f5/fifrGHxp4N/BsNWi6Vfq63HhXxT+K9fuxeKcS9OvhkSK&#10;Zg2hZ7RoOvTxHTFMCVHKxVvNirYysKt5WKtjErhqLt1Ow+nJBhJXs05MCeg+I/Rj1XiKDIpU3fmS&#10;T1OXilrNihvKwq2MrFXDNiq7KOKuysUN5jirYysKt4jB8VW8enyyRYDvRF18FE/lG/zPXFciyUc2&#10;KuysKGxlYq3lYobzYq3lYVbGbFWxlYq3jXbgKnCgml0aGQgDqcTgWgqep3OEsYhVuXDGg6DYYocD&#10;JSyjihsZsVbGUcKt5WKt5sUN5WKuGbChdlYq7KxVsYj/AHjey/ryXJr5lEf3Se7f8RH9cUyLNRzY&#10;VbGbFDeVihvKwq4ZWKrs2KG8o4q3lYq7McKF2UdsVcBXEYfi+Lx/Vki1x71ef4aJ4dfn3xQ4Galm&#10;xVvKxQ3lYq3lYUN5jvirYNMCzWQfptlgk0Sx2jINRZNm3H44BlgMXXLAbccxITKG4WbocTyTBVzY&#10;UN5RxVwzYq3lYodmOKt5WKt5sKHZWKt5sUOyjirebFXZWKt5sKGxlYq7NihvNirsrFW82KHZRwq3&#10;mxV2VihvNireVhQ7NireVih2bFWxmxV2VireUcKHDNirebFW8Y0YbDbEi16SlcSaMrkrayKVllDY&#10;3CxX5sVdmxV2bFXZsVdmxV2bFXZsVdmxV2bFXZsVdmxV2bFXZsVdmxV2bFXZsVdmxV2bFXZsVdmx&#10;V2bFXZsVdmxV2bFXZsVdhjYa7LZbA1X+VsoniEnOxaqWPzHcUp1Ly5Df7kcW/mXb7/HJJY+Y4rrZ&#10;vgbwbp9+YMsJj5u7xayM+ex82K6j5Vms91HNfFev3Ya1rmM7BJqUysKGxlYobxpwq3lYoXDKxQ3l&#10;YUN5RxQuGVhQ3lYq3lYULhjcUN5jhQ3jcULhlYUN5RxQ3lYoXDKwq2MrFDYysKFwyjihsZWFDYys&#10;VbyjihdjcKGxmxQ2MbhQuGUcUN5WFDeYNTFbcUDY8SVyNMrUzCRmp3wodXtmrXFXEUyjihsZRwqu&#10;GN64sV3TNhVwxpFcULgaZXTFC4CuNG+FDZ22zHFWxlHChvKOKFyiuNwobrXNihcMacVbysKFwyjh&#10;Q4ZRGKF4ONphQ2DlUxQvrlEYUOrlUxVsHGkYsVwOamFWwcrFDeUcULhlYVbGNOKGxlYUN5WKF2Vh&#10;QuGVihsZWFDYyjirYxuKF2UcKGxmxQ3lHCrYysUN528Cmcy9q+ZGYuanqc2KuzYq3mxV2JunE8l+&#10;keOFkCiYphIOD9Ozd1/sxyuHFRgQRSlLEYTQ5ZxQtGJS/B8Xh1+WFkEVan1QYz33X/W/tyj+/wD9&#10;X9eK8lw/0Lf/AHZ/xH+39WK0pgYoUmubFXZsVbGVilvGSx8tx1HTCm1e3n9P4W3U9R/Ee+aOTn8+&#10;4xQWp4PRPiDuD4jH4FUsrCreIM/pN8/14WSNji+tINwOBoSf5TvjljqeTdf1YoWS3AUcI9l7nu3z&#10;/pimBUPmxQ7KxS3iP9wf8k/gcPNUYP8ATF/y1H/BD+oxY4EIXG4pdmxVvErnZa+G/wB2EKibHd+P&#10;8wK/eMVwKoYi03LZdz+AyVKiUteA5SGg7D9o/RmSGm53P+fTG1akuqjio4r4Dv8AM98a/wC5PLse&#10;v9ceaqkX+lLwP2h9n3/yf6YtgVC5sVbGbAreVhVvGTCoPyOEIVLZuLKfcfrzRmoHyxKXTrxYj3OZ&#10;0DihxV0UpiIYdRicTkfC3UfiMKFe4jDD1F+yeo/lPh/TFcCUPlE064oXKvLYYkbjl9kV/V9+GkIj&#10;6nw/vCF9urfdlemz/aNPZf64Vb9ZI/sLX3f+nT9eOSER9BgJSsluWm+0dvDt92W6hxQ4hVsUhiPI&#10;dRgazkoAp8Kj3yRQEbqUNWLr40b2P9uCsilA5WKt5sVdlYoXZWKXDEHX0TyHT9ofxyXNjyRcTC5H&#10;BvtD7J/gf4YsG5bjAlDspQ0PUZsUtYjDuWPv+oZIsQibn4Qg/wAmv3knFcilQGNdA4ocKr4pTEaj&#10;riSOYzxb6Dh5seSIkiEw5p2+0vh7j2/VixyLJDZWKtjKwq3ickXPfoR0OEFiRatBcGLbqp6jGxy1&#10;PFtj+v5YaQCvlgAHNN1/Eexyp/iovif1b4hS3afDybwB+87YtgSoYg8NDyXY/gcNsaRMdzUcX3Xt&#10;4j5Zcc3PY7HwxISC1Lb+n8QNV7Ef57YyS0V96UPiNsIkgxVIdQePatR4NvjSXh/yh+OHYo3C9Vju&#10;f8hv+F/sx0V0svQ7+BwEUkStZPYvB1G3iN8VyLJQGVhVvKxVsYk3xsB4b/SemSYcyiE/doT3Y0+g&#10;bn+GKZFkoZsVbzYobysKtjKxVwzYquyjirsrFDeY4q2MRuDtxHU7f1yYYSRFou/I9F3/AKfjigHH&#10;YZFkoluRqeubFW82KuysKGxlYq3lYobzYq3lYVbGbFWxlYq3iEv7whe3U/wyQ2YHfZEQ/ulL9z8K&#10;/wATi2RZKIyjhV2UcUNjNirYyjhVvKxVvNihvKxVwzYULsrFXYnK/AV+7CBbEmlWCP1DTt3+WVGn&#10;AU+/Em1ApuaT1TXt2+WOwJWZsKtjNihvKxQ3lYVcMrFV2bFDeUcVbysVdmOFC7EZjy+Hx/Vkgwl3&#10;K1uONXPbp8+2KdMiyUq1yjhVvNireVihvKxVvKwobzYq3lYodlEVwoXKadMCzWIb7O2TEmmWPuRs&#10;Goldm3GApIjH1y4G3GIpMYphLuDiZwsVQZsVbysUOzHFW8rFW82FDsrFW82KHZRxVvNirsrFW82F&#10;DYysVdmxQ3mxV2VirebFDso4VbzYq7KxQ3mxVvKwodmxVvKxQ7NirYzYq7KxVvKOFDhmxVvNireY&#10;4ocMrFXYxow2G2JCoshXE2QrkrYEKqyBsbhYr82KuzYq7Nirs2KuzYq7Nirs2KuzYq7Nirs2KuzY&#10;q7Nirs2KuzYq7Nirs2KuzYq7Nirs2KuzYq7Nirs2KuzYq7Nirs2KuwbY6xJZfZO38p3GVSxiTlYt&#10;RLHyPwS7UdDi1D7a0b+Zdj/n88kVj5mjuNn+A/8AC/fmDLCRy3d3i1kZfVsxbUfKMttvH8a/8N92&#10;HAYNuOmYzsgbSNlKbHY5RxV2VihcMrFDeVhQ3lHFC4ZWFDeVireVhQuGNxQ3mOFDeNxQuGVhQ3lH&#10;FDeVihcMrCrYysUNjKwoXDKOKGxlYUNjKxVvKOKF2NwobGbFDYxuFC4ZRxQ3lYUN5WKtjKOKFwzB&#10;qYrbRQNjg9cU2sMZHuMuuKtUymxQ2ubFW8rChsZWKFwxpxQuXG0wobDZRwoXDfNXFW6UxpxQ2Mxw&#10;obysULhjTireVhYrso4VdlHFC4Y04oK5cxwoXDKOKGxjcKtjKOKF2VihsZWFDeUcULhlYVbGNJxQ&#10;uAyjhQ2MqmKG65WFDYyjihcMrChsZRxVcMacKGxmxQ3lYq3lHChsZWKG87hnMPaPmPKwpbzYq3mx&#10;V2bFW8TkQr8S/SPHCyBRMMokHB+n7J/lP9McrhxUYEVSlLEYjxPXEmPrbDp39/bCy5IhB9UHI/bP&#10;2R/L7n+GXF8Hw+HT5YoLV0PVAkHfZv8AW/txTAxQ+bFXZsVbGVilvNirsSkUqeQ69x4jCkIq3kDj&#10;036Hof5T/Txx6tzFRgQoyRmIlT1GNkl47DcnClVgt+fxNso6n+A98SePgOXUjfClEQ3HrH0xshBU&#10;D37E+9cXrXAhBEUzYq7Nih2VilvKZeWxxVcjlDUdRiUTcfhP0e4wqiblBIPUXoftDwb+3FMCobNi&#10;reMmYAGvTCFVrVGZhxFSDX7sRiBmArsP15I7Ki7lltGPHdq1qegr4YIVeOwyKEEzlzU7nNgS1lEV&#10;wq2DTcYjGfTPA/7H5YVRVwPXHqDr0ce/j9OLYFQwzYFbysKt5RFcVbU0xO3NVHyGEoV74Ukb/WP6&#10;8UwJUMRuBtWtCOhyQQirJjXjQkNsQP1/RjEnM32RT3OGqVUktFtj8Zr4Be4+eOFuDu259+n3YLVY&#10;bwjZBxHt1+/riuBVDKwq7NgVvGuaDCq+IVIHviKxc0A7gCh98laETJcelIx6gk1HiK4+KTn16jrg&#10;KqdxD6RqN1O6nH4EqWbFXZWKF2VilwzYobwOf9HP+SfwP9MlzRyRY/0wf5Y/4Yf1GLnAyQuI232Q&#10;fHf78kWIRN9s5HhRfuFMVORSoDfE2uFXqRhpFq6Wjv0U/dibzLIKUJHyOECkXarFbvCa1Cn3YYml&#10;wyfCQT4HYVyRCLVZbRZPiVgP5gKmny9sU5sf2fxyKVH0kH7R+hf7Rmq/gPvP9Mdl3b4xju33D+uV&#10;8ft+OOy7upH/AJX4YySNpNjT8ckNmJFqsEyQmoLe4oKHEhI3OhpUCn35JF7olokMfJeQUmp6Ein0&#10;9MX5uOw+/wDsyGzLdCenGf2j9K/25vVYdVP3jGkW70FPRx9IP9MTkcP1DD3p0+7CEHdWgjMX2WUg&#10;9RXY/fTGx3YB4sfp6YTFRJdNp5I5INu69afd1wQGDdMgzQjIU6imIzWwk36H/PrkgaYmNoi3vmh2&#10;O4/V8jiSkxmlaHwO6n5HJc2HJEOFmHKlR3K7MPmOhxX6xTZtj+H34KZWhzaFhVDyHt1+7FCciyUQ&#10;K4lbio5eO/0dskWIRF2eJCD9kU+nv+OKZFkoZsVbzYobysKtjKxVwzYquyjirsrFDeY4q2MQT94x&#10;bsNh/HJ8mA3KJl/dKF7n4j/DFsiyUMrFW82KuysKGxlYq3lYobzYq3lYVbGbFWxjHbgKnEIJpeiG&#10;QgDqcZAtBU9TuckWMQq3LgnivRdh/XFMiyUhlHCrso4obGbFWxlHCreVirebFDeVirhmwoXZWKux&#10;AfvGr2H68lya+ZRJ/crTu3/Ef7cVyLNQysVbzYVbGbFDeVihvKwq4ZWKrs2KG8o4q3lYq7KJphQu&#10;AriUQ5fEe/T5ZIsBvurTnhRB26/PFDkWSkMo4VbzYq3lYobysVbysKG82Kt5WKHZsVXDKOKG8a4B&#10;G/TCgrkJB264CNnzFRt7ZbxU4/BaYi/9M8W3p398CvGY9jlgNtBFIyKUS7g4zCxX5jireVirebCh&#10;2VirebFDso4q3mxV2VirebChsZWKuzYobzYq7KxVvNih2UcKt5sVdlYobzYq3lYUOzYq3lYodmxV&#10;sZsVdlYq3lHChwzYq3mxVvMcUOGVirsrFW82KG8YyVyVoIXrIVxNkphayFVXDZWFC7Nirs2KuzYq&#10;7Nirs2KuzYq7Nirs2KuzYq7Nirs2KuzYq7Nirs2KuzYq7Nirs2KuzYq7Nirs2KuzYq7Nirs2KuzY&#10;q7NirsE2epSWX2DQeHb7srlAS5uRjzSx/SUHfaVFfj94tT49D9+SGy8zpLtKOJ8e2YUsBHJ3OLWi&#10;X1bMY1Dyg8O8R5DwOzf24cpIJRVTUeIzFqnZgg7hIJIjEeLAgjscvAlrKwobyjihcMrChvKxVvKw&#10;oXDG4obzHChvG4oXDKwobyjihvKxQuGVhVsZWKGxlYULhlHFDYysKGxlYq3lHFC7G4UNjNihsY3C&#10;hcMo4obysKG8rFWxlHFC4ZWFDYysUN5uVMVcVrlh/HFNrWj8MfgSsysKGxlYoXDG9cULumVhVwyj&#10;ihcMoiuFC4GmNphQurlHFDdMquKGwMo4q2BlYULso4UOyjihcMacKFwzHFC4ZRxQ2MbhVsY3FC45&#10;sUNgY2uFC6mUcKGxmpihsHG4q3lHChcMo4obGVhQuGVihvKOFDYysULsrFW8o4UNjKxVvKOFDYys&#10;UN53DOYe0fMeVhS3mxVvNirs2Kt5sVdgWY8SePT9rC2BM7Qc1HOlf9117+x9q4ugAG3TAwKAlYsS&#10;W698bMP2h1GFIVrRgSUbo23yPY48Gu+BiospQ0PUZsVazYq2MrFLebFXZsUN4Gd/RNB3/A5Lmz5p&#10;hDF9aXk1fh7/AMw8PmP1YrHHw9z3OBCFnuDMfADoPDHEVxQpg03GJwHanhthKUTej4uQ6MOX39fx&#10;xTAqHzYodlYpbzYq3icychUdR0whVe1mEZo32Ts3+ftmjfmK4qtnhMJKnKkl47Dc+GNKqQW3McmN&#10;F8f6ZSRd23P6vljarpbmo4oKL+J+eVBtUeBP9cJVu7+Li3io/Db+GK5FCHysUt5sVdic0fMbdR0y&#10;QVXtZvSO+6nZh7ZopPUFcBVqeH0Wp9x8Rj8CrMrCrebFXYhAeKiuSKEVeKXkIG5NP1ZvVMn2enic&#10;apW/q6wf3h3/AJV6/Se2WsAG53PicbVbJdlhxX4V8B/Hxxj/ALo8ux6/1w81VIv9IXh+0u6/LuP4&#10;4vkVQ2UcVdlYVbzYFbxO4NFPyOEKVa0Xk6j3H68tBQDFVsp5MT7nE5hw+MduvuMIQVe2YSD026H7&#10;J8G/txQHluMCVBlKGh6jLxVrKxQuysUuGUzBeuFC5EL7AVOItOH2ALfIYaRaJS0aM1JC/M7/AHdc&#10;DtK0Q4nbbav6snVsbpGJAlwwcGu45U2FfHfti6wEChY/RtkbZUhXu1JJCCp7tU/2Zf1Ze4r898bW&#10;mvrz9jT/AFQB+rHhAvQZFKk0hfqScvFWsZJGJBQ4UL4ZTCajGROa8W6j8cJCArTxCnNPsnt/KfD+&#10;mKYGShmxVvKxQ2MDxRiVST3Nf6ZMmmAFoyeY27AL+yAv9fxxySFDxb6D4/24KW1ksQkHNOn7S+H9&#10;mK4GShlYq2Ma6h9j0xUro5DGag0OBWhEP2hVfHuPnll211SYLctcfZNG/l7H5f0xX0KfZJH4/ryN&#10;sqQ5uq/aVT9FD+FMayMdjRh939cKN18ciA1HJT9/9MR9QxbMCV++mSq2N0iPRWfdGAf2+Gv0dj8s&#10;pwCKRnrtT/Ppj70HyXREqazL9nflTf8AocXSYD4SKH/PpkaZ2hZLYn4lPIdz3+kYpkWShmxVvNih&#10;vKwq2MrFXDNiq7KOKuysUN4nO/AbdTsPnkgxJpWtYvUO/Qbn5DLjT0xQY3aQKalk9Ulj3x2BVuVi&#10;rebFXZWFDYysVbysUN5sVbysKtjNirYxCT94ePYbn+GSGzA77ImL9ypfudl/icVyLND5sULhlHCr&#10;so4obGbFWxlHCreVirebFDeVirhmwoXYlM/EUHU7DCGJKrbxhzU9BuctE4CgxKQKakk9UknLwKty&#10;sVbzYVbGbFDeVihvKwq4ZWKrs2KG8o4q3lYq7EpvjPH7/lkg1nfZEQfuwXPbYfP+zFMDNR65RxQ2&#10;Mo4VbzYq3lYobysVbysKG82Kt5WKHZsVXDKOKG8Rm+L4fHr8smGEt9leD4Kv4dPnimRZKONZQ2xw&#10;oItejlDUbYEmse6/dlgk0HH3I6HUuz/fgN0KbHLXHIpHpIJBUGuNxQvzYUOysVbzYodlHFW82Kuy&#10;sVbzYUNjKxV2bFDebFXZWKt5sUOyjhVvNirsrFDebFW8rCh2bFW8rFDs2KtjNirsrFW8o4UOGbFW&#10;82Kt5jihwysVdlYq3mxQ3lYVdmxVvGlK4bYkLlkIxNkphYUqq9crChdmxV2bFXZsVdmxV2bFXZsV&#10;dmxV2bFXZsVdmxV2bFXZsVdmxV2bFXZsVdmxV2bFXZsVdmxV2bFXZsVdmxV2bFXZsVdmxV2L2t69&#10;oaoSP1fdkJREubbDIcf0lDXmnx3opIoP6/vw+svNAbaUU/yh0+7MOWDudxj1oP1/MMb1DyeU3hNR&#10;/K3X78O4plnHJSCPbMQinaRkJbhj01u1ueLgg+BxxwMloysKG8rFW8rChcMbihvMcKG8bihcMrCh&#10;vKOKG8rFC4ZWFWxlYobGVhQuGUcUNjKwobGVireUcULsbhQ2M2KGxjcKFwyjihvKwobysVbGUcUL&#10;hlYUNjKxQ3lHCq7KOKGxmDUxVopyxwkrgpNrDHTLJxVpRlYobrXKwq2Mo4oXDGnChcozYobrXKOF&#10;DeUcULhjCMKFynKpirYOURhQ2DlYoXDKwoXZRxQ2Mo4UNjGnFC4ZiMVbrlYobysKG8rFC7Kwq2Ma&#10;cUNjKwsV2VirYyjhQuGVihvKOFDYyuuKF2UcVdlHChcMrFW8o4UNjKxQ3ncM5h7R8x5WFLebFW82&#10;KuzYq3jJXpsOpwpAV7aENVm+yOvv7DMicBTAt2tmmMxqfoHgPDE1/dGnY9Pb2wp5q7/6UvL9sfa9&#10;x4/1xbAxQuJR/ASv0j5YWR3RVx+9Ak7/AGW+Y/qMUwMUNmxVsZWKW82KuxOSSmw6nCkBEW8Af4m2&#10;Ufj7DMIQAQd69cbW3NdksGG1Psjwyom/ZPUYVK66jGzr9lvwPcYpgQoYj9lvmP1YUok/vI/dTT6G&#10;/txXAqHzYodlYpbzYq3mOKG8CM9GovQ9T4HJskyjiDIDIN1FQO5X39sXjjEfTIlCCmnMxqfoHYfL&#10;HYFWYkmzEeIBySomT4o1PgSv6j/HFcihD5WKW82KuyjhVvET+6avZv14eaotP9ISn7Sbj/V/sxbI&#10;qhsrCreJNNU0Xc/gMlSERHa0HJzxH4n5DEreHkKtvufl1wkqiL66KMQmwIFT3Ow74JyCUBlHCreU&#10;y8hQ4qvjcxkEdRicDfsnqP1dsJQr3aA0dejfge4xQ4FQ+VhVvNgVvEbr7JyQQUTYfbX23+7FcCUP&#10;mxVvEE/dHj2O6/xGS5oRcv8ApC8/2hs38DirMF3ORSh0QuaAVPtiX1jl9kE/gMlTG0R9U4fbIX26&#10;n7hlcGfqaf6v9Tilv1Y4/srU+Lf0GWtuo3pU+J3xtFNNeO21aDwXYfhimRSo4Hu15gDuTkwgovT3&#10;9IluwU19+2Phk5jfqOuAqFK4h9I7bqd1Ptj8CVMZWKt5sVbzHFXYlLHz+Y6HCCghWt5vSO+4OxHi&#10;M0UnPr1HUYSFBbuIfSO26ndTj8CVPEbhqDbqdh9OSDAq9kvJgT0HxH6N8UVeIpgZKbtzNT1OVJGJ&#10;BQ4g0gi10MxhNRiUchB4t17HxwkMQVaaIMOadO4/lP8ATFcDJQGVireY74q2DTA5Bt+n2f1f2ZPm&#10;w5IsEXfXZ+x/m/txYGu4yDJDFSux65sKXYCe39Viy9tvme+WXTTVplHd+giqxO+/yHbHKvqCgPzV&#10;t8HJPNa7iIhiPk6bf2Y3m0HYkff+P9cPNFkL/TS76EBvHp946fd92LxTiYbZAimYNoS4tWtzRh9P&#10;bFMCVPKwq2MrFXDNiq7KOKuysUN4iP3jV7DYfPvkuTDmUS37lKd23Py7YrgZqGbFDeVirebFXZWF&#10;DYysVbysUN5sVbysKtjGSv6YrhAtiTSpDF6pAGNiTgN+p3OJKgUvuJfUO3QbD5Y/AyUs2KFwyjhV&#10;2UcUNjNirYyjhVvKxVvNihvKxVwzHChd1xCL94ef3fLJHZrG+6ImPpDgOvVvn4fRiuRbFAZWKG8r&#10;FW82FWxmxQ3lYobysKuGViq7NihvKOKt4x34CpwoJpdGhkNBjYkpuep64SxAVJ3DbDoNh/XH4GSn&#10;lHFDYyjhVvNireVihvKxVvKwobzYq3lYodmxVcMommFDaiu2JRCvxHv+rJFhHvVpzxoo6D9ffH5F&#10;mpDNihsZRwq3jHQPscbYkWqRyGPcYEmsafZ+7LRJx5Y+5HQajXZ/vwIyldjljRVI5XD7jG4ULs2K&#10;HZRxVvNirsrFW82FDYysVdmxQ3mxV2VirebFDso4VbzYq7KxQ3mxVvKwodmxVvKxQ7NirYzYq7Kx&#10;VvKOFDhmxVvNireY4ocMrFXZWKt5sUN5WFXZsVbzYodmxVvGFK4UUuV6YwrTJMKVA1crFC7Nirs2&#10;KuzYq7Nirs2KuzYq7Nirs2KuzYq7Nirs2KuzYq7Nirs2KuzYq7Nirs2KuzYq7Nirs2KuzYq7Nirs&#10;2KuzYq7NirsUguWtjVCQfbImIPNsjMw3Cjc2iXQ4uAR74eWXmftKP9kP6ZiSwdztcet/n/MMdv8A&#10;yj3hP+xb+uHkF0tyKoQRmIYkc3axmJ7hj1zZvaHjICD74pkWxSysKFwxuKG8xwobxuKFwysKG8o4&#10;obysULhlYVbGVihsZWFC4ZRxQ2MrChsZWKt5RxQuxuFDYzYobGNwoXDKOKG8rChvKxVsZRxQuGVh&#10;Q2MrFDeUcKrso4obGUcUN5WFDYzcqYq4rXHB64KTawx0y8UraZRxQuGNOFC4bZsUNjKOFDeVihcM&#10;bhQuysVcMo4UN5RxQuGNGFC7McULhlHFDYxpwq2Mo4obysULhlHChsZWKF1MrChsY04ULhlYq7KO&#10;KFwysKF2UcUNjG4ULs2KuGUcUN5RwoXDKxVvKOFDYysUN525H5j375zL2xFPmi4h9E7bg7g+Iy8U&#10;KebFW82KuynfgKnFIFqkMJmPEYyNKbnqcKkqlzMG+Ffsjp7++POBCiMa68xQ4p5L4ZTEQw6jGxPX&#10;Y9RhUqtzEBR1+y34HuMqcU+IdR/mcUhdZtyJQ9G2+ntigNcCFArx2ObFDhlYpbxkknDYdT0wppWt&#10;4PV3Oyjqf8++aOPh8z1OKCXXE/q7DZR9kY/AqliMw4/EO36skkIq0bnWM9G6ezdsUBrvgQoMvE0P&#10;UYlcbUbwOEJCIsvjJT+YEfT1GK4FQ+bFDsrFLebFWwK4gWM+w2Xx8flh5KjAgtN23fsvZfn7+2Oa&#10;IEce2NqpR3JVuZ3Pf3zRPzG/XocSrrmL0m26HdfkcfgVTxJtmHuCMkqJj+KNh4EH9YxXIoQ+Vilv&#10;Nirso4VbxssfqCmKqtvN6LBh2xNZwFq3XofnhpCtJZktRNx1B/yT45XEzddh4d/pw8lXc1tvs/E3&#10;83YfIYoqhNhkUod5DIak1OJ2/T6T+s4ShWvd2r/kr/xEYrgSoZRwq3mxVvEZ/go/h1+WEIKKtP3o&#10;MZ77r/rD+uK4FQ2VhVvNgVvEbnoB7j9eSCCibLYk+Ct+rFcCUPibzBNu/gOuGkWrxWrS7jYeJ2GJ&#10;SK03t3HjhGyOavC6Wx6lq7Gmy0/j+GaCMOOR3PvvTElXXUzRkoNl7cdgR2xfIpQuVilwzYobzYq3&#10;iLfE49gT9+SQiE+CMnxIH3b/ANMbMPTPMf7L5f2YQpXWx9Yemfmvz8PpxatcilD0plYq3mxVvMcV&#10;dlYq2MRmUr8S9R1HiMkGJRNvIGHpt0PQ+B/z649WDio6YEqUkZjJB6jEn+NgPDf+AyTFXi/dxlu7&#10;HiPl1P8ADFsDJD5sUN4nLH6gp9xxBpBFqsExhNR07jxGNik5bH7Q/wA64SFBXzwhaMv2T09vY4/A&#10;lSzYq7KxVvA5H1fcfZ7jwyfNhyRisLwUP2+x/m9j74pJLxXkN/DAAklShgLtxO3j7eOVEnpgDE7q&#10;BTp5fVYnt2+XbNJFz36EdDiCpFroLgxbdVPUY2OXfi2x/X8sJCAV0sApzTdfxHzypLcPv0PiOuIK&#10;mNtxXbRbdV/lO4xEzPB9rceOSoFhZCJW3juh8Hwt/Kd/uxaOcSbDr4d8iRTIG0NLbNFueniNxj8D&#10;JSGbFV2UcVdicz8Bt1Ow+eSAYk0r20XqHfoNz8hlxp6YpgO6gUtll9Uljl4pW5sUN5WKt5sVdlYU&#10;NjKxVvKxQ3mxVvKwq2MR/vW9l/X/AGZLkw5lE/3C/wCU34L/AG4rkWahlYq7NihcMo4VdlHFDYzY&#10;q2Mo4VbysVbzYobysVcMRlPqHgPp+WTGzWd9kTAPSHM/7H5/2YrSmRZKJNcrFLhlYobysVbzYVbG&#10;bFDeVihvKwq4ZWKrs2KG8o4q3iP96fYfryXJr5lXH7lf8pvwX+3FTgZqWVirso4obGUcKt5sVbys&#10;UN5WKt5WFDebFW8rFDs2KrhiMvxnj9JyQ2azvsrw/uxz79F+eKYGallYq4ZsUNjKOFW8rFC7KxVw&#10;xkkYk64QaYkWvjlMW4OBJbKm65aJOPLH3JhDqIbZtvfArDj1yxoRisG3GNOKF2bFXZWKt5sKGxlY&#10;q7NihvNirsrFW82KHZRwq3mxV2VihvNireVhQ7NireVih2bFWxmxV2VireUcKHDNirebFW8xxQ4Z&#10;WKuysVbzYobysKuzYq3mxQ7NireVhV2Vih2NKVxRS8PTGlaZJjS8NXKxQuzYq7Nirs2KuzYq7Nir&#10;s2KuzYq7Nirs2KuzYq7Nirs2KuzYq7Nirs2KuzYq7Nirs2KuzYq7Nirs2KuzYq7Nirs2KuzYq7HR&#10;SmE1UkH2wEWyjIx3CnNAs44uAR4HDqz8ysm0oqPEdcxZYe52mPWEfUkN/wCU1feE0P8AKen39cPL&#10;a9S6FUNf15hyiY83awyCfIsdu7CSzNJFI9+334rkW1QzHChvG4oXDKwobyjihvKxQuGVhVsZWKGx&#10;lYULhlHFDYysKGxlYq3lHFC7G4UNjNihsY3ChcMo4obysKG8rFWxlHFC4ZWFDYysUN5Rwquyjihs&#10;ZRxQ3lYUNjKOKGxlYVXZq0xQ4rXL54E2tMeX0xVrrlVxV3HMcKG8acULgK5XTCrda5WKGxlHChvG&#10;nFC9c2KGxlHChcMo4obGMrhQupmOKt0ysKGxjaYoXVzHFXZWFC4Y3CxXZWKt5RxQ2MonChcBlUxQ&#10;3XKwq2MrFDYyjihvKOFC4ZWKt5RwobGVihvO1Fv2x9P+ftnMvcV0fOCxE1hbr1Q/59jivXFggyKZ&#10;sVbzYq4Ykv7017Dp/XCy5IuT/Rl4ftH7XsP5f64rgYoXKOKtjNirsSlWnxDqP1YWQRNq4NUbo34H&#10;sceDy3GBCk6GM0PUYnD8NV8OnywpKvd/vKSfzdf9Ydf64rgYocYyR+G+FkFWCAzGg+k+AxscdNz1&#10;OKlfcTBvhX7I6e/ucUwMVHNil2VhVvEYvgJX6R8sKUVc/vgJPH4W+Y/rijryFMCqMUnpkMOxrjIG&#10;5KK4Sqpdx+m5A6dR8juMUwIUcommKVyjlsMQ/v8A/V/X/Zh5Ki6iy95P+I/2/qxalMCEKTXKxS7E&#10;j+7b2b9eFUUv76OndN/9iev3HFcCofEptip9/wBeSCom13Dj/Jr9xBxXIoQ+VilvNirso4VbxJ5t&#10;+K7n8BhpUTFbUHJzRe3ifl/XE0j9Jqncnv74btCvJP8AWI6LsFPT/JP9v68EZFKCzYq7EYOh+Z/X&#10;kihE3nUf6q/8RGK5FKHyjhVvNireURXbFC5W4moxKA0HE9Rt9HbCVRF4tSHHRt/p74piqHzYFbwN&#10;cSioA3Neg+WTAQUdZ254sx2BFKn5jHcGk6mg8B/XAqmJUh+yOR8W6fQP649IxH0GBKnLM027GuOx&#10;VZiH903s368lzQiv79PdP+In+hxbIqh8rFLhmxQ3mxVvEIviLH3p92SKAiLj4VRfYt95/oMVwJUB&#10;tiMX7s8PpX5f2ZIsQirj98BIOvRvn4/TiuRZIfNireY4q7KxVsZWFW8Q/uT/AJJ/A/25Lmw5Iv8A&#10;3qX/AClH3r/Z+rGRTqKsSNz+AwkIBVJ7VzxRVJ4jfbudzj/rIPSp+QOCk2pfUmHWg+bDN6xPRT+H&#10;9caW2/qwHV1+ip/hm5sf2fxxQ70kH7R+hf7RickbvQ7Aj3P9MIpBBVoZY4wRViD1FB9/XNHI0gqK&#10;fLfEgBQSXTRRwmh5eIO24x3x+3447J3WVj/yvwyvj9vxx2Xd1Y/8r8M1X9vvOOy7rgI/FvuH9cCM&#10;TGenwjcgHplnNq5I9FWZftfE3wgkbkD6fowT6x/lP4H+OQpstBfVh2cfTUfwzfWQOtR8wcaXid9T&#10;Y9KH5EZTOkwpUffvjuEbFckclsa0I+jY5SSFDxb6D440t06SESDmn0r4f2YqRXIslEGmBpLfj0FR&#10;/L/TLAWsxRkN5y+0aH+bx/1h3zRseqmo8D1GKhuVFJo44nsy7qf8/bFEmD7d/A9cjTIG1GW3MW/U&#10;eI3GPOBkpYgn71uXYbD598lyaxuUVJ+5QL3bc/LsP44scizQ4ysKt5sUN5WKt5sVdlYUNjKxVvKx&#10;Q3mxVvEpn47DqemSAYkq9tGGNW+yNz/T6ccicBQYDukClkkhlJJ75eKWsrFXZsULhlHCrso4obGb&#10;FWxlHCreVirebFDeJyyemK4QLYk0qQxeqafefAZUUfAb9T1wkoApdPL6h26DYY/AyU8rFWxlYoby&#10;sVbzYVbGbFDeVihvKwq4ZWKrs2KG8Smemw6n/OuSDGRVoIwfiboPx9stE4CgwJApZJIZDU444q7K&#10;xV2UcUNjKOFW82Kt5WKG8rFW8rChvNireVih2Nd+ArhDEmlSKP1DTGxpxG/U9cJQBS+aTmdug2GO&#10;wMlmVirhmxQ2Mo4VbysULsrFXDMcKG8rFW8TkiEnXCDTAi1SGYxdDgOWzK9N8sEnHOOkfDqAbZts&#10;DEUyxpRgNcrFW82FDYysVdmxQ3mxV2VirebFDso4VbzYq7KxQ3mxVvKwodmxVvKxQ7NirYzYq7Kx&#10;VvKOFDhmxVvNireY4ocMrFXZWKt5sUN5WFXZsVbzYodmxVvKwq7KxQ7NirebFWxjSuKKXB6YwimS&#10;Yrw1c2KG82KuzYq7Nirs2KuzYq7Nirs2KuzYq7Nirs2KuzYq7Nirs2KuzYq7Nirs2KuzYq7Nirs2&#10;KuzYq7Nirs2KuzYq7Nirs2Kuy0coag0OCrSDXJa8YkFGFR4HDez8xPFtJ8Q8e+Y0sIPJ2WPVmP1b&#10;pJfeVkm3jPE+HVcPLXUEu/sHfw75iSgY83awyxycmO3mmSWX2xt49Ri+QbkMMrChvKOKG8rFC4ZW&#10;FWxlYobGVhQuGUcUNjKwobGVireUcULsbhQ2M2KGxjcKFwyjihvKwobysVbGUcULhlYUNjKxQ3lH&#10;Cq7KOKGxlHFDeVhQ2Mo4obGVhVdlYobGUcKGxmDUwK4rXHB64ptYY6ZiMVdyxpGKFwOYjChuuVir&#10;YONOFDYysWK/plUwq4HKIxQuByiMKFwOVirso4obyjihcMrChvKJxQuAxpwoXDKxV2UcKFwGVihc&#10;MqmFDdcrFDsrCq4ZWKGxlHFDeUcKFwysVbyjhQ2MrFDedrf92a9j1/rnMvbjd83Qn6yvD9ofY/5p&#10;/pmj+A8e3bFJ33dOPXHqDr0f5+P0/rxTFghsTlPL4R9Pywsh3om2URj1G7fZHi39mKAUwMVBmLGp&#10;65sVayjirYzYq7NireIp+7PHsdxhZc0VN+/UP3Hwt/A/wzS/AQ30H5HFQ3a/vQY/Hdf9Yf1GKM3H&#10;c4EKEaGQ0HU4lGvM8j9A8MLJETuIh6a/7I+J/oMVwMUNmxQ3mxS7Kwq3iU4p8Q7fq74QkImzPImM&#10;9G2+ntila4FUCOOxxKL4SR9P34Uom4+NUb24n/Y/2HFCaYGKHUcthiNPX3P2f14eTJFlvqew+33P&#10;8vsPfFsCELmOKG8bil2MmTmNuvb54VV7SX0mBPTofkeuWj8wDgVbNF6LFT2OMuOlfAg/jkgqtY7t&#10;TxBH3g4rkUIfKxS3lE0wq2q8th1xEsZ+my+Pc/LJclRfBbT7XxP/AC9l+f8ATFEQIKDIqh5JTKas&#10;anG3C8ht1G4+jCFVrOQI2/Q/CfkccjcxUd8CqciGMlT1Bpl4qtxGDofmf15IoRN51H+qv/ERiuRS&#10;h8o4VbzYq3mxQ3iMnwMD4/Cf4ZJCJi/eoV7j4h/HLkmCbd/AdcaSthtjLv0Hdj0xnBpftbDwH9ce&#10;SFT1Ug+yOR/mbp9A/rlcArADsCf1Yqu9UujMxqSQP1nFsCULmxVvKxVvE5o+Yp37fPCEFWtZfSYE&#10;9Oh+R65cb+oAcSrU8XosV8MvAlYM2KG8pjx3wquReZoO+JW4oor1O/374SgK161XNOg+EfRtiuBK&#10;jiNwtRUdRuMkEFEWcgB4t9ltj/A/Rj1bmKjvgSpyRmMlT1GZmC9cUORC5oBU4kbkHpU/LDSLV/qT&#10;D7VF/wBY/wAOuVydugA+Z/piu7fCNOrE/wCqKfif6ZvSZurfdtja0366r9lB/siT/TEriAAeJOwq&#10;SeuSBYkK9ndszDoFG5oANhjrYcfhpuP864CkKd6S551JVtx7eI+jF8DJDZsUN5WKt5WKtjEJR6Z5&#10;j/ZDJDdidt0VA3rD0z/sT4Hw+nFga7jIskOV4mh65WKuxrtwFT2woXxoZCAOpxOBKCp6nc4SgK11&#10;JVqL0XYfR3xg/wBHNP2T09sPNHJUP+liv7Y6/wCUPH54vkWSFxrRh+oBw2ilRJTH0JHyxJrNWFOn&#10;yw8THhCumoOprWvzGJ/FEaV27VH4ZLmx3Ct8Ew5Bdx9oKafSOu2P9Rl6ivyP9cFMrKkIkf7LU/1h&#10;/EVxN3VzUHi3vthDE7qscbRihHJPbenuKdMdUTfCwo3+fQ4OSefNqht/iQ1U/wCdGGJzO0O3WvTx&#10;yQ3YkkKlvGlweVONOo/ZP9MWhpQcemRLMIe4DciX6nHnIpUxlYVbzYobysVbzYq7KwobGVireVih&#10;vKJpviq5V5bDEYRz+M9+nyyZYDfdETt6Y9Mdvte7f2YtkWagMrFW8rFXZsULhlHCrso4obGbFWxl&#10;HCreVireY4obGIJ+9PLsPs/1yfJrG+6Ik/cDh3P2v6YtkWajlYq7KxVsZWKG8rFW82FWxmxQ3lYo&#10;bysKuGViq7Kd+AqcQgml8aGQ0HXE4k/aPU/hkiwA6qkzj7K9B+J8cfkWalmOFC7KxV2UcUNjKOFW&#10;82Kt5WKG8rFW8rChvNireVih2JD96a9h0+eS5NfNEH9yKdz19hihyLNSysKt5WKuGbFDYyjhVvKx&#10;QuysVcMxwobysVbyjihsZRxVvEJkElB3/hkwaapC0TbyGIFq7eHicDS2hXpvlgk0mFIuC+D7HY4H&#10;ybSihvlYq3mxQ3mxV2VirebFDso4VbzYq7KxQ3mxVvKwodmxVvKxQ7NirYzYq7KxVvKOFDhmxVvN&#10;ireY4ocMrFXZWKt5sUN5WFXZsVbzYodmxVvKwq7KxQ7NirebFW8rFXZsUN40rhRTYamNIphYrwa5&#10;sVbzYq7Nirs2KuzYq7Nirs2KuzYq7Nirs2KuzYq7Nirs2KuzYq7Nirs2KuzYq7Nirs2KuzYq7Nir&#10;s2KuzYq7Nirs2KuzYq7MDTpirRHLY4aWmvPBs3xD36/fmPLEC5+PVSjz3Si+8tx3G6fAfbp92Hdp&#10;qkd39k0PgeuYkoGLtYZ4z5MevdHksvtCo/mG4wUcrchBZWKFwysKtjKxQ2MrChcMo4obGVhQ2MrF&#10;W8o4oXY3ChsZsUNjG4ULhlHFDeVhQ3lYq2Mo4oXDKwobGVihvKOFV2UcUNjKOKG8rChsZRxQ2MrC&#10;q7KxQ2Mo4UNjKxQ3lYoXDMGphVorXLD4E20yZZwJW5WFDYxrYULlzYobGVihcMo4ULhjcKG8rFWx&#10;lE4oXAY3rhQuG2VTFDdcxxVwxuFiuyjhQuGVihvrlYq3lYUNjKxQ3lYVXDKxQ2Mo4obyjhQuGVir&#10;eUcKGxlYobzuBFc5h7R8yK3HcYH4/s9xupyTbfVHeqP72mx+GQf5+PUe+KCXap/zOBjSibQ8+A79&#10;D7eOaJOO56nrigl1zKHNF+yNh/X6cfihRzYq7KOKtjNirs2Kt4nMvIbdRuMKQr2kojNG+ydm+WWC&#10;JR7HAvJplNs3upxCKs2x6D8TkmR2RlzS13X7Tio/yVP8cEZFigM2KuzYobzYpdlYVbysVbBpiUPw&#10;1Xw/V2wlKJvBzpIP2hU/Pvmf4WB8aj+OKW4R6kbL4EMP1H+GNp9Y/wBX9f8AZjyQvr9S2H94e/8A&#10;L/bi2BUJmxVvMcUN43FLs2Kt4lF8JK/SPpwqirn94qv7cT81/sy7gVU/LEKtsm4up9xj1NRXFCm6&#10;8SRjXkEYqcUroYTMaLiYjMu7dOy/1w8lRDTC3+GPr3f/AJpxXAqFzYq2M2BW8Rg+Gq+B/A5Iqibv&#10;4+L/AMw3+Y2OK4FQ+I2/T6T+s4ShEXoo30L/AMRGK4EqGUcKt5sVbxruEFTihfFEZTRRU4hLyuBt&#10;sPfrkhshGQFLMgseR7gdAD137463UUBHfEpUr1m5FWPQ0Hh9GK5FVDERu59gB+vJIRL/AAxqPEk/&#10;qGK4EofNireVirebFXYjH8DFfH4h/HJMUVN+9RW7j4D/AA/z9sUyLJDjNihvEbk7U8dvvyQQURYi&#10;jcv5QW+7FcDJQJrjWcJudsUL44zJsoJPtifr8vsgn36DJUi1f6pw+2wHt1P4YjGjAlSaDqKYSxRM&#10;0qMocLyP2SW9umwxVbdRvSp8TvgtNIdrx22BoPBdv1YpkWShmxVsZWFW8Rb42A8N/pOSY9USv7qM&#10;nuxp9A3P8MqccPjHbr8sQgt2h9UGM9/s/wCt/bioNcDJQIpl4odlYq3lYq2MrFW8QT9yePY9P6ZL&#10;mwGyKk/0lef7Q+17jx/ri2RZobEZf3hC/SckNmB3RVv+6Uv3+yvzPX8MVwM0PjWXlscULkcoajqM&#10;Sib0zwP+xPjkiwG2yImQSj1F/wBkPA+PyOK5Fmh82Kt410Dih6YQjmvjcxmo64kjmM8W+g/wyXNg&#10;DSu8YmHNev7S+HuPb9WKsobrkWaijFDUbYHks1PSo+WSEmsxRUeoMvWjdtxiEczA1YVrsp6f51yZ&#10;DAFFS26svFTxI3Ydfx9sV+GQ1B4t/n2yPJlzUAGiFGHJPv8AuPbHrNTZtj+BwUyvvU2t+Q5JuO/i&#10;PnimBko5sUN5WKt5sVdlYUNjKxVvKxQ3iEn708ew+1/TJDZgd9kVF+4Xn3Oy/wATi2Bmh82KtjKx&#10;VvKxV2bFC4ZRwq7KOKGxmxVsZRwq3lYq3iMp9Q8B0/a/pkhs1nfZEQj0RzPX9n+v0YrSmBmo1rmx&#10;Q3lYq7KxVsZWKG8rFW82FWxmxQ3lYobysKuGViq7ER++Nf2R09zkuTXzRB/cCn7R6+w8MVORZqOV&#10;irsxwoXZWKuyjihsZRwq3mxVvKxQ3lYq3lYUN5sVbxKVq/COp/AZIMD3K0CgfGeg/E49V47DAnks&#10;Zi5qeuY4FdlYVbysVcM2KGxlHCreVihdlYq4ZjhQ3lYq3lHFDYymPHfFC5V5GgxOIdz1OSLEKsxp&#10;8I6D9ePwMlPEpYBJ1yQNNZjatDctF06eGA5bUp03GWCTQYUjob0SddjiGTakVmxQ7KxVvNih2UcK&#10;t5sVdlYobzYq3lYUOzYq3lYodmxVsZsVdlYq3lHChwzYq3mxVvMcUOGVirsrFW82KG8rCrs2Kt5s&#10;UOzYq3lYVdlYodmxVvNireVirs2KG82FXZWKt5RXFFNhsaRTCxXA1zYq3mxV2bFXZsVdmxV2bFXZ&#10;sVdmxV2bFXZsVdmxV2bFXZsVdmxV2bFXZsVdmxV2bFXZsVdmxV2bFXZsVdmxV2bFXZsVdmxV2bFW&#10;sMLTWpLfY/EPA/1ymWMFzceplDzSy90CO63A4t4r/TDq01eO52rQ+BzEljMXaQzxmx+90SS03pyX&#10;xXBuVOUgBlYobGVhQuGUcUNjKwobGVireUcULsbhQ2M2KGxjcKFwyjihvKwobysVbGUcULhlYUNj&#10;KxQ3lHCq7KOKGxlHFDeVhQ2Mo4obGVhVdlYobGUcKGxlYobysULhlYVbxuKG8sGmKuK1yw9cU2tM&#10;dM2KGvbMTiq4DG1wobAyjiheBlYUOrlUxVsHKOKFwysUN5RwobAxp3xQu6ZXTChsb404ULxmxV1a&#10;5WKGxlYUNjKxQ3lYVXDKxQ2Mo4obyjhQuGVireUcKGxlYobzuGcw9o+Y8TlWu46jphZgoi1lCGjf&#10;ZbY/1+jEeQZuXbb78LPpSN9MxoYyfjoaf6ten09cE4GpLM2Kt5sVdlHFWxmxV2bFW8rFW8DGoJQd&#10;9/l45Js80xWjKJm/Z+GniR9n/P2x4X0mFOh2+kYGPNSLm5Qk7spr9DdfxxXAhC5sVdmxQ3mxS7Kw&#10;q3mxVvEX+FgfHb+mFKJi/eIy9x8Q/UcSnb1RX9kfjhCUVZJ9WND9thQf5Ph9NcFZFil1a5WKXZsV&#10;bzHFDeNxS7NireJS/CwP0ffhCoqD94jL/sh9HX8DijCopiqgjcSDiKTcVHckbDDSouW2Mkj9lBNW&#10;PQb5aRb8m6/qxtVk1wKcE2Xv4t8/6YrkVQ+UcKt5sVbGbAreIt8Lg+Ip92SQiU+OMj+Ug/Qdj/DF&#10;cCUPiNv9n7/15IoRN99v6B/xEYrkUofKOFW8Saauy7n8BhpCJjtaDlIaDt4n5DMkNDVtz/n0xtXS&#10;XVRxQcV8O5+ZxQ4FUMRh+ElfA/ryRQirr4wr+Iofmu39MVyKUPiMW5Y+/wCrJFCJufhCL4LX7yTi&#10;uBKHzYq3lYq3mxV2I3Hw0bwP4HJBiUVafHyT+YbfMbjFMiyQ4zYobwNNKCwA3pU7eOTAYko63tyE&#10;YnatBVttupx1Hf8AyR95wJU6xxdKsffZf65a24XfqfE742tLXu2cU6DwXYYpgSpDEbgcaN4fq75I&#10;MSibM8iUPRhT6e2Kg1yLJQpTMcVdlYq2MommFVyjlsMRtxUcj33/AKZIsQr3hoeI6KOP9fxxU5FK&#10;iDTEYDwqnh0+WSLEIm6HqgSDvs3+t/bi2BKHysVbysVbGVireNlj9QUwg0gi1SCb0TX7x4jGRy1H&#10;xdR1wkIBVJrfiwC7hvs5UAr8R6nf+mJULrpqEIOi7fT3OKYGShlYq2MZLH6gp92EGmJFqkE3omv3&#10;jxGNik5bHqOuJCAV9xCE3X7J6f0xTAyUs2KG8Y6CQUOHkgi18UhiNR1xONyp4t17HxySAeitNGHH&#10;NOncfyn+mVOefwDv1+WIQd9l1sPTBkPb7P8Arf2Y9kDCh6YLZUpJKUPIHfECOHwvuvYn+OS9zXy5&#10;opT6nxR7N3Ufw/plvARsDUeDb42nhajugTVhQ/zLsfu6YiJjBswNP8+/f9eSq2F8KubYXe6kcvba&#10;vzHb9WCkcOKjpkG27QLxmM0Oxy8CuzYq7KwobGVireJzScBt1PTCAxJpWt4vUNT9kbnNHH6Ypjdq&#10;BTppfVNfuHgMdilYM2KtjKxVvKxV2bFC4ZRwq7KOKGxmxVsZRwq3icsnHYdT0wgMCaVoIue5+yOu&#10;aOP0xT78SbUCmpZfVNfuHgMdgZLBmwoXZWKuysVbGVihvKxVvNhVsZsUN5WKG8rCrhiMh9Q8R9Jy&#10;Q2YHfZEwr6Q5n/YjxOKAcdhkWSkW5bnMcVdlYq7McKF2Virso4obGUcKt5sVbysUN5WKt5WFDeNk&#10;fgK4gWxJpUij9Q0+/Gxpx3PU9cJQBTcsnPYdB0x+BktGUcUN5WFW8rFXDNihsZRwq3lYoXZWKuGY&#10;4UN5WKt5RxQ2MSf94adh1yQ2YHdXT90OXc9P64/IslLNhVvKOKGxlYVbxKWASfPJA01yiCrw3LRd&#10;OnhgOW2Ke4ywG3HMCEdDdrJ7HEck1ojNih2UcKt5sVdlYobzYq3lYUOzYq3lYodmxVsZsVdlYq3l&#10;HChwzYq3mxVvMcUOGVirsrFW82KG8rCrs2Kt5sUOzYq3lYVdlYodmxVvNireVirs2KG82FXZWKt5&#10;sUOyjirsojChcDlYobrmxVvNirs2KuzYq7Nirs2KuzYq7Nirs2KuzYq7Nirs2KuzYq7Nirs2KuzY&#10;q7Nirs2KuzYq7Nirs2KuzYq7Nirs2KuzYq7Nirs2KuwZaaq9tsDUeByqWMScqGeUEvvdFju9yKN4&#10;jDq11lJ9j8J9/wCuYssZDs4aiMvJIbzQJLbcfEPbr92DspcxLemY4obGVhQ2MrFW8o4oXY3ChsZs&#10;UNjG4ULhlHFDeVhQ3lYq2Mo4oXDKwobGVihvKOFV2UcUNjKOKG8rChsZRxQ2MrCq7KxQ2Mo4UNjK&#10;xQ3lYoXDKwq3jcUN5sUN5WFDYzVpirZFcsPXAm1hSmXirgMbhQuzHFDYxpwq2BXG4sV1M2FWxjcU&#10;LsonFDYGVhQu6ZWKuysKG8rFC4ZWFDYysUN5WFVwysUNjKOKG8o4ULhlYq3lHChsZWKG87hnMPaP&#10;mPE5X4jbqemFkAr2sQkO/wBkbt8sYqcPhPQ4WRN7oiSczD1Rsyn8O33dMfE3Y9RgQVK6jGzr9lt/&#10;ke4x+LFQzYq7KOKtjNirs2Kt4yR+ArikC1WCH1jToO58BiLR8By7jc4WV2i45xO3pjZSOKj9R+/F&#10;Jl5Dbr1GKAoWj+m1G6H4W+RxytzFRihTkjMRKnqDTLwKtzYobzYpdlYVbzYq3ga4rLVR26/0yQZB&#10;H2IFqQ799gPY9SfbFFAdduhGRQh2YwvU/aDfiDmgbkoxKt3acHYDpXb5HH4qo5sVbzHFDeNxS7Ni&#10;reJ3C8lP3/dhCoizfg4r0Ox+R2ymm6U3J6DDSro7Tc8tlU0J/gPfGWkfEV74lVXUpy7cf2djT5jr&#10;i+RVB5sVdlHCrebFWxmwK3iNzsK+BByQQibH4mK/zAj+n44rgSh8RtvsjJFCJvvtn/Ptj3cIKnAl&#10;SjiMpooqcSoZuuy/if6YeSETVbXpRn8f2R/X9WKqoTYYEod5DIak1OXihrKOKuxFvhce4p92SQik&#10;+OMj+Ug/ft/TFcilDjEbf7IPjv8AfkigIm+2cjwov3CmK4EofNireVirebFXY2ReYIOFCpC5jII6&#10;g4HiueYFBU9/D78kQgFFz2QjYliFWu3jT5Y70S/2j9A2GC1pZ9ZWL+7H+ybc/wBBlW6gEkdK0H0Y&#10;lQuvJCQoJqacj/sv7KYtgZIXNihvKxVsZRFcVbBpviVuaDj4bf0yRYhE3gqeY6MOX09/xxU5Fkh8&#10;rFWxiNx8QC+O30d8mGJRNmOJLn9kV+ntinTIslAmubFDhiNx8NHHbr8u+SDEoq0POsZ/a6f63b+m&#10;LdcCUORTKxVvKxVsZWKt5sVdgO6oGHh+18q5YGuSY2FSp8R9j/Wpv/n44KrTK2aBArjTKo7j78lS&#10;2qC3Zuin7sYblR+0PvxpHEF4spD+yfuyvrK+Iw0jiC76i/8AKcRmmX7SncfiMkAxJRFvbNQow+E9&#10;/A+OKi7Q9xkeEp4gotYSL+ycsTqe4+/Gk2FptXHVT9xxwYHpgSsKFeoxO5A41PbJBjJWsyQwC712&#10;I7U98TtT15fa74SxirXwG3D7HQfPvXFzkGxCY1l5bHChcjFDUdcRB9DY/Z7Hw9jkubDkiSv1rcfa&#10;7jx9xipFcizUAeO4xA23p7pt7dsnd82vhrkilvPW+GUVH837QzR3YY0bY++JigSblsCo5L8S+Ixf&#10;INiFysKGxjWbjucVXopc0HU4lEvL4z36ewyRYDvVrhgg9Neg6nxOK5Fko5WFWxmxVsZWKt5WKuzY&#10;oXDKOFXZRxQ2M2KtjGSOEFThG6CaXxRmU0GMiQ/abqfw9sJYgdVWaQfZX7I/E+OKYGSllYq4ZsKF&#10;2VirsrFWxlYobysVbzYVbGbFDeVihvEpZOOw6npkgGJKrBFy3b7I6/0y44+ApiTagU6WX1TX7h4Y&#10;7AlblHFW8rFXZjhQuysVdlHFDYyjhVvNireVihvKxVvKJphQuUcthiSD1DyP0YTswG+6tIfSHAf7&#10;I/wxTAyUc2KrhlHFDeVhVvKxVwzYobGUcKt5WKF2VirhmOFDeVireMkfj8+2EMCaVIU59eg65SJw&#10;GKgU3I/M1y8CVubCreUcUNjKwq3lHFDebFW8RltxJ88kDTWY2rw3Rj9xgOW3Mfyy0G3HMaR0N0Jf&#10;Y4kck1q+bFXZWKG82Kt5WFDs2Kt5WKHZsVbGbFXZWKt5RwocM2Kt5sVbzHFDhlYq7KxVvNihvKwq&#10;7NirebFDs2Kt5WFXZWKHZsVbzYq3lYq7NihvNhV2VirebFDsrFXZsVbGVih2amFWwcrFDebFW82K&#10;uzYq7Nirs2KuzYq7Nirs2KuzYq7Nirs2KuzYq7Nirs2KuzYq7Nirs2KuzYq7Nirs2KuzYq7Nirs2&#10;KuzYq7Nirs2KuzYq7BNrqL2v2Tt4HplcoCTfDMYckHeaXHefaG/8w64cWutpLs3wn8MxZYiHZw1I&#10;lz2SK88vPBunxD8fuwxBruMpc1KyvHY5sVdlHFC7G4UNjNihsY3ChcMo4obysKG8rFWxlHFC4ZWF&#10;DYysUN5RwquyjihsZRxQ3lYUNjKOKGxlYVXZWKGxlHChsZWKG8rFC4ZWFW8bihvNihvKwobGUcKr&#10;srFDYyq0xV3GuO51wLbXCmY4VaGNpihdXMcVcMad8KF4FMo4obGVTFDdc2FWxjTihsZWFDeVihcM&#10;rChsZWKG8rCq4ZWKGxlHFDeUcKFwysVbyjhQ2MrFDedwzmHtHzHiSfGa9hsP44WZ2RUv7hAndvib&#10;+A/jjpV5Dbr2xQCstZRG2/Q7H5HE2atHH0/LCy8leOOhaE9/s/63b78W64GCEIpmxV2UcVbGbFXZ&#10;sVbxFP3h5dh0/rhZckXN/o68P2ju38BipFcCEMDTfE4DQU8NsJSUReCrcx0Ycvp7/jlRfDVfDp8j&#10;ipbuv3gV/EUPzXbFMCEPmxQ3mxS7Kwq3iUrn7I6n8MKURbxCnN/sj/hj4Y5ECCgwKsmlMx5HGQbV&#10;XwOEpVrz4yH/AJgD9PQ/qzQ7VHgf174lDrv4uLeKj8Nv4YpgVD5sVbzHFDeNxS7NireJyy0+Ebk/&#10;574QFRFvb8hzY0Ud/H2GMtECD3rQ/RhKq2pTGRh4EBgPn1/HHQdD8z+vEqp3m5B/yV/VimRVQzYq&#10;7KOFW82KtjNgVvGSLzBHiMkFVIZPSYN4EHGxPyUH2xKF9xFwcr7nEo5eCqBuaDbJEKiZ7f1Xdjso&#10;Y1P9PHHpDvybc/gPlgtVGS5oOKbL38W+eKHAlQzYq3mxQ3lHFXYjcbUPgR/TJBCJs/iLL4qfw3/h&#10;lztxUn2wBJatE9R1HuMcq8QB4Yqskf1CW8TXLxVbmxVvKOKtjETPy2Xc/h9+SpFolbThvIeI8P2j&#10;9GV6HP7Zr7dsbRS762I9oxT/ACurff2+jNCOJZfev34lIdcn1FVu5FD9H9mPkfgCfDAqlBH6rBfE&#10;0xsKcFAxKhfcyeqxI6V2+XbH4pUs2KG8rFWxlYq3iJ+B/mPxGSYokfvI/dT+Df24sciyQ+VirYxG&#10;P42LeHwj+OTYhFS/ukC9z8R/hiuRZIfKxQ4ZRFcKrgaYjA/AFT+zt9HbJFgETdJ6pDqPtCu3j3zG&#10;5Xtv8t8FLbhYuOop/rED9eb1WPRfvNMaW2xAq9XH+xBP9MqjnwH4/wBMdl3dWNezH6QP65TRkCrM&#10;afQMNrS5JQxAVBU+NT/HE4bYMKtWp9z0wksRFWub0oeKUAHgB17nKhgUVUgEj9WElQG7m6cgOrEA&#10;9gehHXF/SA7DI2zpCmdm6k/fl0pgVbWubFXZWKt4j/ctT9lvwP8AbkubDkij/pC1/aX8V/sxQoD2&#10;wJpREhHc4w26nsPuw2igqLduvRj9+IC3EjbdB+v+zJ3TDhtFG6aJdzVm8QNl/tx0lseqk1HSuAFJ&#10;itivR9llHE9abZUbM4qCPkRiVFl0yJGaEEeBBqCPpx3qMvVfuP8AtYKTZW+ijdG/4IU/VXKNwp2b&#10;b5imGkcQbW0dd13/ANU1xiP6W1aqeh/hh5oBpfLH69WAow+0v8R/HBGQZobEp4BL8/HJA0xItXt7&#10;kwdOncYhGWjPHv8Aynv/AKpyR3YDZEyqsw5Hp/MOo/1h/HF0lEnz8O+RIZg2hpIDFv1HYjpiTfvj&#10;T9kdfc4eTHmqr/oy1/aYbew/txbIskPmxVvKwq2M2KtjKxVvKxV2bFC4ZRwq7KOKGxmJpiq4CuIK&#10;PWPI9B9n+uT5NY33REh+rjgPtH7R/h/XFci2KGbFDeVirhmwoXZWKuysVbGVihvKxVvNhVsZsUN4&#10;nJJ6Y/VhAtiTSpFF6pp958MbHHx3PU4SUAL5peWy/ZHT+uPwMlPNihvKOKt5WKuzHChdlYq7KOKG&#10;xlHCrebFW8rFDeVireIn98f8kfjk+TX9SIH+jj/KP4DFcizUcrFDs2KrhlHFDeVhVvKxVwzYobGU&#10;cKt5WKF2VirhmOFDeNJpihcBXYYmg5fEfoyRYDfdVkPAcR9Pzx5yLNTysUN5sKt5RxQ2MrCreUcU&#10;N5sVbyjihvKOKuGIy2wf2OTEmowtEw3hj67jAkkBjy0G3HMaRsVwJenXEsLBWzYq3lYUOzYq3lYo&#10;dmxVsZsVdlYq3lHChwzYq3mxVvMcUOGVirsrFW82KG8rCrs2Kt5sUOzYq3lYVdlYodmxVvNireVi&#10;rs2KG82FXZWKt5sUOysVdmxVsZWKHZsVbzHFXZWFDebFXZsVbzYq7Nirs2KuzYq7Nirs2KuzYq7N&#10;irs2KuzYq7Nirs2KuzYq7Nirs2KuzYq7Nirs2KuzYq7Nirs2KuzYq7Nirs2KuzYq7NirsXt717b7&#10;J+jtkDEFthkMOSGurBLv7Y38e+G1triybOKHx7ZjSxVydlDUg/Vskl35daPeM8h4d8MlcOKg1GUc&#10;nOBtKXQxmhFD75sVcM2KGxjcKFwyjihvKwobysVbGUcULhlYUNjKxQ3lHCq7KOKGxlHFDeVhQ2Mo&#10;4obGVhVdlYobGUcKGxlYobysULhlYVbxuKG82KG8rChsZRwquysUNjKxQ2Mo4UNjNWmKupXNyrgT&#10;bXCmY4obGV1wq30zUxQ6tco4q3lYULhjTihsZWFDeVihcMrChsZWKG8rCq4ZWKGxlHFDeUcKFwys&#10;VbyjhQ2MrFDedtmagoOp2Gcy9sA+arSMOat9ldz/AE+nLVeAoMUE2slkMpLHqcvFVuJr8JI7Hf8A&#10;rhZHdEyH1UD91+E/8a5ovh+Hw6fLFT3t3Q9UCQd9m/1v7euKYGKGyjirYzYq7EpTy+Ed+vywsgir&#10;VRHWQ9B0Hi2KAU2wMVBmLGp65sVaxL7LfMfqwskUP3kfup/Bv7c0nwkH6MVDoP3iMnh8Q+jr+GKY&#10;EIfNihvNil2Mlk4D37YUq1vD6xp0A3J8BjYo+HXqeuKrrif1TQbKNlGPOKqOJD4W+Y/VhSiT8cY/&#10;yWp/wX+1mGzn3H6sUNt8UY9mI+8f2YpgVD5sVbzHFDeNxS7E5ZOOw6nCqItoA/xNso6+/sMuOL0/&#10;mepxtWri4Mx8AOg8MbHszD5HCqpP8SIfYr9x/tzQ/tfP+AxKuuuif6v8TimRVQzYq7KOFW82KtjN&#10;gVvKwq3gMSHiVXtXfJoTN4V5q7/tcaL3rQdfbFreMRqKZElUJezmZjXsTTFcCVDKOFW82Kt5sUN5&#10;RxV2JXC8lPyyQVXs34Op9xjZm5ge5H9cQhVtl9NmP8ob+n8cVORShc2FW8SecLsNz4DDSLREVqXH&#10;I/Cvif4eON9Eyfb+4dMbpV/1kQ/3Y3/mPX6PDFQKdMCUOWLGp65sUN4i3wuPcfqyXRUQnxRkeDA/&#10;f/tZp/iovifwG+IQW7T4OT+A2+bbYrkUqGVhS7NihvKxVsZWKt4jc7Dl4GuSDEomy+JuP8wK/wBP&#10;xxbIskPiUz+mK9+3zwhB2VraL1WAPTv8h1y4k9MAYSo2dPL6zFvHGNcKu1anwG+NItelmz70oPE7&#10;D8cr1GboKf62GkWvEKJ9pq+yj+JplekzdW+7bG1p3rqn2VHzbf8AoMTaBY2Bp12333yV2xqldLpp&#10;kYVoR8Qptt36YJyDNBE1ysVbGVireIy/vCF7dT/AZIbMTuiYP3KmTufhX+JxXIskPiM/wUfw6/LJ&#10;Bge9FWv7wGPx6f6w/r0xXAzQ+VirYzYodlYq3jZEEgocINIItUhlMRDDtjIX5bHqNjhLEFUuIghq&#10;v2TuP6fRlTORsOp6f1xCkt20QarN9kdf6Y5EEYoMeaQKWSymU8j3x2BLWISj0jzHT9r+uTG7A7bo&#10;mA+uPTPX9k/w+nFQa5FkoEUzHFXA0xF7VX7fdtkgWBiCiI754+9fnviQ5RnjX5V/rktix3CIbhMv&#10;LjQ/tce3vTwxQzFftAj3G4yNJtR+rB/sMD7HY/0zNxnHj8u2PJP1NKWtTuKex7jA8hLEIftdm9sm&#10;Go9yMhAUGRfsd067/wBPfHq31fZunj/XBzZD0qToLs8l+13U/wAMX65BmhSKZsVbysKtjNirYysV&#10;bysVdmxQuGUcKuyjihsYg3780/ZHX39slya/qRSj6sKn7R6ew8cWwNiHysVbzYobysVcM2FC7KxV&#10;2VirYysUN5WKt5sKtjGu4QVOFiTS+OMyGg64nGhb4m69h4YWAHVVlkCjgvTufE4pgZqIysVXZsUN&#10;5RxVvKxV2Y4ULsrFXZRxQ2Mo4VbzYq3lYobxF29Q8R9JyQ2YHfZXiURDk3+xH8cUUcdhgZKbNy3P&#10;XNirsrFDs2KrhlHFDeVhVvKxVwzYobGUcKt5WKF2VirhmOFDeIn96adh1yXJrO6uv7kV/aPT2Hji&#10;mRZqQyjireVihvNhVvKOKGxlYVbyjihvNireUcUN5WKuysKG8a7cRU4UE0vjXkaDA7WvLfocnxNP&#10;BaKW84GnUYHkiMfXJg20mNIuKcSdMTyTBUzYq3lYodmxVsZsVdlYq3lHChwzYq3mxVvMcUOGVirs&#10;rFW82KG8rCrs2Kt5sUOzYq3lYVdlYodmxVvNireVirs2KG82FXZWKt5sUOysVdmxVsZWKHZsVbzY&#10;q7KxVvNhV2bFDs2Kt5sVdmxV2bFXZsVdmxV2bFXZsVdmxV2bFXZsVdmxV2bFXZsVdmxV2bFXZsVd&#10;mxV2bFXZsVdmxV2bFXZsVdmxV2bFXZsVdmxV2bFXYpBctbmqmmRMQWyMzHko3FolyKOK4bW2uA7S&#10;CnuMx5Yu52ENT/OSW78vFd4zX2PXDKOUSiqmozHIpzhIS5JTJCYTRgQffLxS0Mo4obysKG8rFWxl&#10;HFC4ZWFDYysUN5RwquyjihsZRxQ3lYUNjKOKGxlYVXZWKGxlHChsZWKG8rFC4ZWFW8bihvNihvKw&#10;obGUcKrsrFDYysUNjKOFDYyjirYysUNjKrhQ3SuODYE2t40zYq7KOKt5WFC4Y04obGVhQ3lYoXDK&#10;wobGVihvKwquGVihsZRxQ3lHChcMrFW8o4UNjKxQ3nbSlTX7s5l7a3zR61E4jqTU/wAMdihTzYq3&#10;ic23xeGFkERZHkSh6MKfT2/HNLt8Q7fqxUN2hqTG3Rtvk3bFAa4GKgy8TQ9co4q4ZsVdmxVvKxVv&#10;NirsSn2FfA1whkETY/ESn8wI+nqPxx0qcwRioW2svpMCenf5d80b8wDgQWp4vSYr4HHYoWZsUuys&#10;KtjNireUcUuxKXYqfen34Uom2+JXX2r9xzSbMp+YxQ3b/Ejr7BvuP9uKYFQ+bFW8xxQ3jW9uuFK5&#10;KVFenemMjj4e5PU4lVSef1jtso6Dwx+BVPEuj/MfqP8AbklRI3i+TfrH9maLq3zH6sVdPuqfI/8A&#10;EjimRVQzYq7KOFW82KtjKJpiq5V5Gg64hvP7L+JyXJCLoLPru/4L/U4mw9NXA/zqMKqyEzNEx6nr&#10;9DHBQFMglAE8jXNirWUcKt5sVbzYobyjirsoiuFVwNN8CwnlwHgD/TJFCPuRw9Q+LAff8WLySCPc&#10;5EJQkMJmNFGJUaX/ACR+P9mHkhXqlv0+Jv8AhR/XFUjEewwJUZZTKasanLxVbmxV2VihdiM+xU+/&#10;68kFKItdw48V/UQcy/GxPht/E4obf93GB3Y8voGw/jiuRSoZWFLs2KG8rFWxlYq3lOvIEeOEIXxv&#10;6ZBHY1xCO5AUV606d8kQxBRU9kzM1B8Nep2FD74mzNO1AKU33w8kc1VES1UljyLbfD7ddziv1fl9&#10;ok/q+7I2ypQ+ucPsAL79T95x6qE2G2BKi8hk3JqffLxVoZsKt4nOnNTTr2+YwhiVe1k9NgT06H5H&#10;Y5aPzAPjgSFksfpEqexpl4q0MbI/pgk4jdB2XwxmUhR1OMhTiKnqdzhKAq3Moc0X7I2H9fpx+Bko&#10;5RFdsULlbjuMSgNBxPUbf0yZQFe7WpDjowr9Pf8AHFMiyURmxQ7KxVvNireITfujz+g/LJDfZrO2&#10;6Kth6wMffqvz/tzQry+M9T+AwlI73XLhf3a9B1PicVyLJDjNiq7KOKtjEI/3R49j9n+mTO7WNtkT&#10;L/pC8+4+1/XFjkGaHGVhVvGSRiQUOEGmJFqkMpiNRjIpD9luo/H3wkIBVJ4gPjX7J/A+GNuFUb03&#10;7U2OEIkFS0djtX4epruAPlif1dlG9Gr18foOG2HCq/W1cilVp0puKe4zRT78X69q98SEiXQuntdu&#10;ce4707Y4xmLden8v9MF2tVyWCUT7Psf5v649JBJ0wVTIG1OWExGh/wBvHYpWDNirYysVbysVdmxQ&#10;uGUcKuxGRuZ4r9J8MkNmsm9kTCgiHNv9iPH+zFFUKKDIsqpSZy5qeuY4UtZWKt5sUN5WKuGbChdl&#10;Yq7KxVsZWKG8rFW8pm47nCgrkUuaDriSr6p5Hp2H8clyaxvuruwhHBev7R/gMVyLNRysKuGViq7N&#10;ihvKOKt5WKuzHChdlYq7KOKGxlHCrebFW8Skevwr1/VhDWT0VoowBybp2HjlonAUGLIClskhkNTl&#10;4q1mxVvKxQ7Niq4ZRxQ3lYVbysVcM2KGxlHCreVihdlYq4YnI1fhHX9WSDWT0VokA+Jun6zlqvHY&#10;Ysqpa7lzU5ZwK0Mo4q3lYobzYVbyjihsZWFW8o4obzYq3lHFDeVirsrChvEz8Z9h+vJcmHMqw/dj&#10;3P6sdgZKebriq4GmB5LUN02yYk0mFomG8K9d8DPGU65YDbQRSNjlEnTE8LBfmxVsZsVdlYq3lHCh&#10;wzYq3mxVvMcUOGVirsrFW82KG8rCrs2Kt5sUOzYq3lYVdlYodmxVvNireVirs2KG82FXZWKt5sUO&#10;ysVdmxVsZWKHZsVbzYq7KxVvNhV2bFDs2Kt5sVdmxV2bFXZsVdmxV2bFXZsVdmxV2bFXZsVdmxV2&#10;bFXZsVdmxV2bFXZsVdmxV2bFXZsVdmxV2bFXZsVdmxV2bFXZsVdmxV2bFXZsVdmxV2PimaE1U0OA&#10;i2UZGPJTmgWcUYAjDO21vtIPpGY5xdznw1P85KLry/3jP0H+uGcU6zCqmuY5FOfGQlySia3aA0YU&#10;OOxSsysVbGUcULhlYUNjKxQ3lHCq7KOKGxlHFDeVhQ2Mo4obGVhVdlYobGUcKGxlYobysULhlYVb&#10;xuKG82KG8rChsZRwquysUNjKxQ2Mo4UNjKOKtjKxQ2MrChdlYobzVpiritcvlim2uNM2KuGNOKGx&#10;lYUN5WKFwysKGxlYobysKrhlYobGUcUN5RwoXDKxVvKOFDYysUN53DOYe0fMeVhS3mxVvMRXFW1N&#10;N8Tg6U8NsLIoi8FW5Dow5f1/HKi+Alfu+WKnfdddfvQJPHZv9Yf1xQ4GKGGbFXZsVbysVbzYq7KZ&#10;eQpilfG/pkMOxrjIW5KMJSVW8Tg5A6VqPkd8bF8JK/T9+KlfdfGFfxFD81/spiuBih82KXZWFW82&#10;Kt5RxS7Erj7NfCh+7CEomw3cDxBX7xTNcbCvgQcQhux3bj4gj7ximBUPmxVvMcUN43FLs2Kt5sVb&#10;xKTZl+nJKiYd0cf6p/Gn8c0f2m+jFXTfYT/ZfrxTIqoZsVdlHCrebFWxibxczv08P64bVERXHoj4&#10;RRj1b29sfgVRwLN1Yf6v4mmTCEwteiHw5/gK4JyCUBmxV2UcKt5sVbzYobyjirsrCreAbdiSQo9q&#10;9upyZYpteIoVS5pWjcR9o/CB9HTBKQ8dzufHI2lAy3RccRsvgP4+OKYEqObFW8rFW82KuysULsRu&#10;tlr4UP45IKURYCr08QR94OXbrQb9TufpxKA68fkxA6D4R9GKZFKjlYUuzYobymNOuKrkUtsOuI+v&#10;z+yK+/bJUxtEC09P+8PH26t939cr0i/2j9A2xtab+sLH9hfpbc/d0xkNIQ3sf7cJ3QNlS55XJTuW&#10;A++tMfAtBU9TucBSFO7kDNQdF+EfRimBko5sVbysUOGbCrebFDeIQfDVfA/24SxCJu/io/8AMB94&#10;2P6sVwMlAYg371qdl6/PJcmPNFJ+4Sv7TbD/AFe/34tkWSGysVbzYq2MRk+BgfH4T/DJhgdkTF+9&#10;Qr3HxD+OKZFmoDNih2VirebFW8QYeuafsjr7nJ8mvmi0P1VeX7TdPYeP05rc8aqe36u2JSO5q6HK&#10;jjo36++K5FkhxmxVdlHFXYyWP1BT7sINMSLVYJfSNe3ceIxsUnMb9RscJCg2uni9I7dDuD7Y/AlT&#10;zYobxG4Xbl0I3ByQYSRFo+/GlQ2xGMgPq/GevSnhhOyI77ql2PQHpr06k/zYvkWaFGMkjEgocINI&#10;ItUhlMJ5L1wKitEeNflXocmd2oWEbKyzjmRt349VP8Rjmbkf5W/X/XAn7C0qlR/Ont1H9P1YpHLy&#10;2Ox8MBDIFQlg4fEN1Pf+uKYGSmMrFW8rFXZsULhiMsh+yvX9WSAYE9FeGIU5t9kfifDHJGIxQY3a&#10;QKWSymU1OOwJWjKOFW8rFW82KG8rFXDNhQuysVdlYq2MrFDeUTTFC5V5bDEVHrbn7PYePvk+TD6k&#10;Qx+rjiPtdz4ewxbIs1DKxQ3lYVcMrFV2bFDeUcVbysVdmOFC7KxV2UcUNjKOFW8TkkpsOuEBgSrR&#10;R1+Jvsj8fbMicP44k2oFNSS+ofbsPDHYGS3KwobzYq3lYodmxVcMo4obysKt5WKuGbFDYyjhVvKx&#10;Quxkj8enU9MIDEmlSKPnueg65SJw+ffFAFOlk5/LsMdiyW5RxQ2Mo4q3lYobzYVbyjihsZWFW8o4&#10;obzYq3lHFDeVirsZI1Nh1OSDAlViSu56DMq8RTFIFNM/M1ObFWs2KrsrChsZRFcVbBpgeS1B6ZMS&#10;aDBFRXpH2t8DPGU65O7aSKRccok6Y3CxX5WKt5RwocM2Kt5sVbzHFDhlYq7KxVvNihvKwq7Nireb&#10;FDs2Kt5WFXZWKHZsVbzYq3lYq7NihvNhV2VirebFDsrFXZsVbGVih2bFW82KuysKG82KuzYq3mxV&#10;2bFXZsVdmxV2bFXZsVdmxV2bFXZsVdmxV2bFXZsVdmxV2bFXZsVdmxV2bFXZsVdmxV2bFXZsVdmx&#10;V2bFXZsVdmxV2bFXZsVdmxV2bFXZsVdmxV2bFXZaSGM1BocBFpBrkskjEoowqPfDK31krs4r7jKD&#10;j7nOhqCPqSu60ENvGaex6YZQ3Kz7qa5QRTnRmJckontGtzRhT9WKHIs1MZWFDYysUN5Rwquyjihs&#10;ZRxQ3lYUNjKOKGxlYVXZWKGxlHChsZWKG8rFC4ZWFW8bihvNihvKwobGUcKrsrFDYysUNjKOFDYy&#10;jirYysUNjKwoXZWKG8rFW8o4UN5q0xV1K5uWK27jmxVrKxQuGVhQ2MrFDeVhVcMrFDYyjihvKOFC&#10;4ZWKt5RwobGVihvO4ZzD2j5jysKW82Kt5sVdif2W+Y/VhZdET/eR+6n8G/tzTCnxDt+rFQ3ZnnWM&#10;9G6f63bH1rgYocimxzYq7NireVirebFXZsVbGJRbEj3/AF4WRRN18QRvFaf8DtlP8LA+O2Ktw/vE&#10;ZfCjD9RxXAxQ+bFLsrCrebFW8o4pdjJRyBHtiqrbPwZT4EY0/vE+YwqqqfQl+TfqOOjbkAfbAqnO&#10;npsV8CRjsVWZjihvG4pdmxVvNireJTdV+f8AA5IKibXcOP8AJ/UwzJ9o/IfxxV0n92vzb/jXFMiq&#10;hmxV2UcKt5sVbGbAreVhVvAs/wBv/gf1nJhCYWv92T4c/wAVUYJyCUBmxV2UcKt5sVbzYobxkkgj&#10;3OFVSGEzGi4lwM32th4f1w8kK/qLbfY+Jv5uw+X9cbZUIJHSpwyUL9TqGAPUKMXOQSg82FW82Kt5&#10;WKt5sVdlYoXYGv2+Gg7/AMN8nFBRukp8fI9B+s7D9eCAa5FKEIpmwK7GO4Tc7YVXxxGU0UVOJeq0&#10;n2Rt4n+mSpFq/oLD9s1P8q/xPTLFuDu259/6Y2tON4QKIOI9uv0nrimRSoZsVbwI68n49jRj9GWd&#10;GHVHxuEiD9xVR9P+ZwVlbNAjKwq3mxVvKxQ4ZsKt5sUN4h9l/mP1f7eHox6on7cf+q34N/tY6aT0&#10;x79vniBaSaW20Xqmh6dSfbKij9MU+/54k2oFOnm9Zq9uw8Bj8CVPKxVvNirYxOdOYI79vnkgxItW&#10;tpPSYE9O/wAj1zRv6gB8cTskG2povSYr4HHE0wKtUcumJtcKvUj78NMbCsto7dFP3YjLdilFO5yQ&#10;ixMleCwNauKAe4FfbLjlCCgB+440oNNSwNKeTFa/6wxksvEhqHbrt2wgIJ6qsFvyBQsu+4374p65&#10;/lP4f1wUytRFsP5l/H+mb1j/ACn8P640tt/Vh/Ov4/0yvX9j92NItv6r/lL9+V9YHgfuONLxO+qH&#10;sV/4IYk84RuQ77HY/fkqYE0iI7VnUoe267g/MYqJ1boR9+RpnxBDtauvVT92PrXAlTpTEB+/Nf2R&#10;09zk+TDmij/oop+2ev8Akjw+eXKPTPMf7L5YBup23dAfWHpn/Yn38PpxQGuBkoEcdjmxV2MkjEgo&#10;cINMSLVIZTEaj7vHE1PP4X6/r98LEb7FWkX06Oh2/UfDE5Lcj7P0DuPkckCgxVYbsH7QpXqR0PzH&#10;9MuC55fC2zYkLGXRq5s+A5ruv6sXyDYhsrFXYnLJx2G5OSAYEq8EPPdtlHU/wGaOP0/c9ziTagU1&#10;NN6p8AOg8MccCVgzYq2Mo4VbysVbzYobysVcM2FC7KxV2VirYyiaYoXAV2GI09fc/Z/XkuTX9SIJ&#10;+rbD7Xc+Ht88VwNigM2KG8rFDeVhVwysVXZsUN5RxVvKxV2Y4ULsrFXZRxQ2MTkkpsOuSAYkqsUX&#10;Lc7KP86DNHHw+fc4k2oFNyy+p7AdBjsCVmVireVhQ3mxVvKxQ7Niq4ZRxQ3lYVbysVcM2KGxlHCr&#10;eMd+GEBiTSpFH6n8caiU3PXElAC6SSuw6D/OuPOKVmVireUcUNjKOKt5WKG82FW8o4obGVhVvKOK&#10;G82Kt5RxQ3jWbjucKDs2i8jQYxF7nqcJYhVkb9kdB+Jx+BkpjG4UN5sVXZWFDYzYq7KOKG8phXri&#10;hcrcemBpLWvTJiTSYdyKivKbNgZkK9csaSKRaOH6Y04WK4ZsVbzYq3mOKHDKxV2VirebFDeVhV2b&#10;FW82KHZsVbysKuysUOzYq3mxVvKxV2bFDebCrsrFW82KHZWKuzYq2MrFDs1cVbAysKG82Kt5sVdm&#10;xV2bFXZsVdmxV2bFXZsVdmxV2bFXZsVdmxV2bFXZsVdmxV2bFXZsVdmxV2bFXZsVdmxV2bFXZsVd&#10;mxV2bFXZsVdmxV2bFXZsVdmxV2bFXZsVdmxV2bFXZsVdmxV2bFXZasV3HXFINLWUOKHcYOt9WZNm&#10;3H45ScduXDORzS260RZN0+E+HbDOC7Wf7J+jvmOYkOdHIJckpuLJ7b7Q28e2K5FsUco4VXZRxQ2M&#10;o4obysKGxlHFDYysKrsrFDYyjhQ2MrFDeVihcMrCreNxQ3mxQ3lYUNjKOFV2VihsZWKGxlHChsZR&#10;xVsZWKGxlYULsrFDeVireUcKG8rFDeVhQ2M1aYq6lc1cCu40zYVdlYobysKrhlYobGUcUN5RwoXD&#10;KxVvKOFDYysUN53DOYe0fMeVhS3mxVvNirsTn2FfA1wsgibL4iU/mBH09R+OKHAxUAaYlF8NV8On&#10;ywsiibsepSQftdf9Ydf64pgYobNireVirebFXZsVbGJdG+Y/VhZIk/FGPZj+I/szTrUGnXr92IUN&#10;Wb8HFeh2PyO2PVuQrgQpyJ6ZIPUbZeKrcrCrebFW8o4pdmxVsYlb/ZGEqUTf/wB43ua/fvlW/wBm&#10;nhUfdiVdf7vXxAb7xXFcCqGY4obxuKXZsVbzYq3iU/b5jJBUTZ/tf6pzLsx+Q/jirn3jX/Wb9S4p&#10;kVUM2KuyjhVvNirYzYFbysKt4FlFZB8v65PohHwGkLfOn/EcE5BKBzYq7KOFW82Kt5sUN5RFcVbD&#10;EbeOJztwUn2yQVWtI/UdR2rv8sTtF4AjwJxKArajJ6jBvEA4scilCZsKt5sVbysVbzYq7KxQuwNL&#10;8ZY9gKff1yYQjoP3QQd2YN9ANB/HFQ4RQT4ZFKHMRkYhRU1OJ+o0n2dh4n+mHkhVEKwfbNT/ACr/&#10;ABP9MtIApqdz4nG1pbJdlxxHwr4D+PjiuBKjlYq2MrFW8xNMVbUcthgSGpbkf2gf4UywsAj7oBU4&#10;D9kgH5kGv44KytmgRlYVbzYq3lYocM2FW82KG8Qn2Kn3p9+EMSibb4g6+1fuNcpP3rcuw2H8Th5L&#10;zXSfuF4dzu38B/HFciyQ+NeUJ1IGEBF0qRQNL9kE4n9YB6An6P64aRar9TK/aKj5n+lcrk7dAB8z&#10;/THZG7fCNerE/If1zemx6t9w/rXDa0Xeqi9Fr/rH+lMSigFSpJ29/H5YSWICInujRWAAqPAHcfOv&#10;bFBbKOwwWy4QoG9c/tH6Nv1ZbERCuDmvJpA1waVqT442FCPibqfw9sJUBfcSg0Rfsj8T44rkUqON&#10;ZeWxwquRuBqOoxKA7UPUbZIsQrXS78h0b4v6/jiuRZKWUcVdlYobymHLY4VXK3E1HXEIl/Zbcj9X&#10;bJFgO5EzsRR12DeHY98TaBZDQCgHUj9WSumBFqyXLQryYkk/ZB3+n+mK/V+PQkfT/XI2y4VE3fL7&#10;Sqfop+qmUVde4PzGOy7t8426gj5Gv68SSQwfCRselN8lVsAaREkS3Q5K24+1y2+nviguFPenz2wU&#10;z4ghzaMN6VHiN/1YpkUqWJyx8+nUdDhBQRatBN6fXdT1GaKTn8x1GEilBt00PpHbcHocqWES9cQa&#10;QRbcFw0B2+kdjiPrmA0fp2b+uSq+TDirmifqwuRyj691/pikkvEbbk9MADIlRig5HfYDqc0UfDc9&#10;T1OJKgU3NN6mw2UdBjzgZKWUcUNjNirYyjhVvKxVvNihvKxVwzYULsrFXY1jTFC5Ry2GIgetufs/&#10;ryXJh9SIJ+rbD7Xc+H9uK5FmoZsKtjNihvKxQ3lYVcMrFV2bFDeUcVbysVdmOFC7KxV2JSyU2HXJ&#10;AMCVaGKvxNso/H2GZI+Hz7nElQKdLL6nsB0GPwMlmVihvKxVvKwobzYq3lYodmxVcMo4obysKt5W&#10;KuGbFDYxkj8BU4QxJpUjjMhoMYiV+I9f1YUAdV8kgA4r0/Xj8DJTGY4UN5WKt5RxQ2Mo4q3lYobz&#10;YVbyjihsZWFW8o4obzYq3lHFDeJf3hr2H45Lkw5qx/cin7R/AY/AyUs2KtjG4UN5sVXZWFDYzYq7&#10;KOKG8rFWxmOKG8ay8uuFFWvViu4wNJa+GTEmkw7kTFefzYHZePXJtJFItWDbjKwoXZjihwysVdlY&#10;q3mxQ3lYVdmxVvNih2bFW8rCrsrFDs2Kt5sVbysVdmxQ3mwq7KxVvNih2VirsonFDYGVXChcBmxV&#10;vNirs2KuzYq7Nirs2KuzYq7Nirs2KuzYq7Nirs2KuzYq7Nirs2KuzYq7Nirs2KuzYq7Nirs2KuzY&#10;q7Nirs2KuzYq7Nirs2KuzYq7Nirs2KuzYq7Nirs2KuzYq7Nirs2KuzYq7Nirs2KuzYq7NirswNMV&#10;aIrg231Ro9m3H45UYAuVHORz3QFzo6S7r8J/DDGC9Wfod/A5QYkOdHIJJVcae9v1G3iMXOQbUOMo&#10;4obysKGxlHFDYysKrsrFDYyjhQ2MrFDeVihcMrCreNxQ3mxQ3lYUNjKOFV2VihsZWKGxlHChsZRx&#10;VsZWKGxlYULsrFDeVireUcKG8rFDeVhQ2Mo4q3lYobzVpirdK5dcVa45WFWxlYobGUcUN5RwoXDK&#10;xVvKOFDYysUN53DOYe0fMeVhS3mxVvNirspl5CmKr4n9Mhh2NcbC3JRikql2nByB0rUfI7jGzfCQ&#10;33/LCkKlr+9Bj8d1/wBYf1xTAxQ2bFW8rFW82KuzYq2MSk2YH5jCyCJg+JHHyP40/jimBCHxKDYU&#10;8DTCUlE3vxEP/MAfp6H8cVwIQ+VhVvNireUcUuzYq3iVv0+k/rwlSib3dq+Kqf8AhRlRbFh7/rxK&#10;uuviCH/Jp9xIxXAqhmOKG8bil2bFW82Kt4lP2+YyQVE2f7X+q2YfbPyH6zirj/dD/WP6lxTIqoZs&#10;VdlHCrebFWxmwK3lYVbwMRWT/Y/xyXRCNDUg+b/wwRkUoPNirso4VbzYq3mxQ3lHFXYjPvQeJ/Vv&#10;kghFWnw8m8FP3ttmt+/zP68SodedV/1V/VihyKUPmwq3mxVvKxVvNirsa7cBU9sKFSKMyEKOpwGr&#10;lkNB1BJJ98n1Ypk8QWQcj0ICqNzt0r4YtDABQnc++RJSAhbi6JJUbCvQd/ni2RSh8rCl2bFDeVir&#10;YysVbxGf46J49flkgxKJtP3dZD+z0/1j0/rmk2Zfkf4Yq6LdH+a/xxXIslAZWFW82Kt5WKHDNhVv&#10;KZgu5xQuVS+w3OAru5Dii7nrt7ZMBrkUy0+zaNgzbDpQ969qYqoalBRR9+BluoOyVJJLE/7Efxy/&#10;Q5faJP4fqwWtNfW+P2VA+ip/GuOSEJ0AGNpApTkuGl+0ScdgSszYq2MrCreIv8Lg+Ip/HJMOqJj+&#10;OMjwIb79j/DFciyQ+IL++Nf2R09z45Lkw5ot/wDRl4/tH7XsPD+uLZFmhs2KG8rCrYxFvgYHsdvp&#10;7ZJhyKJT96hHdTUfI9cVyLNQyjirsrFDeY4q2MCXTUPw9R19hlkWqSPsU5AhuhPwg92H+e+CI0CC&#10;g6ZEtgFISWQyEluuXgVrNirsTlj9QUyQNMSLVYJfSNfvHiMZG3qih6jYjE7IG6+ZPRNVOx3U+2Ub&#10;cDpUfLDaOFd9cJ+1Rv8AW/r1yviTwP4HHZdwu+CTxU/eP64lJKFPLofA9xkgGBKvDAWHHZlPQj9k&#10;/Lr88EK4cVHTINgNoR4zGaHqMTuCKUO9egyQYyVrUEHkDQDqcDRRm3PufuOTJtqA4UZNMt0PYfeP&#10;c+IwVHKJPn3GVkU2g2gZYTF16HoexxxxZLMo4obGbFWxlHCreVirebFDeVirhmwoXY1m47nFDaqW&#10;2HXEAPX3P2ew8fnk+TD6kSW+rbDdu58PYYtkGaHysVbzYVbGbFDeVihvKwq4ZWKrs2KG8o4q3lYq&#10;7McKF2JSSfsr1/VkgGBPcrRRbcm6fr+WZI+H8TgJtIFLZJTIfbsPDHHFK3NireVihvKxVvKwobzY&#10;q3lYodmxVcMo4obysKt5WKuGNd+G5wsSaXxoXNBjFSp5N17DwwsQOqo8gUcV6dz44/AyWZWKuGY4&#10;UN5WKt5RxQ2Mo4q3lYobzYVbyjihsZWFW8o4obzYq3iTnn8I+nJNZ32Vox6Y5H6Bj6UwMlMmu+Vi&#10;rs2KtjG4UN5sVXZWFDYzYq7KOKG8rFWxmOKG8rFW8o4UNjEgvqbn6Mlya6tWL+lsPpxKS2p0yQk1&#10;mCvHd1+1gdhTrk2pEq3LplYobysVbzYobysKuzYq3mxQ7NireVhV2Vih2bFW82Kt5WKuzYobzYVd&#10;lYq3lE0xQ2BXGk1woXAUzYobzYq7Nirs2KuzYq7Nirs2KuzYq7Nirs2KuzYq7Nirs2KuzYq7Nirs&#10;2KuzYq7Nirs2KuzYq7Nirs2KuzYq7Nirs2KuzYq7Nirs2KuzYq7Nirs2KuzYq7Nirs2KuzYq7Nir&#10;s2KuzYq7Nirs2KuzYq7Nirs2KuzYq7Nirs2KuwVBqLRddx75WYAuRHMYoK40tJtxsfbDGC/Wb2Pg&#10;coMCHNjlEkruNNeDelR4jBGQbkKMo4obGVhVdlYobGUcKGxlYobysULhlYVbxuKG82KG8rChsZRw&#10;quysUNjKxQ2Mo4UNjKOKtjKxQ2MrChdlYobysVbyjhQ3lYobysKGxlHFW8rFDeUcKGxmxVvKrihu&#10;mXXFXUysVdlHChcMrFW8o4UNjKxQ3ncM5h7R8x5WFLebFW82KuzYq3icWxI9/wBeFkUTdfEFbxWn&#10;/A7Y5hy2OBioRuUII6jGQnah6jbCyKveIA3IdG+Ifx/HFMDFQysVbzYq7NirYxKbt8xhZBE2e/Ie&#10;Kn8N/wCGKYEIfEh8LfMfqwpRJ+OP/VP4N/tYrgQh8rCrebFW8o4pdmxVvEoO/wAzhKlE3nVf9Vf1&#10;ZS7MfkMVdJ8UanwJH6jiuBVDMcUN43FLs2Kt5sVbxKft8xkgqJs/2v8AVOYfbPyH6zirj/dD/WP6&#10;lxTIqoZsVdlHCrebFWxmwK3lYVbxBN3b5DJIRUp4xIPEsf4YtkUobNirso4VbzYq3mxQ3lHFXYj9&#10;p/kP1/7WSQivsR/6zfgv+3mtvs/Sf14lQ69+1TwAH3KMUORSh82FW82Kt5WKt5sVdge5QSFR7/gM&#10;kGJRtjKYQzDwp9J6Y65NFPyOISVOyFZF/wBYfrx6imBVJjU5eBXZWFLs2KG8rFWxlHFWwK4jB8dX&#10;8enyyRYhE3R9Okf8vX/WPX+maX7S/T+rFS6H7D/R+vFciyUBlYVbyiadcVXKpbYYibgN9kE/Lp9+&#10;SphaIFmV+2Qvz6/dm4s/UgfLfFd3c44+gLH/ACth9w/rmMKp8R3p3O+NopcLl5fhXavZdsTEfJSx&#10;6kfcMKKVGlCMqr0UjfxPc4tEeQB9siWQQ8y8WI8CcvFK3NirsrFW82KtjKwq3iNzsK+BByQYSRFl&#10;uSv8wI/p+OVKfUPAf7I+2I2Qd9l0C+iPUb/YjxPj9GKgU2GRZqBbkanrmxV2bFDeVhVsYlcJyXbq&#10;Nx9GEMSFa0k4MK9DsfkccjcxUd8CRutkT0yQeo2yzilblYobxOaTjsPtHp/XJAMSVe3h5/E2yjr/&#10;AEGaOLgKda9ffG1Ap0s5kNelOg8MZAeNV8P1dsJQO5fdDnRx+11+ffFciyUc2KuysKGxiEv7s8+3&#10;Rv65IbsDtuioP3w9Pv1X59x9OK5Fkh82Kt40iuFW1PHcYDnX6uaqaV7e+WDdoPpTK2b62KOKkd/b&#10;5jvj1rGauKnxG9MHNkNuanJxmAWM0A/ZO1feuKmk48Rg5M/qUAWtj4H3xHjyNDsw6N45Jr+9Ec+I&#10;5KKoeq+B/wA+hxRJd+LbH9fyyJDIFSlg25Luv4j5484GSkM2KtjKOFW8rFW82KG8rFXDGu4QVOFi&#10;TSokZkNB1xIIZd26dh/XJcmFXzVmkEA4rue7fwGK5FsUBlYobysVbzYVbGbFDeVihvKwq4ZWKrs2&#10;KG8o4q3lYq7EnkLfCv0nwyVNZN8kQkQQcn+geP8AZjkjCCgxJZAUsklMm5yzgVaMo4VbzYq3lYob&#10;ysVbysKG82Kt5WKHZsVXDKOKG8rCreMdwnXEMSaXxRmQ0GNRKnk3Xt7ZK2IHUr3kAHFenc+OPOBm&#10;p5WKF2VirhmOFDeVireUcUNjKOKt5WKG82FW8o4obGVhVvKOKG8ZI/YdckGBKrGn7R6frzKvDbAk&#10;CmnfmanLwJW5WFDebFWxjcKG82KrsrChsZsVdlHFDeVirYzHFDeVireJv8Xw/fkgwO+yrF8Pxfdj&#10;sCVmViq7GsgfrhYkWuRynTA8ltTplgLSYIqK7B+1iBFMk1IkGuVihvKwq7NirebFDs2Kt5WFXZWK&#10;HZsVbzYq3lYq7NihvKJphQ2FrjCcKLXBaZsULs2KuzYq7Nirs2KuzYq7Nirs2KuzYq7Nirs2KuzY&#10;q7Nirs2KuzYq7Nirs2KuzYq7Nirs2KuzYq7Nirs2KuzYq7Nirs2KuzYq7Nirs2KuzYq7Nirs2Kuz&#10;Yq7Nirs2KuzYq7Nirs2KuzYq7Nirs2KuzYq7Nirs2KuzYq7Nirs2KuzYq7Nirs2KuwRBetD7jwOQ&#10;MQW6OQxQtxp6T70ofEYYQ6gsvXY5QYEObHKJJZcaY8O43HtgnIN6EysUNjKOFDYysUN5WKFwysKt&#10;43FDebFDeVhQ2Mo4VXZWKGxlYobGUcKGxlHFWxlYobGVhQuysUN5WKt5RwobysUN5WFDYyjireVi&#10;hvKOFDYzYq3lYoXZWFDYyq4q6mauKupmxVvKOFDYysUN53Ctc5l7R8yMvHY5WKXZsVbzYq7NireJ&#10;9G+Y/V/t4WXRE/aj/wBVv+JD+zHnAxQ4xJvgavjt/TCy5omP96hXuvxD5d8VwMUPlYq3mxV2bFWx&#10;iVx0+79eEMgibD7Y96j7wcUwIQ+JT7UPgf17YQkImz+Pknip+8b/AMMVwIQ+VhVvNireUcUuzYq3&#10;iUHf5nCVKJu/2f8AVXKbZx7g4q5PijPswP3g4rgVQzHFDeNxS7NirebFW8Sm6r8/4HJBUTa7Bz/k&#10;/rYZh9s/IfrOKuP90P8AWP6lxTIqoZsVdlHCrebFWxmwK3lYVbxGHcsfen3DJFCKuvhVF/ya/eTi&#10;uRShs2KuyjhVvNirebFDeUcVdiEJ6t4k/htkihF3K7qngB97b/xx1sKKPliUhbetydvmceciqhmw&#10;q3mxVvKxVvNirsRj+Ni3+xH8ckWKKm/doqdz8R+np+H68q6+ycQkusPtg+FT9wriuRVQzYq3lYUu&#10;zYobysVbGI3B5UQd+vy75IMSirQcKyHovT/W7f1xUCmRZIcmu5xKT7S/TkmKIh+w/wBGZ5gm3fwH&#10;XEBNtRWrSbgbeJ2GNqz9PhHvucKF/GOLqSx9th9/XKFuOp3Pvgtac143RaKP8n+vXFcCVHrmwq7E&#10;H/fNx7Dr8/DJcmHNFR/6OvL9ptl9h3OKkVyLJDg0xK2+yPlhKByRF6KO3zOKYEqObFXZWKt5sVbG&#10;VhVvEbltuPc7DJBhJE2SfFy6Bdyc1sKKD47nEqHXrEuQe2wHsMUyLJQzYq3mxQ3lYVbGVirhiMHw&#10;1XwP4dckWARN38VH/mH4jY4qcizUMTlk9P5noMkBbEmlaCH1T4AdT4ZUUXDc9T1xJQBTc83PYbKO&#10;g/iffH4GSniMvwEN9B+nJBgdt0Rb/vFKf7IfMf2YrkWSjmxV2VhQ2Mawrtiq5W4moxKE8fhPUfqy&#10;RYDuV7kcqOOjdfY98VyLJRxOSTh7k9BkgLQTSrDD6vsB1PhjFgrUtuT1/phtiB3qj3NKBNgOnz8T&#10;lRNx+E9R+IxKjubuEDfGvQ9R4HLeANuNj4jG1MWo7kqKHceBxKQED4voYdvowhgVeEqTVdq9Ubof&#10;py0cXIoeo/zqMTskHialjNoajofH9Ry1kMZ4t9Bxq1uubTRCUck+lfD5e2K5FmoDKOFW8rFW82KG&#10;8ZJII9zhAtiTS+KIymg/2sTWMueTfQPDDbEC+as8oQcU+k+P9mK4GahlYq2MrFDeVirebCrYzYob&#10;ysUN5WFXDKxVdmxQ3lHFWxiBYy7L08f6ZPk13aICCDdt27L/AFxRVCCgyLMClJ3Lmp65eKtZRxQ2&#10;Mo4VbzYq3lYobysVbysKG82Kt5WKHZsVXDKOKG8Tkk4fPsMkAxJpUji9T5DqcpI+56/qxtAC55du&#10;K9P14/AyUxlHCreVihdlYq4ZjhQ3lYq3lHFDYyjireVihvNhVvKOKGxlYVbxkj8dh1whgSqRx8tz&#10;0HXMicfn3xUCm3k5/LsMs4ErcrFXZWFDebFWxjcKG82KrsrChsZsVdlHFDeVirYzHFDeNduOFBNL&#10;0TmaY1Fp88LEBc7cunQdMvAlblYquzYUOysUOxjxh+uEFBFqkchTpgd7cjpkwWkwRUd0G67YiRTJ&#10;tSIBrlYq3mxQ7NireVhV2Vih2bFW82Kt40mmKGwtcaWwsbXhKZWFC7Nirs2KuzYq7Nirs2KuzYq7&#10;Nirs2KuzYq7Nirs2KuzYq7Nirs2KuzYq7Nirs2KuzYq7Nirs2KuzYq7Nirs2KuzYq7Nirs2KuzYq&#10;7Nirs2KuzYq7Nirs2KuzYq7Nirs2KuzYq7Nirs2KuzYq7Nirs2KuzYq7Nirs2KuzYq7Nirs2KuzY&#10;q7Nirs2KuzYq7Nirs2KuxaG6aHodvDImNtsZmKHns1n6jfxGDodRV/tbH8MpMKcuOYHmls+ltHuu&#10;4/HBVa5W5CEpTNih2VihcMrCreNxQ3mxQ3lYUNjKOFV2VihsZWKGxlHChsZRxVsZWKGxlYULsrFD&#10;eVireUcKG8rFDeVhQ2Mo4q3lYobyjhQ2M2Kt5WKF2VhQ2MrFW8o4obzVwq7KrihumbFXZ2UKITQ1&#10;9iM5p7u+J89NKbwc0AJGxUgH7j1xbiR0Nfnga7CCMqN9paH/ACT/AANc3qFeo+7fFad6Cv8AZb6G&#10;2/HcY5ZQ/Q4oIpZJbNFuRt49vvx2KFPE5dip96YWQRNv8SuPYH7j/bjzgYocYyVOYpikGlW2l9Fg&#10;e3f5d8uN+YripFOuIvRYr4fqy8ULM2KuzYq2MSuB8J+WEMgiLA0kX5jFBvgQokUxsqcwRioVLeX0&#10;mDeByom5gHClu4i9JivgcdihTzYq3lHFLs2Kt4lB3+ZwlSibvqv+qv6sqXYqfen4Yq633Vx7A/cw&#10;/riuBVDMcUN43FLs2Kt5sVbxKTdl+nJKiYNkc/IfjX+GZftn5D+OKubaNf8AWb9S4pkVUM2Kuyjh&#10;VvNirYzYFbysKt4ha7iviSfxyRQir/Zgv8qgfhi2RShs2KuyjhVvNirebFDeJzPwBOEKq20XqsF8&#10;TiUi+mlPamHmUK8L+vKG8Wr9HXFlFNsCUMzcjXMcCtZsKt5sVbysVbxkz+mCcIQVW2i9VgO3f5d8&#10;0SemAMSrc8vrMW8cTuN6DxI/rhClUs9uR8FP47fxxXIqoZsVbysKXZsUN5RxVsCuIQjnVz36fLJF&#10;iETdH06Rjt1/1u/3dMsz12UVPt0+/Glty2hG7kKPfr92IshkYBj2PT6O+S5IRCyrChKCu4FW+nti&#10;6RiPYCmQu2VIWSZpt2NcdilZmxVvKxQ4YnNJwG3U7DJAIJV7aH1Dv9kbsfbLij9MUwE2gCmp5vWN&#10;fuHgMdilZiNr9kYSxCJvftnFMDJQzYq7KxVvNirYxkjiMVOEboJpfFEZTxHU4nEh+03U/gMkWICt&#10;PIAOC/ZHfxPjmtvs08CR+OJUN3u7V8QD94xTIslDNirebFDeVhVsY1mA64quVC3QYHMyo1aihHj4&#10;ZOmu90YLZpEpxNQdtvH/AGsc92o71+WPCniCxLB2NKU+eJxSivJuvyO3thIYgq08DU4KPhHuNz49&#10;cUNyvv8Acf6ZGmXEo/U29v8Agl/rlfWV9/uP9MNI4m/qbe3/AAS/1xskyuCD39jhAQSCvitnjIYD&#10;p7jGxXakDkd8TFAkvnsWDHiCR2xQTKehH35GmVhRNsy9VP3HHVrilZSnXNirsRnHGjjt1+WSDA96&#10;JtjzrGf2un+t2y5JePTcnoMQEk0tig59dgOpyoouO53JxJQAumn5/CuyjoP4nFMDJSGIzJXcdR0w&#10;hgQr28gX4W+ydj/XHI/MVGJ2ZA2skjMRKntjsCtDEJoK/EuzfryYLWY9QiYLqnwPun6vliaziQUc&#10;f0w1XJAlfNUe1MRrGa039/7Rj1YxGjdOx/rg5ryWMgnHJdm7r/EYqcDYoZWKt4ySXh7nsMIDAmlW&#10;GH1N+gHU41It+Tbn9WG0Ad66Sbbiuy/ifnimBkp5WKuysVbGVihvKxVvNhVsZsUN5WKG8rCrhlYq&#10;uymbjucUclyKXNB1xGhm67L+vJcmv6leot+m7ePYYqBTA2KJNcxxQ3lYq7KOKGxlHCrebFW8rFDe&#10;VireVhQ3mxVvKxQ7Niq4YnJJx2G5yQDAlVii5bnYeOUkfHc7nElQKbkl5bDYeGOwMlMZsUNjKOFW&#10;8rFC7KxVwzHChvKxVvKOKGxlHFW8rFDebCreUcUNjE5H4/PJAMSaVI4+e52A6nMicdz1xQA28nLY&#10;dO2OwMluUcUN5WKuysKG82KtjG4UN5sVXZWFDYzYq7KOKG8rFWxmOKG8TX4zXt2yTAbqzfuxTv3/&#10;AKY44GSmMrFDeViq7NhQ7KxQ7KxVcMrCrsY8YfrhBYEWqpKY+mB3tyvTfJgtRjSJjuQ3XbEsk1K4&#10;zYq3lYVdlYodmJpiq4CuML1wsbXhKY3CxX5sVdmxV2bFXZsVdmxV2bFXZsVdmxV2bFXZsVdmxV2b&#10;FXZsVdmxV2bFXZsVdmxV2bFXZsVdmxV2bFXZsVdmxV2bFXZsVdmxV2bFXZsVdmxV2bFXZsVdmxV2&#10;bFXZsVdmxV2bFXZsVdmxV2bFXZsVdmxV2bFXZsVdmxV2bFXZsVdmxV2bFXZsVdmxV2bFXZsVdmxV&#10;2bFXZsVdmxV2bFXYpFcNF0ORItnGZjyUprZZvtDB0Oohtm2yowcuOa+aXT6WU3Xf9eCg3LcZW5F2&#10;gypXY5sVdjcUN5sUN5WFDYyjhVdlYobGVihsZRwobGUcVbGVihsZWFC7KxQ3lYq3lHChvKxQ3lYU&#10;NjKOKt5WKG8o4UNjNireVihdlYUNjKxVvKOKG8rChvNirYysVdnbpU5Dbr2zmXtgafNNrN6R3+yd&#10;j/n7Ymh4iq9PDw+WFmfNESgSHg+zDo/Y+Ff64qrctxga+SEkjMRodjlPGH64pBpdFO0P2TTG8CnQ&#10;19j/AFwpu1b1kl+2KH+Zf6dP1YnLLtvsajFICtbWpqeJ5KQRUfLaoxc4GCBGbFXYknwMR47j+OFk&#10;UVN+9RW7j4T/AA/z9sUwMUPmxV2bFWxjJtwfkcLIK1oaOvzH68tDUDAhbKKMfmcvFC3EodqjwP69&#10;8JZFE3fxcW8VH3jb+GKYoQ+bFW8o4pdmxVvErfp9J/XhKlE3uzAeCr/xEZU/Y+4xCus9yw8Vb9Vf&#10;4YrgVQzHFDeNxS7NirebFW8SO7/IfrySokbRH3YfgD/XMn2j8h/HFXSf3a/Nv+NcUyKqGbFXZRwq&#10;3mxVsZsCt4yRuIJ8Mkq+FPUYDxIGMt14qB7YlCrevzdj7nFMCVHNirso4VbzYq3mxQ3iM/xUXxP6&#10;t8IQibT4Az+A2+bbZVxvQeJH9cIV1ntybwU/jt/HFcilQyjirs2FW82Kt5WKt4i/xsB4fEf4ZIIR&#10;MX7pC3dvhH8cVyKqGIybso+Z/h/HJKiIfhRz40X+P8MVyKqGbFW8rCl2bFDeIXB50Qd+vyyQQUVZ&#10;j06yH9np/rdv64rSmRShya5sVbrXEern2A/E5Lox6og7Rj3Y/gB/XFciyUBlYVbzYq3lE0xQ2ors&#10;MRiHqHmf9j8v7ckdmI3RNwfRHpj5t8/D6MWwJQ+VireI2v2RhLEIm9+2cUwMlDNirsrFW82KGwK4&#10;HX9+eX7I6e/vk+TEboqQ/VhwH2j9r2/yf64951TqRgpNrI7V5OgOIQz9aAnf/PrkiGAKJuLavEsQ&#10;PhHU+HyrinNz0AHzP9MGzLdS9ONerE/If1zcHPcD5DHZG7vUjXopPzP9BlehXqx/V+rG1pv6yB0V&#10;R+P6zm+rL33+ZOG14W/rrDpQfIAfwzC3Udh92C14Q0bt26sfvxO4AjAbwP8AZhG7GWytaEzEpXqD&#10;19t8uNCx5N17DwxKQOq2aUIOCdO5/mP9MVyLJQzHFWxlYVbzYobxFfgYjx3/AK5Low5FEP8AvEB7&#10;qeP0Hcfxx7Rg9QMFsqU1lK9CcTNsp7DDbHhCqt44/aP68r6uB0JH0nDa8Lf1snqAfmBiUtU2BqT2&#10;NMIYHZWh4yfEygAftAn8MZArREigJHv2yR3YxsK106zgNUgGvaor3ri3r06gj8f1ZGmy0N9W5fZY&#10;H8P15azK/Q4KUG1r2zR9QaeOPwMlmIf3Tezfr/tyXNr5FE/36/5S/iv9mLZFmoDKOFXYhKvpnl2P&#10;2h/HJDdrOyKgb1Rx/aH2D/DKMRQfDuv8v9MNoqlyzCQ/Fs38w/jjIpuO3bt7exwkIBXXFvy+Ide4&#10;HQ+4xSSXfiu5/V88iAyJ7lOKCo5Nsv4n5ZccXDfqe5xJUCmpZvU2GwHQY7AyUxmwoXZWKuysVbGV&#10;ihvKxVvNhVsZsUN5WKG8rCrhjJJAnX7sIFsSaVYojL0+k9hjBGX3b6B4YbY1fNUaURjin0t3OKHI&#10;s1LKxV2Y4ULsrFXZRxQ2Mo4VbzYq3lYobysVbysKG82Kt5WKHYk0hbZfpPhkqYE3yV0iCDk/0Duc&#10;ckfDBdpApbJKZP4DLxS1lYq4ZsUNjKOFW8rFC7KxVwzHChvKxVvKOKGxlHFW8rFDebCreJyPx2HX&#10;CAwJVI4+W52A6nKROO564bUCm5JOWw2A7Y44Erc2Kt5RxQ3lYq7KwobzYq2MbhQ3mxVdlYUNjNir&#10;so4obysVbGJv8e3bvh5NZ3VU/djl37f1x+Bmt65RwocMrFDeViq7NhQ7KxQ7KxVcMrCrs2KF2Vir&#10;Yxjxh8ILAi18cpTpgaSLjlgLSY0i45g/XbEiaZJgrAVxhfDTC1RY/HG4WK7NirebFXZsVdmxV2bF&#10;XZsVdmxV2bFXZsVdmxV2bFXZsVdmxV2bFXZsVdmxV2bFXZsVdmxV2bFXZsVdmxV2bFXZsVdmxV2b&#10;FXZsVdmxV2bFXZsVdmxV2bFXZsVdmxV2bFXZsVdmxV2bFXZsVdmxV2bFXZsVdmxV2bFXZsVdmxV2&#10;bFXZsVdmxV2bFXZsVdmxV2bFXZsVdmxV2bFXZsVdmxV2bFXZsVdmxV2OjlMfQ4CLZCRHJTlhEuzC&#10;uDYtQr9r78qMHKjl70BNpZG6fccFK4fcZW5ANoNkKGhFMvArWVhQ2Mo4VXZWKGxlYobGUcKGxlHF&#10;WxlYobGVhQuysUN5WKt5RwobysUN5WFDYyjireVihvKOFDYzYq3lYoXZWFDYysVbyjihvKwobzYq&#10;2MrFXZ230R4n7znMvb8T5q+uHwX/AIFf6YmYuB6mh9++FldokXRnStFLL7D7P9mZ4Sm6k++Kg26K&#10;8E/wuF8FNNh7H2xyqW3DfqxYqTyKhoyAEeBb+py6MO4P0Yrs1yjbsw+RB/hjJyxUggffikK9mEV1&#10;IY9ehH9DjPUMfQGngf4HFlVqpthcGhK8v5lNPvU0/DFo5hJ0wNZFIKe0a3NGH09sbP8ADRvD9XfC&#10;kKln8ZKfzDb5jpimBih82KuzYq2MZL0Pywsgq2v21+Y/Xmj6DAgtTfaPzOOxQtxL7LfMfqwskT9u&#10;P/Vb8GH9mKYoQ+bFW8o4pdmxVvErf7IwlSib/wC2fbb7hlXP2TiFdYfbA8aj7xTFcCqGY4obxuKX&#10;ZsVbzYq3iSbsx+QySomX4Y0HjyP8P4Zk+030Yq6X7Cf7L+GKZFVDNirso4VbzYq2M2BW8Quz8J99&#10;vvyYQitOH7wHw3+4VxWlMilDk1zYq7Nirso4VbzYq3mxQ3iI+Jz7Cn34VRLfBGB/Ma/QNh/HKb4n&#10;A8AT/DChyfBGx8SB92/9MVyKVDKOKuzYVbzYq3lE0xVsCuI24qOXjv8AR2yRQETeHiQg6KKfT3/H&#10;FciqhiK/E59gB/HJKiH+GNR4kn7tv64rkVUM2Kt5WFLsommKFyry2GIwDl8Z7/q7ZIoCJujwpGOi&#10;9fdu+K5FKHzYq3iMW7MfcD7hkixCIn+FUHsT95/sxXIslAZWFW82Kt4hL+9PDt+1/TJDZgd0Vbj0&#10;B6h69E/r9GLYGSGzYobxpNMVbAridsKKPkMJQOSIvTV2+Zx+BKjibzqnU74QEWrR2rSbgbePQffj&#10;fWLdFP07YaRa/wCrqn2mH+x+L+zESGnJUkU70/VkuTDcohSlqA4BLH7PL9dBiv1Yd6n5nBbLhUTe&#10;sPs0HyH8euOWMJ0FMDKlJ5TJ9ok/PGRfab5j9WEsQrTfZT5H/iRxTIslDNirebFDeVhVsY13CCp6&#10;YhBNL44zIQB1OBpIjMCzeHwjwyYNNZFoyKYW7BV33HJvH2+WLq3IA+ORbAhZE4EjwNMvAq3McVbG&#10;VhVvNihvEbj4aN4H8OmSDCSItPiqn8w/EbjFcizUMrChsYjJLQ8V3P6vnkgGJKIhgqOTbL+v2GXH&#10;F6fue5wE2oFLZp/V9gOg8MZN8BDfQfkcIQdt1W3/AHgKeO4+Y/sxXAyUBjXjD9RXG0EWvjlMf2SR&#10;8sS9Dj9kkf5++Stjwq31rl9oA/gfvGNkRiKGh+WxwhiQVSGRFIIqvsdxmiuQdm2PfEhRJ01kVNV3&#10;XqKeGLZFsQ2Ud8UNg0xGP90ePb9n+mSO7WNtkTL++HMdf2v64lMn1g0X6W/h75IbMSOLkrQSG0FW&#10;+YX+Ptmt29L4G69j44ndY7bFu7X1x6ibjuP5cE5BtQeVirhmwoXZWKuysVbGVihvKxVvNhVsZsUN&#10;5WKG8SeXsu5/V88lTEnuVo4duTbL+J+WaOLjudz44kqBTpZuew2Xwx+BKzKOKt5WKuzHChdlYq7K&#10;OKGxlHCrebFW8rFDeVireVhQ3lE0xVsCuwxGpm6bDx8clya+auAIOu7eHYYqqhdhgZVSmzlzU9cx&#10;wK7Kwq3lYq4ZsUNjKOFW8rFC7KxVwzHChvKxVvKOKGxlHFW8rFDeMeSmw65KmJKrHHXc7DMicfn4&#10;42gCnPJz9h2GXiyW5RxQ3mxVvKOKG8rFXZWFDebFWxjcKG82KrsrChsZsVdlHFDeMduw64QxJVIk&#10;7npmVeO2BQKad+Zrl4pdlHChsZWKG8rFV2bCh2Vih2Viq4ZWFXZsULsrFWxlM3Hc4WJ2bVeWwxEP&#10;XfxyVMLV2Sm3hickQf55IGmsxtVimMfywO8RTJgtJjSKjmD4zCxVM2KuzYq7Nirs2KuzYq7Nirs2&#10;KuzYq7Nirs2KuzYq7Nirs2KuzYq7Nirs2KuzYq7Nirs2KuzYq7Nirs2KuzYq7Nirs2KuzYq7Nirs&#10;2KuzYq7Nirs2KuzYq7Nirs2KuzYq7Nirs2KuzYq7Nirs2KuzYq7Nirs2KuzYq7Nirs2KuzYq7Nir&#10;s2KuzYq7Nirs2KuzYq7Nirs2KuzYq7Nirs2KuzYq7Nirs2KuzYq7NirstHKbjBVpBpY8Yk2IrguK&#10;/wD5vvyswcmOXvQU2m91+44LSQPuMrIpyAbQbxGPYimWcUtZWKGxlYobGUcKGxlHFWxlYobGVhQu&#10;ysUN5WKt5RwobysUN5WFDYyjireVihvKOFDYzYq3lYoXZWFDYysVbyjihvKwobzYq2MrFXZ3HOYe&#10;0fMWMkTmKYWQNKsE3osG/wA6Zon5Dfr3xUil1zF6R26HdfkcY37o17Hr/XCy5q0Z+tjiftj7J8R/&#10;L/TFcDBC5TioxVfG3Eg++MiNVHyxZFUu14uw9z+vGywCX5+OFQaX2l81tsN17jE1X9mpB+8HFkiZ&#10;JR9sAMviPhZT70zRSFRQitNtsUENXUCSHkGpy+Kh6b++KpKH6YGNIWW2aHcjbx6j78fihTGMl6H5&#10;YWQVbX7a/MfrzR9BgQWpvtH5nHYoW4lNsQff9eEMgibX4g6+K1/4HfFMUIfNireUcUuxrniCcVXx&#10;LzIHicqEUUD2GJVUu25ux9z+vKnFVPyOEK3ZtxdT/lD9eOU1GBVki8SR75ZxQ1jcUuzYq3mxVvEo&#10;N6nxJ/pkiqJvNiq+Cj8d/wCOaP7TfR+rFXTfYT5H9eKZFVDNirso4VbzYq2M2BW8D3BqVX3r92TC&#10;EZZjirv4Lx/4LF8ilCZWKt5sVdlHCrebFW82KGxviNvuK+JrhKhE3xo3H+UBfu6/jlRfEWP0fdhK&#10;G7j4FRfYt/wX9gxXIpQ+UcVdmwq3mxVvEbk1+Hx2+jvhCCibIcSXPRRX6e2KAUwJUCa5sUN4jb7g&#10;t4kn+GSKhEXnwkL/ACgD6ep/XiuRVQzYq3lYUuxCb94Qn0n5f25IMSirb9yDJ3Gy/P8AsxbIpQ4y&#10;sVbzYq3iNtuK+JJyRYhEXuzcfABfuGK5FkoDKwq3ic0npjbqegwgMSaVreH1TvsBux9s0Ufpinfu&#10;ffEm1Ap083rGvQdAPAY/FKnmxQ31wNNcqAab7dskAxJRltZMWBIoKjrtmTmQAKD57nHZd25PTBJJ&#10;LGvbYffl/V+X2iT+r8MFrS363w+wAv4n7zj1jCdBTFICk8pk3Yk/PE5XJ+Fev6hhCCVaCIAc3+yO&#10;g/mPh/XHogjFBg5pApTklMp5Hrl4pW5WKtjEo/tN9GSLDqiJfsL9OKZFkoZsVbzYobxrMFFT0wqu&#10;jQuaDcnEUUynk3TsP4nJcmA3RMjiAcF3P7TfwHtixyLND4jbfZHtt92SLCPJEXv2yfHf798UyLJQ&#10;zHFWxlYVbzYobxsi8wR44UHdfG/pkEdjXGQNzUHCUBfcpwYgdO3yOMeQseK9e58MNIJ7lSKEIOT9&#10;Ow7n+zHRxiPYYCbSBSyWYymp+gdhjsCrMa68xQ4Qp3Xo5jII6jGQNyG/UbH6MJYxVblArVHQ7j6c&#10;UwMlIZWKt5WKuxCQcGqeh2Pz7ZMNR2KKhb1FoOq/EPl3/rlm34/ZNP1fdjaeHua+tcvtgN+v78a0&#10;pi+0NvEY1aLrmuWBZvsHf+Vv64mw+tjbYfjXJfSxPqVkP1A7irHr4U/jisLch4U2IyJZgqFynE9a&#10;g7g+OXJGJBQ4g0pFtQymE1GB45zGeL/QckRfJrEq2KKlthMOcf0r/TBOQbUHmwoXZWKuysVbGVih&#10;vKxVvNhVsZRNMWLaivTESxm+zsPH+mS5MLtE8BB9rdv5ew+ePRAgoMDIClJ5DIanLxS1mxQ3lHFW&#10;8rFXZjhQuysVdlHFDYyjhVvNireVihvKxVvGPIE64QGJNKkcRk6ffjBGZN2+7JXTGr5qhlEWyfS3&#10;9MUyLJRzYquGUcUN5WFW8rFXDNihsZRwq3lYoXZWKuGY4UN5WKt5RxQ2Mo4q3iTPy2X7/DJUwJ7l&#10;ZIwo5N07DxxyJwxUClryGTrlnAloZWFW8o4obzYq3lHFDeVirsrChvNirYxuFDebFV2VhQ2M2Kux&#10;jtx+eLEmlSNOXy75Spx+eFAFNu/Lp07Y44ErcrFW8o4UNjKxQ3lYquzYUOysUOysVXDKwq7KJpih&#10;cBXGNJ4YaYWqLF44g55mn35MNZ3RCDgK/djsCVubFXZsVbxJ4Q2StrMbVY5yvviDxlMnbURSJSUP&#10;jcLFfmxV2bFXZsVdmxV2bFXZsVdmxV2bFXZsVdmxV2bFXZsVdmxV2bFXZsVdmxV2bFXZsVdmxV2b&#10;FXZsVdmxV2bFXZsVdmxV2bFXZsVdmxV2bFXZsVdmxV2bFXZsVdmxV2bFXZsVdmxV2bFXZsVdmxV2&#10;bFXZsVdmxV2bFXZsVdmxV2bFXZsVdmxV2bFXZsVdmxV2bFXZsVdmxV2bFXZsVdmxV2bFXZsVdmxV&#10;2bFXZsVdlqxXcYpBpayh9jgmO+I+1lZi3jL3oSXTgfs7YKSUSdMrIpyBIFByQmLqMdgStGUcKGxl&#10;HFWxlYobGVhQuysUN5WKt5RwobysUN5WFDYyjireVihvKOFDYzYq3lYoXZWFDYysVbyjihvKwobz&#10;Yq2MrFXZ3HOYe0fMWN5AYU0vEZPY4kzhDWux2OFnVouOFpkKkGq7rt94xQyKe4wMaUFt3G/E/ccS&#10;jkCHjXbt/TCyItE3Fu0w9QKa9GFO/j9OLcx44GFIX0W8D92JwfZGEsirX4+Mnx3xTAxQ+NdA+xxS&#10;DSrDMYTUfSOxxBGKNQ9x18aYWXRGTIJY+Sfsnp3HLt9/TFnjD9cDG0LDcND9k0xnFk6bjwPX78KV&#10;USJN9ocT4r0+7+n3Y15gwPjQ7YppfDamN1PUFh8Q3HXFUFBgYoaQ1J+eXihrE5xVThDIK9k3F1r0&#10;rQ/TtjlPIVxQpuvAkHtl4q1lHFLsTuDRT8sIVEWArIvzr92+PApgQok8t8phUYpXRtxIPvjIDVR8&#10;hhKqt6vF2H+Uf14ocCFLG4pdmxVvKduIJxVfEnqEL4mmMgXioHthKqt2/N2I6V2yourfP+AwlV1x&#10;sqD/ACf+NmxTIqoZsVdlHCrebFWxmwK3gUHnJ8hk+iEeR6UHuzfgP9rBORSgcrFW82KuyjhVvNir&#10;eJXBotB1O334QgoiyWrgnoPiP0b45iIx7AY81WKDO1O5P68ZAvFRXr1+/CVVLx+bmnToPkNsUyKq&#10;OUcVdmwq3mxVvEE+Ni3YfCP44UIqX90gTufiP8P8/fFsCUNic78FJwhBV7SP1WAPSu/y75aJwAHh&#10;ikLZZPVYse5rl4ELc2Kt4x24CpwhV0cZkIUdTjIFpuep3/swlAVruQEhV+yuw9/E/TimBKiMrFW8&#10;TnbgpPthCCrWkfqOB2rv8sci8AB4YlVsr+oS3ia5eBK0ZRNMKrlHLYYhEPUPM/7H5f25I7MRuibg&#10;+iPTHzY+/h9GLZFKGGbCreJNbhzU7+3bDbGldLtoxRaD3A3+/G3AotB3oPvOIQV9mxL8j2q33CuK&#10;4GSgMrFW8Tml4bDcnoMICCaVreH1Nzso6nNFF6Y8SepxJtQKdPN6p8ANgPDH4EqYysKt5WKtjEo/&#10;tN9H6skWA5oiX7CfT+vFMiyUM2Kt41mCCp6YQheiGQ0G5OIopmPJunYfxOS5MOaIdhbjiu5/ab+A&#10;xbIs0MM2KrsRg7j3OSLAIi634n/JH4bYpkWShmOKtjKwq3mxQ3lYq3gRCXJVela1+fhlhahuj5VE&#10;QV3HxUoF+Xj9FMEIgQUGQZgUhHkMpqeuXilblYobzYq3iI+BvmPxGT6MeRRH94nup/A/24rkWSiM&#10;rFW8rFXY2RPUFDhGzEi1SGT0iGHbEluKDfr0p75KmAkrva8m+H7PWp6AHMIi+7fQOwxtavm00wjH&#10;FPpbuf7Mt4Q+/Q+IwWki2o7gpt1HgdxiD1gPI7jvk+bWbjuiU43I4DZuq+HuK4ukgk3GRqmwG0NJ&#10;EYtiKY2aL1B79sQaRIWvtp/SPseuIRyen/q9/Ff7MmRbWDSImh9U7fa6jwYf1wTWuQbUIRTNirsr&#10;FWxlYobysVbxkkoT5+GSAYk0qRQmTp07nsMZ6Zk3b/gcN0xq+aqZhFsn0t3+jwxXIslHKwq4ZWKr&#10;s2KG8o4q3lYq7McKF2Virso4obGUcKt5sVbysUN4k0tdl3P4DJUwJ7lZIaDk+w8O5zJFx36nxxJU&#10;CnSTc9hsPDH4GSzKxQ7Niq4ZRxQ3lYVbysVcM2KGxlHCreVihdlYq4ZjhQ3lYq3lHFDY3xEsZenT&#10;x/pkuTXzVwoh67nw8Pnj1XjsMDOqWMxfc5eKtZRxQ2MrCreUcUN5sVbyjihvKxV2VhQ3mxVsY3Ch&#10;vNiq7KwobGNduOKCaXInPKVabnrhYgLneuw6ZeBktGY4obysVbyjhQ2MrFDeViq7NhQ7KxQ7KrTF&#10;VwFcTaTwyVMLVFi8cTJrhYqwFMazccLEmlyLyOUi0woAbduXyy8CWs2KuzYq3lYUOGbFW8SeEN0y&#10;VtZiqpcFeu+IshXJW1EUiEkD9MbhQvzYq7Nirs2KuzYq7Nirs2KuzYq7Nirs2KuzYq7Nirs2KuzY&#10;q7Nirs2KuzYq7Nirs2KuzYq7Nirs2KuzYq7Nirs2KuzYq7Nirs2KuzYq7Nirs2KuzYq7Nirs2Kuz&#10;Yq7Nirs2KuzYq7Nirs2KuzYq7Nirs2KuzYq7Nirs2KuzYq7Nirs2KuzYq7Nirs2KuzYq7Nirs2Ku&#10;zYq7Nirs2KuzYq7Nirs2KuzYq7Nirs2KuzA0xVoivXBEd4V675AxbxkrmhZbAN9nbBSTCTpldU3i&#10;QKEkgMXXHHAyWDKxQ2MrChdlYobysVbyjhQ3lYobysKGxlHFW8rFDeUcKGxmxVvKxQuysKGxlYq3&#10;lHFDeVhQ3mxVsZWKuztvoL4ZzL2/EXzV9fk/mOX6SjsPuxRZaN25/ab7zmMQIpTFbcl26kGp28Tj&#10;IgCKEbjY4UlVumKGqk8W3G/4fRlyQhht17YqC1b3ZjNSSR0Ir2ykVZBWgxU7NzyPAacjTsanp2xk&#10;UKsNwOp/XiklWurx42oGPRe/+SMf6C4otR+vP41+YB/hm9HwJ+/Fbb+uV6qp+in6qYlPCSOvTfEJ&#10;BRFldqGoVAB+E0Jpv865o5Wbw/VipDri2jTerAH5Gh7jtinqkdQf14opRFsG+y4+n4f17YlcSLID&#10;49vHCGQRNhBJA4O/Gu9Nx+GO5GLruPH+uBjzUvTW5+z8Lfynofkf4YsDXAhDMpXY9crFXDbE7f7N&#10;PDb7skUlEX27k+NG+8VxTAhQyjil2JT7gDxIwhKJstiW8Fb9VP44rgYofKxS3iVt9kYSpRN/9s/f&#10;94xU4EKGNxS7NireJXO4p40GEKibHZuX8oLfcP64rgVQxKHv88kVRF1+z/qj+OKZFVDNirso4Vbz&#10;Yq2Mx2xVsCuBLP4izeP+3kyhMdT+AKnhX+n6wcFZBKX5WKt5sVdlHCrebFW8Rf4mA8N/4DChExfu&#10;0ZvEhR+s/wAM1z8VF8T+HfEIbsvgJf8AlFfp6DFMUofNgVvKOKuzYVbxOZ+AqOvb54Qgq9tF6rAH&#10;p1PyHXLjT0wBgKhqeX1mLeOOxSp4jN8RVfpP0ZIMUVb/AAKze3Ef7L+zFMiyQ4zYobzYq3iEn71u&#10;PYbn+AyQ2RzRUX7hS/dtl/if4YtgShsrFWxlYq3iM/xFV8TX7skGJRNr8AZvAUHzbb9VcWORZIfK&#10;xVsYhJ++PHsPtf0yfJid0XD/AKMvM/aP2f8Amr+mLZFkhsrFDhmwq3mxQ3iE25Ue9fuwhiUTbfCr&#10;t7U+84rgZKAxkkgjFTiBaCaVIYTMaD/axkUZHxN1P4e2SJQAqTzA/Av2R+J8cUyLJRzYq2MrCreV&#10;irYxKLct8/4DJFgERPsqD2/42OKZFkoZTMEFT0xQuRDIaDcnEVUzHk3TsP4nJ8mHNFO4thxXdj9p&#10;v4DFsizQwysVcM2KrsRi2LfP+AyRYDqrz7qh9j/xI4pkWSjmOKtjKwq3lE064obVeWwxDe49l/E/&#10;2ZPkw+pFbWnu/wCC/wBuXTgwp0I/V/t4Oi8i4t6iGvUNX/gv9rFcDJDjKxVvKxQ3mxVvEbgUHLwN&#10;f65MMZIizNTx/mHH+n44pkWSjSmbFW8rFXYk8tTRdz+AyVNZPciI4KDk+w7eJ+WJrH6LVO/Lv75K&#10;7QBRVXl9dCBtx3A9sXOQZoUZsVbGNYctjhQuVuJqOuB0irsdmHQ+3bJ21gIySYgBhurdVPQHvjvV&#10;Mf2un8w/jgq03XNT9ETfY6/yn+GVKOPxjfx9xhCD3roTy/dtsf2fY/25QPo7j7P6v7MeaOXuXEfW&#10;Njs4/wCG/txatcizQ5FMrFLhlYobxEyl9l+/tkqYXfJELAI93+he5/pjo4gm/U+ONpApbJOZNug7&#10;AY/AlZlYobysKuGViq7NihvKOKt5WKuzHChdlYq7KOKGxlHCreNdwm5xQTS+NDJsMSoZfYficlyY&#10;c1YEQ9N2/Af1xQLx2GBkBSkzFzU9c2KuzYq3lYodmxVcMo4obysKt5WKuGbFDYyjhVvKxQuysVcM&#10;xwobxjuE64UE0vSMvsMZxMn2unh/XDyYVfNV5iLZevj/AEx5yLNSysUN5sKt5RxQ2MrCreUcUN5s&#10;VbyjihvKxV2VhQ3mxVsY3ChvNiq7Gs3HCxJpfGnPGqvc9cKAFzv2HT9eOOBKzKxVsZjihvKxVvKO&#10;FDYysUN5WKrsxwocMTaTww0wJVVhr1xImuSYqqrxysULs2KHYmPjNe3bJMeaqfgFO/fH4GSnlYob&#10;zYq7NireVhQ4ZsVbysVdmOKGxiTw16ZK2BirJcEdcRZCvXJNRFK6uH6ZWFC7Nirs2KuzYq7Nirs2&#10;KuzYq7Nirs2KuzYq7Nirs2KuzYq7Nirs2KuzYq7Nirs2KuzYq7Nirs2KuzYq7Nirs2KuzYq7Nirs&#10;2KuzYq7Nirs2KuzYq7Nirs2KuzYq7Nirs2KuzYq7Nirs2KuzYq7Nirs2KuzYq7Nirs2KuzYq7Nir&#10;s2KuzYq7Nirs2KuzYq7Nirs2KuzYq7Nirs2KuzYq7Nirs2KuzYq7Nirs2KuzYq7NirXXFo7or13y&#10;Bi2iZChLZh+m2CY5g+QIpvEgUJJbmPrj8DJZlYobysVbyjhQ3lYobysKGxlHFW8rFDeUcKGxmxVv&#10;KxQuysKGxlYq3lHFDeVhQ3mxVsZWKuzuOcw9o+YsrClvNireJv8AAeXbocLIbomA+spTuPiX+IxT&#10;AxQ+JH923sf14WXNFD9+lP2k/wCI/wBmaHofmf14qWrzqP8AVX/iIxTAxQ+bFW8o4q3gdUp06r0+&#10;WSbEweUEgt9lxv7MNq4sj8xUZFgg5YjCSp7Yy4FR9368ISFawNH+gn7gc31cDpUfLG1tsXzH7VG/&#10;1h/HriYiaHcbjw6YeabtXa4juwAwKt2br9/fHJdK/t88FLSnNprxdPi/1d80WxYfT9+FDVx8So3s&#10;V+4/24rgQh8o4pdiT7so+Z/z+/ClEwfCjnxov41/hiuBih8rFLeJW/T6T+vCVRN99oHxVf8AiIxU&#10;4EKGNxS7NireJSfEwHhU/wAMKoqL4I2PjRf4n9WK4FQ+JW/Q/M/ryRVEXmxA8FX/AIiMUyKqGbFX&#10;ZRwq3mxVsYlcnanjt9+EKibFfiqei/EfoxtsNq+JP9MJVdftVgD2A+/qf14tkVQ2VirebFXZRwq3&#10;mxVvEYPiJbxNPoGEoRN18AVPAVPzbf8AVTMPjcnwFPpOKG3/AHcYHdjX6BsP44pilD5sCt5RxV2b&#10;CreIn941Oy7/AEnChFL+5jr3bb/Yjr+OK4EofNirsRi+MlvoH0ZIsUVcfu1VP9kfp6fhimRZIcZs&#10;UN4yWT0xXCN1VbeH1mA+8+AxsMfAb9ep+eEqF1zN6p26DZR7YpgVSysVbGVireIp8TE+G38TkmKJ&#10;k/dxqP5jy/gP44sciyQ+IzScdh1PTJAMSURbQh6lvsjc/wBPpx0cfpimJSBS2aYzGp+geAx2BKzK&#10;xQ4ZsKt5sUN4h9p/kP1/7WHox6ok/BH/AKzf8R/28UZggqemBkpRoZDQdTiMamQ8m+geGSOzEbq8&#10;ziEemv8Asj4+3yxbIskPlYq3mxVsZWFW8rFWxiVvvU+5yRYBEXexA8FH6q49mCip6ZFKkiFzQbk4&#10;iF9X4m6dh/E5Lkx5ohnFuOKbsftN/AY9rhV7jGlsLUtHfop+7G/WAegJ+g4aXiXfUyOpUfMj+GV6&#10;rHop+kjGltsQKOrj6AT/AEzVc9gPprjsjdukY7sfoA/icRRWLNuB07e2SYi1aV0CrsT1pv7/ACxT&#10;0mP7R+4ZG2VKXrqOiD6Sf65jB/lHG1pv6z/kr939uMeMIKkn7zhBtBFKkUzSmiqtf9UYxLb1N2rT&#10;wJP45K6Y8N81V730dkpXuwA/DbFPqy+/3n+uRtlwqP1xvb/gV/piUsAUg79fE5IFgQrQXTOGG3Sv&#10;Rex+WKfVx4n7zgtlwqQuz4L/AMCMr0Pc/fja039a/wAlfuyvSI6Mfw/pjaKb9dT1QfQW/rm4sO4+&#10;7+3HZaLfND+yR8j/AGY08+4B+nDsjdcvDqCwPyB/jjIZiBQg7bbe2EhiCq3FuGaoYCu9DXvjzcqO&#10;u3zGCmXEFP6mx6UPyIOMD/WOhov4nDyRfEqGIWn2hVvDsP64qiBBQZFkBSHeQyGp3ONnTmNuvUfP&#10;CEEWqW8nptv06H5HMj8wD44OSg21LH6RKntjsUrRlHCreIzjj8Y7dflkg1y23RFsedUPfp8+2K1r&#10;kWajSmImHhum3t2yVsKrkiFnEmz7/wCV3H9cShl4nidq9B4ZIhgDWytcQl15jenUjv7/ANcd/vP/&#10;AKv6v7MHNP0rP96h/lj/AIb+3HySBOuAC2RNKUUJkO30+2J8DL9rYeH9cPJjV81b1BB9nc/zf0xU&#10;CnTIslFm5bnNhS4ZsUN5WKG8rCrhlYquzYobyjireVirsxwoXZWKuyjihsYk0vZdz+AyVMCe5WWC&#10;gq2w/E/LMkVNzucbUBt5qii7D9fzx+Bkp5WKt5WFDebFW8rFDs2KrhlHFDeVhVvKxVwzYobGUcKt&#10;5WKF2VirhibyU2G5yVMCVVIq7tsP8+mUkdNzucbQA28tRQbD/PrjzgZLBlHFW8rFDebCreUcUNjK&#10;wq3lHFDebFW8o4obysVdlYUN5sVbGNwobxrvxwsSaVETn8vHKVKbnrhQAuZ67DpjsDJZlHFDeVir&#10;YzHFDeVireUcKGxlHFDeJtLTJUxJVVir1xJm5YWFqyqFysLFdmxV2VireMc8tvvyTA77KiDj8R+j&#10;HUpgZLK1zYq7KxQ3mxV2bFW8rChwzYq3lYq7McUN5sVdjXNBhCCujFTibQ+GStgYqq3HjiTLx65J&#10;rIpWVg3TKxQuzYq7Nirs2KuzYq7Nirs2KuzYq7Nirs2KuzYq7Nirs2KuzYq7Nirs2KuzYq7Nirs2&#10;KuzYq7Nirs2KuzYq7Nirs2KuzYq7Nirs2KuzYq7Nirs2KuzYq7Nirs2KuzYq7Nirs2KuzYq7Nirs&#10;2KuzYq7Nirs2KuzYq7Nirs2KuzYq7Nirs2KuzYq7Nirs2KuzYq7Nirs2KuzYq7Nirs2KuzYq7Nir&#10;s2KuzYq7Nirs2KuzYq7FUuCvvkSGwTIUJLUP7YIScPkKpuEgUNJbFPfH5Fmp5RwobysUN5WFDYyj&#10;ireVihvKOFDYzYq3lYoXZWFDYysVbyjihvKwobzYq2MrFXZ2+NuQzmXtiKfM9zF6TEDp1HyPTLxQ&#10;p5sVbymXkKHFV0chjIYdRjYWqKHqNsUlWuowp5L9ltx/T6MuVOYpioNLbeX0WB7d/l3xO2NRv4nC&#10;WUlbUVCvQdOK0+7FcDBC5sVbysVbxJvhYHx2wskSn7yMjup5fQdj/DN/dt7H9eK813+9Cf5Sfiv9&#10;maft8xioas9uR8FP47fxxTAhD5sUN4jJHTcfSPHCyRVvPX4GNB+y3df7MSVdwU2qP1ZJkinkPEiU&#10;cipG/ehHUH6MU9bh9oU9+2BihjaCXeM1/wAk7N/bita4FQ5FNjiS7sfYAYUohvhjA8ST9239cVwM&#10;UPlYpbxKDv8AM4SqJvP2f9UYqcCFDG4pdmxVvEo/iLH6Puwqibj4FVfbkfp/sGK4FUMStvs/f+vJ&#10;FURffbPtQfcBimRVQzYq7KOFW82KtjA8zb/6or9OSCEbbR/DTu7BfoHX+GKQrwUD2wFKjdSeo7Hx&#10;Jx+BVLKxVvNirso4Vbxkz8AThCFa1i9Vgp6d/l3ylHor8hjzVc5N0+3VjtlQLxG/U7n6cSrd44dt&#10;ug+EfIY/FVHNgVvKOKuxrvwFT2wqqRRmUhR1OMgTiN+p3OEoCrdyB2oPsj4R8himBKjjJn9ME/dh&#10;CCq20XqsAenf5d80SemAMSrp5fWYt45eBKwZsUN4gP3rV7L+vJckc0Uf9HSn7TdfZf7cWwMkNmxQ&#10;3lYq2Ma7cBU9sVXxoZCAOp2xluvEb9TufpyRYhVu3DMadB8I+QxzuEFT0wJU44zKQo6nEoUJ+I9T&#10;+AwlAV7iQD4F+yO/ifHFcDJQzYq3lYocM2FW82KG8QgNat4n8BthLEIm7FCqDsB953/jjVHrmp+y&#10;Onv74eS817H6oOI+2ftH+X2+fji2RZIbNirsrFW82KtjE3nVOpGSAY3StHatJuAaePbGG4r0BP4f&#10;rw0i1RbSn2mUfTX9WIxMyKDsB18euEsByREyJI5A5MelBQDbb3zLAZt3J9h0xuuSavm57pbfaMCv&#10;7R6/d/nviv1Ve4r89/14LTwhQN6/Y0/1aD9WPVAvTAyU2kL9STl4q0MrFXDNiq7EY/tN9H6skWAV&#10;5R8CfT+vFMiyUcZLL6fuewyQFoJpWggMvsB1PhjEiqeTdfwGG2IHevknAHFNh3Pc/PFciyUcrFW8&#10;Sufs18CD+OSDCSvZ7tTxBH3jFMDJRGVireVihvNireVhVsYHMnpMR1rQgZOra7oosReuqnpSoJP3&#10;/wAcsRF93+7sMFpq+a1pxH8KfS3c/wBMc0Ct1AxtJiCtS5ZOhON9CnQkfj+vG2PCv+s8vtKD9FP1&#10;ZR5r4H8Mdl3bpG/iv4j+GJRzCMkNt3H05Ii2ANK81uZgGWjbUNPb5+2CFYN0yDYhWQpsRTMcKWsr&#10;FDY2xKH4Kp4dPlkiwG2yIuP3lHHfr/rYpkWagMTliEg3+g5IGmBFq0E5hO30jxwKt0WHE08OXbJ0&#10;0iSNeyVTyFeleP7WPjT0DQ716H+GA7swOFTlk+sio2puV/jgjINiEysVbzYVbGbFDeVihvKwq4ZW&#10;Krs2KG8o4q3lYq7McKF2MeQJ1w0gml8cRk6YnQy9dh4d8PJhzVQyw9Nz49hjwoXYYGQFKTOXNT1y&#10;8UuysUN5WKt5WFDebFW8rFDs2KrhlHFDeVhVvKxVwzYobGUcKt40tx3OKCvVS2wxOpl6bDx75Lkw&#10;5qoUQ9dz4dhjlQJsMCQKU3cvucvFLso4obGUcVbysUN5sKt5RxQ2MrCreUcUN5sVbyjihvKxV2Vh&#10;Q3mxVsYm702HXJMSVWOPludhmRKbnrigBt5OWw2GXilaM2KuyjihvKxVsZjihvKxVvE2kpkqYEqq&#10;Qk4kzlsk1kqyoFxuFC/KxV2bFDebFXYx2p88LEleicuvTMq8cVApztyy8CWs2FXZWKG82KuzYq3l&#10;YUOGbFW8rFXZjihvNirsYfiPywsV4+EfPHYpW5RFcVbBpiTQ+GStrMVZJ/HEiKZJgrBuXTNihvNi&#10;rs2KuzYq7Nirs2KuzYq7Nirs2KuzYq7Nirs2KuzYq7Nirs2KuzYq7Nirs2KuzYq7Nirs2KuzYq7N&#10;irs2KuzYq7Nirs2KuzYq7Nirs2KuzYq7Nirs2KuzYq7Nirs2KuzYq7Nirs2KuzYq7Nirs2KuzYq7&#10;Nirs2KuzYq7Nirs2KuzYq7Nirs2KuzYq7Nirs2KuzYq7Nirs2KuzYq7Nirs2KuzYq7Nirs2KuzYq&#10;7NirsekxTIkMxKlKS3D4uk4b2yNNolaHe2Ke+KZFmpZWFDYyjireVihvKOFDYzYq3lYoXZWFDYys&#10;VbyjihvKwobzYq2MrFXZ2oIVNK9d85l7m9nzi0qyJy414/DuT0PTpTH+l7nFjaj9aA6Iv4/1zej7&#10;n78Vt31w/wAq/wDAjK9Ae/3nCtt/XW7BR/sV/pibwhCD26Hc4sgbREF40qldqj4l2H0jpin1df8A&#10;MnFjah9efx/Af0wPFGKkHvWn0HCzJR11cNxBXqAvLYftLXF/QHv95wMLQQvm9v8AgV/pm9AeJ+84&#10;otv64fBf+BX+mV6PucU239br1Vfu/ocZLEQK1O2/bFIKta3KlgCoFfhJBPf6czI0g6jf2xXk6OZI&#10;GrxII2O9fn2xP1GcjYdT+GFNK/oJEGoSAQN6dia+Pti3qkdVP68DGkJ9WDdHX6aj+Gb6wvfb57Y0&#10;tN/UXPQV/wBUg/qxysG6YEKTxmPqCPngedfSIftXfJBkEdZublTEetPhPy3pgjrgYoAjj88SMPDd&#10;dvbthtKKF0JdpBX/ACv2h/XGW0nKtepOJSVW/tzGFpuoFK+5338OuCMDFA5WKW8Si6t8/wCAwlUT&#10;dbhD/k/8bHFTgQoY3FLsp24CvhhVfFH6pCjuaY2FeKivXviVVbuT1HJHToPkNhjiaYqpKK4nbiij&#10;5YSqIvjWRvmcUyKqGbFXZRwq3mxVsb4EPxLX+Y/h/tZJCZL+7cDtGp++n9cFZFKX5sVdlYq3mxV2&#10;UcKt4jL8RC/SfowhCKtv3as/txH+y/szT/GQvjufkMQpbtP3YaTwFB8zipwKhsrCrebAreUcVdiM&#10;vxkL9JyQQirf90pfv9lfmev4YtgSh8rFW8Rf94wHYbn+GSCETF+6Qt3b4R8u+K5FVDKxS4YnO/EU&#10;HU7DJBiVe1iDmrfZXc/0+nHInpigwJWyymYlj3y8UrM2KG8rFWxiNx8VF8evyGSDEom0/d1k8Bt8&#10;z0xXIslDEP78/wCSPxOT5MeaKP8Aoq0/bYfcv9uLZBkhhlYVbzYq3lYocM2FW8TnfgpI69vnhDEq&#10;1rH6jAHp1PyHXEVX1PhH2R198PJjzRLv6BLn+8bcD+Wvf5+GCMizQda5WKt5sVdlYq3lMvLY4UL0&#10;coajrjVjCdBTG1ApuSVpftEn54ndPxU5IMZclaxj9R1HvX7sbHFzoW7dB4f24koAXzTiOqpvX7Te&#10;PsPb9eLZFmhs2Kt5sUN5WFWxlYq4ZsVXYjH9pvmP1DJFgOqvPsqD2P8AxI5Ty78V3P4D540pLcUA&#10;pyfZfxPyy44uG/U9ziSkCmpZzJsNlHQY/AlTzYobysVbxK5FVPyOSDGXJWszR1+Yx4NRgSpkcTTN&#10;irsrFDebFV2IGUybJ/wXb+3J1TC75IhYBDvJ9C9/p8Mb6fpMD41BP+fyw3aKpeJjOrDwoQB27fxx&#10;fINiGysVdmxQuGUcKuxGb4SG+g/Tkg1lEW/xhl9uQ+Y/sy2gB36HxG2NqYuS6Zdq1Hgd8aVZOhr8&#10;+uFdwu5JJ1BU+24+7KFwBs23z/rjS8TZtSd1+Ie39Ouaf4aP4dfkcQiW27dt8dUPfp8xlyShPn4Y&#10;gJJpbFAZN+gHUnpjPTMv2un8v9cN0xq+ap6oh+x1/mP8MbKoj+Lt0I9sRugil0DmX4a79VPv/bjX&#10;T0xTqv6sPNBFe5fHJ6pr0f8ABsdDJXY/QfEYCEgrbiKnxAUHcfynFMizUM2FWxmxQ3lYobysKuGV&#10;iq7NihvKOKt5RNMKGwK4iZTJ9n78lVMLvkr+iIvt9f5R1+nwxyRBd+p8cFpApbJOX26DwGOOBKwZ&#10;Rwq3mxVvKxQ3lYq3lYUN5sVbysUOzYquGUcUN5WFW8rFXDNihsYk8tNhuckAwJVUhrudh45Qiru2&#10;5/DG0V3rzNQUXYficfgZqQzHChvKxVvKOKGxlHFW8rFDebCreUcUNjKwq3lHFDebFW8o4obysVdl&#10;YUN4mz12X78kwJ7lZI+O7fd45apxxSBTTyc8vAlrKwobGbFXZRxQ3lYq2MY8gXDTAlUSEtiLOWyV&#10;MCbRCxhcbhYr8rCh2bFW8rFXZsUN41m44UE0uReW2NVe564oAXO3YdMfgSsysVbzYVdlYobzYq7N&#10;ireVhQ4ZsVbysVdmOKG8pjTFS2q8spRTCgNs3LLxVrKxVvNirsoiuKGwaYm0PhkrYGKsk/jiRFMk&#10;1qoNc2Kt5sVdmxV2bFXZsVdmxV2bFXZsVdmxV2bFXZsVdmxV2bFXZsVdmxV2bFXZsVdmxV2bFXZs&#10;VdmxV2bFXZsVdmxV2bFXZsVdmxV2bFXZsVdmxV2bFXZsVdmxV2bFXZsVdmxV2bFXZsVdmxV2bFXZ&#10;sVdmxV2bFXZsVdmxV2bFXZsVdmxV2bFXZsVdmxV2bFXZsVdmxV2bFXZsVdmxV2bFXZsVdmxV2bFX&#10;ZsVdmxV2bFXZsVdjkkKYKZA0pvEH64ss4brkabRJQe2K9N8UyLJS6ZWKt5RwobGbFW8rFC7KwobG&#10;VireUcUN5WFDebFWxlYq7O2z7CvhvnMvbxfNdl8RKfzCn09vxx+LFD5sVbzYq7KdeYocVGy+KQxE&#10;MOoxsTchv1GxxSVW7jCNUfZPxD5HEf2eXgSfxws0VWsnA9GVV/4UU/HBHXA1oAimbFXZWKt5sVbx&#10;KDYcfA0wlkUTefEQ/wDMK/T0P44wgLJ8x+P+Ywp6KwJkg+Tfh/tnF8ixQObFDeJtArdsNsrV0vHT&#10;YMaeHXEp4eKkgnbenXphCQUTZ3XNwGVd9qgUO+3bGozQ/D1B6dsKr5kS6BepUjZu/wBOPe5CjeoP&#10;vgpaUY9PMhAUhhXsf4dcyRBlAOKulumSRmG1SdvbwIzCQxbN07N/XFDZhFwOUex7p/TFcCoXEo/t&#10;N9H6sKomf7CfI/8AEjipwIUMbil2JT/FRfE/hhCoqy+Cr/yjb5nYYrgVD4yU0B+RwhVW2Xkyj3H6&#10;80YoB8sUOnbkxPucdgSszYq7KOFW8SuDtxHU7YQqJsVo3I9FHL+n45Tj4lHhU/w/jihdE1Edj1NF&#10;+81/hiuBKHzYq7KxVvNirso4VbxGL4iW+gfRhKEVP+7VU9uR+np+GaH4yW8dh8hiVbuv3QEfhu3z&#10;P9mKnAqGysKt5sCt5TGmKtqOWwxG3FfiPf8AV2yRQETeHiQg6Lt9PfFsCUPjWbjucVXIhcgDqcTt&#10;12qep3yRQFe8cV4jovwj+J+/FMiqjlHFLgK4jD+8PP6B8v7ckWIRVwfRAjHzb5+H0YtkUofKwpdm&#10;xQ3lYq2MRi+MlvoH0ZIsQibj90qp3+03zPT8MqVix4D6T4DEKW7dAg9Rug+yPE/0GKKoQUHTAlRd&#10;zIanqcvAloZWFW82Kt5WKHDNhVvAsx+sNwHQbnJjZrO+yPth9UQyEbnZR/HBAXiKDIM0G7lzU9c2&#10;KuGVirebFXZWKt5sVbGMkkEYqcIFoJpUhhMxoP8AawM6FypbrXp4AZNrq0bHKIlYJ0AoW7sTt92C&#10;sg2IDKxVvNirebFDeVhVsZWKuGY4qu64DjJkrx2BP2v6ZYdmobo+ZVhC8tyFHw/jvghEEYoMhzZg&#10;UhJJTKanHHAlaMrCrebFDeVireMlFQflhCCqQmjD5jKiNVHyGEoDc4ox+Zx2BKzGSSCPrhAtiTSp&#10;FCZen0nsMT9My/a2H8v9clyY1fNX9UQfY3P839MVApkWaHJrucSudhXwIOSDCSIs92p4gj8MUyLN&#10;RysVdmxQuGUcKuxkycwRhDEi1WCT02B8M0T8wDiUA23NH6bFfA5ZxZLMa5AG/TFBXxgk/D19sC+n&#10;6n2Nh+v6MsuubTV8kb6wi/vKMw8Oo+bZUD+jUMOnVuuJ3WJpu6j9ehU7HcL0+7BQbluMg2oNlK7H&#10;KIrihwNN8ShPH4T26fLJFjHuV5xzo479fniU8BXdfnT+mSBYSj3K1tchvhfvtX+v+e2Kwy+qK5Ei&#10;mUTajcwGA0P0Y/AzUxmxQ3lYobysKuGViq7NihvEnm7Dc5KmJKslvXdth/n0xoi5btv7dsbRV81x&#10;nCbJt798UwMlLNirso4obGUcKt5sVbysUN5WKt5WFDebFW8rFDs2KrhlHFDeVhVvGu4TriEE0ujj&#10;MmwxPeT2H45Lkw3KqOMX+Ufw/txyoE2GBkBSx3L7nLxV2VirhmOFDeVireUcUNjKOKt5WKG82FW8&#10;o4obGVhVvKOKG82Kt5RxQ3lE0wobUVxKpk6bDDyYc1agi67n8BjwvHYYGXJTLFtzlYVdmxVdlYUN&#10;jNirsY8gXDTAlUSItiDyFslTWSiEiC4zCxVM2KuzYq3lYUOzYq3lYq7MTTFBXActhiajlufoyTEb&#10;r2PDYfScfkWSzNih2VirebCrsrFDebFXZsVbysKHDNireVirsxxQ3jPtH5YUc1/2R88dgStGbCh2&#10;VirebFXZsVbysUOGURXCrYbj0xNovDDbWYqyzeOJkUyTBUBrmxVvNirs2KuzYq7Nirs2KuzYq7Ni&#10;rs2KuzYq7Nirs2KuzYq7Nirs2KuzYq7Nirs2KuzYq7Nirs2KuzYq7Nirs2KuzYq7Nirs2KuzYq7N&#10;irs2KuzYq7Nirs2KuzYq7Nirs2KuzYq7Nirs2KuzYq7Nirs2KuzYq7Nirs2KuzYq7Nirs2KuzYq7&#10;Nirs2KuzYq7Nirs2KuzYq7Nirs2KuzYq7Nirs2KuzYq7Nirs2KuzYq7NirstXK9MFJBpa0Yfriyz&#10;165GmwSUGt6dMfWuBmp0pmxV2VihdlYUNjKxVvKOKG8rChvNirYysVdncPtDOZe15PmWvpnbscZC&#10;aj5bfdiykq3q0ckdD8Q+nfH4sVHNirs2Kt4k3wNXsdv6YWXNEp++Qr3X4h8u/wDXNDuuKl16eLmn&#10;an4DNB0p4bYqW70VbkOjDl9/X8cUwMUPlYq3mxV2JfZb5j9WFkih+8j91P4N/bicg5FiOopT6N8K&#10;QrwOECKejcq/7Lb+GLqeW+RYoJ04Eg9Rl4oazYpdjWHIUwquRuBB8MRVfUQeP8RhZIx5Pq8rfykm&#10;o/yTlO/qgDxND9HXFW4ofqzMf5QSD89l/XjjAO23yxtVNb1ujUYf5W/49co8l2PxD8cUL0KOaqSj&#10;fePv64nHMIzTt79RhpKtPaGccgPi78fst7j39sUT7TfRgQoTfYT/AGWKnAhQxuKXYkvxMT4bf1wq&#10;in/dxgd2PI/IbD+OK4FQ+JXP2T8skFRFgP3i/Ov3YpkUKFa5sUt5sVdlHCreIr8bE9ht9PfCqKb9&#10;1GB3b4j8h0y1+JifAAfxxQ6T4I1HiS38P64pgSoZsVdlYq3mxV2Mmf0wThCq1tF6zBfE4iw9NQo6&#10;nb+pySEQjCaQyH7I+L7vsjF1XiKDIqhXcyEk9TmOKtZWFW82BW8RuPionj1+WSCCibP93WQ/s9P9&#10;Y9P64pgSh+uXireIT/GQn0n5YQhFWv7oGTw2X5n+gxbAlDZWKF2ITn1DwHfr8v7ckEFFWo9IGQ9t&#10;l/1v7MWApgShia5sCt5WFLs2KG8SuH4ig6nYYQgoizjDmp+yPiP0ZTn0AAPkBh5rybRTdMSdh1Y+&#10;AzRR8Bv1PU4CVAauJvVO2yjYD2xQ4EqWVirYysKt5sVbysUOGIyOWPFevc+GSDEoqCIIOb9P2R/M&#10;f6Y20QAEjv0+QwlAX6hKWIU9QN/mev8ATF8iyQuVirYysVbzYq7KxVvGSyiP59hhAtiTSrBAZjt0&#10;HU9hjEiNeTdf1YbUBUmnAHBNl7+LfPKHxOT4Cn34eiOq5vgjA/mNfoG39cVyLJD5WKt5sVbzYoby&#10;sKtjGyOEFThCCaXxRGU0Xc4jxM32tl8PH54eTHmiC4ttl3b+bsPl/XNbD4R71OJWPJq+Pxn2oPuG&#10;K5FkoZjirYysKt5sUN5WKt5TdMKFydRicH2R8hhLGPJVuvtt/rH9eMabnsm/v2w0i75L1txHvJt4&#10;L3P9MckPDfqfHASkClstwZNhsvgMfgSp5WFWxjJl5KR7YQxO6pbvwYHwIyo25AH2xKjduZODEeBO&#10;OwMlmbFC4ZRwq7KOKGxiUPw1XwP698kWARFx8QVvEfiNsppq7LufwxpeLucttxFX2H4n5DKWGu7b&#10;n8Bhta71zXFBRBQfifmcVyLJRxFvgYHx2+nJMORV0/eIR3XcfI9czQd12P8An2xteHubW57MOQ9+&#10;v0HG+tw+3t79sNIuubf1cSboa+3f+3NNtRh2/ViFPe3bGtUPf9fbFK1yLJSIpgeVfSPMf7IZMb7N&#10;R23RMD+uPTb/AGJ8PbFUcOKjItgNqLxmM0PXHYq1lYobysKuGJvKE27+GEBiTStHAZN+g8T0xvAy&#10;fa2HgP64eTGiVQSLF9nc+J/gMeqhNhgZVSkzlzU7nNgS1mOFC7KxV2UcUNjKOFW82Kt5WKG8rFW8&#10;rChvNireVih2bFVwyiaYUNgVxEyF/s/f2yVMLvkr+kI/t/cOuWsXHc7nxwWoC15i2w2HgMfgZLBl&#10;HCreVihdlYq4ZjhQ3lYq3lHFDYyjireVihvNhVvKOKGxlYVbyjihvNireMd+Pzw0xJpekZf5eOMC&#10;ct2+7DbGr5rzIE2X78fgZKebFWxjcKG82KrsY0gXDTEml8cRfEXlLZOmom0QkIXE8LFVzYq4ZWKG&#10;82KuzYq3lYUOzYq3lE0xQ2BXEwPU3PTtkuTHmqE+nsOvfFMiyU8rFW82KHZWKt5sKuysUN5sVdmx&#10;VvKwocM2Kt5WKuynNMLErkWvyzKKYEuZuWbFXDNhQ7KxVvNirs2Kt5WKHDNirsrFW8phXrhQVykj&#10;piRjyVtdKolxuFivzYq3mxV2bFXZsVdmxV2bFXZsVdmxV2bFXZsVdmxV2bFXZsVdmxV2bFXZsVdm&#10;xV2bFXZsVdmxV2bFXZsVdmxV2bFXZsVdmxV2bFXZsVdmxV2bFXZsVdmxV2bFXZsVdmxV2bFXZsVd&#10;mxV2bFXZsVdmxV2bFXZsVdmxV2bFXZsVdmxV2bFXZsVdmxV2bFXZsVdmxV2bFXZsVdmxV2bFXZsV&#10;dmxV2bFXZsVdmxV2bFXZsVdmxV2WG44pulrKG64os3jkaZiSk0Hhj61wM1MimbFDYysVbyjihvKw&#10;obzYq2MrFXZ2xHYgbfjnMvcEB82zRIGNWPU9F/txicgSNvHCk0qzCNlVjyPVe3bf+OKUb2wMdlCs&#10;Y7N94/plcW8R939uFbDfqx/yn/gv7M3BvH8MVsO9ZP5P+GONkiLDc/hikFVguljIIT8TjLcFlFD+&#10;GJSVW/ZYnIKV96nMEKtSvUV6YoaMqugPH7JpSp774pwbx/DFFqImT+T/AIbK4t4j7v7cVb9SM/sn&#10;/gv+bc1G9sV2dWI9m+8H+GJzcgKmm2+EJCItBGxKgt8Q47gfR3yoXO5p1J74qW7qJKheVKADcH59&#10;q5oZeAoQdsVIdd23qnmGX4hXrTfoeuKfWF77fMHBSKUfqLnpQ/Ig/wAcsShuhGK0se2ePqpH0Y7F&#10;CniUG1R4E/1wlJRN5uVbxUfht/DEqASfRX6cKUQSXgr70/2I/tOCcihAZsUOxkkYk2IrilVhnaA1&#10;U0wKpMDUG42/2snzSmTqt5GHPwkE1p9FTTBKSh9u/hkaQgJrYw7ncHow6ZnbgKnFVsUZkIUdTtjY&#10;F4jfqdz9OJVVu5A7GnQfCPkMfgVRxK46U8SP15IKibHZq+AY/wDCnFcihD5WKW82Kuxkr+mK4Qqr&#10;bw+swX/OmVCnAU79/niVXXEvrMSOnb5DpjbfcE+JOEoVLz4SF/lUD+J/XimBKhmxV2VirebFXYjN&#10;8ZC/SfoyQQirb92rP7cR82/syo/3jFuw2H8cVbl/cqE7n4m/gMWwKh8o4q7Kwq3mwK2MQh+Or+PT&#10;5DJFCKuv3QEfhu3+sf6YtgShsonjucVXKpc0HU4lAtasep/V2wlARF2wFEHRdvme5xXAlD42R/TF&#10;ThQqwxGYhR3xOFCu56nc4SoVLmUOaL9ldh/X6cUyKqObFW8rCl2bFDeB+XIlj0Xb+uSYozgUUIPt&#10;Pufl2H8cuJS55n6B4DEqFtw4jHpr0/aPif6DFciyUMxxV2VirYysKt5sVbxGWQ14r1/VkgGBKIt4&#10;RTm/2R+J8MZIvprxHU7f1OEboOyrFJ6zc26KK07bdBi6rx2GRZIVm5mp6nNirsrFWxlYq3mxV2Jy&#10;y8NhuT0GSAQTStBB6m52UdTjY4uO53b/AD6YkoAXzT8hxXZR28fc4oTTAyUQOWwxG3G1fHfJFhFE&#10;Xh+LiOijj939uK5FkoZWKt5sVbzYobxKSbhsNz4ZIBiTStDb+pudlHU41Id+Tbn8BhtQF8lxQcU2&#10;Xv4n55c78FJ9sAUmlttH6jAe4xiyrGACRsPHDVoBAVHheZiwU7knpm+sr440vEHfUn8KfOgzG4HY&#10;H7jjS8TYtCOpUf7IZXr/AOScNItv6t/lL95/pm9U/wAp/D+uNLbvQUftj7m/plGRv5fxGNLZXeiv&#10;8/4HGS3BQbj8cIDEypUhtBIfhav0HEkVnABHw0GwPX55JgLKu7pGzEH4qncjp8sVDlduP4jIs78k&#10;OY1bcvv8jm9U/wAp/D+uNLfk70FPRx/w39M3r+xxpbb+reDL9/8AZlfWAOtfuONLxNi0J6EH/ZD+&#10;ub6yvjjSOIO+pv4H6N8ZbMOIGEoidl96hDE0674tkWxD5sULhlHCrsTkmCbdT4DCAxJpWitzJv0H&#10;iemIFC7fFsCOg9vHJtVWd0SsgRDw3KnqR4+H3YIC8dhkG1CMxc1O5zYpdmxQ3iU68ht16j6MkGMh&#10;arbPwYV6HY/I45G5ivjgUG2pE9MkHtlkVxVoGmIGIp9n7u2Su2FVyRCziXZ+v8w6/wBuNtn/AGTs&#10;R0+WEoiei+8jrRxuD1I8cWyDYhsCAG3bbod6f5+GW82j6SmBYXaivUbV/wA+x/XgpW5Coytt5oJl&#10;KGh64ySQJ1wgWgml8cJl6Yz4pP8AJH45Lkx3Kr8MX+Uf+F/txyRhOmC7SBSySUydcdgStyjireVi&#10;rsxwoXZWKuyjihsZRwq3mxVvKxQ3lYq3lYUN5sVbysUOxIzV2Xc/hkqYcXcrrBTdth+P3ZvS5btv&#10;7dsbRV82/X47Jt798fgZqeVirhmxQ2Mo4VbysULsrFXDMcKG8rFW8o4obGUcVbysUN5sKt5RxQ2M&#10;rCreUcUNjEy/P7P35KmF3yVhGI92+7LVOPz8cFpApa8hf5eGXgStysKG82KtjGM4XJUxJpUSMv0x&#10;B5iclTUZIhIAvXfE8LFWGbCh2VirebFXDKxQ3mxV2bFW8rCh2UTTFVwFcTA9Tc9PDDyYc1Qn09h1&#10;7nFMDJTzYq7KxVvNih2VirebCrsrFDebFXZsVbysKHDNireVih2NX4t8KAvb4dvvx2BK3KxVsZsK&#10;HZWKt5sVdmxVvKxQ4ZsVdlYq3lNvthYlcu2+XilrGstcUENq3HE2jpkrYEKqy1xuFiqZsVdmxV2b&#10;FXZsVdmxV2bFXZsVdmxV2bFXZsVdmxV2bFXZsVdmxV2bFXZsVdmxV2bFXZsVdmxV2bFXZsVdmxV2&#10;bFXZsVdmxV2bFXZsVdmxV2bFXZsVdmxV2bFXZsVdmxV2bFXZsVdmxV2bFXZsVdmxV2bFXZsVdmxV&#10;2bFXZsVdmxV2bFXZsVdmxV2bFXZsVdmxV2bFXZsVdmxV2bFXZsVdmxV2bFXZsVdmxV2bFXZsVdmx&#10;V2YGmKtEVxQS+ORpmJKbQ+GOBrgZKZFMxxVvKwobzYq2MrFXZ2u3fah60/DOZe4kHzfqUIDFl6VI&#10;Pswyzsw9xijopr8UZHgwP3g4pixUM2KuzYq3jZTQH5YpCrbryZR7jEox6ZA7EfiMLI7om4b6wC3d&#10;Sf8AgSf4HHS7EH3/AF4oCna/EGXxWv8AwO+KYGKHysVbzYq7GymgNfDFIVbZSzKB1qMTtj8I9tsJ&#10;ZFW1EfvCex3H05f2W+Y/Vih395H/AKp/Bv8AaxTAxQ+NaMN1AxZKkc7R/ZJHyOM+rr22+RpkrW1X&#10;68560P8ArAHEljKsQD4HffFKIknV0UsoPVdqilN/44nRmHLY71+7ClX5IjCM1G3GnUfFv19j+rFh&#10;cdyCPx/VgpCEaxINAykjtWh/GmPSUP0OBClJbtD9oEY7FVPEWTmxB8B+s4VRkcphRWH8zfqXKVfV&#10;2b7Q7/xxVt3NueSfYbsdx7g/LEpWK0Vtx4+w8ckEq9rGslXQUYCgXtyPgf4YKBrkEJeV47HNirsS&#10;m34j3yQVE2mwc/5J/EgYrkUIfKxS3mxV2Iv+8YDsNz8+2SVFR/uULd2+EfLv/THSvwBPtgCqdtH6&#10;rBfEjNEnAAeAxKt3EnqsW8ScdiqzNirsrFW82KuwIz1JI6k8V+jqcmhMUjACg9FHqP8AT0H6sEIn&#10;AUGRSg5JDKSx6nHYoW5RxV2VhVvErg1HEdTt9HfCEFE2agEuei7/AE9hilKbDAlQZuRqepzYq7EZ&#10;f3h4fSflhCCi7f8Acgyd+i/Px+jFcCUNmxV2If3zey/r/syXJjzRf+86f5Tfgv8Ab+rFciyQwzYo&#10;bzYq3lYUuxKd+IoOp2GEMSr2sQc1b7I3b/P3xJE9TYfZX8TkkIiWQxVY/bb/AIVf8/wwRkGSDzYq&#10;3mOKuysVbGVhVvEpZeOw+0f864QGJKvBBz+JtlHX+gy44/T+fc4k2oFNTT+sfADoPAYxP3jFuw2H&#10;8cKBuqy/uUCdz8TfwH8cWwJQ+VireVirYysVbxOWWnwru36vnhAYkq8MHIcm2X9fsM0cXDfqT1OJ&#10;KQKann9XYbKOgx+BKmMRuTUcfHb+uTDAomzHElz0UV+nt+OKdMiyUK1zYq7KxVvNireINKZNk+lu&#10;wyVU13fJFJAIvik+he5/oMbHbFP2j79P7cJKiK+W9En7I26Ak0H3Ux31cHqSfpONp4Vn1sjoFH0D&#10;+OJTW6igA3JGEFiYhXt7tzUkmgBP8Bi4QL0GRZ0hWlLdSTl4FW5jirYysKt5sUNjfEDKZNk/4Lt/&#10;bkqrmwu+SJEAi3k/4Edfp8Mp4hGpPU0O+G7WqXJMZmVei1FFHTFIxQD5YCkKMh5En3OXgStysUN5&#10;sVbysKtjMcVbG2BoolatQOpyZLWAi552ShBI+Ed8d9WUdKj5E4LTwrPrjHrQ/MA4xx6X7R+nfCN2&#10;J26qkTettwB+VR/ZjT6jjsPwP8cOyNyqUijPcn71/hXLRvS/ZI9+uPNRt0WyL6/7QPt9n+zKkmVq&#10;EHcH9e2ICCQuht2XkCNiD8tt8XORbULlYq3mxQ3lYq4YlB8NV8D+ByRa49yIufio3iPxG2KYGajl&#10;Yq2MD3UYNG8MmC1SHVF2UpFVHfp8xl+oYvtdP5v64Ktbrm16Qn3TY/y/0yrginXfthCydaKa9Kjo&#10;3yxAOeo2U9fbxyTXaKMa/ZPxMBt4EdsEpEE3HXxyFtgFISWYybHp4dsdiyUxlYquzYobyjireVir&#10;sxwoXZWKuyjihsZRwq3mxVvKxQ3lYq3lYUN4m0wGw3OGmHErLASKnYeJxvpl/tfcMNoq+a71RH9g&#10;b+JxQCnTAyUi3Lc5jgVvKwq3lYq4ZsUNjKOFW8rFC7KxVwzHChvKxVvKOKGxlHFW8rFDebCreUcU&#10;NjGPJx+fhkqYk0qJEX37eOM4F/tfdhY1fNf6gj+z18f6YpgZqda5RwIbysVdjWcL1w0xJpekZfpi&#10;DzE9MnTWZImO3C9d8SyTBWGVihvNirebCh2VirebFXDKxQ3mxV2bFW8azcdzhQTTary2GMC89z9A&#10;w8mFWqFvT2HXucfgZqebFDebFXZWKt5sUOysVbzYVdlYobzYq7NireVhQ4ZsVbxjfFt9+Fid16/D&#10;v92OwJW5sVdlYq2M2FDsrFW82KuzYq3lYocM2KuysVbyl33wsVzbbZeKWsrFXZsVbyitcLGlytxx&#10;NkphtjSoslcbhYr82KuzYq7Nirs2KuzYq7Nirs2KuzYq7Nirs2KuzYq7Nirs2KuzYq7Nirs2KuzY&#10;q7Nirs2KuzYq7Nirs2KuzYq7Nirs2KuzYq7Nirs2KuzYq7Nirs2KuzYq7Nirs2KuzYq7Nirs2Kuz&#10;Yq7Nirs2KuzYq7Nirs2KuzYq7Nirs2KuzYq7Nirs2KuzYq7Nirs2KuzYq7Nirs2KuzYq7Nirs2Ku&#10;zYq7Nirs2KuzYq7Nirs2KuzYq7MDTFWiK44SeOCmVrDF4Y8GuBktIpmxVwysVdnagtVBHUAZzL3F&#10;7vnBpAJHVvssxB9t9j9GWzcuJHj/AAwrXNZHGYxIh6gfqYYrgYIbNirs2Kt4ncfZOEMo80RYf3i+&#10;xr92+aZOQ26jcYqGrSUI3xdDs3yONkbmtR4VxUbFVtk9GUKfHifp2xQGuBihiOJpmxV2bFXYlcbi&#10;niQMIZBE2Ozcv5QW+4bfjmX4WI8d8Vbl/eIreFVP6xmm2ofA/r2xChuz+Lkvip+8b/wxTAxQ+bFL&#10;srCreB524Go7in0/5nCGQR9lGJloegYE/Khr+rFlXgAMCEJLJ6pLHua4nBtVfA4SlXvPiIf+YA/T&#10;0OOeIP1GBCnFcND9kkYz0eP2SR+OG1VfrYf7ag+4+E/hiYZkbcV27YUq5jSWMcTxHI/a8aDuM0ko&#10;+0Oo6jvTGkNw2zUKMPhbow3Abtv79MdF8ZLfQPoxKqVyPRVY+/2m+Z/szGMxbr07r/TFW1mFx8Mn&#10;Xs//ADV449JBIKjIqozQmE0OMk3ZfpySq0OyOfkPxr/DFcihD5WKW8a78BU9sKr4ozKQo6nGQpxF&#10;T1O5wlVW7kDmi/ZHwj/P3yrjeg8SP64hV1l8JLeCn8dh+vFciqhlYVbzYq7KxVvGTP6YJwhVW2i9&#10;Zgvbv8u+I2yd+w2H8T9OSKEVfy0+HuTyb/jUfQMEZFKCzYobyjirsrCreIxfvCX+gfLCUIq4/cqI&#10;+/2m+Z6fcMVORShsbI/pipwqqQxGYhR1OMhTiKnqdzhKAq3Uoc0X7K7D+v04pgSo4lM/HYdT0whB&#10;V7WIOeTfZXc/0+nHInpigxVbLKZiWPfLwJWDNihvNireUcKXYC5GdtvlXwH9uWcmvmmfAWiDl160&#10;8W7D5L398FqvEUHTK2aAZzIanqc2KtZsVbzHFXZWKtjEpZeGw3J6DJAMSVeCD1Nzso6nNFFw67k9&#10;TiSoDp5/V2GyjoMqd+IoOp2GEKV1pGHNT9kbn/P3x0aemKDtgUbLJZTKSx6nHYqtysVbysVbGIyS&#10;FjxXr3PhhpiSiYoQo5v07Du39mOjiEY2+k43aQKU5pzMan6B2GOwJWZsVbGIL+8YnsNh8++T5MOZ&#10;RMn7pAvdviPy7YrkWagM2KHY13CCp6YUE0qRxmU0UVOI0M/XZfDucPJjzRHJbXp8T+PYfLxxYDjs&#10;MDJDsxbc9c2KuGVirhiLfE49hX78l0YdUSvwRk/zGn3b/wBMVORZqGVihvMcVbGJSTBNup8BkgGJ&#10;NK0VuZN+g7k9Mb6Rk+30/l7fThumNXzVPXEO0fX+Y9fo8MVpTIs1AmuJXX2TkgwlyV7L7Y9jX7sU&#10;wMlIZWKuysUN5sVbysKtjNirYwPG4TlXpX+AyTWDSJlQycQNzx/ic3qGT7Ow8T/THkt3yd6Sw/bN&#10;T/KP4nHJCE36nxOJKQKWyXBk26DwHTHnAyU8o4obGJXKclPyyQYSFhEWcnBh4VxohFKqSPlhtHD3&#10;LmuSDRgG+Y3+8ZvjXwP4HHZO4cOD+K/iM31gD7W3z/rjSOJ31Un7NG+X9OuKVrgZqVKYk3wsD4in&#10;3YejWeauvxoR4Gv37H+GKYGajlYq2MTlcKKHvhDAlWgjZjVe3fEYi0gp0psfHJnZrFlETqkR5da7&#10;gDp9+UIPQ3Xf9f0Y3aeHh5ONz9ZHFjQ9j2+n+uWGANR9lv14ov7XFCRQ/aXcfLLQ+keJ6Hp/TBzS&#10;NtmpB645DqPtf1xXAzQ4ysVXZsUN5RxVvKxV2Y4ULsrFXZRxQ2Mo4VbzYq3lYobxJpgNhufbJUwM&#10;lZLcnc7D3xvpl/tHbwGNoq+a71RH9kb+J/piiqF2GBkBSmzl9zvmxVrNiq4ZRxQ3lYVbysVcM2KG&#10;xlHCreVihdlYq4ZjhQ3lYq3lHFDYyjireVihvKZgu5woJpciF9hiZJfpsPHJcmHNVCiPrufDtlqg&#10;TpgtkBS15C/XLOKtZsVbxjMF64WN0vRC/TEXnr0yVNZkiI7YDriNa5JrVwKZsKG8rFW8rFXZsVbz&#10;YUOysVbzYq4ZWKG82KuxrvxwsSaXonPGqldzhRXeuZ6bL9/jj8DJZlYq7NihvNirsrFW82KHZWKt&#10;5sKuysUN5sVdmxVvKwocMpmp88UErkWvyylXjiobZuWWcVazYq7KxVsZsKHZWKt5sVdmxVvKxQ4Z&#10;sVdjWNMKCuQVywKYq4mubFXZWKuzYq3mxQ4ZWKt5RWuFFLlamJlKYWFKivXKwoXZsVdmxV2bFXZs&#10;VdmxV2bFXZsVdmxV2bFXZsVdmxV2bFXZsVdmxV2bFXZsVdmxV2bFXZsVdmxV2bFXZsVdmxV2bFXZ&#10;sVdmxV2bFXZsVdmxV2bFXZsVdmxV2bFXZsVdmxV2bFXZsVdmxV2bFXZsVdmxV2bFXZsVdmxV2bFX&#10;ZsVdmxV2bFXZsVdmxV2bFXZsVdmxV2bFXZsVdmxV2bFXZsVdmxV2bFXZsVdmxV2bFXZsVdmxV2bF&#10;WssPgpNrSmXywMra4Z22OSgGx6ZzL3JG75turYM7Eso3Pj4+wxJiVPTYn8cLMbomJVkU/ECQpBIB&#10;+z2606Yvybw/HA10EF6Uf8x/4H+3Kq3gPv8A7MV2b4x+Lf8AAj/mrN8XthXZukf+V+GMm5GgNOox&#10;SKV7X0wSRy2U9aeFMceXtijZQX0/8r8MSUMKrt44skU5RwJPi2ovbt0rjomYgUA6eP8AZig0suo4&#10;1dqlq1PQD+uO5N4D7/7MUKfpxn9o/wDA/wDN2bm38v44rTvRQ/t/eDibyEkbHbfthTSIhtwqMQy7&#10;0Wu49/D2ypJaEGh+7xxUBuC1LKy1U1FRQjqP7K5c0yspFcAUBq0tHjdTSorvSh2+jFEmD9xixpQl&#10;tWiJBB+7HYFUs2FXYHmPxKMIZBHWakRyEeAH9cXOBCCxL7LfMfqwpRP24/8AVb8G/wBrFcDFD5WK&#10;W8S/b+j+OFUSf7r/AGX8M1zQr4k7D54hV1gSGqCQBu1PAYjFGY6qD08elMkUom5nWcB2XrsSuxBG&#10;Ketx+0Ke/bI0hD/VPU/uzy9ujfd/TM6ftJ1/XircUo/u5K07Hup/z7Y1JPUao7D+OFV8sJgQg92G&#10;/iAD/XF8ihCZWKW8Rf8AeEL2G5/hklRMP7lS/c/Cv8T/AAxU4FQ+JH4nHsK/fhVEp8EZP8xA+7f+&#10;mK5FVDKwq3mxV2VireBbqshCD5nJhBR+n0hVpW7fCPcnBAXjsMilBs5c1PU5eKtZsUN5RxV2Iztt&#10;QdTtkgqJtEFeR6Luf4D78UVeIoMCqTuZCSepzHAq3ED+9b2X9f8AZkuSEWP9HSv7Tfgv9uL4EobK&#10;Y03xVcq8th1xGEc/jPfp8skUIm5b0wIx2+17t/ZiuRVD5WKXDNihvNireBruQ/YXqf1ZOIYko3T4&#10;AayP9lf14pDEIhTATaQKUbm4Nwan6Bj8CVIZWKt5sVbzHFXYlLJw9yegwgIJVoIfV67AdT4ZUUfH&#10;c7seuElAC6efn8K7KOg/iffFMDJSxCP96eXboP4nJcmA3RU37hQnc/E38Bi2Bkhs2KG8rFW8QZzN&#10;svTu39MlyY80UkQtxyfc9l/icURBGKDI801SjJKZTVuuXilblYq3jJZPTFcIFsSaVbeL1WA7d/l3&#10;yoo/TFMJNpApu4l9Vie3b5dsdgSsGJyTcNhufDCAwJVobf1PiOy+J/hjUhqeTbn8BhtQF8lxQcU2&#10;Xv4n54rkWShmxQ3lYVbGVirhiMHxVbxP4DbJFgETdfBxTwG/zO+KnIs1DGswTc4UL0QyGgFTiRdp&#10;emw8e/0ZLkwu0QI1g+18TfyjoPmcckQj6YLtIFKcsxl6/QOwx+BKzKxVvErjeg8SP65IMJIi02JP&#10;gp/p/HFMDJQGVireVihvNireNJp1wquVeWwxL1jJ9gfSemSqmF3yRAtxF/eH/Yjr/ZicMXxGu5B/&#10;gMJLEBUuJzxULsCOn0nBGQbUJmxQuGUcKuyjihsZiK4quU0xG3NVGSLCPJWuxRz86/fimBmpZiK4&#10;obBpiJtwPs7fLJWw4VdbonZviHv/AF64lNyUVO9DWuSDCVhXt+DmgqCQRQ7/AI4p9ZX6fDvgplxB&#10;S+pt9HjXb78aeUn+SPxx5LuWxwi/yj9y/wBuOSIJ8/HvgtQKWyTmTY9PAdMafgb5/rGFHIqg/eJ7&#10;qfwOKYGaiMQng5VK9f15IFqlG0VbXPCgboOnt/ZmQ+utD17/ADx5KPUHSD6s1V6dvcZcT12PUf51&#10;xKQVs0YHxL9k9Pb2x+Bkp5sUN5RxVvKxV2Y4ULsrFXZRxQ2Mo4VbxIzV2Xf9X35KmHF3K4t6btsP&#10;x+7K9Mv9o/QMbRV82xMI/sDfxPXHheOwwMqpTZi5qc2KuzYq3lYodmxVcMo4obysKt5WKuGbFDYy&#10;jhVvKxQuysVcMxwobysVbyjihsZTGmKGwK4l6hb7P39slTG75K3pBPtfd3y1ipudzja05pq7DYY4&#10;4ErBlYVbxrNx64sSVyIW6Yi9xXpkwGsyRMdrTriBNck1ogCmVhQ3mxVvNih2VireVirs2Kt5sKHZ&#10;WKt5sVcMrFDeMZ6bDrhpiSqJHXc7DMqU3PXG1Ac0nLYbDHYpWZsVbysVdmxQ3mxV2VirebFDsrFW&#10;82FXZWKG82KuzYq3jSaYUFtRy2ylHc4UBc57Dpl4ErcxxQ3mxV2VirYzYUOysVbzYq7NireVihwz&#10;Yq7Gjc4WK/oMvAyW5sKG8rFXZsVbzYocMrFW82FXZWKHY1lrhQQvVqY0rTFjS8PXKwoXZsVdmxV2&#10;bFXZsVdmxV2bFXZsVdmxV2bFXZsVdmxV2bFXZsVdmxV2bFXZsVdmxV2bFXZsVdmxV2bFXZsVdmxV&#10;2bFXZsVdmxV2bFXZsVdmxV2bFXZsVdmxV2bFXZsVdmxV2bFXZsVdmxV2bFXZsVdmxV2bFXZsVdmx&#10;V2bFXZsVdmxV2bFXZsVdmxV2bFXZsVdmxV2bFXZsVdmxV2bFXZsVdmxV2bFXZsVdmxV2bFXZsVdm&#10;xV2bFXZ3KH7I+Qzl3upc3zFef3jf6x/XjLgcgB7jCyiq6e/BievwnbHxPyG/XvgYkUp3MPpHb7J3&#10;X5Y7FClmxVvE5dyo9/4YWQRFv8KufYD7yMecDFQGJTfDRvD9WFkETZ/HWM/tDb/WHTLt+n3/AK8S&#10;pdffbPyH/ERj8DFQzYq7Ek+JifkMLJEzfAir41b+A/VlzLyBGKhbaSem4J6V3+R645G5ivjgQtlj&#10;9JivgaYlBGGUVA8PuwlJRV5OyOSpIrvsfEVy/q6+H3bY2trBfv3NfnQ/rzejToT+v9eFbd9br1VT&#10;9FP1UwMQSC1e4/A4WSPR0BEdCPhPQ92X3wRzYdRX5H+uBigvSjboxH+sP6VxKSahBIIoe4w0lXt7&#10;UlWUEGo2oe4OLLKH6EZFCFkt2i+0CPox2KqeJ/tfRhVEf7r/ANl/DG/bb2X9ZxVf/cx+7/8AER/U&#10;/qypfhIb6D9OEK62/eKye3IfNf7MVyKocYk0FN12P4fdhtUUt5y2kHIe/UfI4GaUxsWPtXwOTVHJ&#10;brcRhFNa1K16j6PDxwarchUZBCVuhjJB6jGu/AVOKV0MRmIUdTjYU4ip6nc4SqpdShzRfsrsP6/T&#10;jzgVRxKH4ix96fdhKom4+FUX25f8F/ZTFciqhlYVbzYq7Gs3EVOKrkQuaDqcQtvjq579PlkihF3/&#10;AO6pEP2ev+scXOBKEzYq3mxQ3lHFXYhF+8Jbt0H8ckUIuf8AcqI+5+Jv4DFsilDYlO/HYdT0yQQr&#10;2sQc8m+yu5/p9OXGnpigwJWzSmYlj3x+KrMQl/enj2H2v6ZIbIRcH+jr6nc7J/E4tkUoXKxQuysU&#10;uGbFDeMlkEYqcI3VUghMzBR1OJQREfE32j+HtkiUAK93ODSNPsr+J8cXyKUNlYq2MrFW82Kt4nLL&#10;6fz7DDVoJVYIDMfADqfDGxRcfiP2j/nTCSgBfPOGHFdlH4+5xTAyUcRnavwjqfwGSDEom1QLWRui&#10;/i3YYoF47DAlRZy5qepy8VayiaYoXActhiBJuPZf1/2ZLkx5oqgtOu7/AIL/AG4qBx2GRZIcsX3P&#10;XNirs2KuysVbxE/vGp2X9eS5MOZRS/uUr3b/AIiP64qdsDNDgVxAyGXZOn839MlVMLvkihCLfeTc&#10;/wAn9cUjiEfTATaQKUpZzMd/oHYZeBKzNirebFDeVhVsYncPwXbr0HzOEMSVa1j9RhXoNz8hlonA&#10;ADtikClssnqkse5riTT12Xc/gMNMb7lZLbiOTniPxPyGZYa7tufwGNrTnuaDigoPxPzOKnIslEZW&#10;FW82KG8rFW8Rk3ZR8z/DJBgeaIi+FGPjRf4/wxXAyUBlYq3lE0xQ2BXETMX+wK+/bJUxu+SJFsI9&#10;5DT/ACR9r+zMIK7tufw+7G14e9xuuIog4j8fvxXAyURiMW5b5/wGSLAdVefYJ/q/8bHFMizUc2KF&#10;wyjhV2UcUNjNirYxGDoR4E/ryRYRV7rcg+Kj9VMUwM1LNihvEnnC7Dc+AyVMDJWjti252HicaUaX&#10;rsPAYeSKJVFkWHdfiPidh92MhhV1FRv/ABwksQAQvuLhkY0O3YdqfLL4tH03Hv1+/BzZbhYHSXqO&#10;J8R0+7HJMH26HwOClBtp4Cm/UeI6Y2daio6jf7sIRJu1ajUPQ7H6ceDy3wMlhXiaHLxV2BZkKsGH&#10;fbJhpkKNoy3kDqVbcDf6O9Mstz+IfaHUfwxTzaVPS+Ft1bof4/1xVW5ioyLO7UHQxmh6jLxV2UcV&#10;bysVdmOFC7GswXc4UHZtFL7DfEvVL/ZH0nYYaYXfJWEAT7Zp7Dc5Xo8vtGvt2w2vDfNv6xw+wKe/&#10;f78UApkWSmTXrmxV2VireVhQ3mxVvKxQ7Niq4ZRxQ3lYVbysVcM2KGxlHCreVihdlYq4ZjhQ3jem&#10;KtgVxMy8vs7/AKslTXd8lYQ8ftGnt3yvSru2/wCrBa13t+tx2Xb9ePwMlPNhVvGs3HrihcqlumIP&#10;ceGTpqMkTHa/zYgTy65NrKJVePTKxQ3mOFDeVirs2Kt5sUOysVbysVdmxVvNhQ7KxVvMdsUOAriX&#10;IydOnj/TJcmF2q8RH9rr4f1x6rx6YGQFLWcv1y8CWsrCh2bFW8rFXZsUN5sVdlYq3mxQ7KxVvNhV&#10;2VihvNirs2KG8THx79u2SY81Q/Bt374/AyWZWKuzHFDebFXZWKtjNhQ7KxVvNirs2Kt5WKHDKY0w&#10;oK5RXMBTFXE1zYEtZsKG8rFXZsVbzYocMrFW82FXZWKHZQxVcdsvFWsaVriil4amMIpkmNLg1c2K&#10;F2bFXZsVdmxV2bFXZsVdmxV2bFXZsVdmxV2bFXZsVdmxV2bFXZsVdmxV2bFXZsVdmxV2bFXZsVdm&#10;xV2bFXZsVdmxV2bFXZsVdmxV2bFXZsVdmxV2bFXZsVdmxV2bFXZsVdmxV2bFXZsVdmxV2bFXZsVd&#10;mxV2bFXZsVdmxV2bFXZsVdmxV2bFXZsVdmxV2bFXZsVdmxV2bFXZsVdmxV2bFXZsVdmxV2bFXZsV&#10;dmxV2bFXZ3OPoPlnLvdHm+Ybrd2+Z/XjZe3zxSFS025H/JP8BlP+7PLt0OFRuug/fr6fcbr/ABGK&#10;YGKGzYq3iZ3b5D9eFl0RI+GM+7D8B/bjzgYocZRFcVbU8dxiNrsCPAnCWckbqYLMHP7Sg/hi2Bgg&#10;8xNMUtgV2xOAbV8d/vwlJRF6fjIHRaL922PwIUMTg2qPA4Skom8+Ih/5gD9I2P6s0Pf5nEqXXe/E&#10;+Kj8Nv4YpgQh8TmfiNuvbCEhXtI/UYA9Op+Q3OMkjohA8MKqkE/OUOe7fxxQHkK4FUJF4EjwOJ3H&#10;2SfDf7sISr2H2wPGq/eKY5og/UA4ELI7hofskjGehToSP8/fDaqv1zl9pVb6KH7xTEnZojU0O3y7&#10;4eaUVDGlynEArVvn2+jbHRyekKMCD3OKFO4h+sGqEEdAK0NB7GmPakwIB64OSqMfK0YEggg98uJ+&#10;YBxKtXMXpMV7V2+XbHYFU8Si+It8/wCGSKom4PAIB2Wv3knEmUwH4eh7e+HmqJjkW8U8/tL+0OtP&#10;40yw/rmnSm5HvjyVYYfqilupb4VI6U7/ANPvwRkFQWNduIrhVfGnqEAdzTGW68VH+fXCVVrx+bmn&#10;ToPkNsUyKqOVhVvNirsCXb8/hH+ZPQfxyYQmOnRiL4296fIdT/AYIReAoO2RSgZJDISx6k1yzirW&#10;bFW82KG8SuGoKDqdhhCoi0jBPJvsruf4D6cci8BQYqpSSGQlj1OZm4ipxVyIXIA6nEol5fGep6ew&#10;wlCIuXCD016DqfFsVwJQ+JyyemPft88IVWt4fWNDsBuT4DNFH6Y9+/zxKA3cTesa9B0A8Bj8CVLK&#10;xQuysUuGYmmFDYFcCxn6yeX7I6e58clyY80fMPqS8P22+17DwwTkWaBzYobysVbGVireMkk9P+Aw&#10;gIJVYITMfbufDGxxUPJuv6sJKAF884I4L9kfifE4pkWSiMa7hBU9MKF8UZlIUdTicKH7R6n8PbCU&#10;BWuZBsi/ZX8T3OKYEqAxruEFThQqRRGU0Xc4kEM27bDsv9clyY80Q0gttk3bu3/NP9cWyLJDZWKt&#10;jKxVvNirsTmk9MV+7CBaCaVbeH1jTt3PgMYpFuN+v6zh5seSswN2x49B9wGV6Zm+10/l/rhulq+b&#10;frC32j3P8/8AzTitKZFkh61zYq7KxVvNirebFDeVhVsYGnlHIDw3p79smA1k7o22gJQsNq7VPQDv&#10;l+mZftbDwH8Tguk1az1Vg+xuf5j/AAGKhQuwwMlFnLmp3ObArWY4q2MrCrebFDeVireIp8TE+FB/&#10;HJMBzREnwoo8SW/hipNMDJRUVxAz8/sCvv2yVMLvkiBbenvIae37WYQct2Nf1fdja13uNzx2QcR4&#10;9/vxXIslLKwq4ZsVbGIw9/mckWAV7n9n/VGKZFmo5sULhlHCrso4obGbFWxiMZoW+f8AAZIsB1RE&#10;45BPl/E5Rn5fZFf1ffhpeLubFtx+2eP6/uzekX+0foGNoq+bYnEf2B9Lbn+mPVAmwwMgKUmcyGpN&#10;Tl4q7EYdqj3/AF74SwCvcfEFPiP1bYpgZqIxjxh+uG6YkWqRymPocTo0fuPxw82G4VarN/kn/hf7&#10;Mq1eop4GmErErryMqanuK/T3xbIs1DE5U5imEMSLVIZPTIOJAeoAw2b/AD2yXJhz3VifRJQ7qf8A&#10;MEY2KSh9j28DhIQCvmi5DxI7+K+P0YIyDYhso4q3ibyhOvXww0xJpUjgMm46ePbGlmfpsPfrhY7l&#10;U4rH1PI+3T78whA3O598NrwtNcEig2HgMeciyUxlHCrebFW8rFDeVireVhQ3mxVvKxQ7Niq4ZRxQ&#10;3lYVbysVcM2KGxlHCreVihdlE0xQ2BXEjLy+yK+/bJUwu+Sr6PD7Rp7d8r0uX2t/1YbWu9v1+P2R&#10;T374p0yLJTrXKOKt5RNMKFyjl0xB7nwyQDUZImK0r9rEGbl1ybVdolUCdMacKrsrFDebFXZjhQ3l&#10;Yq7NirebFDsrFW8rFXZsVbzYUOxjvx+eGmJNL0jL/LxxvAv9r7sbRV81/qBNl+/H4GSnmxV2bFW8&#10;rCh2bFW8rFXZsUN5sVdlYq3mxQ7KxVvNhV2VihvNirsZ9v5ZLkw5qn938/1Y7AyWZsVbysVdmOKG&#10;82KuysVbGbCh2VirebFXZsVbysUOGNG5woXn4RTLwJW5sVdmwobysVdmxVvNihwysVbzYVdlE0xQ&#10;2BXMBTFWya5sVaysVbzYq7Gla4WNLg1MaRTCxXg1zYq3mxV2bFXZsVdmxV2bFXZsVdmxV2bFXZsV&#10;dmxV2bFXZsVdmxV2bFXZsVdmxV2bFXZsVdmxV2bFXZsVdmxV2bFXZsVdmxV2bFXZsVdmxV2bFXZs&#10;VdmxV2bFXZsVdmxV2bFXZsVdmxV2bFXZsVdmxV2bFXZsVdmxV2bFXZsVdmxV2bFXZsVdmxV2bFXZ&#10;sVdmxV2bFXZsVdmxV2bFXZsVdmxV2bFXZsVdmxV2bFXZ3INQZy73VPmKSMsx7VJ67Yk0lSNj3wsw&#10;EVFbhEarLvQdz3r4e2PLFtuP44sVJI1Q1D7jwBxkbsPhpuPfFkQFa4hjb4+RAbwXv374+reA+/8A&#10;sxY7KHGMd2/4Ef8ANWJqWJJ27Dr/AGYpNIiURqiglqbt0Hfbx9sfVvAff/ZijZRCxeLfcP8AmrNy&#10;bwH3/wBmK7O4Rn9pv+BH/NWB42KHlTqSOvvhZlHzoso4cvshW6duIr3+WL+of5fxGBhSC9BD+2Pu&#10;bE5pSRShFdu2KQFe0tgGDclIHxd+30Y8TAdj9xxRSkbQtvVSf9YZvrC+ONLTvqD9hX5UP6sYsg5b&#10;Ebj9WKaVJLdvTFQQVPh2P+1jourfP+AxQVlyPhT/AFT/AMSOK4EIfEW+NgPDf+mSSio/3SFu7fCP&#10;kNz/AAxQiuBCHU8d8TgNVHywlKIvhSRvnX798dIvIEe2BVOB+DA+BByom5KD7YquuU4Ow8Cf147F&#10;VPA7jm4HgK5JKPjYwwk/zGg+7f8Apgg5FigsSaENvTfxw2lWju2j2B28DuPuOIxKyEgHoeh9/fCV&#10;RdxIkoVmFCR1X226Yp6/H7QI/EYKVR+qep/dsG9ujfccq2NRXxJ/XhKuvhxangFH4DLuD8J9+nzx&#10;CHWIPMEbU3J9u+JRRBhQ/aB3PeuElKIubgxtUbowFFPSnh9GPWUqeLdex7HBSqMluHHOPp3Xuv8A&#10;ZmudxTxNMQrdhs3L+UFvu6fjiuBUOM2BW8rCreJzScBt1PTCEK1tD6p32UbsfbEkjoQPDc/M4VRE&#10;01VLdOXwqPBVwRkUoLKOFW82Kt5sUN4hH+8Jbt0H8ckUIqf9yoj7n4m/gMVwJQ2IN++NP2R19z4Y&#10;eSEWn+iry/bbp7L4/TixyKULlYVbGIxfvTz7fs/1wnZCLn/cL6Y69X/gPo/Xi2BKGzYq7KxQuysU&#10;uGBJ3NwfTXp+0csG27A7plaRi0X1X6/sD+P+f9MEqoQUHTIMkA7mQknqcvFLWbFDeVirYxksnpiu&#10;EC0EqsEJmNB9J8BjIojXk3X9WG0AKs84pwT7P4sfE4qciyQ+VirYxD++P+SPxP8AZk+TDmix/oy/&#10;5TD7l/t/Vi2RZobE5ZRH8+wwgMSaVYIDN06DqT0GMSIseTdew7DDaKVJJwg4R9O57t/Zi2BKhlYq&#10;3lYq2MrFW82KuwG0hlb4d6fdXLKpruymKQi3Srmhbt3p4YvHDw3O58ciSyAQ0twZNhsvgP8APfH4&#10;GSllYq2M2KHZWKt5sVbxruE3OEMbpfHGZDQCpxFpC4qPhXxPX7slTG7RKQrGaH4m/lHT6TmtYuAq&#10;ep3xJWIp19P6jUHRdhTpi2RZofKOKuysUN4m8Ibc1+85K2NKyXJQUAH3CuN+rL/mThtHCF/1xvb7&#10;h/TN9WXwxteEOF6/jlNboNyBjZRwhct3I2wY4FhQONlrXuegyZNNYF9EbcStEficgAAUG5OKpZKN&#10;zufuGDiZCAUH1JjspIHzqfvx5tl8MFsuEKYvX/mOV9WXwxtHCG/rr+P4DN9XHv8AecbXhb+tt3p/&#10;wK/0yvQ9z9+Nrwti68VX7v6ZvSI6Mfww2ivNwnU9UH0E/wBcShDUqCOp7e/zwljG1e5ZK0IOwHQ+&#10;3yx/Jx2B+n+zBsy3UuMZ7kfMf25vWI6qfwONItv6uD0YfTUfwyvrK99vmKY0vEG/qbHpv8iDltOo&#10;3qMaXiDS2zE0ocZ6jP8AZFPc/wBMNIslU9JY/tGp8F/riaQ8mPLfp+rwyVsQO9VluCqrw+Hr8+vj&#10;gjINiE65sVbysVcM2FC7ERsx9wPww9GHVXb4kHsSPvxTAzURlYobysVbwPJHVvAkdfllgOzURui4&#10;pqJTqAdwfA471Smz/f2wUm65rTCJN0/4Hv8A24rkWSjiK/AxHY7/AE98mw5FXb94gPddj8u2MuYq&#10;io64gokFSzn4nidx+rKiufUGwqe/hhIpAla6az9I7mg7dzjjGz/aP0D+uC00Ss9VU+yK+7f0xyRh&#10;OgwWkCljymTqa444paysVdlHFDYyjhVvNireVihvKxVvKwobzYq3lYodmxVcMo4obysKt5WKuGbF&#10;DYxjuE64Qgml6IX2G+M5lvsj6Thphd8lX0wn2j9AzejX7W+Nrwu9emy7D8fvx2LJTzYq3lE0xQuU&#10;VxCS5p0yQDWZIiO0J64HZy3XLGkm0WiBOmNxQuzYVdlHFW8rFDebFXZjhQ3lYq7NirebFDsrFW8r&#10;FXZiaYobAriXMv8AZ6eOS5MLvkq8BH9rr4f1xyIFxtIFLXkL/Lwx2BktGVihvNirs2Kt5WFDs2Kt&#10;5WKuzYobzYq7KxVvNih2VirebCrsrFDeMJ57dsPJjzVAPT3PXH0pgSsJrlYVcM2Kt5WKuzHFDebF&#10;XZWKtjNhQ7KxVvNirs2Kt41jhYlcg75qUxS0TXNgV2bFXZsKG8rFXZsVbzYocMrFW82FXY074oXD&#10;bLxVrNirsrFW82KuzYobysKuyiuKKXBsaRTCxXA1zYq3mxV2bFXZsVdmxV2bFXZsVdmxV2bFXZsV&#10;dmxV2bFXZsVdmxV2bFXZsVdmxV2bFXZsVdmxV2bFXZsVdmxV2bFXZsVdmxV2bFXZsVdmxV2bFXZs&#10;VdmxV2bFXZsVdmxV2bFXZsVdmxV2bFXZsVdmxV2bFXZsVdmxV2bFXZsVdmxV2bFXZsVdmxV2bFXZ&#10;sVdmxV2bFXZsVdmxV2bFXZsVdmxV2bFXZsVdncjCp7DOXe64i+YxeyD9o/fiQhBY+wws72RLXjKg&#10;JNSSeoB2GP8AR9z9+Bjah9cr1Vfu/pjJYyvxAnb9WFkDaItrhZf3bKAD4V69u5x4DdiD9GLHZSYx&#10;g0KsCPf+zE4i1K0BqfHFJpWulSoUkigA6V9/H3x/qEdVP4YopR+rqejj6QR/A5vWA6g/ditO+pk9&#10;Cp/2Q/jiKurLStDiyrdGSQvHJyCkgUG2+1KHFo5PUFcDAikFcwGBiv3Y1/iYDw3wpVIv3cbN4kKP&#10;1n+GK4GKHGVilvEZ0Gxp3/XthDIIuylPxKCd1NPmN/4Y1IFJO3hhtbVJbxwiGta1rXfv748w07kf&#10;T/XBaLUluy3VVP0U/VTE4UYjlXr4jCkq91KgPAqaLt8J+/rXvj+TDsD9OKFHhG3QsPmK/qOJxS8R&#10;Qg9T74pV7u29Qghl3A6mnanfFBOp740hQaydd+Jp4jf9WVbfZGJUrr/+8P3/AH46R+AqcCqUMRmY&#10;KOpxGFOLb9SKn78kUoy6lDpRfshgF+QGCDkWKCxuKXYmNn+Y/VhVEn4oh7N+sf2Y9zxFcCqUa8yB&#10;4nEIrccR2NBuMkSqMuL482BoVqdm374xSxNT8QH+dcKqrqirxB4M1Ca7inhXt45fqjkCO+x/hjSr&#10;Pq7cCrDp8SnqD47/AI4u6BxQ5FUJHKYjVTQ4GrwYKx2HQ/1ySo8KJY2dBQmgI+W5I/DBWRVLxmwK&#10;3lE0wq2BXYYhH8fxnp2+XjkkIuYekBEvX9r3bw+jLtxtU9TviVW3rUbiOijj/X8cVyKUPlHCrebF&#10;W8SnagoOp2whBRFpGCeTfZXc/wAB9OPVeAoO2BVKSQyEsepxKZz9lep/AeOSCq9tEN3b7I/E+GPR&#10;BGKDAVU5ZTKSx6nLOBVmIyn1DwH+y+X9uSCEXbD0R6h+S/Px+jFQKYEocmu5zYq7NirsrFC7A11P&#10;x+FepyYCCUbYWgf43+yPx/z/ALMfbweiKd++Am1ApTvLo3LV7DoMVyKVDKwpdmxQ3jJJBGKnCApV&#10;YITMaD6T4YyOM15N1/VhJRSpNMAOCfZ7/wCUcUyKVHMcVdiEzk/CvU/gMkGJRNtGBV2+yO3ifD+u&#10;KIgQUGBKlJIZTyPU4nJLx2G7f59cICCVWG35Dkxovj4+wzRxcdzufHDagNzXHP4V2UdB/E4pgSo5&#10;sUN5WKt5WKtjGu4j3ONWgml8URlNFFTgWZmloBtX7/mcsGzA7o+2RIKsfip1PavYDxwSiCMUHTIM&#10;6pBSyGUlj1OXgStGVhVvKxVsZsUOysVXAVxEzF9k39+2Sphd8kQLYRbyGn+T+1/ZlpBQ1O5/z6Y2&#10;tOe5JHFRxXwHf5nGzfGQn0n5YRsp32XW37oGT6F+Z/piuRZIcZsVXZRxV2VihvMcVbGNZgu5woK5&#10;ELmg3OJesZPsD6T0yVUxu+SI+riL+8P+xG5/sxKeHbc1J2Hhv7ZIFgQrWtxv8I4qNz4mnicEgU2y&#10;ttQbNyNTmwocMrFW8rFDebFW8rCrYymPEVxQuReRpiVuKKPlhKI8lW7bk7fPFMDJSxI3A6Dc+2Sp&#10;r4kQtqerfCPFsoq0nXYe3XDyXcruSRdByPidh92V9VUdseJHCHG9c96ew6ZvQp0JH01/Xja8Lf1n&#10;l9oA/RT9VMSUMrGlD09skxF2rSFGVa1HXpvj/W4/aBH4/qwUy4lP6uG+ywPz2P449ZQ/Q4KUG1jw&#10;NH1BGXgZLBmwoXYi+zD6Rh6MDzV490YfI/w/jimBmojKxQ3lYq3iU+1D4H+zJhhJXtfiqviD+G+K&#10;EVyKVNTTcYGL+iaLuP5etMnzarpGCP6wKsKH+boD88bI5lHIbU+/CBSCb3XRRLCeDbltvb2xVYQd&#10;zv8API2z4VFrgjYfD8sTl/cHkOh+1/XJDdifTuqw/wCkjgeo3X+mL1rkGxDUplYq7McKF2Virso4&#10;obGUcKt5sVbysUN5WKt5WFDebFW8rFDs2KrhlHFDeVhVvE2lC7d/AYaYkqiQFt+g8Tjfif2/XhY7&#10;leOKf5R+4ZaxBd+/icbSA085bboPAY7AlblYq4ZRwob64i9wB03yQDWZImK0LddsDPIX65Omkm0X&#10;HEI+mNwoX5WKG82KuzYVdlHFW8rFDebFXZjhQ3lYq7NirebFDsrFW8TaTsNzkqYEqixdzsMoR13b&#10;f9WNrXe2ZeOy7e/fFMDJTysVbzYq4ZWKG82KuzYq3lYUOzYq3lYq7NihvNirsrFW82KHZWKt5sKu&#10;xMnn06YeTDmqgen1648CmBksJrmxV2VhQ4ZsVbysVdmOKG82KuysVbGbCh2VirebFXZumKGwK41d&#10;98KAubbbLwJW5WKt5sVdmwobysVdmxVvNihwysVbzYVcMaN8ULm22y8VazYq7KxVvNirs2KG8rCr&#10;s2Kt5sUOxpXFFLg2VhQ2DXNirebFXZsVdmxV2bFXZsVdmxV2bFXZsVdmxV2bFXZsVdmxV2bFXZsV&#10;dmxV2bFXZsVdmxV2bFXZsVdmxV2bFXZsVdmxV2bFXZsVdmxV2bFXZsVdmxV2bFXZsVdmxV2bFXZs&#10;VdmxV2bFXZsVdmxV2bFXZsVdmxV2bFXZsVdmxV2bFXZsVdmxV2bFXZsVdmxV2bFXZsVdmxV2bFXZ&#10;sVdmxV2bFXZ3XOWe4fLmJQ71PicLOSJvfhIT+UAfT1P68UxYqGbFXDEQ3o1H0jCz5o1o/rfFx1JC&#10;t8/H6cfEvEAe2BiVG6f1HY+5xxxQpDGStxBPtikKtsnqOo8SMtFoAPbFS6aXkxYdyTiIhHIgjruM&#10;LK0W105QMGO3wnf7v8/bKjhDVIqN6DfwxUldcXZQKpAJpU1A6n+ymKemR0Y/TTFFqAuFbqg+gkfx&#10;yqMPA/hirdYm7MPpB/pjJSzAgj7jilVt1SNgwfof2gR+quMhuAak13p29sJCkKt3YkBVFNge4/mP&#10;jjpZhIOIPXb6MaUBZbWrQHmyn4RUbdT2xcYGKDPvmxV2JR7Fh7/wwpRNzuqH2p9zHHleXXAqgjlO&#10;hpgeGAEeBqem3fJEpR11eMCOhHFTRgD+yPHKaMseINQN98VXxzLGvNloWqo47bdzvXNzZW3Fdu39&#10;uKtekjx/C1Pi/aHt7VxT6wO+3z2wUhRNi/UDkP8AJNceDXFVAinXE32ZfpGKoiHdHH+qf4fxzXJo&#10;p+WIV1iKyL86/dvlStSijqfwwhV1sgYmRvsjf5nsMeq8BQYEKMkhlJY9TjJoRKN+vY4QaSrWt01u&#10;djt3HjiUTsAD1H44SqvcRIWK/ZPb+U+Hyy4iJix+imPJXXAa1CAbEVao8Sf6ZcbGM8T9BwFVkqCY&#10;eou38y+HuPbFsiqHxCT96ePYfa/pk+SEXD/oy+oftH7H/NX9M1xvRfH9XfEK1Z/CTIf2RX6e2K5F&#10;KH65sVdlHCrebFW8Ri/eEv26DCUIq4/cqI+/2m+fYfRj5ZPTFcQFU4ITMaD6T4DGRR8dz1PXCVX3&#10;MwegXZR0/rimRVRxk0npiv3YQqrbw+sadB1J8BjYY+A36nrhKrrib1Ttso2Ue2KYFUsrFW82KuxG&#10;4n9Ie/bJAWxJpE2dqbg+w64lawU+JupwkqAr310G/dr9keH+fT/bwTkEoLNireVhS7GSSCMVOEBC&#10;rDCZjQfSewGMjjNeTdf1YSUKkswA4J9nx7sfHFMilRzYq3jJZPTFfuGGrQTSrBD6xp0HUnwGNij4&#10;bnqeuElAC64m9TZdlHQYxpC/wp9J8MNLapHAIhyk+he5/oMfHGI+mAm0gUpzTmY1P0DsMdgVTGbC&#10;rebFDeVireIvNvxXc/q+eGmNoiK225OaL+J+WN4CP43NSPw+WHmtUv8AVMv7uMUB7dz8zlwoftHq&#10;fwHhiVDVxIBRF+yPxPjimRZKGbFWxlYVbysVbGJPPTYbnw/rkqYEq8dqSOTfCvif4DG+iZPt7+3b&#10;+3G6RV81/wBZEW0Yp/lH7X9mLUpkWaHJrlM3EVOFC9ELmg6nEoF/aPU/q7ZIsQrXLjZB0Xb5nucU&#10;yLJQGbFV2UcVdjXkCbnbCxJpUiiMuyiuJeo0n2RQeJ/pkqpjdq3orF9s1P8AKv8AE5lgHU7n3xte&#10;Fz3ROy/CPAfxOK5Fko4i3xvTw3+k5Low5lEL+7Qnuxp9A64rkWahlYUNjKxVvKxQ3mxVvKwq2MRu&#10;nCqffJRDCRoImxiLuNtgan6MoSFvsjbxONLfc2YlXd238F3/AB6ZvQ5faNfboMbXhvm761w+wAPf&#10;qfvxQLx2GBkpFi253OY4q1lHFDYzYq2MRT7TfRkmA5q8v2F+n9eKYGaljXiD9RhumJFqkczR/ZJG&#10;J+iV+ySPnvhtjXcqC4D/AGlB9xsc3qMvUV9x/TGkWQ36Sv8AZans39cTeUPSh74aYk2qRwNGGqNi&#10;v0bEHF8i2oYZWKG8Y8oTqcNMSaVY4Gk3A28e2JSEyggDb3yQ2YGyrQqsBBLVI7L/AFzRx+qAWJNe&#10;3QYSaUC25ZfRJVQBQ9epxVVC7DIs6pQZy+5NcSkiruux/X88ILAhVinp8Lbj8R8sbbPtxPUYSiJ6&#10;Kl5HQ8h0bev68VdeYociGZFqUbmM1HUYGt2Mfwn6Mmd2mJrZF3aCX41+Z/z/AF4IyDcg8xwoXZWK&#10;uyjihsZRwq3mxVvKxQ3lYq3lYUN5sVbysUOxrOE64UE0vRC+wFcZ6pb7I+k7YaYXfJV9EJ9o/QNz&#10;jfSLfaP0DbDa1fNv1gn2R9J3OPVQvTIsqpYzl9zvl4q0Mo4VbysULhiMlwF6b5IBrMqV4rQv12wN&#10;JKX65YA0k2jI4RH0xmFCplHFDhmxVvKxQ3mxV2bCrso4q3lYobzYq7McKG8rFXZsVbxjyhdup8MN&#10;MCaVEiLb9B4nG8C/XYeAwoq+a7mI/s7nxP8ATHBeOwwMqpTZi25y8CXZsKHZWKt5sVcMrFDebFXZ&#10;sVbysKHZsVbysVdmxQ3mxV2VirebFDso4VbG+J/3ny/Xh5MOap/d/P8AVj6UwMlla5sVdmxVvKwo&#10;cM2Kt5WKuzHFDebFXZWKtjNhQ7KxVvNirsafi2wsea8fDvl4ErRmxV2VirebFXZsKG8rFXZsVbzY&#10;ocMrFW8psKC2ubFXZsVdmxV2VirebFXZsUN5WFXZsVbzYodlHFXZsVbGVTChsHKxQ3mxVvNirs2K&#10;uzYq7Nirs2KuzYq7Nirs2KuzYq7Nirs2KuzYq7Nirs2KuzYq7Nirs2KuzYq7Nirs2KuzYq7Nirs2&#10;KuzYq7Nirs2KuzYq7Nirs2KuzYq7Nirs2KuzYq7Nirs2KuzYq7Nirs2KuzYq7Nirs2KuzYq7Nirs&#10;2KuzYq7Nirs2KuzYq7Nirs2KuzYq7Nirs2KuzYq7Nirs2KuzuUzcRt17Zy73UXzHaRh2Feg3PyG+&#10;Wq8RTFB3U5JPUJY9Sa5eKtZsVdiN2tR79sIZxRulvxbfpTf6P7cVVuYqMDA7IaWMxEqeoxr17UxS&#10;F8XD9qtfamIzFiKbbnxwsgirNY1JYFvhBPQfLxxTk3gPv/sxY7KPCM/tN/wI/wCasSndl+KnT3wh&#10;mETZRI5Kcq8u1KdN8dGxQAUP4f1wIO6y4jE7Fg67noeQ/hjvX9j92NIpT+pk9GU/7IfxyvrC+ONL&#10;Tf1B+wr8iD+rHCUN0IwIpY9sydVI+jErXbkB/McJZFEaiS3Anugy1USkk9BsP44q07m2VVU0J+I0&#10;9+n4ZZt17Cny2w2i1ov37mv+sAf15XpEdGP68Vb+tBvtIv0VH6sTAZWPQ7D2xSiHMckak8gASOx8&#10;Plj/AFCOq/dviqh9XVvsuP8AZAj+uJR3IQGvif14aWkVNYNMygUI4qKgjwGKQdOtSdzgKEPeklqU&#10;IA2WvgM37f0fxxVx/uv9l/DFCK4EKAPHcYkbcdtvltkrSiBfN0ajD/KFf7cTlVkINa79/liqIt3S&#10;UMKFfh3puOo7H+uVPNtRgRuMQFXWdrUkoQ2xp2O4p0OPg+P4+5/AYlVG8/dUjHRfxPc4tkUIbKxS&#10;3iCN6ZYeHxffklRcqeuEI6n4PpH9hGUkAIB6Hx+eG1XTXhViButacT0oNsbIaCj9OzD/AD2xVfAo&#10;J5Rde6HuPbx/Xm+sGnH9rp/bjSHfUxXn/uvr7/6vzxaOP0xTAlDzzGY1P0DwHhiafGxPhsP44UKs&#10;v7pFXu3xH+GK5FKHzYq7KOFW8Snb9kdT/mcIQibNACXPRd/mewx+0Y8AMCqe8zeJJ/HEo19Q8z/s&#10;RkihXnYQj01/2R8T4fIYrgShs2BWxiCfvTy7D7P9clyQipv9HX0/2ju/8Bi2BKGzYq3lYq3jJZBG&#10;KnCBaCqQQmc0H+1gaCMzHm30f5+GTOzEbo+6mFqvpp17/wCfifwG2CsrZpcM2KG82Kt4nLKI+v0D&#10;CApKrBAZjQfSewxscZrybr+rDaF80wA4J9nue7HFMCVEZWKt5TMEFT0whC6NDIQB1OIoOXxtt4Dw&#10;GEoRMrcR6ab/AMxH7R/plVM/TZfHucPJHNcFFp13fw7L8/fFVUIKDpkWSHdzIanc5eKWsrFDhmwq&#10;3jXcIKnpihfHGZTRRU4jvN7L+J/pkuTHmifhtvBm/wCFH9f1YqiBBQZFkoSSmU1Y1OI/35/yR+Jy&#10;XJjzRJ/0VaftsPuX+3FsiyQuVirebFWxickwTbv4DrkgGJNK0VsZd+g8T0xPg0v2th4D+uHkirVR&#10;IsH2fiP8x6fQP64qiBNhtkU1Si8hkNWNTmxStzYq3iEn708ew3b+AyQ2azuiof3C8+52X+JxbAzQ&#10;4ysVcMZJKI+v3YQLYk0rRW7S9Bt49vvxOrSdPhHv1w8kblV4pF1+I+2w+/LSALv1PicbUBbJcs4p&#10;0HgNhihyLJSGVhVvKJpvihtRy2GJW425Hqd/6ZIsYoi7NDxHRdv6/jiuRZKGVhQ2MrFW8ommKGwK&#10;9MRNwD9nf5dPvyVMeJE/VCv2yF+fX7s3Bn6mny/rhWiXc0j+yOR8W6fdibwhSAOpPX5YbYEKsVwz&#10;hiTsBQDoN9sEZBtQuVirs2KFwyjhV2UcUNjNirYxGPq3zH6skWA6q82yp8j+s4pgZqWbFDeVirhm&#10;woXYGuytN+tR8+uTi1TpF2Aau1aUPy6YxeX7Naf5X+dcOyN+n2rmCft0r/kf50yuVftkj8B9+PuR&#10;71xUDeIA+/Vvu/sxdIwnQZC2wCkNJKZPtGuOxZLRiUGwI8CckWuKvc7kHxAOKZFkpZWFXDA8kdW8&#10;CRsfcZMFqI3RkU1E8QDuPY49JK7HrkaZAqckNByXdf1fPE5039jt9PY5IMZBVtpDSncbj5dxjon5&#10;bHqOuAsgVOaMLuPsnpihwJWZWKuyjihsZRwq3mxVvKxQ3lYq3lE0woXAcumJetX7O+GmHF3Kv1cr&#10;9ogfPr92VxZupp8sKNy2GVOgr8/6Y5YQu/fxxtIFNNOX27eA2GOORStysKt5WKuGbFDYxGS4Ce+S&#10;AYGVIiK1L+wwK8xfLAKaSbRkcAj6YzCwVRlHCrs2Kt5RxQ4ZsVbysUN5sVdmwq7KOKt5WKG82Kuz&#10;HChvE3lC7dT4DDTEypUSEtv0HicbxL9dh4DHkiiV3JY+m58T/THqgTpgSBSxnL9cvFLWVirs2Kt5&#10;sKHZWKt5sVcMrFDebFXZsVbysKHZsVbysVdmxQ3mxV2VireUW49cKLptV5bDGU59enhh5Meapy9P&#10;p18cfgZKeVihvNirs2Kt5WFDhmxVvKxV2Y4obzYq7KxVsZsKHZWKt5TGmKCuUV+WYCmKuY1zYq0M&#10;2KuysVbzYq7NhQ3lYq7NirebFDhlYq3lDfChvpmxVrNirebFXZWKt5sVdmxQ3lYVdmxVvNih2UcV&#10;dmxVvKxQ7NirsqmFV1c2KHZsVbzYq7Nirs2KuzYq7Nirs2KuzYq7Nirs2KuzYq7Nirs2KuzYq7Ni&#10;rs2KuzYq7Nirs2KuzYq7Nirs2KuzYq7Nirs2KuzYq7Nirs2KuzYq7Nirs2KuzYq7Nirs2KuzYq7N&#10;irs2KuzYq7Nirs2KuzYq7Nirs2KuzYq7Nirs2KuzYq7Nirs2KuzYq7Nirs2KuzYq7Nirs2Kuztyt&#10;6hFe3X55y73lU+apYxbKSDXnsv8Aq9T/AExbFggs2Kt5sVdib7sB8zhZBEw/AjN40X+P8Mpf3Zp2&#10;O4/jivNdJ+/QN3X4W+XY/wAMUOBihhiR+Jh7Cv34WXREp+7jJ/mNPoG5/hiuBih8RmHMhfpP0YWQ&#10;RVo3ohpO4+EfM/2ZcB2oeo2xKlq8X4uQ6MOX39fxxTAxUBlYpbxrRhuoGKqiTsnQkfI4CVAo9yNv&#10;nX+3JticPKZDQnZWo1QDtx9/kcErb8BQE5G2NpfJfCUksqn7x+o5fFh3B+jChbzjbqpHyNf1jK5s&#10;Oo+4/wC1irfoo3R6f6w/pXEzMA1TUbd8NJRAtC0ZC0b4gdj7HFlkD9DXIoQckDRfaBHzGB4R6h9g&#10;SfprkilH3R+rj/KZVA/1Qor9+LNArdQMFoQiXjx9GP34iIaNQEjYfx8cNpRRuqxgsAase1Ow8KYp&#10;xZe4PzwIUecb9QR8jX9f9cr1COq/dvhVv6urfZcf7IEf1GJyzA0+Y67Y0qtbWjLy2qCp3Br+rKkY&#10;TMF7DfEbKvhQ2sbP0Y7D5E/2Yo0AO/Q+I2wWqHS8ZRQ7jwbcZVGT3/A4VXBo5eoKn23H9cwnHQ7H&#10;3xpWms2G6/EPFd/7cTuVqQPHb8cIVE2D0Vif2fiH3EfrpgjIqgMbI4QVPTFVSCMykBeuBPRMXxj6&#10;V9sndoTI3S3H7k9Oz/5XicX+sAryGClQgsmVwjbe/t3OOiT0wBgKVlzL6zFu3b5dsdgVTzYq7KOF&#10;VwxGH4yX8enywlCJuf3QEY7bt/rf2ZX+9B/yR+Jw8lX/AO8Y/wAs/wDCj+pxY5FUJlYVbxGY+oeA&#10;/wBl8v7cIQirYeiPUPyUeJ8foxWlMilDk8tzmwq7NireNZuO5xVciFzQdTgNQbs1P2RlnJhzTN2G&#10;nLQbuf8AP/a+/wAMGUplbJLSa5WKXDNihvGSyen/AAGEBVWCEzH27nsMZHEa8m6/qw2gBUnnFOCb&#10;L+LHxOK4EqGVirYyiaYq2BXAzOH+Jvsjp7n/AD6ZNgjkiMXwL9s/aP8AKPD+uOEZm3bp2X+uN0nm&#10;sMot9k3bu/8AzT/XFsgyQ2VhVvNireVihwxJ5qGi7n9XzyVMbREVtUcmPFfxPyGZId6tufwHyxta&#10;XSXO3FBRfxPzOKYEqGISsXPAfSfAYQxKJt0EQ9Rv9iPE/wBBiirx2HTAyUWcuanqcvFWsZJKI+uE&#10;C0E0qxQGbZRifxS/5I/HDyY81aiQf5Tf8L/bj0iEfTG7ZAUpSzmbqfkOwy8CVozYodlYq3jJZPTF&#10;fu+eEC2JNKsEPrGnQdSfAZUMfAb9ep+eEm1ApdcS+qdug2A9sa04XYbnwGNItdHalhU7DxbbK4tJ&#10;1+EeA6/fh5I3K8OkXQcj4np92OSIR9MF2kClks7S9T9HbHHAyU8rFDeY4q2MrCreIz/HRPHr8skG&#10;Eu5EWvwVf+Xp/rHpiuRZKObFXYk1wBt1PgN8lTDiV47VmFTsPFtsZVn9vnucOyNyv4pH1JY+2wzf&#10;Vwd23Pvja8LjdkbLRR/k/wBeuKZFkpE1zYVcMR+0/wAh+vJdGHVEfYj/ANY/gP8AbxXIs1HKxV2b&#10;FC4ZRwq7KOKGxmxVsYjD3+ZyRYRV7nbiP8kf1xTAzUsTadV2rv4DfDTAyCslsz7028TsMbzZugp8&#10;/wCmGkWSuESp9pq+y/1Ob0S32ifo2xtFXzb+sBPsqB7nc4yaMIpoMIKCKC+3lMjipr/tYtkWxDjK&#10;IrihcppuMR9Hj9k09u2Sthw1yV/rHPZxX375vW47Nt+rDS8Xe76vz3Q19u/3Zk2Zh8jiUDm3Juqn&#10;5j+P8cUyLJSysKuGJT7AN4HJBhJEWvxEr4in8RjpI+f8DgBSRa2KUx/LuPHEifUBVuv+e+Hkw57F&#10;VA9Ih13X/PY4zlUB+4+1/HD5I814WhMfY7qf1ffi9a5FsQ5FNs2KuyjihsZRwq3lFuPXFC5VLbDE&#10;vXB6VOSphxKwtiv2iB8+v3ZqM3t+OK7l1UTxPz2GYQDvv88bXhbNweg2Httj8DJTysUOzYquGUcU&#10;N5WFW8SknCfPCAwMqVorYyewwLJOXywBpMrRsVsI/niWSYK2bFXZsUNjKOFXZsVbyjihwzYq3lYo&#10;bzYq7NhV2UcVbysUNjEzMOg3PtkqYcSqID1bYe+bgX6mnsP64oolvmqfZFT4n+mOVAnTAyApYzl9&#10;zl4pazYodlYq3lYq7NirebCh2VirebFXDKxQ3mxV2bFW8rCh2bFW8rFXZsUN5sVdjGfj88LEml6J&#10;y+XjlBO564opcz02HTHYGSzNhV2VihvNirs2Kt5WFDhmxVvKxV2Y4obzYq7KxVsZsKHZRNMVbUVx&#10;qjucUBcx7DHYpaysUOGbFXZWKt5sVdmwobysVdmxVvNihwymNMKrlFcwFMVcTXKxQ1mxVvNirsrF&#10;W82KuzYobysKuzYq3mxQ7KOKuzYq3lYodmxV2bFW8rFXZsKG82Kt5sVdmxV2bFXZsVdmxV2bFXZs&#10;VdmxV2bFXZsVdmxV2bFXZsVdmxV2bFXZsVdmxV2bFXZsVdmxV2bFXZsVdmxV2bFXZsVdmxV2bFXZ&#10;sVdmxV2bFXZsVdmxV2bFXZsVdmxV2bFXZsVdmxV2bFXZsVdmxV2bFXZsVdmxV2bFXZsVdmxV2bFX&#10;ZsVdmxV2bFXZsVdmxV2du4FPi7985d7272fNbSrMfS/ZGyH38fpxYHluMWtBOhQ0PUZsVdmxV2Jr&#10;uxPhQYWR5ImT4I1HiS38B+rLlTmNuvbAgGltrN6R36HZvkcyPzFcVqmpoTCxU4yHereP6sKSq3nw&#10;EJ/KN/mdziuBih8Sj+Ik/R92FkUVcfu1VP8AZH6en4ZR+Bvn+sYq4fvY6d1NfoP9uK4GKHGVilvG&#10;TtxU4QkK9mnN1B6V3+QxBtmHgtB9+FKLj+JGr9p6t9Cmv474KyLFLsrCrebFW8Sk2Zfp/VhSiYN0&#10;cewP4/2424UUrQE9vniErrGRiaBiFG7fLE7eH4QQSMJKlXvrv4yGUEDb3+8Yp8a+B/DAhQrG/wDM&#10;v/DD+GJiajEkEbD38fDDSVdrXlGArA/ET4dh44ssofocihCy27Q/aBGXiqniF2dgO5O2SCo7TFoW&#10;Y14hTWmMW2Aag7DthtVWS+Zk5Ghq3QiooB/bivpsvQ/eMCof1kf7S091P8DXN6jL1H3Yob9BH+y1&#10;PZhT8RXK9ZX2P3H+3GkuFrJF8S/epr+rA8qcGHHt92+2SCo63k9VG9QVJr02Pw7nF/X4fbFPftka&#10;VB/VBJvGa+3Rvu7/AEY1P3x5dh0/rjyVe/8Aoo4D7R+17D+X+uL5FULgAw/FxHb4gfbwy20JuLoe&#10;nzapB+Ej37kfRgqOXnsdj3GQpKXz2/pbjdT0P+ffH4FUs2KuxGc8qIO/X5ZIIRVoOFZD0Xp7t2/r&#10;jW/e/AOg6/0w8lXx/uB6jbsd1H/Gx/hiwFNhkVQzNyNT1zHFWsTlk9MV79vnhCq1vD6xp0HUnwGa&#10;KPgN+p64lW7ib1Ttso2Ue2OOBVLNhVvKxVdgJ2N2aD7I6nJ8mHNM40GnLyb7Z6Dw/wA/7PHBiqEF&#10;B0yDNLnkMhqdyc2KHZWKXDGSy+n8+wwgIVYIDMfADqfDGxxkfE3X9WElACpPOD8CbKPvPucUwMlD&#10;NihvKxVsYDlm9U8RuP1/2ZYBTAm0yt7b6uOTbHxP7P8Azd4DFo4abtufwHyyNppDTXNRxTZfxPzx&#10;U5FkoZWKtjKwq3jXcIKnFHJfHEZTRRU4l8U3sPxP9MlyY80QONt4M3/Cj+v6sURAgoMCVGSUymrG&#10;px2KrcSmk47DqemEBBKvbw8/ibZR1P8AAZoo/TFPvOJNqBTU03rGvQdAPAZbuE3O2BJajjMpooqc&#10;S5tL9nYeJ/pkuTG7V/SWD7Z5H+Ven0n+mOSEJv1PicSU1SyW5Mu3QeA6Y/IpUxlYVbysVbGbFDso&#10;mmKrlHLYYEWX1WqBWnTw+eWVTVdpg9uLdeLEAndu59hTFfRL/aP0DYZG2VXzUPrCx/YH+ybc/wBM&#10;eqBNhtgZclJ5DIak1OXiq0ZsVXZRxV2VihvMcVbGUcKt4GjmFSxPXoO9MnTUD1Rsts1AgGw3Y9By&#10;Pv7Y71GfoKe7f0wUmyVP0kj+01fZf6nKa35/aJP6vuxteG1y3fp/ZUD8T9+ZYmToR939uG0UQ206&#10;SbkNXx5f2ZqP4j7j/XHZO7VY/BvvH9Mqr+3447I3bpGe7fcP65ubfy/jjS2W/TQ/tH6R/bleqR1U&#10;/h/XGltsW6no4/EfwxKGYCpIO5r0OSIYAq1xbEkKCPhFKVA374p9ZXxwUy4gpGzfwJ+W/wCrHhw3&#10;Q4GVqbRlOoIy8CuGUcKuymNOuKFyqW2GJfWAelT8slTDiVxaEfaov+t/TriUPJhtQA1Pj1yRYxtW&#10;ueCtvUkUFOg2GP8AQ5faJP6sFsuFT+tcfsgD8T95xRUCdNsimqUmcvuTXNiloZsKF2I3P2Tkgwly&#10;V7P7YxTIs1EZWKG8rFW8oiuFDammBjH6bfD3HTJ3bVVHZGrKJk+Pseo67/r6Yqs3LY7HwwUyBUZI&#10;CoqNx4j+OPwMlIY115CmKDuvjfgQfDGwtyUYSxibCpcJwYgdMqWPn8+xxBpJFuhl9M+x6jxxGF6M&#10;VPXrki1xO9Ii4jBUMvQbY6P92eP0jAd0jbZZN+9HPv0b5+P0495AnU40kmlkcJk6CuJ+qW+yD+rD&#10;TG1QQBftMB8tzm4s3U0+WK0S3zVOgr/rf0GYQAb9T7742vC43DHboPAbY/AyU8rFW8rChvNireVi&#10;h2bFVwxKSYJkgLYGVK0VuZflgWS4L+wywBpMrRsVqI/c4jkmCvmxQ4ZWKt5sVdmxQ2Mo4VdmxVvK&#10;OKHDNireVihvNirsazhOuFBNLkQvsBXE/ULfZH0nbJUwu+Sp6QT7R+gb5vS5faNfbtja8N82/X4/&#10;ZFPfqcUApgZKZPLrmOKuysVdmxVvNih2VireVirs2Kt5sKHZWKt5sVcMrFDebFXZsVbysKHZsVby&#10;sVdmxQ3iZfl0+/JMbvkqBOG7fdlqnHAkCmnfljsCrcrFW82FXZWKG82KuzYq3lYUOGbFW8rFXZji&#10;hvNirsrFWxmwodjB8W+FHNefh2798dgStzYq3lYocM2KuysVbzYq7NhQ3lYq7NirebFDhjeuFC47&#10;ZeKWsrFDs2Kt5sVdlYq3mxV2bFDeVhV2bFW82KHZRxV2bFW8rFDs2KuzYq3lYq7NirebCh2bFXZs&#10;VbzYq7Nirs2KuzYq7Nirs2KuzYq7Nirs2KuzYq7Nirs2KuzYq7Nirs2KuzYq7Nirs2KuzYq7Nirs&#10;2KuzYq7Nirs2KuzYq7Nirs2KuzYq7Nirs2KuzYq7Nirs2KuzYq7Nirs2KuzYq7Nirs2KuzYq7Nir&#10;s2KuzYq7Nirs2KuzYq7Nirs2KuzYq7Nirs2KuzuPNvD8c5d7qg+ZDEn83/C4kGMRpTY9MLOrRLxL&#10;civL4lHxGh3GK8z4fiMDGkP6Cfzj7jleof5T+H9cK039XX+cfc39MZDJtWh3Ne2KSFe7twTTko4g&#10;LTft17eOP9b2OKKUfqn+Uv34Hkk41AB+L2+/CzAR0FuHAZipKe/Ufs/jiwmC7b/ccDCkG1ozmtVN&#10;f8pf65T3IAxpRFfDpzOwBG1d9xlRyqgAqMUkLrm2klYtxNCdtu3bNM4YbEVG4xUOtIWjajKQD8J2&#10;PfH+oCKjfFjSj9XIPE7e56Y31x3B+7Gk0qfUiehU/wCyH8cSnuBt86/dhAZAIqysHFSR2oD/AK23&#10;6svj8BA3PX6euKFnqUlBIIWvEV/l6YsrchXIsUG6emSD2NMvCrWbFW8Sn7fPCEhE2m/IeKn8N/4Y&#10;mW5VbsAafxOKVZE9PjH+0xBb5dh/HFYl4gD2wIQ1w/qOx8ScdiqniS/aPyH8cKomT+7X5t/xrjni&#10;D9RgtVkVy0X2SRiTJ6YqCQPffJKrxzCchWQEn+X4T+G34Yi3LZmHUjp+qmFKMThQojbAGte56Vri&#10;kUoZj9HXBSEPc2zIiilQKkkbjc+P0YIyKoPNih2NK8uuFK5HKbg0OAjEKFhtvtT2OTtU2W5PJUbf&#10;4d6+JBPXHuGeqg1A69voxVTjKQgOQVY/Zp8X+yofw3yj8G4BX8VxQ2p9bYlXHueL/j/bj0uwev3j&#10;pgpVKXTiN1qfYijf2/RifT957/8AC9P7cPkqsTX9x7f8ON/7MXli57jYjociCqEt7j0tjup6j/Pv&#10;lRSc9jsR1GJCW7iD0913U9D/AAPvjyaYFUlXlsMCKxkJp1Pf+Ve305YhMpEEAHL7K9v5n7/QOmCU&#10;QIKDIJQMkplPI9TjsULco7Yq2BXEI/3p5np+z/XJckIqc/Vx6Y6/t/0+j9eLZFKGyjirs2FW8CzM&#10;ZzwXp+0f4ZIbMTumNrGLQeq/X9hf44ukYjFBkWSDlmMx5N1OOxVZlYoXYnLLw9yegwgLarBB6vsB&#10;1PhlRRU3bdv8+mElC+ecN8K7KPx9zimRSo5WFLs2KG8CTSGc8U6ftNkxswO6YW0S2g9STr+yv8Ti&#10;0UIiG2RJtkBSGuLk3BqfoGPwJU8xxV2VirYxF5uy7n8B88lTG0THbUHJzxX8T8hmSHerbn9Xyxta&#10;dJc1HFBxX8T8zimBKgM2FW8ZLL6Y9+wwgWxJpWgg9Y+AG5PgMYienVmO56nE7qNl8snrEIg+EdB3&#10;Pv8APG+qZPsDb+Y4apF2vFusP94d/wCVev0ntlpAAanc+JwWtLXuiw4r8K+A/j44pgZKOVirebFW&#10;xlYVbxjyCPqcNWgmlSKFpfsiuJ+oz/ZFPdv6YaY3at6KRfaNT4L/AFxF4fVPEkmnU/wGSumFWiI7&#10;n0F5ABa7KO59ycFgUyttQBNdzmxQ3lYVbGVirhmxVdlHFXYm8wTqcNWxJpVit2l6D6e2M9Vn+yPp&#10;bbDSLtV9BY/tNX2Xf8emJSxlyFJ3PhsKZIFgRavBKsYLhRQdCdyT2wQkYj6CmRu2dUhZJml3Yk5e&#10;BK3NirsrChsZWKt5WKG82Kt4lcNQbdTsPpyQYyV7ReTVPQfEfox4XiKDAlTZuZqe+UcUuBpiEgQd&#10;aV/HJi2s0ioTKd1LU+e2J8K/ZBH00wsK7lX1OP22U+1Ax+/+3HCF/wCb8MbCaPetNxHXZPxp+G+N&#10;EBXcgN9P9cbRwrzcq+wJX2AFPwpjnn4A1BH+ftiAkypbFa8yKMDv8j+OaCRaAAjYYkJiQtuom5Fi&#10;DQknFcizUc2KG8rFXDNhQuxG5+yckGEuSvZ/bGKZFmojKxQ3lYq3mwq2MSk2Zfp/Vkg1nmrw7qw+&#10;R/H+3HOgfY4Aki1kchjNRiVTF13H45Lmx5KwCz9Phb8D/TFFYNuMiyu1JkKGh2OJxtwqD4/ryRYD&#10;ZXlUyBSO4p922Y3APTf5Y0vE0LUjrQfPEJyx+KlKZIMJXzRFqFB4E15bdNsooZRWpqO3THkirXCQ&#10;QGgA4nv1+nFolWlVHXAWYAQ87tWjHpjzkWSmMo4VbzYq3lYobysVbysKG82Kt4nJMI+uEC2BNKsU&#10;Bl6YFkuS/TbLAGkytGxWYTrucRybWiBlYq3lYq3mxQ4ZWKt5sVdmxQ2Mo4VdmxVvKOKHDKOKt9cT&#10;M47b/LJU18SsLcjdth75VGf2/E47LuXVVOm599hjlhC79/E42ojTTzltug8BjjgZrMrFDebFXZjh&#10;Q3lYq7NirebFDsrFW8rFXZsVbzYUOysVbzYq4ZWKG82KuzYq3lYUOzYq3jWfjigmlyIXxvEv16eG&#10;FjVr+YT7PXxx3TFksrXNgV2bFDsrFW82FXZWKG82KuzYq3lYUOGbFW8rFXZjihvNirsrFWxjPt/L&#10;JMea/wCx88dgStzYq7NireVihwzYq7KxVvNirs2FDeVirs2Kt5RNMUNqK5qUwq4mubFXZWKHZsVb&#10;zYq7KxVvNirs2KG8rCrs2Kt5sUOyjirs2Kt5WKHZsVdmxVvKxV2bFW82FDs2KuzYq3mxV2bFXZsV&#10;dmxV2bFXZsVdmxV2bFXZsVdmxV2bFXZsVdmxV2bFXZsVdmxV2bFXZsVdmxV2bFXZsVdmxV2bFXZs&#10;VdmxV2bFXZsVdmxV2bFXZsVdmxV2bFXZsVdmxV2bFXZsVdmxV2bFXZsVdmxV2bFXZsVdmxV2bFXZ&#10;sVdmxV2bFXZsVdmxV2bFXZsVdndc5Z7h8uY115ihwsgaVIZTCQw6jGxNXY9RikhVuYgKMv2T09vE&#10;Zpm4g4oDVmnNwD06n5DfHKvEUxQskf1CSe5rl4qtwOy+tU+H2cLPkj0l+qAKe+7j2PQfdisb8xXA&#10;xIpDXEPosV7dj4jtjJPiIH0nCkKsH7tWfx+EfT1/DFDvgYocGmNKA9sU2qLMy9CfvxGOFdwQNj+G&#10;FkSi7i7eiuGIBHj3Gxx/1dfDG0WpfX38fvocDiESORvQe/fDbK6R7XZt4gTTk3sOn0f574obJT4/&#10;hjaOJDrqzr2H4/1xOK3NNmIoaY2klXur4V3RSCAa99xiojdf2gfmMUIYzRP+wR8m/rmLOvYH5HFD&#10;ljif9pl+Yr+rA9xcEihBByQDIBHWNiqNzVgw3HTxGW84ZeIB8MFKsis2jfmxG1W7j9YGL/WB3qPo&#10;OCmKEFix6UPyZT/HMJ1buMaVa1m6dVP3ZUZqx+jFVSccUQH/ACsVOBCHwP8A3x/yR+JyXJKLH+ir&#10;/lsP+BX+39WOl3Kj3/gcCrbXZXP+T+thjYkDg13qThVUuZTCwCkghVG3yrm9Dj9kkfiMbVb9b9T7&#10;ag+/Q/hm9Rk6ivuv9MUN+ikn2GofB/69P1ZmuBQkHpjSXJZMGCsKAnr2+/EZz6a8B1pv7YQqLtF9&#10;aT1TsKmnv7YJRAgoMiqAllMx5Hrl4qtGB7qMPQU3J/28kEI3T5miq1TxUVp29vxxrWpUEIdvA9Mb&#10;VfHfiRgZBuP2l2ONguj0I3H34SFVLuwWvJWoDuKjbffqP446Rw+4NGHjt9GKqcMLRCjCqHqV3p7i&#10;mMll9eir1PX2xApVW2txaEyP0H2aftE+GCI4xGKDI3aUHNOZzU/R7DHYqp5sUN4hKfVPAdP2v6ZI&#10;bIRUA9Aeoev7Hz8fo/XivTAlDk1zYFdlHFXYhLIWPBevc+GSCEXbQiMepJ0/ZH8x/pikUQiFBgJt&#10;KncTm4PJsdiqnmxV2Jyy8NhuT0GEBCvb2/q7nZR1ONji47ndj3wkqAunuOfwrso6D+J98UyKqObF&#10;W8ax47nCraqW2HXAvqG62XZe58flk6pjzR/oiwHJ937L2HucEqgQUHTIMkG8hlNWNSc2KtZsVbxk&#10;kgj3OGrRapFCZjRRiVGm67Dw74eSOavyW26fE3j+yPl44qqBNhgSoPIZDUmpy8UtZWKHDGSyiIVO&#10;EC0E0qwQGc8RgaNjIeQFT4/sj+uTLAbo2aNYhwJoo7D7THxPhiwg7tufw+7I2ypDtdkDig4j26n5&#10;nFMCVEZWKt5sVdlYq3iTXAGw3PgMlTG0RHaMwqdh4ttjaNJ1+Ee25w8kbldySLoOR99h93XHJCE3&#10;HXx74LSBS2S5aXYnbwGw+7Kmk47D7R6f1xAQSut4Q3xN9kdff2GXHH6YpiTaQKWzSmY1P0DwGOwJ&#10;WZsUN5WFWxickwTqcICCaVYrdpeg28e334z1Wb7I+ltsNMbVfRVPtN9C7/j0yvRLfaP0DbG1p31g&#10;J9hR82+I/wBMekQj6DBdpApZJO0v2iTlu3EVOKVqIXNB1OJQrX4j1P4DJFgO9XuXAoi9F/E9ziuR&#10;ZKOVirebFXZWFDYysVbysUN4x5AnU0wgIJpUjhaT7IJwOZvUYcQTT9f05Oqa7sotbf0UPIgFvp2H&#10;yxT428B+ODZlupD008W/AfxyvQ5faJP+ftja8Lf1rj9kAfRv95x6xhOgpgtkBSm8pk+0SfnjsCtD&#10;KOFXZRxQ2MSuNxTxIGSDCSItNjXwBOOeMP1FcALIi1NJTH0JGJ/VwOhIyVseFW+tFvtAH5j+IzUd&#10;fA/hjsjcNgo/iv4jK+scftAjGl4nfVS32SD+v7jiisG6YGV2puhTYimJXP2T9H68kGEuSrafaH0/&#10;qxTIs1IZWKG8rFW82FWxiM5pQ++SDXJEWo5cgP5cxuAem/yxpeJ31Vh12+Zplc2boKfM/wBMUWW/&#10;TRerV/1R/XEzbt1BofbYZK2PCVZbpdgVqB3O5xkagtQjenffCWIq1SZmCVB2r+zttgrK25BY0iu2&#10;FDatxNRgdQVHIdRsfemTah3oyQhjxPQ/Ep8K46JqGg6HcfxwFIWTLyFT1Hwt/DFTkWagMo4VbzYq&#10;3lYobysVbxjyiPrkgLYk0qRQmXpgSS6LdNsmItJlaOhsgnXc4gcm1InpmxVvKwobzYq7KxVvNihw&#10;ysVbzYq7NihsZRwq7EjOO2/yyVNZkFYWx6nYe+2VVm8B+Jx2RuW6Ini34DN6APXf542vD3u+sEfZ&#10;2+X9cUApkWamTXNirs2FXZRxVvKxQ3mxV2Y4UN5WKuzYq3mxQ7KxVvKxV2bFW82FDsrFW82KuGVi&#10;hvNirs2Kt5RNMKGwK4nyL9PvwsLvkqcAn2uvhlqnHBaQKWtIW+XhjsUtZsVdlYq3mxQ7KxVvNhV2&#10;VihvNirs2Kt5WFDhmxVvKxV2Y4obzYq7GE8thhY816jjufoywKYpWk1zYq3mxV2bFW8rFDhmxV2V&#10;irebFXZsKG8rFXZsVbxo33wsVx22y8CWs2FXZWKHZsVbzYq7KxVvNirs2KG8rCrs2Kt5sUOyjirs&#10;2Kt5WKHZsVdmxVvKxV2bFW82FDs2Kt5sVdmxV2bFXZsVdmxV2bFXZsVdmxV2bFXZsVdmxV2bFXZs&#10;VdmxV2bFXZsVdmxV2bFXZsVdmxV2bFXZsVdmxV2bFXZsVdmxV2bFXZsVdmxV2bFXZsVdmxV2bFXZ&#10;sVdmxV2bFXZsVdmxV2bFXZsVdmxV2bFXZsVdmxV2bFXZsVdmxV2bFXZsVdmxV2bFXZsVdndc5Z7h&#10;8uZWFLeMlX9odRiyBRFrIN0b7J/A9jjWb1ONPn92FPJUjjNuHJ6gcf8Agv7MVwMELiczU2HU4WQR&#10;FrGCSzfZXc+/gPpxyrxFBgQpSSGUlj1OJ/3bex/XhTzV/wC/T3T/AIif6HND8VW8f1DFS3d/u+Mf&#10;gN/md8UwMUPmxV2JP8LA+O39MLJFQ/vEZe4+IfqOOlf0wTioU7aH12C+ONgj9Mb9epxKlUvbj12q&#10;Og2X5DFMDFQxJNmI+RwskTN8aK3hVf4/xxTFCHymbjucVXIhkIA6nAzrVWY9SPuGSZI+OQLIka/Z&#10;BofcnqcdIgkYCnvgVbbytAjEHwUfr/hjvQp0JH4/rxtCmLvl9tVP0UP4Y1lbuA34YpXo6HoWQ/eP&#10;4YivGp5Cn+ftklRcnqFV4Ny69+u/g2OZQdkJ3960GBCxHKAtKooOlVAJOPWEpsDt7j/axtVB7pZj&#10;Vl3PcE/xricjMpFaGgJ8MKoi3jR1IHIVKrvQ/wBMuJyigEHpgKrLmETOxDL16Go/hj/rK99vntjS&#10;qf1Fz0Ff9Ug/qx6uG6HAhReIx/aBHzwNeLyoAKknJBKP0tynJiaKB+J9sbJCYlO9a9a4btVSC6W4&#10;cVFKV406U+WLicdG2PvkaVCNZmlUow/yf4jrimBVAYinxsT2Gw/jhQipP3SBe7fEfl2xXAlD4HEY&#10;Ysp8aj6claEY05jVHHgVPgaHv9BxOeQxDi1G8D/XCBaq9pALg81qm+4Hf/VOJxwmEBwaV+1TwyV2&#10;hXmuhcsYyoNPs18e+/vgmrL4H8MglAcY38VPv8Q/rm+sgddvnjS276kx+zRh/kmv4dcuWXiNtyem&#10;ICtQW/M/FsBu3sM0UfpinfucSrVxN6xr0HQDwGOxVTzYFbwPPOa8E+1+rJgItG2loKepJ9gdv5jj&#10;4ohEKDATaVC4uDcGp+geAxTAqnlYq3icsvHYbse2EBBV4Lfn8TbKOp/gPfNHFw3O5PU4kq6ef1Nh&#10;so6D/PvjsCVIZsUN4ySUR9cIFqqwwGY0H0nsMCcTdnfZcnyYc0wLrp4+Hdz4/wCe3+dcGKoXYZBm&#10;lruXNTuc2KuGUcVbxEzF9k39+2SpjaJW2Ee8m3+T+0f6ZaQ8dzufHElaaluS44jZfAfx8cUyLJRG&#10;VhVvKJpirYFcDy3dB8O/6smA1mSNt9PLGjmnt3p/D6cqO3L/ABSbnw7DG+5QO9ua7EXww7Due5wT&#10;kWSDysVbysVbGNdwm52xVfHGZDRRU4l6xf7Ir7nYZKmNq/1YR/bNPYbn+mb0C/2jX2Gwxtad9aEf&#10;92Ke53OKKoXYYEqTuZDUmpzYpaxOWT0x79hhAtiTSrBD6xp0Hc+Ayoo+O56nriSgBdPNzoq7KOn9&#10;Tj8DJSxN7hV2rv4DfDTElXjtGk3pt4nYfjjfUZugp7t/TDSLK/0kT7TV9l/qcr0S32iT7DbDa039&#10;ZCfYUD3PxH+n4Y9IhH0FMF2kClOSZpftEnHYErco4q7KxQ3iL/vjx7Dr8/DJ8mB3RUf+jry/abZf&#10;YdziuRZofNihvKxVvGPKE6kDDVoJpUjgaX7IJxn1iv2QT/n75KmPEqi14/aIH01P4Vyqu3gPxx2X&#10;d1I08W/AfxyvQr9ok/h+rG0U39Z4/ZUD8T+OX6axCtKY3a0A4yvcELUmvbKgWgqep3OJWLdy4JoO&#10;g2GKYGSkMrFW8rFXZsULhlHCrso4obGJP8TAeFT/AAyTA80RH8KMfGi/xxQ4GajlYq3mxQ3lYq4Y&#10;m0AO/Q+I2yVsDFXW6Zdq1HgdxiM6soArUVHXr18ckGuVhEWzq5JpQ0PTp08Mv60Bs2xx4WXGs+os&#10;d13H+fjl+vXoCf8AP3wUvE19V4/aIH01/VXNVm7Afjjsu7uKL3J+W2V6RPVj9G2G1psThfsqPp3x&#10;ksIWhp3H68ILAxpVguGckE9jsNu2L5BsQ2VhVwysVXYhcJyK/PJBrkETaycQw67Vp9OWshB4t17H&#10;xxpQe9a8QI5J07juMUyLNSxJfhYjx3/hkmA5q7/EgPgafxGIzL6W46VqPn4fTkxu1y2RFu3rCh60&#10;ofceP0YIB5bjK21CFeJocxwq7NireMkkCdcNWxJpUiiMnTAkl2W6bZMRaTNGw2IXdt8QJrljUiwK&#10;ZWKG8rFXZsVbysKG82KuysVbzYocMazheuFBNLlQvsBXE/Xr9kE4aYcXcq/Viv2iB+v7hm+JvAfj&#10;jsjct/AnifwGV6APXf54bXh73fWSPs0Hy/rigFMizUya9cxxVoZsVbysUN5sVdmwq7KOKt5WKG82&#10;KuzHChvKxV2bFW82KHZWKt5WKuzYq3mwodlYq3mxVwysUN5sVdiZkr9nf9WGmF9yqIqbtt+vMI67&#10;nfDa13uMtNl2/Xj8DJZlYq7NihvNirsrFW82KHZWKt5sKuysUN5sVdmxVvKwocM2Kt5WKuzHFDeM&#10;J5bDCjmvA47nHAUwKtJrmwq7KxVvNirs2Kt5WKHDNirsrFW82KuzYUN5WKuyjvthQVy7b5eBWsrF&#10;W82FXZWKHZsVbzYq7KxVvNirs2KG8rCrs2Kt5sUOyjirs2Kt5WKHZsVdmxVvKwobpmxVvNirs2Ku&#10;zYq7Nirs2KuzYq7Nirs2KuzYq7Nirs2KuzYq7Nirs2KuzYq7Nirs2KuzYq7Nirs2KuzYq7Nirs2K&#10;uzYq7Nirs2KuzYq7Nirs2KuzYq7Nirs2KuzYq7Nirs2KuzYq7Nirs2KuzYq7Nirs2KuzYq7Nirs2&#10;KuzYq7Nirs2KuzYq7Nirs2KuzYq7Nirs2KuzYq7O65yz3D5cysKW82Kt4HU8GPh0+nC2cwmMgM0Q&#10;H7Q+Knio2/D9WCCeO5wNaARC5oOpxOIcviPfp8sLIoi5YIBGvQdT4tjzgYocYlcbinc9MIZBFace&#10;L1PQAlvljoTUDAgrLtSrmu9TWvjXfHYoUs2KuxkqcwRhSFa1l9JgT07/ACPXEg/rkeA3Pzw8mXJF&#10;GL6krV+0xKL/AKvc4vkWKBzYobxJ9mB8ajCyRMXxxsPAhv4HFMUIfEX/AHpp2HX+mFKLi/0Zef7T&#10;bL7Duf4Y+QVB+WBVGBuLA+4xG2PP4vYDCUlFagvo0T3LH6Tt+AwRgYoLKxS3iHqcOR96AfQMKUcY&#10;fVCDoApJPgORzLbClT18RtjaGpNQJNF+yNgDv99c3Bl6Gvz/AK4VW+qkn2lofFf6HA80h3qKbU8e&#10;uEJR1pbgBeJB+ItvsfhHhgtHD9MghLZYmjNGBB98diq0YhMiqKkf1yQQirSWRzRWIHffYDEYYKkm&#10;pBHhkiUou6vQFUAAg1O4602rtT3x86MB1ruOo98AVTs5EZq8aUBOx/yT2OPZm6FQfkf64FUkROqu&#10;VPuP4iuIO/pCq1HsRtkuaEVFF9ZNG4t/lKaN/b92Xb3KqOJ+/tgIVq8sXkJdRUeFKED5f0wVkUpe&#10;RTA0rlH23JGTCEdbxCSOrGiq1fvHQZQiqePXux8fAY2q5rjivPp+zGPAdzjmjMe69O6/0wXaqaTi&#10;fZ9m7P8A1xttID8Ph0+X9mEqvv4SKORufteFfH6cXYgDfpkUoVAWNB17YGitw/xdK9KbbZMlijp7&#10;0xUj+1T7XLep/sxQq6dCD89silR5RydQVPtuPuP9cr6xx+0CP1YaQ39T5/YIb8D9xxKe5rsm5PfC&#10;ApKva2HH4pdgOx/j/nvikFv6I9z1OAm1AUb28NyfBR0GK4EofNireIyy0+Fd2/V88ICERBAGHJ9l&#10;H4+wy4ouHuT1ONq1PcGXboo6Dwx+BVPKxS4YlJNx2G5/V88lTG0RBbc/ibZfxPsMQSL1jU9O58fY&#10;e2SukVaLlnFsKAUPZf5fdvFv1YKA47DIMkvZixqeuXirsTkmEfz8O+EBBKtBbmbcbAdSegxP0zL9&#10;rYfyj+OG6RVqvrrb/wB3uf5z/AYqBTpgZIcty3OWcCuxpxVcBXEjPy2QV9+335OmNokWnDeQ8fb9&#10;r7v64nIlN338B2+7EeSD5qkMhY8Yhx8WPWnue30Y6OKvxN17DwxtQFks4A4J07nu2LYGSHzYobxJ&#10;5wu3U+A3w0i1eO0ZxXoPE7DGfHJ/kj7zijcrwI4vFj9y/wBf1ZawBdzufE42tNPdswoNh4LtimBk&#10;o5WKt5sVbGMlkEYqcIFoJpUhhMx4r1wMkoJ5HdvAb0ydNYKNlgIHEbL3ZtuR/XTwxXk79AB898DL&#10;dQ4Rx9SW+Ww+8/0yvq/L7RJ/AfhjaKb+t8PsAL+J+84oqBOgpgZVSk8hk3Yk/PLwK1lYVbGVirhm&#10;xVdlHFXYlNJx2HU9MkAwJV7eIPu32R1/pjVdYRSv9cNWiwFR4nuTyoafcAM3rk9AT+H68aW2vqwX&#10;7TAfLf8AVlfG3gPx/pjsu7dY08W/4X+ub0K/aJP4fqxtFN/WuP2VA+ip/GuOWFU6DBaQKWSXDSdS&#10;TjsUrBlYq3lYobxGX4yF+k/LJBid9kTB+6Bf/Yr8z/QYrgZKAzYq2MrFW8rFXZsULhlHCrso4obG&#10;JRfESfo+7JFgERN8Cqv+yP0/2YocDNRxNplTqRhpiSAqpbs/QHG/WAegJ+jDTHiX/VSOpA+Z/plc&#10;2PQU+Z/pitlv00XqxPyH9c3Bj1NPkP64oot+oi9Fr/rH+lMSkhFQDU1Pc+2SBYmKtDcGjEACg7D3&#10;GLCML0AyNs6Q5mZ+pJxMwU+zt+r7sNseHuVRcltnHL59fvyvUKfaH0j+mNLdN+ksn2TQ+Df1x6OH&#10;3GBkDam8ZjNCKYy46fSP1jJBhJVtPtfQf+InFMiyUsrCrhlYquxO42FfAj9eEMJK9ruaeII/DHSI&#10;HFDiki1kchjNRiSuY9m+g4ebC65qrRiUcl+lf4jNNsQfen34hS3D8QZfav3Y505ihxZEWpxuYzUY&#10;jbHjVT1H6skWuO2yIuwHo46H9eKu4TrkWZNKMcZk2GBZLuv2csEWkzR0NgBu33YFY165NqRarx2G&#10;Vihdmwq3mxQ7KxV2bFW8ommFBbUV6Ykbhe2/y3yVNfGFYWrd9vntlc2boKfP+zGlsno36ar1av8A&#10;qj+ub0i3U/dtjaKJ6u9VV+yv/Bb5awKvbfG0iIDTXDNtXbwG2PyLNTzYobGUcKuzYq3lHFDhmxVv&#10;KxQ3mxV2bCrso4q3lYobzYq7McKG8rFXZsVbzYodlYq3lYq7NirebCh2VireY4ocMTMlem+GmN9y&#10;r6VPtbfryvT5fa+7G1q+bvV4/Z+/vj6UwJWVrmwq7NireVirs2KG82KuysVbzYodlYq3mwq7KxQ3&#10;mxV2bFW8rChwzYq3lYq7GE8thhY81QDhuevhjgKYErSa5sVcM2FDsrFW82KuzYq3lYocM2KuysVb&#10;zYq7NhQ3lE0xVsCuUBihtjl4q0MrFW82FXZWKHZsVbzYq7KxVvNirs2KG8rCrs2Kt5sUOyjirs2K&#10;t5WKHZVcKtgZsUN5sVbzYq7Nirs2KuzYq7Nirs2KuzYq7Nirs2KuzYq7Nirs2KuzYq7Nirs2KuzY&#10;q7Nirs2KuzYq7Nirs2KuzYq7Nirs2KuzYq7Nirs2KuzYq7Nirs2KuzYq7Nirs2KuzYq7Nirs2Kuz&#10;Yq7Nirs2KuzYq7Nirs2KuzYq7Nirs2KuzYq7Nirs2KuzYq7Nirs2KuzYq7Nirs2KuzYq7O65yz3D&#10;5cysKW8xNMVbUcthiUacl377/fhZE0UVcS+lJ8P7NFH0YxD6p4nt198WR2V5VFsPUXq/2f8AJ8f7&#10;PbBGBrS/KOKtjEvtt8v1nCy6In+6j93P/Cj+39Wb+7b2P68V5t/36e6f8RP9DimBih82Kuxssnpi&#10;uKRurW0BnYKMRtl4VB69fvyRZFE6i4m4uv2fs/8AA/2YvkWKCzYobxK42FfAjCGQRNj8RK/zAj+I&#10;/HNO1Bt1PTCFDrKMMasPhAq2MSNo9hQ4qqSzx3BqwYdtiCPu2zPMUG4/jjSW4bRZSArj6QQcZayq&#10;qgV3wlSqajbu7s1CR4jfBORYoHGs3Hc4pXIhc0HU4Ht15kv77ZIpKOv39JVjHhuR33OCTkWKBxuK&#10;XYG+0fm3/Ef9rJqmX92Kfyx/i5/ocWeANv38R1yNqhY7to9gajwO4+44m5MIrWo98PNVaIJdHjxK&#10;k916fcf64xJKGr7HtXoMKqskBK8YqMP2qfaJ+Xhilv0r474CqhfGjcR0UBfu/tzT9vmMQrdptyPg&#10;p/Hb+OKHAqHxF/jYDsNz/DCqKi/coW7t8I+XfHvEH6gHBaqcc7RfZJHyOBZoeBAQkE9u2TBQmFtc&#10;+qC0oBUftEb18BiRJgNT9r375LmhEgLdqVX7G3Q0p8wf8zgiMNENxWu5ocgd0oGcpOdmoAKAEf0r&#10;jvrAHWo+YxpVP6izfZIb5Efq64lNQ/GhFR+IwhUTbch+6kBCt0qOh7ZYf61t2HX5+GPJea1ovqAq&#10;ftHZfYeOCciqCyjirsDSz8unTuf4DJgIR9va8KchVj0U9vdvbKitB1Ox9u2JK03PqRPwqar/AJQr&#10;y+j9WPKMvQ1/1v64FUhKkn2lofFf6HK9cr9oEfLfGltv6qH+wwPsfhP4/wBcpp+eybnx8MaW1yWn&#10;pfFKCAO3c/L+uPjiEfz7nxwEqFKaczHfoOg7DH4pU8o4oXDfA7zc+my92/pk6RaMithERyFWPRP+&#10;av6Y2OH1PZfDu3zxJRS+a59I9av49l9lwRkGSCrXKY8dzhVtVLmg3OI+oZfs7D+Y/wAMlyRzRXor&#10;b/b3P8o/icfHEI+nXx74CVpTluDN16DoB0GOwJU82KtgVxE3HLZBX37ffkqY2iRacN5Dx9v2vu/r&#10;lehz+2a+3bG1pv60I9oxT/K6t9/b6MdJIItu/YYgWpNLIYTOak0A6scbHFvybc/q+WJKgL5pwRwT&#10;ZfxPzx7uE3O2KVOOMyGiip9sS9Yv9kV9zsMNMbV/qoj+2wHsNz/TN6Jf7R+gbDG0U39ZEf2Fp7tu&#10;f6Y9UCbAUwMlGSUymrGpy8VaGVireU7hOpphCLXxxGTZQT8sS+scvsgn9X44aRat9T4fbIX8T9wx&#10;kjMBUkKPvOEIKpEiMaKCx9/hGNit+fxPv4A4Se5Aj3r7i89P4Y6DxK7V/jTBAFMgzQhPLc5sVays&#10;VbzYq3mxQ3jGcL1NMKLXpGX6An5Yn9ZB6VPyGSpHErCyYfaoP9YgZXqM3RfvP9K40iy36SL1av8A&#10;qj+tMbJyUVY0HsP64UFfFxY8VWp/yj/SmNiteW77n3xJQI96pNelPhjoAPAdT44sqBOgpkWyqQry&#10;GTqSfnl4q1mxQ3lYq3mxV2VhQ2MrFW8azcRU4oXIpc0HU4lEKAsep/zGSLEd6IuDyIRdwu3zPc4o&#10;GDdMDJRKFeopl4q4ZWKt41nC9TTCgml6Rl+gJxP6yvY1+W+GmHEFUWbdxT5kD9eV6xPRT+rGltv6&#10;uB1YfRU42SRlFdh+OEAIJK+KJGIWpNfkP642KAgULH6MJKBFdNcqxJCj6a4424PWp+ZwWnhWfW2H&#10;Sg+QAxyxhOgpgtIFLXlL9STjsUrcrFXDNhQuxFt2HsCcPRgeaunwoT4kD9eKYGaiMrFDeVireJvC&#10;G36HxGStgYq0dwUFDuPA4jOzIPi3FRuPn4ZIMJWERbKrmq7Gh2PyPQ4urh9xkWYNoZ0MZoRTLxSt&#10;GViq7E7gVU/LCGEuStamjD5jHA1wMlMjiaZTLy2OFHNtGKGo64HlJQcT/sT/AAyY3ajtsjIQJCGH&#10;+yHse4xYyACpyNM7Q4iJPEdcLb++9Kjr8j8sujG3EyZOHcJtpmmiaqOeu4+YxvP1N+uGqW7VBH6e&#10;1KUzYq3lYodlYq3jXkCdSBkgGJIC9IjJ0BOJ/WQelT8hhphxqn1Uj7RA+Zzc2boAPmf6Y7LZLfBF&#10;6kn5D+uV6TN1b7tsbXhJ6u9ZV6L/AMEa/wBMsW6jtX5742vAHG6Y7A0Htt+rHgUwM1ImubFW82KH&#10;DKxVvNirs2KGxlHCrs2Kt5RxQ4ZsVbysUN5sVdmwq7KOKt5WKG82KuzHChvKxV2bFW82KHZWKt5W&#10;KuzYq3lE064UNgcumM9Tl9kfT2w0wu+Sp6XH7Rp7d8r0+X2t/wBWNrXe71eP2RT374+lMDJYTXNi&#10;rs2Kt5WFDs2Kt5WKuzYobzYq7KxVvNih2VirebCrsrFDebFXZsVbysKHDNireM+38sLHmqf3fzx1&#10;KYErK1zYq7KxVsZsKHZWKt5sVdmxVvKxQ4ZsVdlYq3mxV2bChvG9cKF32cvAlrNihwysVbzYVdlY&#10;odmxVvNirsrFW82KuzYobysKuzYq3mxQ7KOKuyicKFwXKxQ3mxVvNirs2KuzYq7Nirs2KuzYq7Ni&#10;rs2KuzYq7Nirs2KuzYq7Nirs2KuzYq7Nirs2KuzYq7Nirs2KuzYq7Nirs2KuzYq7Nirs2KuzYq7N&#10;irs2KuzYq7Nirs2KuzYq7Nirs2KuzYq7Nirs2KuzYq7Nirs2KuzYq7Nirs2KuzYq7Nirs2KuzYq7&#10;Nirs2KuzYq7Nirs2KuzYq7Nirs2KuzYq7O3rccuxr8s5d7wxp80TacYz1WnY1G+O9X2OKKWfVR3d&#10;fvP8BicshIpQ77dsLIBXtIFRuXIHj8XRu30ZmkY/CBQ/PpioAbit0T947VFelOpyijLQgAU9/wCz&#10;FbXJMkhIZieXtSh8euPVmcVFMWOwUZIo4iVPKo+WU7MoqaYpFNxJHIQoDVO3Uf0xsaMB1G+/T+3F&#10;SQvuJ42PQkD4RvTYfRlvEzjr+GKAXQ3KRGoU+B+Kux+jKj5OK1/DFJ2buOELFeP4ncY702/m/AYo&#10;tT9dP5PxOIKpmPXYd/fDyZcka7rZp9kcnHSp+zjpIypBqfDtigKcE6yKy8Bt8QFW7de/hinpn+Y/&#10;h/TAi1D6wv8AIPvb+ub0z/MfuH9MVtv6wv8AIPvb+uMkiJBqx/DFNqlvdKrAhBWo7t/XE4UaX4iT&#10;7dMkVKvdzJbkxqoI6nduv34r6Z/mP3D+mBCG+sL/ACD72/riboXPGvTft9GFKIilWJC/EAn4Rufp&#10;yooywpXue3virdxcKjV4mpANQxHUDN9VI6GnyH9uNrbf6SVvtLy+ZH6+NcT4vL3BA/HFVUvFb9ir&#10;MOxrxB+fjmjnZK1Hc+P9uGlbntElpRj0FBtWn0kYqsxboAfkf7MjSELJapGaFmB91/tzNMUFSv4j&#10;DStxWiykKHFT7N/TEY24kAg7D9eFUVNH6gchl+JhTfsP8xixuQOtR9ByNKhRYM3Sh+TL/XElmWQ8&#10;mIHgP45KlRElq8K8EBNftMB+A9v14+eUMKAjfb78AVTs7do25MCAtW3Hhm9AD7Jp8un3Y2q364W2&#10;kAb59fvxN3KsOQrSp2/phVXiiV0bgaVoKN869foxcShhUHbBSoV7ZkIUjc9PfGW425Hqd8SqpeNv&#10;wHRRx/r+OaWWmw3P+fXEBXQQBviY0Ufj7DLji4e5PU42rU8/q+yjoPDA8p9VwOwNPppkhshGW4+r&#10;xswNGIBHsOQ/XinAxfZ3Hgf4HBzVR9Zbj7ezfzD+I/pj45RJ06+HfBSVKa3MPXoehHQ4lcqG2oOR&#10;/wA64QhEWMjJ8RJCr136+2IJbca8TRgfvGStCKlvg5X1ACjCvToehxWN2IqCPeopTAqhLGiniVI8&#10;CpqD8q/1xN5jIKkUXuR3/VhpVaO1WE0Ugydgw6fdXfNHItattT7IO1MVdNC1OKfFXd2BqSfD5YKV&#10;g3TIpS9kKbEUzHArWIvIWPFevc+GSQioYRGOb9Oy92/szfVl8Pp7/fja02b961rt4fs/dleky/ZP&#10;/Bb42rfrrJ9pfpXb8OmU1wYvtj6Rvhq0WuSzE/8AdtX2YUP9MSMwm3Y7fy9z88lVItELbG32QfF3&#10;c/ZHy/riixF92+hfDI2mlB5xECqd/tP3P9mLZFKGxJ5qGg3Ph/XJUi0RFa8hyY8V8T3+Q740Q8t3&#10;3Ph2GNrS5rrgOMYoPH9o4tgSh8o4q2BXETcctkFfft9+SpjaJFpw3kPH2/a+7+uV6HP7Zr7dsbWl&#10;31v09oxT/K6t9/b6MVpTAyQ5NeuJSS8dhu3+fXCAxJV4LfkOTbL4+PsMTRxGf5m70/z2woV5I2lA&#10;24IOldvp9zjvjf8AyR95xTup1ji8WP3D+v6stYAu/U+J3xtaae7ZxToPBdhimBKjmxQ3iTzqu1d/&#10;DrhpFq6WjPuBt4nYfjjfVZui/ftjSLXiBU+030Lv+OwyvSZurf8AA7Y2tN+uqfZX6W3/AA2GWsCr&#10;vTfx642kBa90z7E7eA2H4ZcjiMVONWpNLYojKaDE0jLnk30Dw/tw2xq1eSURDgn+ybx/sxXAzQ+U&#10;W49cULlUtsMSNyvY1+W/6slTHiVxZP3FP9bb9eV6xPRT9O2NLbf1dV+04+ipzUdvAfj/AEx2Ru3W&#10;NOzN9w/rlehXqSfw/Vja039a4/ZVR9Ff11y1t1XoBja0ta7d9iTTwx+Bkp5RNMVbAriCfvjyPQfZ&#10;/rk+TAboqQ/VhwH2j9o+H+T/AFxbIMkNmOKtjKwq3mxQ3lYq3mxV2UTTChcoriTTqvcYaY8QVUtX&#10;bop+7EJZhKaCpHfbJgUwJtFQ2xgBY0B6LUj6TihkLdF++mRplakIVXq4+gE/0xNoC/ZR+P8ATJWx&#10;4b7lVLoR/tOfw/rmFpT9o/RtjxI4W2vwf2Qf9bf+mU9pX9o/TjxKYuS/C/sj6Nj/ABzLCY+gU/h/&#10;XG7Wq7m2uRL1Zx+I/hjvVI6qfo3wUm1P0A3Rh9NRl/WV8afPbGl4g42j9QK/Lf8AVjZjzIUd9z8h&#10;hGyDuvgHpBmPYUHzOK5FmoDKOFW8rFW82KG8rFXDNhQuxFN2J8KD+OHowHNXf4UUeJJ/himBmojK&#10;xQ3lYq3mwq2MSuOn0j9eSDXJXtepPs3/ABE5nhruNjjakOS4IFG3Hgf4Y31eGzbe/bDSLrmu9ASb&#10;pv7d/wC3FMizUspxUYoK5DxIOMhNVHyGEsY8lS4FGb5nLZuO5xSsVS5oMCT3QYUGWCLTKVo+2sih&#10;5E0+WFlvcE/C/uAfll5Hc4UJHkU5ubVV+JOmxI+ffHXEikEEjEBlMiqWW0bKwYAmntge1ueI40J8&#10;Kfj92SkGmE62RV7acjyqB2NT9x+nBHqM3RafM/0rkKDdZPRDeki9Wr/qj+tMrg7dSB8h/XHZFEu5&#10;ovRSfmf6Zvq4PUk/T/TG14O+3fWiPsgD6P61xyQqnQDG7SIgLXnaTqTj8DJZlYq7NireVhQ3mxV2&#10;VirebFDhlYq3mxV2bFDYyjhV2bFW8o4ocM2Kt5WKG82KuzYVdlHFW8rFDebFXZjhQ3lYq7NirebF&#10;DsrFW8Y0gXDTEml6xFt+3jjas3Tb54UbldxVOu/yzCId9z742vC4zHoNh7Y/AyWZsVcMrFDebFXZ&#10;sVbysKHZsVbysVdmxQ3mxV2VirebFDsrFW82FXZWKG82KuzYq3jS3HCgtqvLpjacuv3YWPNfy4dO&#10;vjjsDJZmOKG82KuysVbGbCh2VirebFXZsVbysUOGbFXZWKt5sVdjW32wsV6im+XSmKWq1zYq7Nih&#10;wysVbzYVdlYodmxVvNirsrFW82KuzYobysKuzYq3lFsUW2FxpNcLFcBTNirebFXZsVdmxV2bFXZs&#10;VdmxV2bFXZsVdmxV2bFXZsVdmxV2bFXZsVdmxV2bFXZsVdmxV2bFXZsVdmxV2bFXZsVdmxV2bFXZ&#10;sVdmxV2bFXZsVdmxV2bFXZsVdmxV2bFXZsVdmxV2bFXZsVdmxV2bFXZsVdmxV2bFXZsVdmxV2bFX&#10;ZsVdmxV2bFXZsVdmxV2bFXZsVdmxV2bFXZsVdmxV2bFXZsVdncZE/aHX9ecu92C+ZLeUU4P9k9/5&#10;T4/1xyPzFRigilOaIwnicRlerADrhZgbIy0iAjLNsCQD40G9B88VjThgYE2hp5zMfADYDwGOxQp4&#10;l/dH2P68LLmij/pKV/aUb+6/2fqzS/GQv0nFQ62/dK0n+xX5nr+GKYGKGzYq3iI/dtTsf14WXNFN&#10;+/SvdNj/AKp6fdjbmXj8I6nEJAVdOtg55t9kfjT+mKQx+kKYoJtQurg3LFj9HyzSpzBGKhq2l9Jg&#10;3bv8u+aN+YBwILp4vRYr4HHYoWYjJ+9PHsOv9MLJFwf6MvqH7R2T/mrLg2BHgThKlq9+Ihv5lB/g&#10;f1Y5m4ipwIUY4zIQo6nGQrQVPU74SlWu5ATxX7K7D+J+nKh7/M4lLd3+yf8AJH9MqRvUPEfScULo&#10;EEI9Rv8AYjxPj8higXjsMCqDuXNT1OJ2/T6T+vCVV77ZgPBV/wCIjLeANvTfxxtWo7xo9gdvA7j7&#10;jiEqEUUGtex9vfJBUVayq1XK8So6r77dDmWbixLbdBgpW5LXkiqhB6t4E9un0Y5f3/xH7PYfxx5K&#10;sl/0McB9s/aPh7D+OLZFUIDTEXjDsBQbCpySoyKZooyampIA38Nz/DL+rL4Y2qwX8n8xPz3/AF4m&#10;IAWNK7DxPfDaohrsiMEgElj2Hb/bxk9tyIFTU/qwgqq2l+UVmKig6dftdu+U7uhop5fR0x2Q6GOK&#10;UcnBTfbfY5cBI6UJ71qDgKtXgU0LcgP2aUK/RjpJmTtudhviAqnBapIa8jQbnam344mG9MqKHav+&#10;e2FVYp6wduS70HcACvTcDwxb6yveo+YOClQ31Fj0ofkVP8cTlkRxWu48OuEAqrW8EsZ48TQ9QR8O&#10;Nifhu/fv/DCVVLmITDjF0Wvw9z7jxx7uImqehH6sHNVKKM3CcRuVP4N/tYlIhb4yNu6+I98KETDK&#10;E/dA1bs/ZSew/rii/vzy/ZHT398HJVCQ/VBxH2z9o+Ht/XFsCUJ0xNrdW7fww2ikQl667cjTwO4/&#10;HECpY0Qmnc9cKEUHCDlKq1P2QNj8zTtj0RohQUI+7+uPNKlLKlwasWB+hh/DL9cjqp/X+rBS219V&#10;DfZZT8/h/XjXvFGw3Ph0w0i18emsd22Ud+v3Uxh+E7/E/bwGFVQfvBQfBGOp7t/U+2PFsG3fc/59&#10;MFrSm16U2j+FR+Pzxsi+juGp7Hf+3DzXkvhf6yaFAfcfD9/bEy7v1BA/yeuHZCqscUZPEgt25fZ/&#10;Vv8AqxWKRRsu3t0yJSFC4hkPxNU+/UfhipNMDJQAriPr89kFfftkqY2iRaenvIePt1b7v65Xoc/t&#10;mvt2xtabF16e0Yp79W+/t9GK0pkUocmvXGPKI+pwgItUigab7IriH1gzbIPpOSqmN2i/qa21DKa+&#10;Cr3+nNHZhftEnHiXhdLqJb7IC06dyP8AP2xdVC7DIskIzlzUmpymcJ1NMVXJGZNlBPyxL6wD9kE/&#10;LJUxtXFkV+2QvzO/3DfN8beA/E47Lu3+7j8W/wCFH8c31bl9ok/q/DG1p31wr9gBfkN/vOPVAnQU&#10;wJUpJTJuxJ+eXirQxrMF64quRC/QVxJrtR0NflvkuFjxIlNPduooO5bamJIWc8iu/bsBkmKtIEjH&#10;BWAHcgEk/wAKfTilHbwH4/0yOyd1Gsa/zH7l/rmMBPVj+r9WG1p31kL9lVHz3/XmFuo7ffvgtPCH&#10;G8dtqkD22/VigFMCVImuVirs2Kt5sUN5WFWxlYq4Ygf9INP2R19/7MlyYfUjB/ogr+2en+SPH549&#10;pVXqRgpNqKwM/QE/RjPrS+NflvhpHEFT6k/cU+e3683r16A/d/XGl4mxa06so+mv6q5XqMei/ef9&#10;vDSLLfooOr/cD/Gmb4z4D7z/AEx2Xdv92P5j9w/rlemx6t9w/wBvG0UW/WQdF+8n+FMr6vXqSfp/&#10;pja8LvrVOiqPor+uub6svh9++G14Q39cc9yPlt+rNIRCKgfLAN1OzolNwaE+5J7DNFHwG/U7nElQ&#10;KauJfVO3QbAe2PwJWZWFWxmxVsZWKt5WKuzYoXDKIrhVsGnTAscAclunYU26fLJk00gWjJblogFr&#10;U0qa79e2+KekV6N9++C2VKfrK32lH+x2/rlF2XqK/L+3FbLfpo/Rqf6w/iMwuB32+e2NLxONo3Ub&#10;j/J3xStcDJSpTKxVwzYULsRg3BPiSckWEVe62IXwAH8cUyLNRGVihvKxVvNhVsYlP2+YyQa5K9t+&#10;1/qnFMiyUsaxA64ULkBPTAxkEX2SD/k/0ydW1XXJGCIzfbBB/m/rjvrYPY4OFPGt+osO436b9cBL&#10;qBCgItfcmgy3g73H8Q1sEwbSlLEyNT2AqcQd5JepA+8/0yewayZHuRMccUOygn7h/XGeiT1Y/RQY&#10;bRwnvVPrAXoo+mpxFbVXLKf1+IyXE0iANhENesgVhQe1PA4pb0X4SAGHh398BbIbbKN1VviBJU+J&#10;rQ+GJOvEmnUHkPp6jJMCK+9WRwwFejDgfmOhwWrchUZW3g2g2XgaHqM2BWsrFW82FW82KHZWKuzY&#10;q3lYUN5sVdlYq3mxQ4ZWKt5sVdmxQ2Mo4VdmxVvKOKHDNireVihvNirs2FXZRxVvKxQ3mxV2Y4UN&#10;5WKuxrOE640gml6Rl+gxvqFug+/bDTG75L/SC/aP0DfK9Mt1P3bYbRV83eqF+yPpO+OVAvTAyApa&#10;7l+uXgS1mwodlYq3mxVwysUN5sVdmxVvKwodmxVvKxV2bFDebFXZWKt5sUOysVbzYVdlYobzYq7G&#10;s9Nh1wsSV6pXc9MoL3PXCtNl+w6Y7AlblYq7McUN5sVdlYq2M2FDsrFW82KuzYq3lYocM2KuysVb&#10;yiaYUNqK5gKYq2xrmxVrNirebFDhlYq3mwq7KxQ7NirebFXZWKt5sVdmxQ3jS2FFtha40muFivAp&#10;mxVvNirs2KuzYq7Nirs2KuzYq7Nirs2KuzYq7Nirs2KuzYq7Nirs2KuzYq7Nirs2KuzYq7Nirs2K&#10;uzYq7Nirs2KuzYq7Nirs2KuzYq7Nirs2KuzYq7Nirs2KuzYq7Nirs2KuzYq7Nirs2KuzYq7Nirs2&#10;KuzYq7Nirs2KuzYq7Nirs2KuzYq7Nirs2KuzYq7Nirs2KuzYq7Nirs2KuzYq7Nirs2KuzYq7Nirs&#10;7rnLPcPlzA8rekajv1H8ck2jdMLWP60vF9gPst/xr/n0x1uNiT3xRJZqL0IQCgUdPc7nFcDBCZsV&#10;bxsi8xQ4pBpUhlMRDDriNs3KpPX+GEspIvUo/Soq/Z3++u/3YvgYIHNireI3B29+2EMgi7Abkn7N&#10;Pi+RxO3XmeX+dcJZFEX8nojgO/4KOn39TgnItaXDKxS3iUXwkr9P34UlE3P7xVf24n5r/ZTHSycO&#10;nU9MUBbbQ+oanZRuxzRpwFMCWp5vWNengPAeGNXZiPGh/hklVJPijU+BK/x/jjX/AHh49huf4Yqu&#10;i/0def7TbL8u5/hipwKhsDc+JKjqT/Ab4UpgIQ6o7fZC7+/xHYYtHH6YpgQhZpjMan6B4DHYqp4l&#10;b/ZGEqUTf/bP0fqxU4EKGIKeTE9ht/XJJRTrwRUHVjyP6lxOFPW3P2a1A8cJ2VEXUotaKv2woBP8&#10;vy+/FWgB3Gx8RkbVDJeMoofiHg2+N+JP8ofccKr6Ry+KH71/r+vG28ock9yensMSFVb22aIKKVAG&#10;5HSp3xfIqgsSh3qfE/q2yRVE3fwhV8Fr/wAFviKuZWPH5V8BkuSop4hboof/AFuPdif4DBEcYjFB&#10;kFQUsxmNT9A7D5ZUkQfrjatw3DQ9Dt3HY/RgZOVeX2gNh4/PJoR0wTjw+wxozeHsPbHiQSsKdgf4&#10;YOSqTQG3jbl3K08D1xfIpQmBwPXNf2R098lyQjGY2i8R9s9f8keGaaNF7CvYDrhCrraaSToxAHUk&#10;7DA0lsY6Meleg7fLJWhGwXwnqg6kH4mA3p449U+sdCePv3ODkqk8os6clXn7dh9+OCtAaAih8R3x&#10;5qtLpdgsQeS9aHt47jtilXHYH6aYFQ/GNu7D6Af4jETM03QGncg/qw1SEUlsltuzDl1AYGn00rig&#10;lCClCB8v6YKSoPbGU15KSf8AK/rTL+sr40+e2NLbX1B+wr8t/wBWMM/qmiH5n+mGqW1VbT0BykBJ&#10;7L/XGBQ3woPmx3/28KFQuU+OQkH9lF2/2h+OPW0VBtUe9cFrSm2ovKd6H2IBxMMzfYNR4t0woVmR&#10;EFZVofBTv9INaZkjaM1I5HxrjzS1JMkw4qxUfy02+8dcU+sgdQR8xgpbUhZFvskN8j/A0OJvMJ9l&#10;Ab59MNUi7Vo7ZrT4nJX5dcb9S8Sfl+z92HiWlx1PfZR8+jfeMeXaLqAR7bfgcHNPJTESTn4SQT2Y&#10;V/Ef0xn15W2G5+7Dwo4lQaWy1LbAfT+AxzBjuxoPb+uBVqMoNEUsf8r/AJpGJpF6nTZfH9o5K0Ur&#10;SXBi2J5N4fsr9HQnFPWVNh9w3/VkaTaibV5fibv3bb9eV6jN0FP9bGltv0UT7TV9lFfxNM3pM3Vv&#10;u2w2tO9dU+yv0tv/AEGZbdV3pv4nfBa009277V28BsPwy3mVOpGNLbUds8nRSfoxn1kHoCfkMNIt&#10;U+pEfaKj5kfwzeox6L95/pXGltv0UXq1f9Uf1plcXPUgfIY7I3b5xr0Un5mn6s31evUk/TT9WNrT&#10;Yu6fZVR9Ff11xN0WLYCrHph5oNBUjkefcsQo6nt92Pjhp8Tbn9XyxtICnNcchxXZfxPucUyLJRyi&#10;aYoXAVxjTKvUj78lSLVFtnbop+44z6yvj92GkcQVBYv3FPnt+vN9YB6A/djS239UI6lR/sh/DK9U&#10;nop/DGltv6uo6uPoBP8ADNyc9gPp/sx2Xd3CMftE/If25VHPcD6P7cdkbt8ox2Y/SB/A5vSY9W+4&#10;DDa02JlHRB9JP9mIen6poCaDqa/hkrphVon1fQFSqhj9kU6e5riv1VR2yPEy4Qom+c9/u2xwiC9A&#10;MFppTadn6kn6cdgSszHFWxlYVbzYobysVbzYq7KOFC4Ygn708uw+z/XJHZgN90TL+4HAdT9r+mK5&#10;Fkh82Kt5WFWxmxVsZWKt5WKuzYoXDEp24jbqdhkgxkVa2QManoNzjlXgAB2wJApY7mQknqcvFWhl&#10;HCreURXFC4GmJG3Hbb5ZK2HCrC7Y/a+L/W3xp5R9wfnth5o3C5eEvYg+24xj3gAPY4eFiZq0ensS&#10;O613/wAzlxzKgAB6eGAhIICyW3eQliKVPcgZZn8AfuxpPEtFtTqV+/8Apm9Qnop+8Y0i/Jv0VHVh&#10;9AOVVj2A+nHZd2+KDuT9H9uVxY9x939uK7th0HYn5n+zE5IySASevt4ZIFgQrRSgBiFHT3PfH/Vw&#10;etT9JwWy4VP60R0oPkBm9FV7DG14QHfWHfapxGS7CbLkhFgZ0iIrAybtt+vAFwDcbk79iMtGzjSH&#10;EmdqRa7AVB6g98DWs3EBW260PY75ZINEJVsUZeQcyWXfYVHcbYJytyEHmxQ3iI2f5j9R/tyfRq6/&#10;BX6x/Jv1j+zLnj57j7Q6YgpkLat5eGx+yev9cS9TkVb5qclTXdkH4Kxi4hk+TD3H+Zx0P7slPpHy&#10;OA77so7bLJ/3gD/QfmMWyDYoZWKt5sKt5sUOysVdmxVvKwobzYq7KxVvNihwysVbzYq7NihsZRwq&#10;7NireUcUOGbFW8rFDebFXZsKuyjireVihvGtKF6nDTEyAXrCX6DG+oW6D79sNMbK/wBML1P3b5Xp&#10;lup+7G1ol3qBeg+/fLWMJ0wWkClryl+px+KVuVireVirs2Kt5sKHZWKt5sVcMrFDebFXZsVbysKH&#10;ZsVbysVdmxQ3mxV2VirebFDsrFW82FXZRNMUNgVxlS/TphY81TiE67nwxwXjimqWs3LrmxVoZsVb&#10;ysVdmOKG82KuysVbGbCh2VirebFXZsVbysUOGbFXZRNMKFwFcoDvihtj2GXilrKxV2bFW82KHDKx&#10;VvNhV2Vih2bFW82KuysVbyi1MUWuC1xhNckxXhaZsUN5sVdmxV2bFXZsVdmxV2bFXZsVdmxV2bFX&#10;ZsVdmxV2bFXZsVdmxV2bFXZsVdmxV2bFXZsVdmxV2bFXZsVdmxV2bFXZsVdmxV2bFXZsVdmxV2bF&#10;XZsVdmxV2bFXZsVdmxV2bFXZsVdmxV2bFXZsVdmxV2bFXZsVdmxV2bFXZsVdmxV2bFXZsVdmxV2b&#10;FXZsVdmxV2bFXZsVdmxV2bFXZsVdmxV2bFXZsVdmxV2bFXZ3F5KbDrnLvdAPmSG3qOb7L+J9hjWX&#10;0x7nvhZA2qxSfWGFdkXengBv+OYD0P8AV/Viv1Ns314V/bH/AAw/qMVwMEHmxVvE5zX4R3/V3wsg&#10;ibNeJLnou/09sbKvD4h2/Vio3btpPVrG37W4Pg39uKA13wMVBlKGh6jGyScMUgWqQQGc0H0nsBiT&#10;Arv+0dvlhZIpGEmw/u03P+Uf7cuNfSPHsdxip3W3D/Wl9TuDRvl2/pi2BghBlYpbxKY+mQ3bocLI&#10;Iq1T11aMddmX5j+w5UZr8TfR7DFBXTqQPTQEgdSO7f59McZ1HcffjS0prZSN+y33HEJrgAgruaEZ&#10;Kk0jLWxLKVfYVDdveuPjkCCm5+g4FUriBpjUlQOgHJdh9+Z7nj2NcaWnR6fz/aWg6mtaDEoXKk1B&#10;JNPDCUoi7iWRVCsoUVA6+3ti3qH+U/h/XAxQot1/nH3N/TE3L1qP4UwpV4lipxYg+4DA/wCf0Y2G&#10;RkUfDX6cSqpdW8cjn46GvQj+OY3m3T8caRTl0qpAqSD3AqPvriS1Kg0+Eb9evvkkq78EcgN8Zoo2&#10;+yOlB74vDyUAU/HIlCEuuEjseR6+H9uO5N4D7/7MCqXpp/Mf+B/txksrIK0/HCAqtbW6SsByP3f2&#10;40IaBSoNPfCqo0q8i4cgk+H9uMJeLcdB2JrjzVUUR3JCk/EdgVHH7+2I/WCFCjbtXJUqL+oqXLsa&#10;9+PgO2CUJQUC7fMZFUvmVZiWZ9z7HHeo38v4jAqz0E/nH3HE5pmPwgEE/LCAhXtrZF+MsCF9m69u&#10;2OVygpxNPo/riqm8QkNeakn2b/mnEWPqMTQ7AdKV/XhVFRr6CAcloSTvWhG3tjXnb7JB9z3phpV8&#10;dogpICK/sqT8Nfmd8eLsEUQHBS2pnTiDWVgAfvP35o2CbkMT40xVbMhk2BUKOihv898Subj1QQAa&#10;d9j27YQKQURYWfoMGYip+yKjv398ezBd0qD4UND+GKrEjaT4ZKEePJag/f8AhltcLMKGo+jpjVKt&#10;Sye3YFaEdjUUIxJbj1tmNB39/wCzDVIV3svqp5IKsfs1p8P9TggXKDauRpNoQ2UjbkHKa7QdxjS2&#10;5dOkbbicQMwl3YgL/LXc/P8ApkqpCKW1a32RSW/mpsPl/XKHGfrQL4bVx5LzXn1LTYcix6neg+Xj&#10;lyemvTr7HHdVsXrSbtsPFhX8CMoQB/tN9Fa/rw2ilzXZjPwJ/sitD/wtKYoQU/a29wP7MilRDCQ/&#10;3e/sW/jXGLK7/ZoR40IGGgtqj28cX26g/wAoIY/qyvTY7uOX07fdhtC71kG0bcB/q7/fU41plc0K&#10;1P0H9WNLa5LZ4xyVwB7ll/WMT5b7VQe9T/ZhQrFBTcLIfbiPxG+Y0G5YN/rf5/wxQ5QzfCEZP9Sn&#10;9P4443nLbjX2x4U2tXTeBqHpTqfD7jT8cQVKnc8f8mn9ckxRLSFR8K8+xaoqf+B3x1RXf4/v/V0w&#10;KsCkjb918+P69jixuwmwUj5/CMFMrQ/6PMnxFgf9WrHHGRj/ACj8f6YFtYIkHZ2+in9cYXHd/uoM&#10;PwX4qixn9mI/TyP9Mb+7PU1+847o2Xfvh0AX6FXHrIq/ZB+hTjSbU3hd/tMPpYH+OO9Ynop/D+uC&#10;ltb9WA6uv4n+GV6jH9n8caW2/RQdX+4H+zNVz2A+n+zHZd3cYx3Y/QB/HETI7HitPfbpkqDGyiFh&#10;jReTBqdgSKn8MclsV/a3PegwWtLZL1XoOAoOgqf4Ux3oeLHG00s+tU6Kv3f1OV9WHep+k42tN/XW&#10;HSg+Sr/TMLZfAY2vCHfXXP7R+g0xwjC9AMFppTaZm6k/fl4paGbFDsrFW82Kt5sUN4HZzMaL07n+&#10;AyfJhzRSRi3HJt2P2V/icVVQgoOmRZqDuZDU7k5eKuyjirsrFDeY4q2MrCrebFDeVireUTTFWwK4&#10;HlkEh4V2/a/plgFNRN7Iu3iMI503/ZH8cU9VR3H35GmdhS9B23ofuONNyo7j78NFjxBcLNz+yfuy&#10;vrK+ONLxBd9TfwyvrK+/3HGl4g39Tb2+8f1zfWB4H7jjSOJwtT4r/wAEMr1/Y4aW2/q3+Uv3/wBm&#10;V6pP7J/D+uNLfk36Cjq4+5v6Zubfy/jjSLLYjQftfhiILSmtBtt1yXJjuVdgkK8an4qE7Dp274rR&#10;/b8cGzLdSrGOzfeP6ZXBv5vwxRRb9RB+yfv/ALMoxE9WP4f0xta83euo6KPx/rm9D3P342vC39Z8&#10;FX7v65X1Zf8AMnDaOENi7btQfIDMLdR2GNrwhxu3P7R+/GSoKhQO9fuwhBCpDIQGYk7Cg+Zyzbjq&#10;Nj7YLXhaW6PRviHv/XrlVZOu49uuFdw2FSToeJ99x9+Wkwfbv4d8FKDa2SAx7np4jpjsDJZmwq2M&#10;Sbdh7A5Lo1nmrpsh9yB+vE5bwJ03OERYmdK0NgX3OwwHLMZOuWAU0k2j4bdYegxPJMVXKxQ3iECB&#10;1oelT/xI5M7FpiLHz+9FXEhjeo2NF/4iMrkbfruvj4fPHmt8HPk7iLrddn8Ox+X9MXBrkW1DkUxG&#10;TZl+kf5/dkhyajzHxV4t0YfI/wAP44qci2qOBLxCnxj2r9HfLYm3GyCtwjrGQSfA3vT6eoxSc0o4&#10;7fqORHczl/OUrcVrGe//ABIYtkGxD5WKt5sKt5sUOysVdmxVvKwobzYq7KxVvNihwysVbzYq7Nih&#10;sZRwq7NireUcUOGbFW8rFDeNaQJ1OGkE0uSIv0BOM9avQE4aYcSp6FPtED/P2zfE3gPxx2Xcu+Bf&#10;E/hlejXqScNrw97fr0+yAP8AP3x6oF6YGQFLGcv1Ncs4q1lYq7NirebFDsrFW8rFXZsVbzYUOysV&#10;bzYq4ZWKG82KuzYq3lYUOzYq3lYq7NihvNirsrFW82KHZWKt40v2G5yTG16x13OwyuFdziim+dNh&#10;jsDJZmxVvKwocM2Kt5WKuzHFDebFXZWKtjNhQ7KxVvNirs2Kt5WKHDMcVbxo+LfCx5rj8O2XgZLc&#10;2FDeVirs2Kt5sUOGVirebCrsrFDs2Kt5RamKLXBa4wtXCxteFplYULs2KuzYq7Nirs2KuzYq7Nir&#10;s2KuzYq7Nirs2KuzYq7Nirs2KuzYq7Nirs2KuzYq7Nirs2KuzYq7Nirs2KuzYq7Nirs2KuzYq7Ni&#10;rs2KuzYq7Nirs2KuzYq7Nirs2KuzYq7Nirs2KuzYq7Nirs2KuzYq7Nirs2KuzYq7Nirs2KuzYq7N&#10;irs2KuzYq7Nirs2KuzYq7Nirs2KuzYq7Nirs2KuzYq7Nirs2KuzYq7Nirs2KuzYq7O5ogTpnLvck&#10;2+YJpzMan6B2GMPxN8sWXIKy/uoye7Gn0Dc4oRXbFioIxQ1HUYmh4HifoOFkd90TMonHqL1/aH8f&#10;kcUwMUMBXEFlBJYkeAwsyEdLbOFCKpP7Tbdz/QY4zj5/RiilIWLjrQfMgfxxETeltQ0PTFlVot7P&#10;60OXJaj7ZrX5HHLyryI3+fTFCyT06cFY09l3Y+/TKTk/xbe2KnZucxwj0/iNDU0oN/x6ZcsbEVru&#10;NxtioLVtcRqePE0Oxqf7BlqnMV5H8MULJJhCSvBaj/WP8cv0B3J+842ttfXSOgUf7EfxxB4BLUDo&#10;P14bZXSMhvTbAFzu1NulF8dvHFokVgCAPuwMShbiZ0YqWbY+Jx5IjFegwKpIGmNBUk4HdSfjPiKD&#10;wGSSjonC1hXcEGp8Wp+rF3cIKnAhBQxGY8RjI0J+Juv6sKq1xKAOCfZHU/zHx/plDZj8h/HFLm3j&#10;Hsx/UMVwMUPjHNAcUqkI5MB7jKi+FR8hhVUufjdqdSx/Xgf/AHqO/wBkfjh5KjDXTl2Pxt+Ay54u&#10;IoCd9qfPCFas7kSMCyioq3IbHYV+WP8AVKfaH0jcZGlUfqyy/Yb6G2P9MUVw+43wKpSRGI0YUOJy&#10;/EQv0/dkgqtbfu1Z/biP9l/ZihNOuBCgqljQdcCSsZqAfZJ+/JDZKY28YtAzHd1H0KTsPpxRVDt7&#10;Lt9OBVF3MSdfic8ie9B0/HLMHD7Bp7dsbVoXfqbSDl79G+/v9OV6/D7Yp79saVv6n6m8Z5e3Rvu/&#10;pmhHL4z36fLEobuj6dIx0Xr7t3/piuBKHwMJeFT3JoPo2ydIRxt/VKr0AUFvp3/jjYwXFB07t4/L&#10;EqunYRmrDcbKnZR/lf0xT6vw+zsf1/PBaqX10ybSDkPuI+WJtOWPDoe5/phpVdLQRj1R8S9QKfr9&#10;hikiBUIHShwKoQSmSQMevIfrxytQVPhiqxoyzFRua4HeI3PxdB29/n7ZK6QjI7gWXwdT+1T9n/V9&#10;/fMJKNXpX4WH6sVc8HJCOoHxIfEftDFZJuOw3Ph/XBSqENtzHJjRfHx+XjiJ+E7/ABP+A/phVED4&#10;12+CPx7t/X9WWVCfE5BP+fTFWg7S/BECF/E/M4xpBL1IUfRX+zDVIVUhNv0DO3tXiP6/qyw8aCm3&#10;68G67LWinkNSGr92JtMrbKv00yVIVo7d03dz/qhh+sn+uMHpxncEn5U/DDuUKhMs4orAKPBq/e2+&#10;VMwHRAP9agxCt26MeshP+ryb8aYijKf2Sflt+rJMUVIrDbmFHidz/wANihRm+ygHz/zGRSorKifb&#10;lJ+Q/wBvLWzbvT6Sf4Y8SaWyaknRa/QB/GuJ/VPUNFO3cjp+vfDdMaVjqAhFXG/YGnL6dtsV/RY8&#10;Tg408Kgddbsoxw05V7nBxJ4Vjay7dl+7+3KOnL1qcPEjhbGtN0IWny/txNtNr+1h4l4VVNaC/s/c&#10;f7Mb9QK+H6seJHCqfpdX61HzFf4jG8Xj7Gnth2KNwv5xTjYrX/KB/jTLF0B1LD7saW1hsWO4VCPa&#10;v9cUEob9tvu/swUm1JoGXb00+/8A5uywwP7Z+9f6YPgn4rWRl6xD7m/rjytBXmf+F/piqmHqaemK&#10;/wCy/riSq0vRjx8dt/lth5I5q7ulv1UF/CpIHz3x6W5QUDGnyH9MFppTe8EpqyAn5t/XL9Jv5j9w&#10;/pgtaW+uv8g+9v65vSb+Y/cP6YbWm/XX+Qfe39cr0m/mP3D+mNrTjOv8g+9v65fpn+Y/cMbWnCZf&#10;5R97f1xpib+Y/cP6Y2tLvXX+Qfe39cr0m/mP3D+mG0U2J1/kH3t/XN6TfzH7h/TG1pv11/kH3t/X&#10;K9Jv5j9w/pja0366/wAg+9v65vSP8x/D+mNrTvXU/sD72/riIQzdGPHx23+W2S5NdWiTItuN1Xn2&#10;G+3z3/DFFt+OwY/h/TBbKlFrvmalVr/sv65jB/lHG000Lmn7K/cf65vQ9z9+NrS76z/kr92V6Huf&#10;vxtHC39a/wAlfuyvq48T95xteFwuz4L/AMCM31ce/wB5xteFv62ewUf7Ff6ZX1Zff7zhtHC39cb2&#10;/wCBX+mb6svh+vG14Q39dfx/AZX1VfDG14Q39df+Y4nLEq7Ko5H2/HCCwICtBO7/ABMzcR136+2P&#10;S2VBSgxJZCIClJePIa1I+nHemB2GC00s9Vj3P35dKYFaLVzYq7Kwq2M2KtjKxVvKxV2JzPxFB1Ow&#10;yQYEq9tGHNT9kbnLROAoMB3SBS2WQykse+WcVWjNirYyjhVvKxVvNihvKxVwxFPiYnw2/rki1jco&#10;iT4EC+PxH9QxXAzUcrFWxjHjD9cN0xItUjlMXQ0xPgydDUeB/rh5saIVfUWX7QofFf6Yg+pqh4n7&#10;Xh/bkxAtRygbIqLRnkHIfZ8R/TATXBmdq9AAKfjltUHH4jIn4JitqtvGtOpJNfuGXgZNZsVbGVhV&#10;2VihvEbX7P3/AK8lLm1Q5K95sx+Q/UMV64GxRBpgcg2243Xw8Plk+bT9HuRQYXWx2fsf5vn75cxr&#10;xI8f1g4AmXT3tQLTmp/l/URixyLaoZRFdsUFsHjuMC2jVHBvf7umWy73Gxn+Eo29Wh9Rfavz64rb&#10;ttQ9RtkC2w5KN0tGqOjfF9+KZFmo5sKt5sUOysVdmxVvKwobzYq7KxVvNihwysVbzYq7NihsY1jT&#10;rhQ2F5dMTNwvjX5b5KmHGFUWzdxT57frzeqT0B+nbGl4vJv0QvVh9G+VRj4D8cdkbuqi+J/DN6Ne&#10;pJ/z9sbXhb9enQAfj+vHLEE6DBaREBa0xfqTjsWSzKOKt5WKG82KuzHChvKxV2bFW82KHZWKt5WK&#10;uzYq3mwodlYq3mxVwysUN5sVdmxVvKwodmxVvKxV2bFDebFXZWKt41n44WJNLlQtjaFuuwwo5rqh&#10;Om5xwHHpgStZuXXNirs2KuzYq3lYUOGbFW8rFXZjihvNirsrFWxmwodlYq3mxV2bFW8o4ocMb9r5&#10;YUc1/wBj55eBK3Nirs2FDeVirs2Kt5sUOGVirebCrsaWpii1wWuML1wsLVAlMrChdmxV2bFXZsVd&#10;mxV2bFXZsVdmxV2bFXZsVdmxV2bFXZsVdmxV2bFXZsVdmxV2bFXZsVdmxV2bFXZsVdmxV2bFXZsV&#10;dmxV2bFXZsVdmxV2bFXZsVdmxV2bFXZsVdmxV2bFXZsVdmxV2bFXZsVdmxV2bFXZsVdmxV2bFXZs&#10;VdmxV2bFXZsVdmxV2bFXZsVdmxV2bFXZsVdmxV2bFXZsVdmxV2bFXZsVdmxV2bFXZsVdmxV2bFXZ&#10;sVdmxV2dxMp60zl3u6fMotRWhcV8ACcTiDHfbffCyNK10YwePxHiOO1APfx74/gx7/cMDGwpesg6&#10;J95P8KZTW/LqThTxUujvzEaqqj6P64iYwfhI+L/PfCyvqjFnZT6gP7vrTpv/ACmn+dMEqgXoMi12&#10;l0k7SdSTjZJOO3U+GKgL4Lf1dzso6n/PvjDBy3P2vHwwsrVlvfTICj4O4/m+f+e2N5+t8P8AwWK1&#10;S8QizrJ1/wB9+/v9H68XwMEETXNirsSj+AlfpGFkUVcfvlEnf7LfMdPwzStX4R1P4DFQ62iA/eN9&#10;kdv5j4f1x6LwFBgQpSyGUlj1OJxHhUeG/wBBwpKvcj1ArjuKH5rt/TKH741/ZHT398eSeS5z9UHE&#10;fbP2j/KPD5+OOnFVPyxCAp2ZIdaeIxOIGWjH6B/HClWuWFtWNOv7R/h8sWOBCExL9v6P44Uokbxf&#10;Jh+I/sxXAxQ+Jzmin5HCEq9mOTqP8ofrwOxLCp6dh4nClGooRiAfi3LN/IO9PfBEcfpin35FCCuJ&#10;vWavQdAPAYyXcqPev3ZIKq23wq7e1PvOKZFUPibwht+h8RhtVeK7aMU6jwO4wOHMZLHcD4ffJKjT&#10;Es6qg+En4/Ffp8Mejeufi/4H+uPJVkiGzX4N69ZB0+Q8P15nehLfyig+ZwK1HFyVU7ueR/1R/mcU&#10;iT0xQ/T88BVQuJPXYkdOgHsOmWZQO4xpWlt2bop+7A806uQtRTqf6ZIBCMtLN4gX4nl0UU7nvlFl&#10;T7Bp7UJGKrxG0m0q196gN9/9cv66FHxAjDStDSjIfgYEfPcfOlcDwxlqFgT4DtkiqLuphHVUZQe5&#10;Na7bbUBwX6jfy/iMgqXeindx9xxN5mJ4gCvz6fhhpVaO2jUc2YlQelKV+W+YQsBxoKfScbVtrpS3&#10;OrV7UoKfrxKYPCvUEfjhG6ERbNHdOKKQ34GnyGaKMzgEnYdBidlauJ1tGKhdz1NT38MXMR7sfw/p&#10;kbShRcDsi/8ADH+OBJYvV3BNB+0TlgNMUfBcfV9mUVP7Cjf5n6O2VDGJhtUfzGu9cSaVfdTG1PxU&#10;Y/sLxFAPnT8Bltw6KB826f24N1WxmXq5b2VRv/ZmT04vc/LDuVak9e5NB8IHav69646SUj7K0Hi1&#10;B+GABWobcMfjcsf5VqfxxBZSTVRyPid/6ZKmKJe3VRRm4r/KKD/monFfTkl6mmDYJ3Q4mgg+yOR9&#10;/wC3+mOTTwvUk/hg4lpqXV2fYADw74qtuqdAMFsqQz3rydWOKZFVHGSSiPrhAtbVYYDN0+k9hiXp&#10;mb7Ww/l/rkuSOat6q232N2/mP/Go/jiwFMilDluW5zYq4ZWKt5sVbzHFXZWKtjKwq3lFeXXFC5WK&#10;7jbEWtVPQUPttkrY0iEv3GxNR4Nv+vEJ0MfRqnspFckN2J2RVrIs25XiO7KaAYk0ZU1dB9HT8K5J&#10;hSJWVWHGOQ1/yuv40/DFEZW6Aj5E/wADgZbKMscidSp/1gB/xIY9Sp6Ofv8A64EqTB13MYI8QP8A&#10;mk4/027N+AyNppS9ZO6fcT/GuajjuD9Bw7Lu3yjPZh9IP8BlcnHYff8A2Y7Lu3wjP7RHzH9ub1WH&#10;VT9BGNLbfoKejj6Qf6ZRn9j92NLbvqlejL99P15X1lf8wcNI4mxZMelD8iD/AByxcqe4+/BS8Qcb&#10;N1/ZP3ZZlA3qMaTa0QMTShr8sSobjrsvh45Lkx5q9RadN38ey/L3xYCmQZIcmubCrhlYq4ZsVXZR&#10;xV2VihvMcVbGVhVvNihvE5ZPT+fYYQLYk0qwQ+qfADqfDKij4bnqeuElQKXTzc9hso6DH4EqQysV&#10;bysUN5sVbysKtjNirYyjireJrMr9CMNMbBVXt2j6g4yL94efbov9ckdmI33VJv3I4d+rfPw+jFTk&#10;WahlHFDYzYq2Mo4VbysVbzYobxkj8AThCCaXwx+oQPHGwpwFD174SxApfcSeoxI6dvkMfgZKeVir&#10;YxCW6EfuckBbWZUiYLJpd+gwHLcmT5ZaBTQZWmUFmsPufHA7oHFCKjJg01kWiY5DGaqaHAlvGyVZ&#10;OlTsfbbrlhPe40ARuO9HXMiuQr7EAfEPffp9OLx3AfY7HwOQIbRO0NLbFByG6+IxXItikMrCrsrF&#10;DeI2n2Bkpc2qHIIi9+2fniuRbVDNihvAdxH6O4+zUEjw37ZaDbizHDv0tH2sv1iqn7XEgHx26HBQ&#10;PLcZW5PNAleJoeuXirsCGOvKnUHkPpGWW49c/faNEgAWv2SOJ+g9cdG9WqOjD8RgISDv71skZC0P&#10;VT+B/wA/xxfINyGzYVbzYodlYq7NireVhQ3lFgvXFF02qFugxM3C+P3b4aYcYVRat4H6dsr169AT&#10;9H9cNLxe9v6vTqQPpr+rNzY9vvOKLPc7gg6tX5D+tMrix7gfIY7LRb5IvYn5nN6NepJ/D9WNo4Xe&#10;vTooH4/rzCBR2xtPCHG5Y9/u2x4FMDJTJrmOKuGbFW8rFDebFXZsKuyjireVihvNirsxwobysVdm&#10;xVvNih2VireVirs2Kt5sKHZWKt5sVcMrFDebFXZsVbysKHZsVbysVdmxQ3jWcL1woJpciFumN3b2&#10;/XhY7ldsnufwy1QLgSBTTOWy8CWs2FXZWKG82KuzYq3lYUOGbFW8rFXZjihvNirsrFWxmwodlYq3&#10;mxV2bFW8Z9v5YWPNf9j547AlZlYq3mxV2bChvKxV2bFW82KHDGs1MKLXKvLGF64WNqix0xuFivzY&#10;q7Nirs2KuzYq7Nirs2KuzYq7Nirs2KuzYq7Nirs2KuzYq7Nirs2KuzYq7Nirs2KuzYq7Nirs2Kuz&#10;Yq7Nirs2KuzYq7Nirs2KuzYq7Nirs2KuzYq7Nirs2KuzYq7Nirs2KuzYq7Nirs2KuzYq7Nirs2Ku&#10;zYq7Nirs2KuzYq7Nirs2KuzYq7Nirs2KuzYq7Nirs2KuzYq7Nirs2KuzYq7Nirs2KuzYq7Nirs2K&#10;uzYq7Nirs2KuzYq7Nirs2Kuztk37vb9k/hnLvfDd832h+sfHT416f5R7fT+vBAxakuIp1zYq7Nir&#10;hiAQy/EOv7P+fvhZ3WyPMotqREVH7fzP9Mv1jJsvXv7YrVLTZiDdz8P7NOrf0x6R8Pn3OBjdqM1w&#10;ZtugHQDoMqR+ArioFut4fWNOg6k+AxIL6PxHv9rCy5ooyC8BQClPsf0+nr88XwMEFmxV2I3LcAG7&#10;jCGYRunJ6xKH7JG58PA46JOO/UnqcUFSupeZ4gUC7Af598fgQpAVwK/71gf2Tt88ky5JlEPqyEV+&#10;MfFT+XsfpwT0yLFLh8XzxED1zU/ZHT398lyZckWx+pjiPtnqf5R4fPxy7fYU8CRiUFbfbty8QG+8&#10;YocCofEnNGHyP8MKUTEOUbD3X/jbLadV6kYKQ0lm79FP3YEmlEwJPTsP65MCkpla2ptGAA3/AGm2&#10;+4YosvqHlQ07bfjgpVB7b0V4clBP29/uGKmUn9k/hgQofV1HVx9AY/wGJcmZug2Hj4/7WFKvwSOP&#10;diQW7D+UfP3xT4/b8cCFGsQ/mP0gfwOJTSGIbtv4AYRuqJtIVuDsm3clv7BlRWp2JJr/AFwkq3ca&#10;iKlUUcem9d6bDvlzQACrVNPfEFVtreMWCoFFdthiAtiDTr3IPjhtUY1+CpP2anipA7DvTFkVCaEU&#10;PgcCoWV5VFQxK+Kn/OmKOqxCtBg5qoxO9wQvI7++aCPgN+p3OJV11N6poPsjYf5++U837K7n8B88&#10;aQuitqDk5ovbxPywJLH6h8d6E/wHyyYVMbef0RWlNiwXwHifc/qwT6Rj+z0/lP8ADI2qB+sLP/eD&#10;f+YdfpHfGtc12A+LwONKuSxp8TEFB3Hf2+ePjj9Me/c4CbSozzmY+AGwHgMbJcrH1OEBCpBYvMdg&#10;fmemBZX9QEmtabChoMmEJhBF6LBVoBUEmo5NT28PbHSsY/iUUPv3+gYAqy3jE3wMwYewPw/7I0xO&#10;SRpjQ9f5f64eSFaGFLYchuP9+VA+gdcuRf5jUjsOgxVbC/UxqAp/aapJ+WB/hUkk1NenUHJIRo5O&#10;AFHEUPxGgIPbbFvVL/3a096YK71QxtxFvO5PtU/7eOjtGO7Hf26/fgJTSnNqSAcUWo9+n3Dri6Wy&#10;rvSp8TvkbTSEkvnfatB4LsMVwJUM2KuysULsommKWwK4iZjJsn/Bdv7clTG0SLcQ7ydf5R1+nwx0&#10;cITfqfE4LTSya5Mu3RR0UdMfilSzYobysVbGVirebFW8xxV2VirYysKt5XTFWwK4iZTLsnT+b+mS&#10;qmF2ilgEG8nX+Qdfp8MfHEI/n3OJKQKU5rgy+wHQDoMfgVTxJ4VfqMNopWjuWi2B28O33Ym1uexr&#10;7NvhtFKyXY7rQ+KHif6Yn6XDqtPdD/DDbGlYT+p0cH2kH8d8tWrsr7+Df5g4pDTpx3aMU8VO38Rj&#10;6uvYH8MGyd1LjG3dh8xX+mV69Oqkfj+rGkW39VDfZZT+H68sXCnv/DGk2Gms3Xehp7b/AKsfWuBK&#10;lSmMlcJ1+7CEEqtvG0h+HbxPYYitsHPJgPlkrYcNoh70xjihPu3j8vDH/VV8MFp4Qp/Xn8a/PfK+&#10;rjsT95xtab+tk9Qp/wBiM3onsx/D+mG1psXIPVV/H+uV6bD9r8Bja0WxMh/Y+4nNxcdx939uOyN2&#10;+UZ7MPpH9Mqrjw/HHZd26Rn+YfQD/EZXNv5R9/8AZitlwjQ/tH/gf7c3qkfsn7x/XGltv0FPRx9I&#10;b+mV6/8AknDSLb+rV6Mv341roL1B+440gyXR2JfoV99xticcoHxMd/1e2SIYgq00DEcEHwj3G/vi&#10;v1lT3GRos+IKJs3H7J+7L9ZT3H340trfq7DqD92XyBwJaKEdRmxQ1mxVvKwq2M2KtjKxVvA86iU8&#10;fpJ8Bkxs1yF7Iq2cwAvX2UeJ/sy/q4HQkfT/AFwWvCt+tlvtAH5j+IpmIdfA/hh2XduqP1BX5b5X&#10;r8ftAj8f1Y0vE39W5fZYH8D+OPSUP0NcFUoNrHhaL7QIyziyW5WKt5sUN4jL8ZC/SfoyQYHfZXg/&#10;dqX/ANiPp6/hiuBkpYjLciP55IC2BlSvBZtN02HjgGW6MnsMsApoMrTKCxWHfqcQyTBE5sUN42V/&#10;TBPgMkBbEmha+GP1GC+JpjLdOCge2EmyxgKC+6k9RyffLkiEmxGAGkmIPNbFMYjVTTEvih/yl/4b&#10;+3JbFr3j5/er1S4/yW/4U/0xWOQSCowEU2CV8lGWIxGjDM54gnAFOzo15ED3xluKKvyGSPNhDkFS&#10;6bk7H3OPyLYpZsUN4jdfZ+kfrGTi1T5fL71ez+19B/UcY3+jGv7J6+39mHmx+j3L1/0sU/bHQ/ze&#10;3zxQzqO4+/I02cQ71IW7Hop+7ERcKHJqKEfqydbNPGLRJtWKAEGoJ6+BxCWYIaitK8hsfp/DJAW1&#10;GVff+tXhgMgoaVpxO46fs/jgr169FOV05HF5FB/VqdWX7/6ZvUY/s/eRhpbPc36Sj9r7gf7Mqrns&#10;B9JOOyN/J1EHdj9AH8c3Fz3H0D+3HZaPf9jfNB+yT8z/AGZvRJ6sfwxteHzd64HRR+J/jlfVwetT&#10;9Jw2vAHfWiOlB8gMsQKvYYLXhAc1yzdSfvx9KYGamTXNihwysVbzYq7NihsZRwq7NireUcUOGbFW&#10;8rFDebFXZsKuyjireVihvNirsxwobysVdmxVvNih2VireVirs2Kt5sKHZWKt5sVcMrFDebFXZsVb&#10;ysKHZsVbxjSAfPDTElesZbft45W7e2KNyu2X3/VlqgXFIFLWctl4EtZsUOysVbzYVdlYobzYq7Ni&#10;reVhQ4ZsVbysVdmOKG82KuysVbGbCh2VirebFXDG/b+WFjzX/Y+eXgStzYq7KxVvNirs2FDeVirs&#10;otTFFrgvLE2krkqYEqix0xuFiqZsVdmxV2bFXZsVdmxV2bFXZsVdmxV2bFXZsVdmxV2bFXZsVdmx&#10;V2bFXZsVdmxV2bFXZsVdmxV2bFXZsVdmxV2bFXZsVdmxV2bFXZsVdmxV2bFXZsVdmxV2bFXZsVdm&#10;xV2bFXZsVdmxV2bFXZsVdmxV2bFXZsVdmxV2bFXZsVdmxV2bFXZsVdmxV2bFXZsVdmxV2bFXZsVd&#10;mxV2bFXZsVdmxV2bFXZsVdmxV2bFXZsVdmxV2bFXZsVdmxV2bFXZsVdmxV2dxT4yT9Azl3uzs+ZZ&#10;j6Kqnf7R+np+H68b/c/6v6sU81wP1zr9v/iX9v68V64sEMRTEp3pt49flhZxCLsISTzpWnQeLdv6&#10;5gDJ7L+OK8myVt9z8T/8KP6n8Mpo/S3X6Rit26Of6z8Eh3P2WPY/0OKBuW4wMUOyFDxPUYmn7w8u&#10;3b+uFJ2RE3+jr6Y6nd/+acUIrtgYodWKGo6jE4jx+E9unywsiibpedJB0PX2bHs3AVOBCjFGZSFH&#10;U4nGnL4m69h4DCkq88ojHpp0HU/zH+nhlRn06qe36sUldcIZ6OoqW6/6w6/1xNphL1NF8O5wpqkQ&#10;lq1sPhBL+PZfkfHLmk5jYH228MUALLW3MbAuVFdiKgnfbtjeZuOg+H3748l5KgiSwJDN8fsK8f1b&#10;4pRj4DFCH5Rjsx+ZA/gcTSM1IqfHb3xSrzTrxVgo7rvU9PpHjinoA9ST9JxtFqP10joFHyUfxxGW&#10;NYyCRtvhSibWeS4VgCa7Upt3x6Q8tyKeA/rgtCnNdemOCkkn7TfwHt+vGXL8/hHiK/fhCQqafF6X&#10;xnrQ8foB3+WCQKZFCAJ5bnMcUN4jFuWPvT7sklE3Pwqi+1fvONlmNaKK/wAMaVUt7RSA0h4gnb3x&#10;LZqKOpPxV64VRHxJVzQKoPDjutTt/HBeQVLcQlbkadh8R/hkgqLtkKKWH2m+Bfp6/wBMuBdqnqd8&#10;Sqy8cV4jovwj+J+/HugfY4FU4pTEaqaHAj/Cag1VfE98mqZxkOtCKO46qP2fEj3zfWhNtWg/E41S&#10;Hfo42u9OR7fyjLaag4oD939cFKsS2JPqSsKfOtT4bVyhWoAFOI7nxwquYqFLM1eZpsPD509sdK7L&#10;3FT0AGIVZbxxvvQ0HUk0/UMoWfLdiScbVs6oV2RQFHQdfvxKSMQdRyr08cPNCIhmN2PhPp0602XF&#10;YEA+Pb+AwFKHvJmJ9PenvuW9zid3dClBv0wgIJVtNsG5cmFBQ/PpTE2Lfa6V7nr9AwoV0VPs9QP2&#10;V+z82Y0riY+LYn5BR8WFVZ/h3Ar2Jc0T7tq/dlpAdlIC179a42q2W6BBZSXp+yDxA/AEjFharGw7&#10;1r1yNrSGa/aZGp8NCPs7bGuKEegf8k/gcHNKiD9aX/LX8V/sxbAlC5sVbysVbzYq7EpJguw3PgMl&#10;SLRENqXHI7L/ADH+HjjPRMm7/wDA9v7cbpFKn1kQ7R/8Eev0eGLAUwJQ1a5sCt5WFLs2KG8rFWxl&#10;Yq3mxVvMcVdlYq2MTkmCbdT4DJAMSVaG2Mu/Re7HpifpGX7fT+Xt9PjhukVar9YEG0fX+c9fo8MW&#10;pTIskPWubCrs2KG8rFW8rFWxlYq3jXjD9RXCEVa+OUxbqSPlif1fj9kkfiPxw2ilb63z+2A34H7x&#10;lVdewPy2x2Ru3xjk6Er89x+H9Mozqdm2/wBYYaW2xauu6b/6p/zOJOik0Qb+2wH3YWO3RERyOorI&#10;fh8GFSfkDjltSu/I1998bTwrHvg/w8Rx8BUfqx3xr4H8P64Nk7rP3bfzD7m/pm9Yjqp+jfGkW76u&#10;rfZcfTUZX1le+3z2xpeJv6k/YV/1SD+rHq4boa4E2ptGU6gj55eKVozYquyjirsrFDeY4q2MTlkE&#10;fXJAWgmlWGEzGg+k+GNjjNeTdf1YSWIC+WUU4J9n/iWKZFkpZRFcVbBpjTGD2GStjS9ZmHQn78Yb&#10;dT2H3Y2jhCoLtx+0fvON+rL4DDZRwhd9df8AmOb6sv8AmTja8Ib+uN7fcP6ZX1ceJ+842vC4XZ8F&#10;/wCBX+mb0Pc/fjaOFsXX+Sv3YnKvpjqa9un9MkN0HZVgf1TTitO532H35ktyv7RqevTElRGnS3av&#10;+yKDpuen34702/m/AYLWitEy/wAv4nKKN/N+GNrRb9VP5fxzFG8R939uOy0XCRP5T/wX9mJvAX68&#10;T9H9uStiY2qx3Kx9OQ9uQp+rKWF0/a+jDYRRC57iOTqpr4g/2Uymd17D6MdlJIbSOJ+5B9/9rMsx&#10;foV/HGkA33NvbqnUN+GI+uU+Lap7ZKmHFW6v9VElEFaL37V74EmvJZOnED5nLBEBpM5HuR0Gnwxb&#10;nkT8hgesn+T+OT2avV5IukX+V+Gasn+T+OOy+rydSP8AyvwzDn/k/jjsvq8nH0/8r8Mr95/k/jjs&#10;j1eTdY/8r8MRuObAKabmnf55MU1zs7bbq9rwUlhy+EV3p8sVpJ4r9x/rkdmz1eXy/ao8o/BvvH/N&#10;Obg5/aH3f24Nlo94+X7W+cY/ZP8AwX/Nub03/mH3f24bCKPf9jhIn8p/4L+zEzaknlyofYYeJjwH&#10;naqt4oHHjVfAn9WITOyAhiQabdKH8MmKaZEgbn7kRAiOwKKCKiu55D8cEi2ptyb8P6ZXbfweZQhu&#10;gd+K/j/XN9X92+/Da8HmXfWv8lfuzfVR3r95/rjxLwDz+Zd9bbtQf7Ff6YjcW6qtQPD9eSBa5wAC&#10;va3TOwBPj+rFfqyD9kfdkeItnAO5QN25/aP34miCA0I2PQ+HtkubWBwmlZ3NyOQPxD7Q8R4/1x8m&#10;zL9I/wA/uyI5MjzCyLdG+g/jT+Oa4i9Vad+2INJnHiDVrN6LA9u+NtH5qPu+7DIUUYzYXXsfpuR9&#10;P34tkWxRzYodlYq7NireVhQ3mxV2VirebFDhlYq3mxV2bFDYyjhV2bFW8o4ocM2Kt5WKG82KuzYV&#10;dlHFW8rFDebFXZjhQ3lYq7NirebFDsrFW8rFXZsVbzYUOysVbzYq4ZWKG82KuyiadcUNqvLpjPUr&#10;0FclTG+5U9Lj9o0/XlcC3U/dja1bfML0H0nHKvHpgSBSxmLdcvFXZsVdlYq3mxQ7KxVvNhV2Vihv&#10;Nirs2Kt5WFDhmxVvKxV2Y4obzYq7KxVsZsKHZRNMVbArjacuuFjzX149OuOwMluVihwzYq7KxVvN&#10;irsommFC4LyxNpK9MlTAlVWKnXGYWC/NirebFXZsVdmxV2bFXZsVdmxV2bFXZsVdmxV2bFXZsVdm&#10;xV2bFXZsVdmxV2bFXZsVdmxV2bFXZsVdmxV2bFXZsVdmxV2bFXZsVdmxV2bFXZsVdmxV2bFXZsVd&#10;mxV2bFXZsVdmxV2bFXZsVdmxV2bFXZsVdmxV2bFXZsVdmxV2bFXZsVdmxV2bFXZsVdmxV2bFXZsV&#10;dmxV2bFXZsVdmxV2bFXZsVdmxV2bFXZsVdmxV2bFXZsVdmxV2bFXZsVdmxV2bFXZsVdmxV2d0VeA&#10;pnLvck2+X5pfVYse+bFVuB2k9HYbj9WFsq0xjt/rgBfZux/n/tx0MfP426nFBNbLbu49L91Hso6+&#10;JPfFsDBBZsVdgWT4Tx/ZPX2/28LYE0t/3ihyPjAPD/Kp3/2OCCQuBglyqZDtUnGfWF7b/LfDSaVx&#10;Yv3FP9Yhf14nKxbcA7eOKQr28apVWYUbagqd+x6Y1eVxRtgO3fDyTyVJOFjVN2Y9T0+jvjnHHdmP&#10;0YEKUL+oaIi/M1NPnXbEmhp8TdPDrkk2i47zkDEh3I2YCm/gKYKChemQYJWzl+pJxEn19h9n9eS5&#10;J5IsD6kKn+87D+X3PvjoPhqvgcBUrLz46P8AzD8RscUxQh8SOzfMfqwpRI+KI+zD8R/ZjpJAnXAq&#10;nDAZjQfSewxAqSVZvHp4bHJJRiSKFdE6calu5+Ifhikr/sr1P4YEKFvCD8b/AGR+J8BjHTgAB4jF&#10;KrDMZmZj/KfoFKUxfAhCZRNMUNqvLYdcCw1kG2w6k99/DJlkmV3xt2qfiYUAXsKCm/8ATBCqIxQb&#10;DIoQLyGY1O5wM7q7HlSgFBklR8UUkKDgCCTU9thsOuNaYxbipHuP440q5LVbg0firHupr96j+zGc&#10;y3wkUJNTX9WFVcRKg9QElVHFeI6Hx/jgnix7gfIZFUv9SNeik/M/0GIzfD8NSWPav9MIVF2o5/GV&#10;VUHU0r91a5cNkE3bc4kqsutVaXZPhX8cfOFUbj5D3wBVK0Z3bY08SfD3xkcbQ79a9fHDzQrTTJdb&#10;fZp9n+X6fDGxTgAt3J6fqwkKvuLNiVj6BRue3iTmjkC7k1Y+G/0Yq1NAzgKo4oOnL4a+5rlvckmi&#10;rv74KVqOxUAszbD+UfhvlLAVqzN8zhtVzXayUREqB0BJ/UMBTMrH4fpJ3rkwxTW1R0Hx/Qq0FMak&#10;lSABvhVdLDQMWPwkb9j9J/pgpbEyGrnIcSaQD6qIRxiAp44KSIR7AUyN2lL5rhpzVjXM6BxQ9MVd&#10;HKYjyXY4GcmMqDuK7H+uS5sUdEFnVyuxK7r8iDUYIkXmKHIhkgopDEQw6jE4G/ZPUf51wlCtdRgE&#10;Ov2W3Hse4xXAlQxkkgj641aFWGAzbKMS+KX/ACR+P9mS5KrfBb/5bf8ACj+uKJGI9hgVSlmMxqxr&#10;l4ErBmxQ3mxVvKwpdmxQ3lYq2MrFW82Kt413CCpwoXxxGU0UVOI8ml6bDx74eSOaI4Lb/a+JvAfZ&#10;HzPf6MUjiEfTG0gUpSzmbr9A7DHYErMrFDhmwq3mxQ3lYq3lYq2MrFW82KuysVbymYIKnChfGhkN&#10;AKnEDWf2X8TkuTHmiQFtevxP4fsj+uX9VUdNvlja8LX15m+1Rv8AWFc3F16EH5/2Yru7nG/UFf8A&#10;V3H3H+uV6/H7QI/EfhjS239VD/YYH2+yfxx6SiToa4KpN2pyQNF9oEZeBVoxNrdW6gZK2NBWS6dO&#10;jHG/V6dCR9P9cNrwrxdk/aCn6P6UzcGHQ1+Y/piii36iN1Uj5H+tcrm46gH5H+uOy2W/TjboxHzH&#10;9Mr16dQR9Ff1Y0tt/Va9GU/TT9dMa92q9Dv4YeFBkF0enux3FB49f1ZcUdfiO5/V8sSVAanlp8Ci&#10;i/ifc4rkWSjlYq3mxV2VhQ2MrFW8rFDebFW8rCrYymbiKnFC5FLmg64jGvM8z9AyR2YjfdXmYRjg&#10;v+yPif7MVyLNQzYoXDKOFXZRxQ2M2KtjKOFW8TlmEXXCBbEmlaC2aboPpwp1C7M5CDavfuAMyIRr&#10;dwck+L0hPdLsBbAyNvToOxY9MD+g0f2G+htx/XJ3fNr4SOR+aK+srJ9tfpXY/wBM31gp9sU9xuMa&#10;vkvHXMO+qiT+7YH2Ox/piqOJBUGoyJFNgN8lF4zGaMKH3y8CVuVirebFDeIH43/1R+JyzkGrnL3f&#10;pRA/dx/6x/Bf7cWyDaoZsUOzYq2MrCrsQuxyWniQPxyUWnJuPkibI8W5eAJ/DG72/uv4j+uHmjeH&#10;uXDjc+Cv+B/ocWVg4qOmRbQbQ7IUNDscvArsRuvsn6P15OPNqnyV7L7Q+n9WKnItqjjXQSChwg0x&#10;ItdHIYzUdRgYuQQrdQR9I6ZOmi+h70YsYIZl6FTt4Eb0wVlbegsDRHg5Xx+IfxyZ3DTHYkfFFTL6&#10;iK/h8J/hgjItyHzYodlYq7NireVhQ3mxV2VirebFDhlYq3mxV2bFDYyjhV2bFW8o4ocM2Kt5WKG8&#10;2KuzYVdlHFW8rFDebFXZjhQ3lYq7NirebFDsrFW8rFXZsVbzYUOysVbyiaYobArjPVB6b4aY8Sp6&#10;JHXb55VGb2xXcuqq++WIgPf542tOMpO3Qe2OxSszYq3lYq7NihvNirsrFW82KHZWKt5sKuysUN5s&#10;VdmxVvKwocM2Kt5WKuzHFDebFXZWKtjKLUwoJbVeWNC13OKKXFqbDHYpW5sVbysUOGbFXZRNMKFy&#10;iuJtL4YaYGSqsPjiZNckwVAKZsVb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7m8g&#10;TrnLvdAW+YYbdpunTuewxlDJ12Hh3xTyVuaW/wBn4m8T9kfId/pxrKD8I6dThT5r45CAZWNWPwr8&#10;+5+jG+qITsdvDwxTVqgtmuxUghh3Owb+3FPVLdAf1YsaUDahPtMB7Dc/hjJHYeFT074pACtbwxuf&#10;2iBuTsB/HMLbxJNeuNrxNPqO9VUCnTuR9+NjjCGhHyOKk2qT3LTLzUkDoyjsfH5HBGBggK1xFv3x&#10;p+yOvvhZckYo+pjkftnp/kjx+fhifqemeK71/A4WVWrCD6wgd6ig3Pdl9sVSKm53OBjaGlueQ4qK&#10;L4ePz8cewrscUKUbFCCOowNHWYcew2Pvh5MzsmNxS0PMD4m3A7L4/TXBIFMiwS8nlucSPwt8x+rC&#10;lEL+8jI7qa/Q239MUxQh8QuH4EU616YQyCNsYfVVwdlp1+Rr+rHJFTdtz+r5YoU5rio4Jsv4n3OM&#10;uXpQDrXEJVtPi5Bmb7PE1/XjlAh6nc9SceaFNy10fhU0GwA7YlLOGIpvv2+WGkq9vZsgblQfDTcj&#10;xGOkuCvb7/8AM4KVbDYrIach70BoPpNMSnRnFW2/yckFRNnJHE3FASf5+m3tiqwU2JP6sFoQr3tT&#10;UKu/jv8ArzGBV3I+/fBauW8kfYGlf5dv1ZrdeK/PfEq6+k5uRWoHwj6Mo/vWp2H68PJV6/6Olf2m&#10;6ey/241aOCzdD4+GKr3LRlY468h1p/Mev9MTCsfsVC+/8MKqxkjUj1AC/fiNvp3AP0ZVsyk16eA/&#10;WcJVu/RwtPtfzEfgKdqYu9yq9/u3yNKhY7F5O337frxFWaU8gNv2a/rw8lRLokC8C2/7fEVPy7DK&#10;uSyjc9dqAYhC6wVJG2WtPiJY+HyyksQw+Lr29sPErcurFDRKU77U5Hxxr3Po/CaV8f7MatV8VgLr&#10;94K0/lPf5Hwyhcen9kVJ7nvhpVxsjMayEADai9F9q/7eMNZvtfEf5V6D5nDyQqgC1FU+Afzvux+S&#10;4qtlX7X3DYZG00h31Tj9jr/M27f2ZaQhydthQfxxtVkly0aqankasf1D9WOqYOu6+PcY81W8Vuul&#10;Ffw/ZPy8MWDctxkVQ7IUNDscrCrWI3I5AV8R+vCEFFWDFSSOvFv1ZQb0dj07H+Bx5q2yC6HJftD7&#10;S/xGVOfTIf6D8sRupbtB64Mf+yX5j+ub1Gl+zsPE/wABjyVv0Vg+2an+Vf4nHJCE36nxONqsluTI&#10;KdF/lHTFMCVHKxQuysUuGbFDebFW8rCl2bFDeVirYyiaYq2BXYYj6xk+xv79slTG0ULYRbyGn+SP&#10;tf2ZawUNTufH+mJK0tkuiRxUcV8B3+Z74pkWSiMrCrebFW8rFDhmwq3mxQ3lYq3lYq2MrFW82Kux&#10;J5qbLuf8+uSpiSiI7ao5MeK+Pj8hlLDU1bc/gMbRS57mg4oKDv4n54pgZqGVirYzYodlYq3jHhV+&#10;ow3TEi1WO5aL7JPy7Yz0Sv2WP074bRSr9YD/AGlHzHwn+n4ZXNl6ivy/ocK2XCNH6NT/AFh/Ef0y&#10;xcr0Ox99saXicbNhuBUeK74pWuRZKRFMo4q7EpJaHiu5/V88kAwJREMFRybZf1/LKSADc7k9Tjag&#10;OkuS2y7AdAMo2ynt922G14QuF447k/Pf9eb0KdCR9Nf142im/rVeqqfop+qmVwcdCD8xjsjdvmjd&#10;VI+R/qMrm47A/I47LZd6aN0Yj5j+hzevTqCPx/VhpbbFtXoyn6afrplfWV8afPb9eNLxBv6m/hX5&#10;b/qx4YN0yKbUmQp1FMvFXZWFWxiH9+f8kficlya/qRX+8op+2f8AhR/XFsi2IfKxV2bFC4ZRwq7K&#10;OKGxjJJRH1wgWxJpVhgab7IwFNfFtl2y0RaTNMoNNCbtufwwIzU3OWNJKORK0A+gYhbLyq56t09l&#10;7ZKXc1QF+rvRN23CkY6L1927/wBMWyLah82KuxF7UMajY+I2yXE1GAKIju2UUO48G3xvJ4uvxD22&#10;P3Ydixsx813GOboeJ8Duv39cfHOJeh38O+AimYkCslt2i6jbx7ffj8iyU8QtfiBb+Y1+jtlkmqG+&#10;/eiLz4SE/lFPp7/ji2QbVDNih2bFWxlYVdiE27KPcn7hkg0y5hEQfCrn2A+8/wBmLZFtUcQaIxnk&#10;n0r2P9uTu+bUY1uPkiEmEo4v9Ddx/UYpHKJBUYCKZCVqcsJiND9B7HE7r7P0j9YwxYT5fL71Sz+1&#10;9Df8ROKnItqjmxQ7A94lRyHUEU+/Jxacg2tFWD0biehBB+7FI5PUFRkSKbAbUZYjEaHA938DKw7V&#10;/wA/urlkd2jJsQUXZfvFZD3p/n99MFA1ytvQdKZsVdlYq7NireVhQ3mxV2VirebFDhlYq3mxV2bF&#10;DYyjhV2bFW8o4ocM2Kt5WKG82KuzYVdlHFW8rFDebFXZjhQ3lYq7NirebFDsrFW8rFXY1pAvU4aY&#10;k0vSIt0GN9SvQH9WGkWu9IDqR+vNxZupp8sUUS3yVegr883pD5/PG14Xese23yx2BkszYq7NireV&#10;hQ7NireVirs2KG82KuysVbzYodlYq3mwq7KxQ3mxV2bFW8rChwzYq3lYq7McUN5sVdjC3YYWNr1X&#10;ucwWmK05mr8svFLWbFXZsVbyiaYUNgVxJpfDDTAyVVh8cTJrkmtVApmxVv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7YjFNqbnue+cw98d3zhOizAkMSo/ZUdP1ffTHvVRUn7&#10;sWIUISjkKq192P47Uyo7cftbnvipk3PqDE0Q8VGwptiwWnTAwQrOX3JqcRP7j/V/VhZ80Uo+u7f7&#10;s/4l/blxjl8R+j5YoPc1csIh6a9vtHxb+zFDgYoYY2ROYpikGlW3m9E17dx4jA7T8vhO3839mFnS&#10;OjsuB5qOQO6D+LfL8ceFL7fZX8cUKLyLCan438f2R/X9WOaEEUG2KLU0u2Dczv4+48MuOTkN+o64&#10;qQ64g9M/DuDuvyxP+/8A9X9f9mHknkrD/QveT/iP9v6sth6bA9jsf4YENRn10KnqPiH/ABt/XFcD&#10;FDYjcGgr4GuEMgirAcm49mBX7+n442S57LucNJpUg04jeT4R4E0JxJwVBNPck9dsKUREyu4BYU3U&#10;KoNPi26mmOd2JoCK+w6YoU4oo1HJgePuevyA/rlSW4Xc1JqK/fja2vgvzISAAAFalB7VxdYVXoBk&#10;bQg3unk6sT9OIzSVYBdyK5IJRNrBRGZ6hTTfud+2KRxcdzufHBaFCa55jioovh/Xxyp96DxP6t8Q&#10;q+0+Hk3gp/Hb+OPwKh8SuNxx8TT+uEKirH4SX/lHL6e345cz8dh1PTEK1bQh6s32R19/b6cDzSiM&#10;cF65IBUbaW7Tt6riijf+gGWik70JPauwGKtSsFqOQUHrT4mb5nplycnPGoFetPDFVsHpxAyAE06c&#10;u7fIf1x/1Ve+/wA8FqpHUXBqtF+Q/j1xAxn7K7qOo/hklRYmFA7/AAuwPE/8bEYv9ZWlSaU7Hrka&#10;VCfUXrQCtehG4+/A0chmblSoHT2yVUhHTQLapwLUJ3Yjcn5e2aWUt1ag70/V74QFbt4FTcJUn7Ib&#10;9Z7AYiZ+0Yp79zhrvQiRaftTNWn7PRR/n/nXHR2DUqT9H9ceJaWTaylaAV/yvD5A4KhcD4aUPhkC&#10;lLrqJj8deQP7X9fDFGPHfAlRReZoOpxO3FF36nf78JQrXjcnIHQfCPo2xXAqjiDRGPdPpHY5K0Ip&#10;LgSjjJ9Ddx/UY6OUSdPpGCkqc0Bh69D0I6HGXJoB8x+vCEFVsV5E0/lb9WNeT1hRRUeJ6Y8lXxw/&#10;VTyc0I/ZX7X9mJrCFPF969CclaFZ7kuvOL4aH4lH66+GLW7VFD1G2RKQh7xAGqOjfEPpxTAlQzYq&#10;7KxQuysUuGbFDebFW8rCl2VihsYibjlsm5/D78lSLRS2nDeQ8R4ftH6M3oct3NfbtjaKcbr09oxx&#10;9/2vv/piuRZKHXMcVdlYq2MrCrebFW8rFDhmwq3mxQ3lYq3lYq2MZJKI+uIFoJpUhgM3T6fAYnRp&#10;uvwj8clyRzV+SW/T4m8f2R/XFFQIKDAmqUJJDKasanLwJaGVhVvKxVsZsUOysVbzYq3mxQ3lYVbG&#10;Uwr1xVtW47jETbAdNvltkrYcKIF4x2ajf6wr/biPJ32U1Hiclsx36IjhHHQuCD/KDX7x/bj429EU&#10;Kke/XAd0g0slT6wahgfAfZ/XtiizB+hyNMgbUZLdouoIx2KVmbFDeVirebFXZWFDYyjviq4GmJtA&#10;rdhhtjwhVW6dejH78b9XA6VH0nDaOFf9bJ6gH5gYgUMtVDGnc/wyfJhVogSLAAzKOXYCv371xUB1&#10;6U/V/XI7Mt1Esj7nkD9B/pm9Rh1X7j/tY0tlv0kPRvvB/hXK9enUEfR/TGl4nfVa9GU/TT9dM31l&#10;fH79saRxBv6m/hX5b/qzNcKvcY0niDktXc0Cn7sCTXxP2dssEWkzR9vpYXd9/bAhPLc5Y1I9VC7D&#10;KxQ3gaf98eHbq38B9OWDbdol6jw/NF2/7hfUPXonz7n6P14IyDchcrFW82KuzYobysVdickAl6j6&#10;e+SBphKIkqxXDQ9D8x2+7A1zziFAag7D+bJxotE7ArnfzRlrwmPIjiV+I/y4vDKrbDt27jIkNsZA&#10;oaeFkPJtwf2huDimRbFLNih2bFWxlYVdiA+J/kP1/wC1kujTzl8EQfhjHu36h/bi2RbVHKxV2JSx&#10;V+Jdm/X88mC1Sj1HNXhnoOLbr+I+WJSS+oAOh5CowgU1mV/MKsUPpEnqOLUPjtgk5ByELmxQ7Ebr&#10;7JyUebXPkr2f2xjW/ctXsevzw82J9J965P360/aXp7jwzXI2B8CPx2/jjFM/0utDuR4g/hv/AAy7&#10;Y0HHw2/piUQ7u510KnkP2hX+v44rkWxRysVdmxVvKwobzYq7KxVvNihwysVbzYq7NihsZRwq7Nir&#10;eUcUOGbFW8rFDebFXZsKuyjireVihvNirsxwobyiaYq4CuJmYDvhphxBVEDHt9+2b1CegP6saW2/&#10;SA6kfRvlUY+A/HCu7qqvifwzelXqScbRwt+tToAMcqBemC0gUtaQv1OXilblYq3mxVwysUN5sVdm&#10;xVvKwodmxVvKxV2bFDebFXZWKt5sUOysVbzYVdlYobzYq7NireVhQ4ZsVbysVdlMaYobUVxu7eww&#10;o5r9k9zjgKYFWk1zYVdlYq3mJpirgK4k03hkqazJWSCvXEi1ckwVlXj0zYob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ujLy2Ocu9yNny9HIYjVTQ4GrQ77qO/vhb&#10;Uy4c1+EASOOniPb54JBrgaktIpsc2KuxI/vjTsPxOFlyRa/6Itf226f5K+PzOV/cf6v6sV5t/wC9&#10;v/GT/iX9v68UJpvgYoZULGgG/hiJm9Q8U+/CzquaNSyFuOcv0KOpyvq3p7ruR+ONrxWuOo+uSr7I&#10;fDt4HFkfmKjAx5ISaIwnicxNOuKtKpc0HXAr/EeR2Xv7++SZpnB8AMYNZACQf5fED3xb1welT8sF&#10;MaQn1Jh9qi/6x/h1xrhpRSgGKeSpCyWxDVLEeAoPx/plRgyCrE+/bCpXTuIG4oo9ifiqD09sYIhL&#10;9kbfzd/oxVVNy1v9s1bsg2A/1qfqxS2HFaeG2JQVC/Jd+X8wBH041mM2y9O5/pinkujjFrRn+11C&#10;9/mfDLtwAopiVK3UGJc1PQ7fLtmuTRfpH68Qob08cnoO4b/iJyqmbpsPHuceSFwVbXrRm8P2R8/H&#10;KCBWAHYH+GKW2lMiMzGpLL+AbFsCELiEsgVhU0oP14VRkELPGeIJJIH0DfL9ev2QT+H68NKt+p8P&#10;tsB9NT+GISSGtTQU+nrhVGQQLxooLcjuT8Iovj12yktTLu+N0q6bUFthxiA+dNq4pAgqSOg2H8cB&#10;VD3czcQrEkn4m+noPuxZ24CpwIQsUZlIUdTiUQ41Zup/D2wlKIuTzIjTcLsPc9zjZLnl8KbnDSqs&#10;Nh6fxy7KO3c+1MoRlBueIHh/XFW3mWRtlLsfHYfQo/riEkYALmv+Tvv88laEXDOxYRLQ/wA9B8NO&#10;4AxnqsFoPs1+1jSqwt0Z6nd6bR1rSnT2yorQzb9vE/0w3St3GpC1qOreA6D5nvg6KARdMrJtUouL&#10;trndj9HbH4EqWMkjEnXDaqkM5hNV/sOBp2KDi24PfvTvkwhH2aLKeaijAV49q9qH59sFA16ZBKXs&#10;pU0PXLxQ7KZuO5xVcqlzQbnArn1TVOv83b+3J8kI2IfVwVlOx/Y6n5+2J05EBvtV6dqe2FCuD6as&#10;0dOHHqPtVqBv/nTBhytklmMkjEgocKr4ZjCajEIXKuVbrT76d8kWIRt1GHjDr0B+6vb6D+vBORZI&#10;HNirsrFC7KxS4ZsUN5RxVsYibjlsor+r78lSLRItOG8h4j/hvuzejz+2a+3bDa039aEX92Kf5R3b&#10;+zFQKZFKgW5bnKxV2bFW8xxV2VirYysKt5sVbysUOGbCrebFDeNdggqcVXpGZDQCpxH1Gl+zsPE/&#10;wGSqmN2iBCsH2zU/yr/E46OEJv1PicBKaWS3Jk26L/KOmPwJUsrFW82KtjKwq3lYq2M2KHZWKt5s&#10;VbzYobysKtjGSSCMVOEC0E0qRRGU0GJcDN9rYeH9cPJjVq/qLbfZ3b+bsPl/XFaUwMkOTy3ObArs&#10;Y8QfqK4bpBFqkU7RfZJGM9Dj9kkfj+vJWxpV+tcvtKD+B/DKq6+B/DHZd26Rv3K/PcZvrAH2gR88&#10;aRxN/VC32SG+R/gcerh+hrgZXak8Zj2II+eXirQysVbysUN4izGXZenc/wABkuTDmiUQQDk3X9lf&#10;4nFFUKKDAz5KLOXNT1y8VcMrFW8a7hNzhQTS+OIymiiuApr6uy/flgi0GaY2+l03f7hhfLAs27AE&#10;+4y4GnHMRLmE1huGgFEJA8AcT+pKOlR8iRkuIsPDH4JVvr7nrQ/MA/wyvqxHRm/A/rGPEjg8y4XY&#10;PVFP3j9RxOYvCK8q+AI6n6CMIosJXHr9irAEuDTjTuSG6D6Qc0MckX8pJ3PUYSQViJR7m55Y5j+0&#10;ABQbA/xGKeq46r9xH8aZGgy4j3fap+ih6P8Aep/hXK+s06q33V/Vh4V4/Iu+qV6Mp+mn6wMr64o6&#10;1HzBH8MeFfEH4Bd9RY9KH5FT/HLF2h/aH34OEr4g73Gydf2T92PDhuhwUzBtTaMr1BGXgStxAfvH&#10;r2Xb6Tk+QaeZ9yJP7qOndjX6B0/HFJYRL16+PfADTIxElOGdoenTuOx+jEqtD1+If8N/bktiw3j5&#10;/erUSfp8Lf8ACn+mKRyiQVByJFMxIHkoyxGI0YUx+BktGVhV2IW/xcm8T+rbJFphvZ80TdfDxXwH&#10;698WyLaoZWKuzYobwNdR8itPtV6/RlkS0TFkd6Ls5eKtXdadPmQMUim9T2I6jARTZGVqM0Hpb9Qe&#10;hxTIslPEbv7DfLJR5teTkVey+2vzGPdA4oehwDZkRanG5jNR1GB2JZGU9R/mDk+rSdwR3IpVCurD&#10;7LH/AGxjwaNXsw/Vg6MuvvWFapTup/A4tkWxQysVdmxVvKwobzYq7KxVvNihwysVbzYq7NihsZRw&#10;q7NireUcUOGbFW8rFDeUWp1xW21Ut0xhnUdxkqYcQVBbsexyvWr0BP0Y0vE36BHUgfTlcyeg+840&#10;iz3O9NR1b7h/tZqMfAfjhXduqDxP4ZvSJ6k/qxtad6oHRR+vN6A8Pv3xtHCHfWG8afLbHAUwM1hN&#10;cvFDsrFW8rFXZsVbzYUOysVbzYq4ZWKG82KuzYq3lYUOzYq3lYq7NihvNirsrFW82KHZWKt5sKuy&#10;sUN5sVdmxVvKwocM2Kt4wvXphY2vCU65gvc4rTi/YdMdgStysVbGbCh1K4k01OmGmBkrJBXriTNy&#10;ybWTasqBemVih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3KV+I26npnLvdAPmK1iEhq32Ru2WicBTFSbammMpLHEypi3Xp4f0wpu1cSi52fZuz/8ANX9c&#10;zS89l7/himq5tx2voVaQbDoP5j/TFABGPYYGPNQZmuGr1JxMyc/sivuemFNUri3EO8hof5V3b+zA&#10;7r6Ox38PAYWwbo6KX62CwBXxp1fbpXxwTGnAZFqJtLZ5jManamwHgMppgvffCtLks3felB4nYfji&#10;LyGM8gKA9a/rws6tGxwLOAjMCw+zx328K9MwjM+7Gg8BjyW6ae4SyNIxU9Cx3+7piot18K/PfBbG&#10;0Ob5z0NB4LsPwyojx+E9v1YqW7pedJB0br7N3xzuE3OBCnDCZjRcDhOTfFsDvT398kyR7ShE+A1Z&#10;di3sf5cXeQR9cihBQwtOdvpP9cDhC7HlsDvT+uTSjmlEKApQsp48vCu+39cEgUyLFLieW5wOkvCq&#10;jc1O2Fkj57f1aOxopUb+9KbDKmj2LNufwGEKutLgcgkYoD1P7RxQ3A7b/LfBSKUFsW6tRR/lGn9u&#10;JcmZthTbv/ZhSr8Ejj3JYcv2dug9/ninolvtE/RtgtCj9aCfYUD3PxH8dvwxkMYUsR8sJVVu5mkV&#10;FJJJBP3nb9WZp6/Z6fzHp/bjSujs+JAfqeiD7X0+GJ2sFfjbqemElVfUbziPRTYDY/0xad+I26nY&#10;ZEKhbSISNv0G5+QxiyrGOK708MNKqPbvMS70Wu9W2/txjcrg06Ade+HkqugSzHL7RaoHbbufHGy2&#10;4iHIdffepxBtV1vfNcHgRtTqNuIHv/XLSUQ157E9+30Y1atTW5uqCLdR2718TickjT7jZR3OEbIV&#10;oYEsxRjWQ9l6/LA/9+21W+f+fTJclRv+8ib0Svh1/tPvg+O3pu25/AfLK7VKJr2vwp8K9/E/M5mh&#10;puux/A42rSXXIcZBUdj+0PkcyTVNDsfD+mNK1La8RyU8l8fD5jtimBKjmxV2Ir8bE9ht9PfJIRT/&#10;ALqMDux5H5DYfxxki+j8S7DuD0w81VIZPrXwOCT2YbsPn4jMtwZtlH341SG3shbbyGo7Be/044W4&#10;O7bn36fdgtKm14QKIOI9uv0nFMVUMQmT1GA8AThGyEZay+gjN1qQKH6a5aSEHi3Xt740q2WAMOaf&#10;Z7juv+fjiuBKHwPdilGHUH9eSCCjdOIYsjfZYH8N64rHJ6gqMilDzRGElTjsVWZWKF2UxpucKW1U&#10;tsOuI+vz+wK+/bDTG0SLQR/3hp7dW/s+nN6HP7Zr7dsbWm/rfp7Rinv1b7+30YpSmBkhyeW5y8UO&#10;ysVbGVirebFW8xxV2VirYysKt5sVbysUOGUzcdzhVeqlzQbnEfWMn2B9J6ZKqYXaI+rCH+8O/wDK&#10;Ov8AZlrB3bc++C00092acVHFfAd/mcUwJURlYq3mxV2VirebFWxlYVbysVbGbFDsrFW82Kt5sUN4&#10;g01dl3P4DJ0xvuRCW3Ecn2HYdz8stIeO53Pj/TG1AdJcchxUUXw/rimRZKWUcVdlYobzHFWxlYVb&#10;zYobysVbxN4Fbem+StjwhWS6ZNgdvA7j8cb6JXox+nfDaKXi4VvtKP8AY/D/AGZXNl6gH5f247LZ&#10;b9NH6Ej/AFh/Ef0xF7kSbdB3P9MlVNZlaISyMO9AzdlH6yMEJSnw9Mg2BCS1Jq1a++XilaMa7Bdz&#10;ihdGhc0AqcBzX/ZfvywRajNMbfS+7/cMBu5fc5a0k2mMcYjFAKY3FC/EZbcSmp6+INDkwaa5QEla&#10;G6aEUFCPAioxnB4+hDDwbY/eP6YbBYVIefvVfUjl6gqfFdx9x/rm+thftgr8+n348PcviVz2d9SL&#10;/YIb5dfuONh/fn1D0/Z/rhO2zGPqPF8l1x/ow9MdTu/8B9H68E5BvQuVih2VirebFXZRUN1xYkWu&#10;VivTEmtkbqo+7JcRYGAPQKq3br0Y/ecSmgSIFqfcSMkCSwlERFq0Fy8zBa9fEA/rzQ2fAdTXvQ98&#10;TJEcdDr8257/ANQnZSO1R2x/oEdGP4f0wWy4T3n7P1LPrIPVF/4YfxyvTcftfhhsLR7/ALHeqh/Y&#10;+4/7eJPbMTUEA+IFP44RINZgeeytHdoo4kEjwJB+7YZTXDxmjAfPemGgUGZHOm0to5RVS3+rQV/h&#10;j5J2jBJUff8A2YAAWZkQOX2rIrdJCAGO/wDk/wBuNhZo1A4n7xid2MSQKr7l06rKxbmNz4H+mP8A&#10;XP8AK34f1wUy4vIqf1YfzL+P9M31j2b7sNLx+Rb+q/5S/fm+sjwP/An+mPCvGPP5F31Q9iv/AAS/&#10;1xF7hSw67V7HJVs1mYsK8dqyow2qSO49/fNNKrfEDRh/nTEBZSHMc3QQMvwsKqflt7jHpeKwqTT2&#10;OAxLIZAVklg6mgBI8RjLm5VlIBHTCAbYTmCDuqWtq6OpKmlfDFfrC/zD78jRbOMd4UPqr/yn7jiE&#10;0q1DAjwO/Y5IAtUpDnaIggcgqVP8w27j+uN9UcFNRUU/ocNbseLYeS/0TzYUNGr/AFGCDOo7j78h&#10;TfxDvQotnP7J+45X1hf5h9+GijjHeG/qr/yn7jm+sL/MPvxorxjvDf1V/wCU/ccb9aTxGHhKOMd7&#10;f1R/5T92b6yvjjwlHGG/qj+GV9YX/MHGl4w76q3h+IzfWB7/AHHGl4x+AW/qxHWn3j+ub1/Y/djS&#10;OL3u+r+6/flesf5T+H9caXi8i36AH7Q/H+mb1G/l/EY0tnud6Sj9r8Dm5Mew+/8Asx2RZb4oO5+7&#10;+3K+L2/HDsu/k74B4/hm4N4/hja0e9v1F/l/HK9InqTja8Pm71gOij8f65vQHep+k42jhb+sHtQf&#10;QMsQKOwxtPCGjcMe5x1KYErCa5jil2VihvNirsxwobysVdmxVvNih2VireVirs2Kt5sKHZWKt5sV&#10;cMrFDebFXZsVbysKHZsVbysVdmxQ3mxV2VirebFDsrFW82FXZWKG82KuzYq3jS9MLElcqV+WVxLd&#10;fuwoq13IL0+/LApgStJrmOKuysVdibzAdMkAwMlZICeuIs5bJNRNq6oE6ZWFC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7hH+8PL7s5d7s7bPm&#10;a5H1cCPv1b59h9GKYsUNjJZRGP4YpAtXtbU3BoOnc9hiCI3UbHvXv9GFsJCOlmjHwMaqPsheo/2W&#10;PjAbduo8e2LEqU7MmyCinpw/a+nrlvcjou5xpeFbFpzdX+FR1r1+7GpG3em/XvimwqTXEYIpUhfs&#10;gfCB/HG+kI9mqV/Vit2qC5NzUoAH6mgFSPY+OLEiIeGBhzQaq10epJ8T2xgj57t9AwpulR5xCOMf&#10;0t4/L2zJ+6PHt2/pivNdMPrI9QfaH2x/xt/XFcDFCjA9w1CKbsP1ZIMwjrGPkCH2Q7VPj2pjo1B+&#10;Imp8cCCsuJCP3aigB6dyffGSuZR8A6b1wpGytbRC2P700rsV70Pj4Y+FAfi6k98BQVG6lYEp0AP2&#10;R0/txtwwSh8D+BwhIX2MZm5IB1H4jcYm0rS/ZBA8emFVdLZLbd2Bbw6gfd1/DKijKkitOh23/Xir&#10;dzcK6q5HLqvxbdN+g+eOngAUnqad8QVW2d6xdRsASNlFMXGRYoE9d8ST7R+jClES7Rp82P6szTdh&#10;ucaVuO0JHJzxX36n5DEY4wV5OdutO2FKLuJir+nENxRa/tbfqxk7c+v0L3+eEKq2cfon4d+7P2/1&#10;Qfn1xcMzdBQe/wDTAhBlETdm5HwX+pxNYvUY8jUD9eNqrvc/V0HABS2+3Xj88Vkb0ht8gMCoaCP6&#10;w3xHbqx9sZzFuKE7/rw81VDG161VG3QeAHYYG5tcGq7DsTkuSo/0o7FeLmrHqB39vl92JkKDVjWn&#10;4/2ZJUQGdhxQBa/8L/zd+rvjSGl2HQ9BjyQvVktyS27AfE1P8/64OtuKjiNj3HfKylKL3m55sag9&#10;COmLZFUNlYVbxskYk2OFV8UxhNVNMS5GHruvj3GHmhEcVuvs/C3h+yfl4ZclwEFa/L3wUqyGzaVu&#10;ND7+2JQhqUAp4k/0yRVE3JjDEk8uwVelB0qf6YosAG53PicFqoPdlhxX4V8F/j45ckPPfofHG1ag&#10;uDFsd1PVTjUloeLbH8DjSr5bcEc03Xv4r8/64piqhiUfxMx+Q/z+/CUImb4EVfGrffsP1Y6WMSCh&#10;wBKnDMYTUf7eMRyp4t17HxwoVZYg45p07j+X+zNciqn5YhS3Ymjr86fftjK+ma9m/X/bh5qvp6y8&#10;T9pPxX+zFHkEfU0wAKoxQNMaKK4z1Gk+yKDxb+mFCv6KRfbNT/Kv9f8Abyhbg7tuff8ApjaaaN4R&#10;sg4j26/SeuK5FVDNireVhS7NihvKxVsZWKt5sVbzHFXZWKtjKwq3jWYJudsULkjMhoBU4l6pk+yP&#10;pPTJUxtEC3WL+8O/8q7n7+gzC3B3bc+/T7sbWnNdkCiDiPbr9JxbAlQysVbysVbGVirebFXZWKt5&#10;sVbGVhVvKxVsZsUOysVbxkkoj6/d3wgWxJpVhgM3Tp3PYYnwaX7Ww8O/04eTGrVvUW3+z8TfzHp9&#10;AxVVC7DAzUGcuanc5sVaGbFV2UcVdlYobzHFWxlYVbzYobysVbzYq7Gk0woXKOWwxDe49l/X/Zku&#10;TD6kUKWvu/4L/biwFNsiyQ7MWNT1xJ4V6nb36ZIFiQFeO4foCT7HfAU90U2jP/Bbj+By0DvaZS7v&#10;tTK2shJvKo/2Jof4jAElxKd2Ab/VP8DloAcYyl1F+5M4rWFRRCV/1hX8R/TGfXVH2qr/AKw/j0w8&#10;KPEHXb3qn1Bm+zRv9U/w64skgfoQflkapsBB5KLxGPZgR88vAlblYUOzYq3gWT/STwH2R9o+P+T/&#10;AFywbbtB9Zrp1/UjIh9VHM/aP2B4f5X9Mc1ovVfhP+Tt/Zg4knGOm3uWLet0ajDwbf8AHrlVeLrR&#10;h7bH+mHYo9Q813GOboSh991+/rjo7lZNuh8DscBjTITBWSWjRCvUeI3GKZFmpZsVdmxQ3lYq7A7/&#10;AL1wvZdz8+2TGwaT6jXcio/3KFu7fCPl3/pi+QbUPmwq7KxVvNih2UwrscKFynjuMBTxmOiruCfs&#10;/LfbLQbcaQrYfJH20olqzbED7Xz23wTHKJdxlZFN4laElhMJofo8Dj8DJZlYq7NihvEV3c+wH45P&#10;o1Dn8FdvhjHuSfupipyLao4jKhU8169x4jJA9GqQrcK8MgYcG6dj4HGzuJEJHcYRsWMjcV1shikA&#10;PUHFuIyLbSjzOUUB2xtFNiQrvXA1soZSnhUZZLvaICxSLu2KMHHcBhikHxKK5Es4bhRufhY06dvp&#10;xTiMi2Up8jm40wodyJzYq7NirsrFW82KHDKxVvNirs2KGxlHCrs2Kt5RxQ4ZsVbysUN5sVdmwq7K&#10;OKt5WKG82KuzHChvKxV2bFW82KHZWKt5WKuzYq3mwodlYq3mxVwysUN5sVdmxVvKwodmxVvKxV2b&#10;FDebFXZWKt5sUOysVbzYVdlYobxrPTCi1yoWyqFvbFHNdUL75YXjimqWli3XLxV2VirsTeYDDTAy&#10;pVSAt12xFpC2TpqJtEJGE6Y3CxX5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20n+Tr+Gcu9773zaqmlJ6U7VPxj5dT9+b1CdmPH/AD8c&#10;K13buFuEAMa8/fw/2P8AXGRdagH2/wBs4pKrdVChGcD+an6gB4YtxZupp8sWGyEEkcfQFj/lbD7h&#10;/XE5oQv+t274sgURaXbuabBP2qCgA+jfLi2Pxfa/h7YoKy7HNQU3QfeD/lYscDBBjGSuFG+9e2KQ&#10;Fa2iMhqNqblvDEY1MZHL6PbCzO6MnkFwpEex6sOhb3/swRga0vxsicxQ4pCpBKYiCPu8fbEEmMuw&#10;2p1P9MkyqkbNarbfEQTX7KeB8GxyuF2QV9/7cVWSRF/ilPHwXvT2XtiXERmj9OoHb7sUoku068oh&#10;Qj4WP7VKbGv68W9Qt9kfftgY0hPQVPtt9C/Efv6YGUkkqD92wyTJHyBVUSMKdviFWNOm3T78VFmA&#10;DXcnvgtFoZ9VZiKbKD0/risT8wDgQh7qL0mKjpXb5dsa2zD3BwqqL8UZHgwP3g5cwqp+RwBVtmaO&#10;v+sP1431wNup8BhpV4syxJOy1+0en9uID4iS5oK9PowpRbfAFWNeRpUMR7ntlyT8F+EbfdjStQWZ&#10;mesjVPUj7R+nsMyW5cDn26AY2h01+IifSG56sdyfljljAagGwH4nFVN5mMdWJJY0+hf7cUlf0xXA&#10;qhbQ+swX7/l3xISCAUO574eaoloGvG5AUXoK9Kdv8xiHJrg1GwGS5KjOEdivFjUncj+FP6/djTCo&#10;O52HX3PhjarxdOy/CKEj4R4D+Y+Ht0x0k/qinRenucapVkNp9XNdmfqSfsr7nLS2C/E+wHb/AD64&#10;2qyW/LnhHUk7Fu5+XgMWiWvxHqensMiqGuZAo9Neg6nxb/PpjpIhJ1+/BarILgw9Oh6g9DjPUMX2&#10;tx/N/XDzQreitx/d7N/If4HFQa4EoYjjscSecLt1PgMNIV47RnFTsPFthlUaTr8I+84VXho4enxn&#10;32X7uuB2twG+DqNzX8MlaoyO9LITJ0J4rTttvgmOUPt0PcZGlQM1uYt+qnow6Y/AlSzYobxsiCQU&#10;OKr4pTCarscQ9QwbNuPH+uS5oRPoi63TZu6/80/0x1sKLXud/vxKhZetViB0Hwj6NsUORSoYySMS&#10;ChwqqwTGE1H+3gf6xsUO59u+TpjaOFluJF+Fa1+Lt/X2zKjTqAdhQe5x5LzaklS1ckAlgT12A/rj&#10;rZB3+0NicBULL6Q1oD8B3UDYU+jF8ilC5WKXDNihvNireVhS7NihvKxVsZWKt5sVbzHFXYnJKI+p&#10;wgIulWGBpvsj+mJ82k6Cg8T/AEySOat6aRfaPI+C9Pvy1gA3O58Tgtaae7LDivwr4L/HFMCVAZsK&#10;t5sUN5WKt5WKtjKxVvNirsrFW82KtjKwq3lYq2Mp3CbnbFiTS+OMyGiipxHm0v2dh4n+AyXJjdq/&#10;prB9r4j/ACjp9J/pj44RH8/HvgJtIFLJbgy7HYdgOmPwJU8rCrYysVcM2Krso4q7KxQ3mOKtjKwq&#10;3mxQ3lYq3jJJBGKnCBaCaVIoTKaDExGZd26dl/rkrphV81YyiDZOvdv6YoTTIs1BRy2GBZr4Lsu+&#10;WCLUZo+30svu+w/HAMkpk65YBTSTaZwwLDsoxmFiqjKwq7NireIvaI+5Ar4jY/hkhIhqOMHorx3r&#10;x7BjTwO4+44z6sV+yxHz+L9eHiY8BHIn71/1sP8AaRT8vh/Vt+Gasidg3y2/rh2X1DuP2O4xP3Zf&#10;n8Q/hiM16fs0IPc9aDx2rkhFqlk6cvx5IiCwH26hl7CtOR8Pipi1vIgHFCP45Eg9WyBHIKF1FISW&#10;cH7tsWyDah82FW8ZJEJdmFcINMDEHmqRTNDuppiPotF9g1Hg39cld82vhI5fareus32xQ/zLt+HT&#10;9WYXQGzjiffp9+PD3Lx9+zmsyd0PIe3X7sXyDah8Tmk9IEnCBbGR4RapBF6zBRjbeP0xv1O5+eEm&#10;2MRQX3MokO32RsvyxTIs1LNhV2VirebFDs2KtjEE+NyfAU/icnyDUNz7tkQ/7tAO7Hl9A2H8c0kH&#10;LcbN4/1xBUxvfq1FccBxO6+H9M0c1TxbZvwPyxIUS6Hm3Jb0HJN1/EfPFMi2KObFDeIwblj7/q2y&#10;Zao9fer3GwUeC/r3xU5FtUc2KHYDul9IEj7J6+x8ctju40xXxR1m/qkA/aXp7jwwXlTkILKxVvAi&#10;fu25e5U/wy3m4w2N+dI5/wB4oXuFDD6NjisPwlh71+/Ilsj1ChP8QVvan3bYrkWxRzYq3lYUN5sV&#10;dlYq3mxQ4ZWKt5sVdmxQ2Mo4VdmxVvKOKHDNireVihvNirs2FXZRxVvKxQ3mxV2Y4UN5WKuzYq3m&#10;xQ7KxVvKxV2bFW82FDsrFW82KuGVihvNirs2Kt5WFDs2Kt5WKuzYobzYq7KxVvNih2VirYxhk8N8&#10;lTG14jPfbNQt12xRzb5Bem/zy1Xj0xTVLWYt1y8CXZWFDhibzBcNMDKlVIC+IPKXydNRNohIgmNw&#10;sVT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uPBm6mnyzl3u7D5l9VI/srU+Lf0GJeiJDTsOpws7pEi8a3WpPxH7KjYAeNP1Y&#10;+pi9x+OLDmo0W56UVvD9k/0xxlAFcCKU0tWZuJFD3r2HjmjT9o9f1YUkrp5hTgn2R/wx8cuRA+xw&#10;IBpZDMYTUf7eItMYtjue39uFlVotLMXPxrsB9odafLxx6R03O5wIJUJrjn8K7KO38T749l5bHFip&#10;o5jII6jEDJ6GzdOx/hh5s6tGC3+vfEgo37S/xGJNKZNzsPfYf24WVUiY7YW+ymr9yoq30eHzO+Zk&#10;Mm43/AYryXRzLb1UkKD4Hk9fGvTFY1MoqTt4DbFjyQs8gtmIC1P8zfFX38MbKioKDr2p1xUL7WV5&#10;jVjVOjV2Why0Bn3bp4D+OPJeTUpFkaIKnrzPv4DLlXhQjt+rvgQFlq5mJRj9r/iQ6f0xXFCGpTEo&#10;vhJH0/fhSibn41V/bifmv9lMZcShSPEHpiEhWsbYyq3YEdT0qCDiTymSv6l/icKq8NsLcg96/afb&#10;/gV6/fj4YyQOgHt1xKFK6nUMagsan7R2H0DGRkKTQVap/wAycUq1wGkCljxTiOnc+wxzxdK7kn+3&#10;bFVOG52biKKFP0k/DU/fgk5FigcBpchAT1JP+1k6ZJnLp7SkL0CgCv4mg+eMJa5NOgGPJVVVj09a&#10;9Sdux+ft+vLe3Cbdz+A8cbQtivWkq9KAdu7HsK44zVoqffjSqa2nGskx/wBj3J8DiDjj8Cbnuckq&#10;NiJkHqTfCv7K/wCf4YKgt/S3O5yBNql15fG42Gy+Hj7nKH78/wCSPxOPJWz/AKIKftkf8CP6nFjg&#10;VC5TMF3OKr40MhoBU4l6/P7Ir79BhpCIFqI/7xgPYbtiRtSO/wDsRsMlaohb9WNCPYOaM36sVhYH&#10;YClO2RKoe6RgeTHkD0bqDj3fgKntilSijMpCjqcTgWgqep3OJQq3cgY8V+yuw/r9OXLEJPn2OIKX&#10;QXBh26g9QehxiylTxbr2PY4aQqPbhxyj3Hde6/2YtgVD5RxV2I3G4C+Jp9HfJBCKshxJf+UV+nt+&#10;OJs/1Xv8P4j+zDzXkqpH9fFQPjHfs3z8DjvWMn2Rt4nBSrDbLDtI2/8AKu5+/pm9Dn9o19ugxtac&#10;Lv0/7sBffq335ckIYUG1OlO2IK06C5KtU716174y0k5KB3AGEhQqajBwct1BJ3967jLb92wPY7H5&#10;9sVWp++QjuvxD5HriuRVQysUuGbFDebFW8rCl2bFDeVirYyjirYxI3A6Lufb+uSpjaIWzI3aij/K&#10;/p1yuLSdTQeA6/fiq71Ei+yOR8W6fdlpCI+n34LtNLJbhpup28O33Y/FKnmxVvKxQ4ZsKt5sUN5W&#10;Kt5WKtjKxVvNirsrFW82KtjGuwTc4ULkQyGgFTiPqmT7I28Tkqpjd8kT9XWH+8O/8q9fpPbHJABu&#10;dz4nBa0te6LDivwr4D+Pjj8DJRzYq3mxQ3lYVbGVirhmxVdlHFXZWKG8xxVsZWFW82KG8Rkm3ou5&#10;/V88kAxJV4reo5Nsv4n5Zki4/E258f6Y2oDck/McVFF8PH54jNfBNhuckIsDOkRbaY0m7bD8cAyz&#10;mXrloFNJNppBbLB9kfTieFiq5WKt5sUNjKwq7NirebFDsrFW8Qnm4fCu7Hp/U5MBqlKthzRFvb8/&#10;ibZB1Pj7D3x0MPpDxJ3J8TgJtMY8K24nMx8ANgPAZpIVk+0AfniDSmIPNqKdovskj5HEvqgH2SR8&#10;j/XJcTDwx0sK314t9oK3zH8RQ5uDr0YH5j+mNhFSHX5u9SN+qkf6p/gf65vWdeq/8Ca/rpjQXiI5&#10;j5N+gjfZen+sKfqrm+uKOtR/rAjDwr4g67e931Fj9mjf6pBx4ZZRtQj78jyZ2JKZRoTvUH7sS+rm&#10;P+7NPY7j+zJXfNq4K+n5KwuhLtIK/wCUNm/txD6x6jDnsF+4t88nVDZq47O+1feiPq3pIfT+It94&#10;X5e+DcpctL82KG82FXZWKt5sUOxsj8ASe2EC2JNbr4ozIQo6nbE7ZOC79TufmckSxgKCpdSc226D&#10;YfIYpkWaljZIxIKHCDTEi1SKUxGoxFZDFs/Ts39clVtd8Ox+as0QnHJOvdf6YuTx3yLbyQ6ry2xG&#10;1FFHvv8Afvkpc2uHJXuzVz7bfdtipyLYo5sUOxG6HIU8SP15KLVPcfEIizPE18AT+GVEfTPA/wCx&#10;+X9mE77rHbb5NzD1BzH+yHv/AG4rkGxQwOE9Tmvv/AZZdU01dj8cgijJ6fBvAfxOVC/Jq+I3+anE&#10;hETZ+H3Nzx8VoOzbfJht+rBGQbkLmxVvKwobzYq7KxVvNihwysVbzYq7NihsZRwq7NireUcUOGbF&#10;W8rFDebFXZsKuyjireVihvNirsxwobysVdmxVvNih2VireVirs2Kt5sKHZWKt5sVcMrFDebFXZsV&#10;bysKHZsVbysVdmxQ3mxV2MZgvXCi6XKhbplcieg+/CxtfwC9T92b069cbWnepToKZYFMCVpNc2Ku&#10;zYq7GPKEyQDAypVjhL4HeYtk6ajK0RHAExmFgq5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ncGl57L1P4Zy73gFc3z&#10;PHa+j8Ug+EdP8o9qY9V4CgxYk2oSymUlj1OZm4bnFAFuiiMpoOuIiEn4uh8MLZfRGteKo9Ldk7nv&#10;9HtiiS12OxwMSFCW1oOSnkvj4fMZUknZev6sKgNw24pzfZfxb5ZhEFG+9euK257pnIK7U+yB2xH1&#10;vS26j9WLKrRRszdCpHBvfYN8h4417hn2X+v9mGlqlSKwSHeQmnv8P3D7R/DMtqW+0f442vE6TU1j&#10;2jG33D8Nzjo1EZoevY4EHdTnlNwtU2A+0g2A9/li7MF3OBig44zIaAVOBXYg8hsp6n+NMkzTGKNS&#10;Aj0Zx9kf8ak/5/PBCRhOn34GBQU07S9eg6DsPoxjfumr2PX54p5qyf6QnH9pdx7r3H0dcUIrgQhl&#10;PHcYGW4EI4nqNslTKrTB7Fro81oFYVJPQHv+OJuWkIP2QdsKUREI4FIrzI+L28P8+uOktgik9ab4&#10;2i1ODUWmcDYA7e+/v/TF3YIPAZFCBhRpW2qTXEYeUigdBQb98kUoy6CQOxPxNU7fsjfv4462Xiv0&#10;n9eAqpai5d9/AfqGJS3A5Cm9K9MICom2sDwPP4QSN28BjJg8g32rtTCFVrZooT8I5EAksfb/AD/t&#10;xYQrAK+GC7Qg2unvDxr1PQbDGLL6Y8W6n2+eNKrPbfWGHZPsr4n5D3xpUAepJ18MKqgkLH0YdgOr&#10;d/c1xHk0poNiepyXJUVwjtwGbcD7I8T4+5/DBkEAhG2QJtCV3d410anp2GNc+seI6dz/AAx5JXxK&#10;LYB2+0fsj/jY/wAMszKmw+4Y0q1bV5fiOwP7TbZRLP8A5I+84qupHF1q5+5f6/qxqotaHdvf+GKr&#10;3lcrUbIf5f49/vxfIqhcrCreJyRB/Y9jhtCtBcGLbqp6qehxBpORCN2/HwySoxYRGpkjruNh3Udz&#10;/bgrIJS7KOFW8ayBxQ9MVXxyGM1U0OIlzb/a3Xx7jJc2KKEQvfsij9x2Py8Md6/L7IJ/AYKVb9U4&#10;fbYL7dT9wxFUMxJJpTb4fxyXJURJKtqoCivL4vi/DYYukIToPpyJKULLctLsTt4dvuxNl9DcfZ7j&#10;w+WHmhWVxdDi2z9m8fY/1xVWDCo6YEod0MZodiMbMaKT7HEKqWy8mUe4/XiRiNAR9oD/ADGStirL&#10;OOTBvssTX29xlufXXbr/ABGPJPN0Y+qPRunf3U/2Y+N/UAPjgVSmj9Jip7GmXgSsGbFDebFW8rCl&#10;2JvME6nfw74aY2rRWrS7gbePQffjObP0FPdv6YVVREkX2mqfBf6nN9X5faNf1fdjaKd9cKfYAX5d&#10;fvxQCnTAyUCxbc5ZwK7KxVsZWFW82Kt5WKHDNhVvNihvKxVvKxVsZWKt5sVdjXkCbnbDSCaVI4jK&#10;aKK4l6jSfZFB4n+mGqY3av6KxfbNT/Kv8TmEA6nc++Nppp7s0ovwjwH8T1xTAyURmxQ7KxVvNire&#10;bFDeVhVsZWKuGbFV2UcVdlYobzHFWxjXcJucIQTS+OMyGgFTiNTN7L+J/pkuTDmiAFt+vxN4fsj+&#10;uJvdLBsu+Sq2PEArR2L3R5Pt8/6YCmuGl6/dlgFNRlaZW9msHQb+OJZJir5WKG82KuysVbzYobGV&#10;hV2bFW82KHYjNNw2G7HoP4n2yYFtUpVsOavb2/qfE2yjqf4D3yoYfT3O7HqcSbTGNOuLj1dhso6D&#10;FcizUsrFWxmxQ7NhVvKxQ7KOKtjEntlfqBkuItZgD0Vku3TYMaeGITx+lQITU9BWv665MG+bVIVy&#10;JRNvL61S6qVHU0ofwpjlgaIcQQR7jBYKREgVste5SY8iGB8VOI8Xh+yNvCtR/AjJbFrox5D9Ktzj&#10;n2dt/wCalG+mlQcVW+H7dVPvkeHuZjKOuyk2nN1SjDxU4ssyydCDkaptEgeSHeBo/tAj5jHYGS3N&#10;ih2IXHxkJ47n5DJjbdqlvsibb92Gfw2HzP8AZi2RbUPlYobzYq3jWXlscKCLbRihqOuBLisCleqn&#10;YHwrlg3caVxFdEdbUuGDdGG5H81P44LAplbkIImuY4pdmxQ7EZ9yo9/1A5INcunvV7fYMf8AJ/WR&#10;lzR8xt1G4xBpZC2reX0zv0Oxy4pPUFcBFJibami9I0xkX2m+Y/UMkWMeZ/HRUm+ynyP/ABI4if3c&#10;gHjv943/AFZLmGrlJXX97GT3G33Hb9eCsrchBZsVbysKG82KuysVbzYocMrFW82KuzYobGUcKuzY&#10;q3lHFDhmxVvKxQ3mxV2bCrso4q3lYobzYq7McKG8rFXZsVbzYodlYq3lYq7NirebCh2VirebFXDK&#10;xQ3mxV2bFW8rCh2bFW8azheuNIJpcsZbpjeZPQYaY2u9MDqfu3zcSep+7CtN8wvQffmCBcCQKaaQ&#10;t1x2BVuVirebCrsY8oTCAwMqVI4S/TA7zlsmA0mVomO3Ce+J5Jgr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3AQV3PXxzl3u+J8zvfFdl+wNuJ7/P3yi5i+1uPHCmrbWFbo0T4W/lO4+g/wBc0f734j9AxU7N&#10;3A+qj0x1P2m8fYe368VLceuBghkQvsBU+2B5pPV2UV98LYBSYWlsbY85Dx8AT1+ftjORh22FT8zh&#10;TzVeCXhqASQP9VP40zU9QV7eLf0xXk1y+rnj0b+WMb/8Ed/uzCH1fl/n0GBbpzXgtegHP76f6zd/&#10;kMU9P0fs9PD+mLC7UDOLzaQ0bs3b5HFFcPuMCENJEYjxYUOJSP6nwgV/UMLIbIqCI29Hc8fbufo/&#10;rjY1oaPue2FSqTyclrFsv7QHX6fbFzvkWKBBpiSH0jxPTt/TCk7oqYfWR6g+0Ptj/jbGyzB6qN/l&#10;jSgL7e1aIh2IQDu39MZGGl2Y0p1AwpVZ2S2+JFry3BboPamO9MQEEdDscea81n1hrxWVjUj4h9HU&#10;Y64Hwk+G/wB2IQFKxPxgdj8J+nbGtJ6woo69+2KVWO3FqQ0hoQa8Ruf7MbEooGY7+/bEqvuXYs0a&#10;Cgr0Xv8APGwz/CAorQfRhIVUu7McyzsACdh1Y/RlQweoo5HbwxJVu6vRC7cFFa/aO5+jFIEClqdO&#10;mAoUbyUuqcjU0Lfef7MbNIAwr23+k4Qq+2ty0ZI/aNKnoANz/DGNWY8TsOpGHklUjK2il13b7IPb&#10;3oMqVwp4AbDcjFC62iZwZWO5+EE/jT37DEkY3B9/wX+3DySiZUWyWnQdx+058Pl4/wCdRQ424p/t&#10;nI80Jc3O9NaV/UMTaYz7J9JOGqVXS1W0o0pqeoUb/flrb7UJ28BsMFqskvqmqgA/zH4m/p+GKqgT&#10;YbYFQ8kplNWJJ98s4qtxskYk2OKqkExhNVxLmYftbjx/rh5oRHpLc/Y2b+Xsf9X+mLA1wJQzLx2O&#10;Mlk9Me/b54QhVtofWNOg6k+AxqQ0FDvXrjar5bos3JdqbL7DEy/1bruv4jDzVWWMX32RR/Ds39Dj&#10;vrHL7IJ/AY0qz6n6f2yF9up+4ZXBn6mny/qcVb9SOP7ILHxbp9w/rlrbqu/U+J3xtVr3jNtWg8F2&#10;H4YlLW2FV6eHv7YRujkiIKXxCvs383iB4/1xS3ACim+JSo3hJc1FPb27YpkVUco4q7EGUwnkvTuP&#10;4jJ80ckZG4uhwfZh9lv4HNcNyXbvQffgCl1mhjkFditSf9iK4tgShsQf9yeXY/a/rkhux5IuL/SV&#10;4H7Q+z7/AOT/AEy4Phqvgf174lQ1d/FxfxA+8bfwxTIskOMY8wj6nDSLVorZpvsj6e334z1Wf7I+&#10;ltsNItV+rrH9tvoXf8emUYS/2j9A2xtad9ZWP7Cj5t8R/pj0jEfQUxtNKUs7TfaJOOwKtGVirebF&#10;W8xxV2VirYysKt5sVbysUOGbCrebFDeVireVirYxN5wm3fwHXDSCVaK1aTfoPE7DGfFJ/kj7zh5I&#10;3KoBHF/lH7l/r+rLSAJv1PicbWlsl00gp0HgNhimRZKQysKt5WKtjNih2VirebFW82KG8rCrYysV&#10;cM2Krso4q7KxQ3iLT8tk3P4DJUxvuRKW3HdzQeH7R+jEJJVjNSeTfgMmBbWTSKit2mFFHBPxP+f3&#10;YFmuml+XhlgFNZlaOtrFYOm58TiOSYInKxVvNirsrFDebFXZWKt5sUNjKwq7NireITT8TxXdj+Hu&#10;cmA0ylWw5oi3tuQ5vsg7+PsMuCD0tzuT1OAm0xjwtXFx62wFFHRfDFMDNRzYq3lYq2M2KHZsKt5W&#10;KHZWKt413CCp6DDzQTS6NDIQB1OJQIW+Nup6DwGSPc1RF+oq9y4UemvQdT4t/n0xbINqHysVbxrx&#10;iQUIqMINMSL5r45DEaqaHAz2vDsGHgftfQctErccwrzRkd56nco3iPsn5jLjiWT7JI9qn9WAkhIi&#10;DytbLM8X2wD4Egb/AEjHeky9G+8f0pgsMuEjqs9ZG6p/wJI/XXEoS7VegNdutNh9+SNcmuNn1K86&#10;ooEdSKbnau5+7FfXI6qfoocjTZxeRUfqwboy/TUfwyvrajqafMEY8JR4gd9Sc9BX5EH9WKLKH6EH&#10;BTMSBU2hZOoI+Yy8DJbiMo5sq/Nj+r+OTGzTLcgfFEQn01Zu+yj9f8MYP9G/1P8AiP8AZh+pj9Hu&#10;+5f/AL1j/L/4l/bgjIN6GzYodiL7uo8ATkujWeY+KvHsjHxIH6ziuRZqOIH901ezfryfNq+k+9Er&#10;++Wnden+r/Zlxfab5j9QxKY8z+OjU32U+R/4kcZdrTi3gR9xwxYTHI+apZNXkviD94xfINyFzYq3&#10;lYUN5sVdlYq3mxQ4ZWKt5sVdmxQ2Mo4VdmxVvKOKHDNireVihvNirs2FXZRxVvKxQ3mxV2Y4UN5W&#10;KuzYq3mxQ7KxVvKxV2bFW82FDsrFW82KuGVihvGs4XrhpBNLlQt0GV6telTjTHiXejTqQMqrHwGF&#10;d26KPE/hm9OvUnG1pv1adAP15aoF6YEgUtZy3XLxVrNirsrFW82KHYx5AnXCBbEmlSOIv0wO9wW6&#10;bZYA0mVomO2C9d8SyTWrZsVb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O4mcdqnOXe74XzKtgxNDQf&#10;M7/d1xP4pTWm3auFlsER8FqCtSW/aK/qqcswV3J39tsUcS1b8IOKrUeDHlgct2pWn7QwtiYBDsSe&#10;NeiEgD8OvywRGhYdaD/J/rgayUBPKImNQWbuX/5pyzxh6Dc/fijmsHO76mijudlGJm3J37+HbG2X&#10;Eri/CDgKlaU5ftfR7e2KJLXY7HwwMSENLbcByU1XxH8fDLeULt1PhigB0NsZd+i/zHpiDQFt/wDh&#10;fHJWztGR3iJRNzTo5G4+Q8MWicMNvu8MDEoS4iaM/FvXcN45pQCN/vxQHWrsrfCKnw8cDrdFtgKn&#10;x7YaZ0j5NMWP43PFfDqR7Y42xl+2foHTG0XSmuoLbH90v0t1P9MfAaDj0I64CgqV4tTzqSrdCf1f&#10;RlTH0zy+g/LEKF1opuAY/pX2P9uNkYzCijbxO2HknkuhjFowZzuP2V3P09sSVw+7VY+HYYVRMkTR&#10;miURT0buf4/djY5GYcV7d8KVS4gjjPOTqd6f2df1Y63tQd23INMBKkrL3UWWgT4QQDt1xSM8U+g4&#10;GKhOvOaniR+NMeh4KK9hgVRlBmc03JJxCFmcbbVqan+GSKUXdokTfEakAAKPYdzjrdQoLHv3PhiU&#10;Lb+QuwjHYAcR05YH+s7Ejqf8wBkqSjfqAqFbdVHTt7knGV9UcE/2Rx5Kq8RbH1Ze2yKO39uCY7bg&#10;KE7e2345G0IC4vxK1QtT/lb/AHDp+vGqgf7Ow7t3PywqueUw7yGrdk7L8x/DBCqFFBkUIJ5DIanc&#10;nLwJazYq7KOFW82KtjNgVvAshFvuCP8AV/pkxuhHwKb3ZgfZwP1+OMjmMx5AVp09sNUqrNbC0Xgz&#10;Uru1AST7DFvTZupp/q/1wKhfWSP7K192/oMtYFXem/id8Fq1JeO4pWg8BsPwxjRmLdendf6Yeaqi&#10;zC4HGTY9n/5qxRJBIKjAlRlhMJo2OxQtxBv3jU7L+vJIRK/uUr3bYf6o6/ecp4yh5L9I8cVbjmEo&#10;4Sf7FvD+zFI5BIKjAUqUsJhND/t5ZwKszYVbwHMvpMPCtSPl3yY3YlM7VvrCtX7QHEN417fhtgut&#10;cgyS8rx2PXEnnXp19hvhARavFaP9oCnudv14FhLKxUDtty8BkyxCPulR0DE9zXj4kb9flgj0S32i&#10;fo2yNsqQYuQn2FA92+I/0/DHpEI+gwWqnJO0v2iTjsCrMrCl2bFDeVirYysVbzYq3mOKuysVbGVh&#10;VvNireVihwzYVbxruE3JpihfHEZTRQSfbEvXL/ZFfc7DDTG1f6qI/tsB7D4jleiX+0foG2NrTYuF&#10;j+wv0tuf6YokYj2ApgtNUpSSmU1Y1y8UrcrFW82KtjKwq3lYq2M2KHZWKt5sVbzYobysKtjKxVwz&#10;YquxJ5guw3PgMlTElWiti4qdl8T/AJ74Gmmp9s/7Ff4nJgNZPejba3J/ux/s2/gMCy3RfYbDwGTA&#10;azJGw2Kx7ndvE4jkmCKysKt5sUOysVbzYq7KxQ3mxV2VirebFDYysKuwPJOXPGPr3PZf7cmBXNoM&#10;r2j8+5FRW4jHOTp2Xu39B74pDCIRt17nucBNs4x4VOe4M536DoB0GPyLNTysKHZsVbwObgx/bFB4&#10;jcZOr5NPHX1D4ooWol/u2qf5Tsf6HFVcPuNxkeTYDag6GM0IocdilrKxQ7KxVvA3+9J/yR+J/syz&#10;k0fWfIIv/eRf8th/wK/1P6sE5W3IXKxV2VirebFDebCrsSlgD79D4jJA01yjatDcmPbqvgcDzzsg&#10;4NsTty7ZMDq0ykRsfmire3VzzXcLuV717fPBarxFBlbkAUgmYuanqc2KWsrFDeJtAr9QPuw2wMQV&#10;VLhk6Ej6cb9VUdKj5E5LiY8AX/XGPWh+YGIxRFiSGP8AL2PTJEtcYkk7+SvNMFCgqNxy2qOv9mKl&#10;X8QfmP7cjszo+SkHQ9mHyNf4YgrNbbEVHbfpk9i1gmCuyJd7gkMBvt199sW9cjqp/A5Cmzi8iofV&#10;wejL+I/WMSFwOZJqNgNwclWzXxi1Y2zcABQ7k7EYsLhW7j78jRbOMd6gbV16qfuzOolBGAbJI4g1&#10;GxhIPhiVoSeVetf4DJya4db71e9AHHj0pt9JOOuxVTgjzTk5LbI0cfPHxPzAPiMB2ZA2FOZPTYjw&#10;OOwMluVhQ3mxV2VirebFDhlYq3mxV2bFDYyjhV2bFW8o4ocM2Kt5WKG82KuzYVdlHFW8rFDebFXZ&#10;jhQ3lYq7NirebFDsrFW8ommKtgVxhlA74aYcQXiBj2OV6tegP3YaXib9GnUgfTm5E9vvOKLLfBR1&#10;P3DNRj3xXd3JR2J+ZyvSr1JONrwt+tToAMtUC9BjaQKaaQt1OOwJW5WFDs2Kt5WKuzYobzYq7GO4&#10;TrhpiTS9Iy/TA73JPTJgNJmio7UL13xHrk2pXApmxVv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O1sCd6/D25d85h7984qQp48f3hG5QfZ/h8+mONz7U9z0xY8KmNNAr8XKn7KU5f5/fjVjM25O&#10;368U3S+S4FmOKAB/v4/T4/hgkCmBqS4sWNTucDsOZ+DY9z2/twtnLmj0b0l/fbj9lT9r7+w/zplo&#10;fR+1/wAFig7tTD63/dnYdE6U+Xj+vFGkCipwMQENHA0h4gb4kymb2H44WXJExyLZdDybwH2fp8cy&#10;j0Ou48e/04rzbkYX1KGjD9nt/sf6Yo0gUVrtgY0h0t2c8QDXwwMzmY1Qf7LJM6rmmMcK2i8ZiCP5&#10;Buf7M0UIkPx7t4YqT3OuLswj9yAEP7Q6/I++LyRhhTpTp7YGIKCguCjV616g98TS5rt1PtjSaV5d&#10;OK/FWinu21PbE5nNa7A+HU4QkIi0iWnHdlPVj8Kj3/zpmRee4H0tvirUr+j8LH/YRig+/wD28TQc&#10;vh+1Tpv8NMKq0x4fvNkr12q9f4fhiiw8Wo3Q707V+WNotSkuy6ck2K7EnduJ9/nigHBqeI/VgQhn&#10;Pqxg91NPobf9dc0exYfI4pdP8SIfYr9x/twOZqIVHv8ARvhpUclqTKrtsPhI8TsOgzSMKGp5HtTo&#10;MKtwIwYADgtd6/aYf5+GXLIyLSlO3vgCrLeBJXqW5GvI0FF8dycYYy1Ax28PYeOFVcTqnJoxVv5u&#10;tWbwxN19U0TYdv64VVon+rqTKanq3t4KPfBSItsP898jzQlksr6g1f8AaAzcDN9rYeH9ceSt+qtr&#10;sm7fzeH+r/XFemBUNWuXgQ7KxS3lE0wq2qlthiRuB23+W+GlRAsWG7UUf5Rp+HXNyZugA+f9mKrh&#10;HHH1Yt/qig+8/wBMr0S32iT+GNod9aCfYUD3PxH8f6Yn6Yc8VFAPtH+GStVf12jHNySx+wD2/wAr&#10;+mKSQ13GxyNqoQ3PH4W3U9v4jNHLy2Ox/wA+mNK3Nb8ByU1U9/D2OKYEqGUcKt4lJEQeS9f14bQi&#10;YZwRwfdex7r8sr6yKE9x271xpVwsjyC9jvy7U7nHQx8Bv17/ADxKrLmX1WqOnQfIY7FVLEpIyDyX&#10;r3HjhQiYZww4P9nse6/2ZhcqRUmnzxpbc1i4NAK+46EY36xX7IJ/D9eNLa4WfH7bBfpqfuFcTUNK&#10;xOwpt4++HkhEOUt0A3avxfy+3vjTAIj8W6/qPyw3a0vF2bgEpQOPAbsPmd6jBSqF6bZBkl7yGQ1J&#10;JPvga7qpVh1FcmGJRun0dXVuhp9G+368EBuW4yLJCMhQkHqM2BDWbFW8rCl2bFDeVirYysVbzYq3&#10;mOKuysVbGVhVvGswXc4oXIhk2AqfbEvrHL7IJ/V9+SpjaIFnw+2Qv4n7hm4s/U0+X9cV3b9SOPoC&#10;x8W2H3D+uOS3Vd+p8Tvja0tku2cUrQeA2H4Y/AlSysVbGVirebFXZWKt5sVbGVhVvKxVsZsUOysV&#10;bzYq3mxQ3lYVbGJPOF26nwGEBiSrxWpfc7L4nEJpqfaNP8lev35MBgT3oq3tuX2BX/Kbp9AwG9yT&#10;suw9sspr4kwjsgDyc8m8T/TEMkwRQzHFDs2Kt5WFW82KHZWKt5sVdlYobzYq7KxVvKZuO5wsSaXK&#10;pbYdcDczdfZ2T+bufl/XLK4WizPlsO9F8Fs/tfE/8vZfn/TF44xGKDYZAm24CtghpZTKeTGpx2BK&#10;3KxVvKwodmxVvKxVsYg9qCar8J8R/EZMSaTDu2RCXhAo3xDwb+B6jG+s0X2xUfzL/EYaB5I4jHn8&#10;wu9BJvsGh/lb+BxZJBIKg1GQIpsBvkoyRGI0YUOIzOZDwX/ZHwH9cmBW7VI36R8VeBBEPUb/AGI8&#10;T/QYsiBBQdBkebaBSg7mQ1PU5eBWsrFXZWKt5sUN5sKuysVbwPEPWJY9Og+X9uTOzRH1b/AIqY/V&#10;wEHX7TfP+zMUMH2d1/l7j5YbtaMeXLucJFuft7N/N2Pz/riscgkFRkSKbAbUZYjEaNl4Erc2Kt4y&#10;V/TBPhhAtjI0LXwx+qwXxOVAnpqB37/PCTbGIoLriT1GJHTt8u2PyLNTxrqGFD0ySCLXIxQ1HXEY&#10;29M8D/sT/DJHfdqBrY/BXlUSjmv+yHh7/LLg35HxP6tsBTHr73XHwhV8F/XvijKG64GdWpK5XocT&#10;Nsp7DDxFhwDuVBduP2j9+BUiCtXehJXYn6MstxxGj8aRrzFlpsSAG3APzxWaCinc9D3yILZKO3Mq&#10;EFxVh8K9R2xlsjUoD0Ph9OGTGAPeqXbrUErWo8T22/hi3Fx3H3f25HZsoqHJD2I+n+zK+P2/HDsu&#10;/k74D/N+Gbmw7D7/AOzHZFnu+1vgh/aP3f25XqN/L+IxpbPc70l/m/A5vWP8p/D+uNLxeRb9AfzD&#10;8f6ZvW9j92NI4ve76v7r9+b1x4H7jjS8Xv8Ak39XPiv3jK+sD3+4/wBMaXiH4BcLZvb7x/XMbhf8&#10;wcaRxh31Zv8AMjK+sL/mDhpeMN/VW8PxGX64xpeIO+rt4ZRnGCl4g76u3hlfWF/zBw0jiC76s3+Z&#10;Gb1x/mDjS8Qd9Wb/ADIzeuPf7jjS8X4p31c+33jK9b2P3Y0vF72/Q9x94zer7HGkcTvR/wAoZXqH&#10;+U/hhpbPc36Q/mH45ubeH44rZdwXx/DN8Xtijdv4Pf8ADK4se4+7FaLuSjsfv/szemT1J/DG1rzb&#10;9UDoo/HK9Ed6/fhteF3rnsAPozCEDtjaOEOM7HvjwKZFksJr1zYVdlYq3mxVwysUN5sVdmxVvKwo&#10;dmxVvKxV2UzhOuEMSaXpGX6YGkua9MmItJmiorSn2sQJrk2lEAUzYq3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3HgI9z95zl3u7JfMvrvc/AvQ/srsP8/njQpl3PTw/rhTdLmlFtsm&#10;7d2/gv8AXM6CPcGn+fhioNroZ2uPhI5/PqP9liZLN9obe3X6cU7dFdVjjr6ZHPxboPkaficWRwRt&#10;gYEIOaF1PxA1PfrXGmUv9n7+2FNVzVRbiHeQ0P8AKPtfT4YwW3DcHfG08Vqral6vwsPh9ia/f3+n&#10;Hevw+1t+rFFXyWCxMu8R5D7iPmMZ6rS/ZFB4nFNUqC2S2/vDU/yr/E4m1uItyRX36YbZXaJjv2uf&#10;hCkL0qtaj6cUW55bAGvhgpjSGk04x7sw4+O5xsoJ3YhfDxwqFS1ISoQM9evZf44mp5bEVP8AldPu&#10;wskRIPTBZSFUdQgBYfM/24q1uX6nftTbBbG0NHfiI/CtQftcjUn+GNilHRRv38PvxUhfc2xJ5SMe&#10;PavX5UxrRcDVtweo7A4ptelz6w4x7MB8JO7EeFcWmTuOoxYoW1l3Kt0bYnwPY4nNMGFQd+oxCQFe&#10;0tXRiGB4mqse2JzXPRgMICgK1pYfaRiNxQ0qaEH7srg0jfFtUdvb/bxS2JUt0qg5cW6t03Hh9GUI&#10;QF/2VP8AhsbQvN2zP1oOHI0/1K4pcPWiL1r+rfEKoWUPEGR9lod+5rttjSoVqsegqTiq8SGRCqCg&#10;Y8VHy3JJ+7A87c9/5vsj2yQVG2cYi+Efsbu3uewxaAcBRdz3PYYCqFvD6pq/wqPsr+0fenviyQ8d&#10;zufHI2hCS3XMcVHFfAfx8cezBeuBVNIy+wBPyxP6wD03+W+SpVcWLD7VF/1iBm9Rm6D7zihv0UT7&#10;TV/1R/WmV6bN1P3DFLvWRPsrX3Y/wFMwt177/PfG1c1852BoPBdv1Yp0wKoVrmxVsYlK5Pwr17nw&#10;whUTbxBRzf7PYfzH+njjkQIKDFVKWUzHkeuOwKtxkkYk6/QcNqqwTmE7dO47HE0kKni3XsfHDSFW&#10;WASDnH07r3X+zFTgSh82Kt4CmYO1agcfxOTDFNLZGjTjQsH6gdl/qcUS759Aa+GCltRl070tyw4+&#10;P9grjqu3gPxxVZSNP5m/4Ufxzehy+0Sfw/Vja039bCfYVR/wx/HGPb8PiQbj8cbWl8d4ZfhkJ4nv&#10;4Y8Tgjl4dcaW1NrVlYJ3PQ9jXvlQJxG/U7n6cSobu5A7GnQbD5DHsvLY4EqSMUNR1GJRN6Z4H/Yn&#10;+GS5sUTOomHqL/sh4Hx+RzTdV+f8DiFLVturj/J/42GNh/dkp9I+RxKQuuf3oEnf7LfMf1GLZFUP&#10;mxVvKwpdmxQ3lYq2MrFW82Kt4ySYJ1OGkWqx27S/ZBOJ+sW+yD9O2GkWqi2CfbYD2HxH8NvxzcGb&#10;qaf6v9ThV3qpH9lanxY/wGZbdV3pU+J3wWtNPeMwpWg8F2H4YpgSojNhVvNihvKxVvKxVsZWKt5s&#10;VdlYq3mxVsZWFW8rFWxmxQ7KxVvMcVbAriJuAdl3+XT78lTC0StoRu54j36/diMz8ftn/Yrkh5MT&#10;5q9vFz/u1r/lP/T/AG8CvdnovwjLKazLuTCLTxXk55N79MDnJMEZ0yjhQ7KxVvMcUOzYq3lYVbzY&#10;odlYq3mxV2VihvNirsSmuBD13J6AdTkgLa5TEVeC2M/TYDqx6DElgM28n0L2+nxyV1yaxEy+r5Kp&#10;uBAOMXXu/f6PD9eCMg3oXNirebFDsrFW8rCh2bFW8rFWxmxQ7NhVvAdygJomznuPDxOWDz5ONMb7&#10;c/xzR1o5CkvvGOx8fBc0ZNqKMKj+YfxxPqUejn83SgXhqpoenA/8anpglHDio3GQbwbQjoYzQihy&#10;8CtZWKuysVbzYobzYVdiFy3L4B1P4Dvkx3tMze3eibVeNXPRfxPYYqq8RQZBtqlFmLmp6nLxVoYh&#10;JBvyXZvwPzyYLUY9RzV4rig4vuv4j5ZcU3PY7N4YkUmMrdNB6e43U9DimRZqWIT/ABkL9J+Q/tyY&#10;apb0ERbfAGfwFB8z/Zi2QbFDNirso4VbxOdQwNfnkg1yFhVt3KMKd9qeNcTs3qtD1HX6cMmGM7Uq&#10;3yUbkOh6fRtTF8g2obKxVvA8cfqIR4k/rywmi0gWPn96Klk9JwfAAfhjlf1Fr3p+OCqLIGwsaP0n&#10;p2qKfLGW+x+ag4Swh+gKt18Q+TMPvwRkG5C5WFDebFXZWKt5sUOGVirebFXZsUNjKOFXZsVbyjih&#10;wzYq3lYobzYq7NhV2UcVbysUN5sVdmOFDeVirs2Kt5sUOysVbysVdmxVvNhQ7KxVvNirhlYobzYq&#10;7NireVhQ7GswXrigmlyIX2GB5LrwywRaTPuRUVnT7WByeXXJtKKVePTNihv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7aICd6/IdaZy73vE+bJL9RVQKg9WHwk/dlmYrtSp9&#10;sK0Gks0kHKpVa/tD9Xj92VGwrVjv77fdipbnjYCiD4P8k8q/MjFGlpsNzgY0oR2hI5N8K+J7/Id8&#10;SeMNu5FcLIHuRUU7x7QqaeNK1/gMa1x6XQ1H+ffDSeG1RLD6z1XifEEU/wCBJrlPcltgKf62NKIu&#10;h05Ixyc8qdk3+/LW2J3NK/fgtBk0+oqNlBA8AeI/Cp/HM8Hpjrt4E0GK3bcV965pwFT3UVb8a1yk&#10;lA+yu/8An3wqQ3Paual3qo+Z/Dtj2hMn2jT5f1wIulGO7W3qEFa9eXT/AIEY1B6H2h/sv64ea81S&#10;Vzej4D/zz/5p/wA646Vw+3U+39cChZbQtF8ZPEeJ7+1O+IluJpIf8/fCn3IoJzHKBd+9Rv8A7Ht/&#10;HHueVOANR0PQYoUol9OolYUPUV5GvjtXfMrNNUbDxHU48l5NOiWhBFW7g1oMYsYU8XNfCp2phVUe&#10;4Mg5xgA9GoN6/wBuUjUNF2B6H+mKr5kDKHkqWXYqD9xPh75ccIHJe/j7HG1Wz3ZbhIOgO47VH9mX&#10;zrxY/I/dgVb6NDIg9iPvFPwOJVMmw6Fuv44VRPAQbndgn2e3hvj3ZYT4AD9ePNVGNHu1PcswHyC/&#10;7eBXlD1Y9T28MlSUxhtmiIQbKo3b+Y+HyrjooTJ8RFfDegpjaFlzdLbjgjU/mNORr+rBQVvYfLIo&#10;S1pI+tGY+5p/XL9GvUk/h+rBatfWwv2VUfRX9dcwgVe2Nq57x32LGngNv1YpgVRzYodlYpbzYq7K&#10;OFW8Sllp8K9f1YaVE29uCOb7KPxPgMdHH6Y/WcBKrJ5zManoOg8BlsaDbfFVsahiATQeOMWdWFa/&#10;fhpCq9o6mlCflvX5Y36yp6b/ACFcNKvFi4+1Rf8AWIGNcmUU47e5p/XHkq+JVtzXnv8A5IJ/XTE6&#10;ulAxoOx64VV+MctWRST1K1pt4gD+uaaKm1SSem+IKtWs9TyoFVdzQb/Kpr1xaKERCgGAm1Q09005&#10;qx+jtlSxc9xsR0OIKt29x6VQd1PUZUcnLY7EdsKtzwcPiXdT0P8AA++KZFVLKOKuwLcpUjj16keI&#10;GTDEpjYy8VJc7DZT4M2CI3EgqMiyQk0RhPE5eKrMZLH6gp92EIKrbzeia9u48RiHqcyoPUHf7jkq&#10;QivR9IOy/ZK/D/wQ2+Yx9x8NG8OvyOAKVOz/AHlY/wCYbf6w6YrkUofNireVhS7GPKE6kDDSLVI4&#10;Gl+yCfkMZ9Yr9kE/R/XDSLVhZlftEL8zU/cK5VXbwH447IbpGnct8vhH8c3ocvtEn8P1Y2tN/W+P&#10;2FA/E/jjkiEfQUwEppTlnaX7RJx2BKwZWFW82Kt5WKHDNhVvNihvKxVvKxVsZWKt5sVdlYq3mxVs&#10;ZWFW8rFWxjHlEfU4aYk0qRQNL9kf0xnqM/2RT3b+mGmN2reikf2mqfBf64nKFTeQ19v7MI8kHzVY&#10;WaXaJePv3/4LAst8TsuwyYi1mSOt9LC7v8R/DApNcsa0eoplYq3lYobzHCrsrFW8xxQ7NireVhVv&#10;Nih2VirebFXZRNOuFBXKOWwwKbgz7R9P5z0+jx/Vk6rm0cRl9PzRYtlt95ev8g6/Se368UhtxFv1&#10;J6k9ciTbOMOH9alPdGbboo6KOgxXIs1IZWFXZsVbzYodlYq3lYUOzYq3lYq2M2KHYhPPw+Fd2PQf&#10;xOTAtqlKthzRFvb8/ibZB1P8B746GH0vcnqfHATaYxpqef1vZR9keGPwM1LEHtt6qeJ/A/MZO2ow&#10;6jZEJd7cXHIe/UfI5QuOG0gp7/s41fJHHX1fsXG1Em8Zr7ftD+v0YvkG1D5WKuzYobynYIKnoMI3&#10;QTS6NDIaDqcRt1Jq56n8B2GTPc1wHUq1y4FEXov4nucWyDYoZsVbGVhV2JywiT5jofDCDTXKNqsM&#10;5i9weoPQ4yOUg8X69j2OEjuYiXQqkkAI5p07juuVD8ZLfQPkP7cJ2WO5tu4/dhU/2R+Z/sxbINih&#10;mxV2UcKt4jdbrTx2+/JRap8lez2avgC33Zpo/wBpeo/EeGIKyHUOt5B9luh/A+OPRw4qMBFMgbU5&#10;IzGSD1GYmm+BLlHI0xlsKKPlkzza4cgq3Zq7fPGfYYjxFR/HDzY8ifmvP7xVPcHif4YyPbgfan4V&#10;/hhPViP4fcqS7+oPev40/jgnK29CZWFDebFXZWKt5sUOGVirebFXZsUNjKOFXZsVbyjihwzYq3lY&#10;obzYq7NhV2UcVbysUN5sVdmOFDeVirs2Kt5sUOysVbysVdmxVvNhQ7KxVvNirhlYobzYq7KZuPXF&#10;BNLlUtsMDSXX8uWCLQcnciorL+b7sDsxbrljSTaKVAmwysUL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7WZy/wDk++cw9/w0+chYJCa7uR+yCPxyweA2YfQMUc1j&#10;gzHdDt3c0AH3DMITJ9omnhii65NNeJb/AN2o5fzb0+ipypYUj67YpBJX2t3NcHYcvop+IpjUViPh&#10;AH0UOFTSpK8QPxsxPcVJX78ehVOta+Lf1wIO6jMHnFEIK/yp/TrjmlD7AVxYgKUdq0XxE8Pmd/uG&#10;+MELdjT264srCs13GftDmf5vs/q6/TlKBH9ofT1xRz5Nuxn2iYU/k+wf7fvxR3VhuRTFABUIYZI2&#10;+EMD8sQM/pmi1I8DhplVo0WQuAS9EI7gin0jt/ntl1a42rx9u+PJeS3glj8VC57Ntx+jrmNrw6bj&#10;w6Y2tuGpCY/EAp7NSpHzrikYVhQD5jAxKhcPJGQWYnwNdvoyqmDruvj4Y815ruIvNxs/h2b5e/tj&#10;J5ApqPtfw98ISFWygaQFWB4fiD7YkWE4qTv2AHTDyTyRAjazNFUBe7MQCw/hjzIZhQA1H4HFCktu&#10;LVqlhwNfE1H0DGSTnZ9h2xpNKsFmprFUmtGrSg9t9+uJtGTXkaUINPnhVWjmUEemK1BXkevwjKJB&#10;O1W3P07YqvRSBU0T4R23G+UYaAsevQAYbVtbskqi7inJmbwzQReq2/Qf50xOyGr24+rICPtNv/b/&#10;AEwxytikmNxS7NirebFW82Kt5sUOxpanXClcqFugriZuFHcYaVXWxkP7J+nb9eJvc8tkBJ+XTDSq&#10;8Wn+nRpSAPn1+6uaMMvQfMk/0xKumZJDUsaDoFGw++mP4MepA+Q/rgQp+pGvRSf9Y/0yvq9epJ+n&#10;+mNpb+uFfsqo+iv664x7UDddiMNoVI9QLfC5JU/ePlikcvP2I6jAQlRngMW/UHofHH4FUsZJShr0&#10;74QqrBXkOP2q7YGhrGat0OwPh7HJlij7mk44pSo3YD9o9yMF5BKXZRxV2JyR8/YjocKq0E/pbHdT&#10;1GVFLy2OxHUYkKung9P4l3U9D/A++PY0wKpAVxGAcqt49Pl2yRQETdnhSMfs9f8AWPX+mVIvpnkP&#10;9kP4481XQuJx6bf7FvD2PtiqsG3HTAlQdDGaHYjLxVbgS5PBgw7A1+WTDApjYr6qMh6EgD57n+GP&#10;edXFK1r4b4KTalFaSRkNSlD32/XjYZywFASeh7YSEAqlzaqjGrAA7gCp2P4Y6jt4D8cCVOsadmb5&#10;0X+uV6FepJ/D9WNrTvrfH7KqPoqfxrjkhVOgGNppbJctL9ok4/AqmMrFW82Kt5jirsrFWxlYVbzY&#10;q3lYocM2FW82KG8rFW8rFWxlYq3mxV2VireNeQR9TTDVoJpUihaX7IJxP1i32QT7nYZKmNq31YJ9&#10;tgPYfEf6fjlemz/aP0L/AFxtab9ZY/srX3bf8OmY8Lffp+vHmuwbX1Lw03P6h/DAc2oFtl298mIt&#10;ZmmFtpATd9z4dsBseXXLGpMVULsOmVihdlHCrYzYq7KxQ3mOFXZWKt5jih2bFW8rCrebFDsrFW8Q&#10;kugDxX4m8B/E9smItJn0G5RMVmWHJjxXxPf5DvjBbGXeQ1/yR9n+3DxVyY8HF9Xy6LzdiHaIU/yj&#10;9o/0wTlbeheuVirs2KGxlYVdmxVvNih2VireVhQ7NireVirYxGafieK7sf8AOpyQDVKVbDmrwW/M&#10;cm2Qd/H2GXBB6W53Y9ThJtYx4XXFx62w2UdB4YpkWajlYq3mxV2URXY4oK5Tx3GBzCYfsdP5T/Dw&#10;yd3zaeEx+n5IkXCz7Sdf5x1+kd8fFOJNuh7g9cBFMhK1Oa2MW/VT0YdMUyLNTwO/79uP7I6+58Ms&#10;GzSfUa6BFJ/oy8v2m+z7DxxfINyGzYodmxVsZWFXZWKG8Qu91p3Ow+eSi1ZOSJsdmr2G5+WVCfRo&#10;jf7E+P8AbhO+6I+nY/BuZfrFZF6/tDw9/li+QbUPmxV2UcKt4i/xMB4Vb+GSHJqO5HzV4/gRj40X&#10;+JxbItijgf8AuW9m/A/25Pm0/SfeiP79f8pfxX+zHXJop+WCPNlPkttV5Ovzx6jiKYGXJYzcjXEb&#10;oUHLw/VkotU+9XszyJXxH4jcYzoqHw4/0yXUseg+C+vJ3Hjy/rgnK29C5WFDebFXZWKt5sUOGVir&#10;ebFXZsUNjKOFXZsVbyjihwzYq3lYobzYq7NhV2UcVbysUN5sVdmOFDeVirs2Kt5sUOysVbysVdmx&#10;VvNhQ7KxVvNirhlE0xQ2By6YGku6dMsEWk5O5FxWRP2sDO5frk6ccm0WkYTYZWFC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uHqGT7PTxzl3u6rm+Zzb&#10;i23k3P8AKP4n+mJuEj67n8cLIWVaJ5rg1XYdPBf7fxxiq0n2agfPFkaCIkkjtx8dHb2AH6v8/bKC&#10;+kdqMflvhW7beU3K0cFF+YA+6grirSOe1PxwMKCGSCIftVPatVH6jjar+1Wv+VindeVlp+7AA/4r&#10;p+vrmPFvsg/7HbFd+rYEke0jCng/xf1OYB/b6cUbLWaAncN78en4muNJp9uv8PwxT7lQLy/uQh/4&#10;l/w38MZ8LbrRff8AswpVqPGKSAuT+zTYfT/TLjk9Pp8XuK1xQRa2eD6wNzwp+yxHH6P9rHNIJtgN&#10;x9Bx5IqlNLc2gqWAB8AWB/CmaroOx/E/wxTs7jDMepB+5f8AjamNK8/iLdO42xVermE+mI617E1r&#10;8u304mFL0DEgeO+/9MKoguIqmMAkfsgD4fp6n6MV9EQbgVH4jBdou0N9cN4OLMQ3Y1op9j/XHPt8&#10;a/7eKrIqn91JXrse6n+mIyT1+JNz3w0tImCyKgpNQLX4d96+2MVD1NKN364UqryqPhFSY9wo2G36&#10;6fRjJKDrudx/Q4qrQktuo4rVXFB1/mGXFIEbkTvv+oYqtubdpE4IDTYD72qf1Yi0nQjrv9FcKolL&#10;cGoOyigJ8eP8P7cGQMIhQA/ccid0JXeI1yxYlR4DkNh9GKGYnop/D+uCkKP1UDq6/wDDH+GVzb+X&#10;8cKu9GMft/cv9ozfGfD8cCt0iH8x+4f1yuDHuPu/txVv1Ix0Un5t/QZvSJ6sfww2rf1lR0Rfpqf4&#10;5vq4PWp+k42h311h0Cj5KP6ZhAq9hjaXG8kfbkfvxnIy7LsPH+mPJVUoLfeTduy/81f0xVECCgwK&#10;h5ZTMat1y8VWjNgVvKwq3mxV2JSxc9xsR0OEFCvb3Hp/Cd1PUf0980UvLY7EdRiQlu4t/T+JTVT0&#10;P8D74mf35/yR+Jw8kKo/0Ra/tsP+BX+pxYjlscCUMjFTUdcRB9DY/Z7Hw9jkuaEUyi7+Jft9x4+4&#10;xY5FULlYVbxOaPlv0I6HChEW0xT4SKqeo/z74HkuRIOJ2/m/z98kBSLRkNg0BLgVA+x8z4/LFfrA&#10;7An6MjSbQ31Mj7RUfMj+Fc3qMei/ef6VxV3oovV6/wCqD/GmIsrQ71ABO9N6ZLmhFKyXO1CWA2qa&#10;cvuxX0K9WJ/D9WC00h/rQX7KqPor+vE0gXkdugHXffDaKVpbtxGu9CSem2w27Y6P90ePY7j+Iwc1&#10;Cyb/AEhef7Q2b+By4vhZh9P34lWp/jVW+a/d/t4rkUqGVhS7NihvKxVsZWKt5sVbzHFXZWKtjKwq&#10;3mxVvKxQ4ZsKt5sUN5WKt5WKtjEmuFXatT4DfDTG1dLN23pQeJ2H45XqM3Qf8FhpbXeiifaavsu/&#10;4mmV6TN9pvoG2NrTf1hU+yo+bb/2ZaQhOgwWtUtkuWl2J28O33Zckgj3OIFpumooTMaKKnAM2oV2&#10;X78tEWozTS20cDd9/YYDZi25yxqTNEEYoBQY3FC7KOKuzYobyjhVsZsVdlYobzHCrsrFW8xxQ7Ni&#10;reVhVvEZboRmnVv5R1yQjbVKYG3XuV4bNpBy6L/M2w/t+jE/Sef7Z4j+Vev0n+mGwOTDhMue3kP1&#10;qvrJb/YHJv5m6fQv9cXjjEQoooMiTbaAI8kPLKZjVjU5eBK3NirsrFW82KGxlYVdmxVvNih2Vire&#10;VhQ7NireB5ZyTxTc9z2XJgd7TKXSP9iJhtwo5ybL2Hdvl/XHwwiL3J6nucBNsox4Vk9wZj4AdAOg&#10;xTAzU8rFDsrFW82KuzYobysVdicsIl6/Qe4yQNMJRElWGcw9OncHocDTXDQfCd69G8PcjJgAtEpG&#10;O32oyC2W5+IbAdV8fZTgmJAgAHTIE23xFDZCTyGRiW6+HhjsDJZmxQ7NirYysKuysUN4gP3rV7Lt&#10;9OT5Bq5n3Ik/uUp3bf6B0xR0EgoemRBpmRajHIYjUdcTjcxHi30Hx/tyR3awa2PwV5UEo5p/sl8P&#10;ce2LZBtQ+UcKt4jD8RZven3ZItUdyT+Nle4+AKvtU/7L+zFsi2KOMkT1BQ4QaYkWF8UhiIIwOz8w&#10;FPWoB/Xk6ppJsV5opYxGxYdOJYfqwTkG9CYyb7J+RwhhLkvg+0PmMD8uUdfD+GT6tN3H8dEVw4y0&#10;8f8AjYYKytyEHlYUN5sVdlYq3mxQ4ZWKt5sVdmxQ2Mo4VdmxVvKOKHDNireVihvNirs2FXZRxVvK&#10;xQ3mxV2Y4UN5WKuzYq3mxQ7KxVvKxV2bFW82FDsommKtgVwPLdgdN8mItEsnciorIt9rbAryF+uW&#10;AU0E2jI4hH0xuFiv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OzSOG8PozmH0ECnz1bxPGNuX+yP8Og+n7stYwfD5k/wGKktSTsp7ntRVr97Efq&#10;GWaHapP+fvixWJzT4uCKPx/4XfHK5XuAPo/hiiljwrJvwZj/ALID72rjGkJ71+8YU0qx26r+yFPi&#10;SHP3Zay8f2QPpGKCFstsZdubEf6jUxNpQ3UAfLf9RxZUrpbGMbFmHg1VH3MpyzJQbMcUU0tuWPxI&#10;gH4n5dBjA4rueXzrhTSqYWpsPT914muLVBH2T9GBghOLqaeoDX+f+hxqzkdPuamNJpe9kpFWH0x1&#10;p/EY6Vi3Vfpr/TFAU7aJU+zIf9WlP+JGmJ/WCnQg/wCfjthpNK/1FZtyrL7gdfo3/piZbmeRO/y/&#10;txSrqnpDgq1Wm9W/XtXFHZ6b9P8AP54sdlCGOGvwn4h2BPX2J45YjZBXlUe2KtNOkrEcAr9uVaV9&#10;xiXoeputSP1/LDabRH102/wyUDEbUGwHvinogDktSO4/z74LQhzdOTwkoG/Zagp/tHGOi9BQ16e2&#10;FVaGVyOTEgqdx/MBjCgj+ff5jf8AHFVRZTOaVND0/wBVvhP0qcZFTc+1B8+mFVe4BHFfE1b5D4ji&#10;1nHzJY9thgKCg9VmESiNe+5/z98G5BCU5jihvG4pdmxVvNirebFW8ZJKI+vXww0hVgtzN06DqT0G&#10;J+mZftdP5f64eSVb11t9o9z/ADn/AI18P14t0wKhia5RxV2bFWxmwK3lYVbxrOB1OFV6xM3QE/Rj&#10;DcKO4xpCqtjIf2T92B7iUS7LWviAdsmBSo2ytzb1L0of2SV3/wBrHRT0HEKajt/t4CFU7i0qS5cU&#10;J67n9QOKc2PRfvOBVERRjq/3L/WmUVd9jx/E/wBMVXK8cZqORI+Q/riXFoqKWNOx/h3yXNCILpcA&#10;uqDkNyCT9+1PpxT6vXqSfp/pgtUP9cI6Ko+iv665TQpGKkDbx3xtV8d1JMQoY7+G36sTW3IHIbN/&#10;nthtaVZLwE8DunSvev8AN/n2xaKT1B+sZEhKGngMJp1HUHxGPxVTymFcVXK3HcYhGfSPA9P2f6ZL&#10;mxRMy/WB6g6/tj+OXb7gt4muJUOvPhIX+UAfT1P45c8fMbdRuPngCVtrL6R36HZvkcTR+TA+IP4Z&#10;JCtJF6aMv8rAj5EH+zF8glC5WFLs2KG8rFWxlYq3mxVvMcVdlYq2MrCrebFW8ommKG1FemJG5Ud6&#10;/Lf9WSpjautk53pQf5W368r1i3RT9O2NLa76uq/acf7Hf+zK4u3UgfL+3HZG7fONOgJ/1jT8B/XN&#10;9WB61PzONrTYvWH2aL/qj+PXHqoXpgZKLOX3Jrl4q1jXcIKnCpXxxmU0UVOAptQ7L9+WCLUZJpa6&#10;P3k+4YBdy5qcsDUmkcQiFFFBjThQvysVdmxQ3lHFXZsUN5Rwq2M2KuysUN5jhV2VireY4odgd7wA&#10;0X4j4L/E9MmItJyDkN/ci0sGI5NRV8W/gOpxnpPN9s8R/Kv8T/TDYHJHCZc9vIfrXCZLf7A5H+Z+&#10;n0L/AFxeKERCiimRJtsjER5KEs7TGrGpx2BkszYq7KxQ3mxV2VirebFDYysKuzYq3mxQ7KxVvKJp&#10;hQ2BXAxlNxsmy92/5p/rk6rm0cRn9PLv/UixELXeTduyf81f0xaOIRCg6ZEm20R4eShLMZjVtzjs&#10;CVmbCreVih2VirebFXZsUN5WKuxOWURCpyQFsZS4VWGEzGg/2sbBER8TfaPX29sJLCMep5qlxMDR&#10;V+yOnv74wwmHdOnde30eGG75seHh+n5LlnE+0nXs3f6fHFIphL069x3GRIpnGXEpzQGHr0PQjocf&#10;gZKebFWxlYVdic0npivft88IFtcjQVbeL1TQ9Op+WaGP0xTEm1iKDppfVJP3fLHYGazGyRiQUOEG&#10;mJFr4pTEajricTlTxbr2PjkiGuJrYqs0YYc06dx4H+mOmk9ME4ALZSNC1lvH6rBfHNCnpgDEm1iK&#10;Dc8nqsT44/AyWZWKHYEnojqfv/UP15YOTjy2IKNt6vGy/d+s/qwVkHIQmJXJop+RyQ5tc+RVbUVd&#10;fmMRK8Q6+1fwyXc11VhXVuRRven3H+3BCmoyDcEM4oSMvFWs2KuysVbzYocMrFW82KuzYobGUcKu&#10;zYq3lHFDhmxVvKxQ3mxV2bCrso4q3lYobzYq7McKG8rFXZsVbzYodlYq3lYq7NirY3wPLdhem+WC&#10;LSclImGyL7nYYFklMnXLAKcYytGxwiLpjMLF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tAXtyA+QzmH0G/J88NLvURlv9Zv4b5YjQ&#10;d8WNlY9zM3RB/n9OO9OM+/34osqfrzjpt9C5gsY7frxRu0ZJz3/Fcd8Hh/wp/pijdYRN/N/w4/rl&#10;MyDqv4Yp3XxxytuH6dfjriRi5/s0HtTCyuldbkxDaQFvEk0HyAB/HH+n/k/jgY35qP1k95fuB/sz&#10;GCvYfecUW2L0L+2x/wBiv8TjTZ18Px/rhtPEv/S/H+Y/Mr/zTmNoF3JNMbXicuqs5oqrX5VOJrZ8&#10;+lQP14bTxK8mrGIUYKze3QfTlmwp0ONrxLRrnLqv3H+zKeB6da/T/XG1sNw3sJNSKe9P6YmWMIpu&#10;PxGK80Qsa3ZqODferffjEYNWpI/V9OFKtKhjpxUHt1Ib/Yk/1x6SVNeVD49jihQlgKinAMv8tTyH&#10;4n8Mwck7H4vopihxiVV+NfgHT7XIff0++mXw4g77ftDuMVaMwdhUCo/u2B2PtibgvuT/AGjscKq8&#10;RWPYDrWu/Q7VXEF9uu1MKUa5p16UJJwxjhaMUBH3f25XbFj9xdpOxYqan/K/5tx/FvEfd/bihZzj&#10;P7Lf8EP+acoh/Efcf64q3yi8G+8f805VH8R9x/riruUXg33j/mnNR/Efcf64q3yi8G+8f80412ZN&#10;yV+7+3Cq+NElNFVyfmP+acYrPJ0oB40wqrPHDB1qT/KCCPpNP1ZaQMncV8af24LVbLepLsVNB0Aa&#10;g/4jjuDeI+7+3FVP1Y/5T/wX9mb02/m/DFW/WT+T/hjm9I/zH7h/TG1d9YUfsD72/rleh/lHG1bF&#10;2OyL9x/ic31cdyfvONob+ukdAo/2K/0yvqy+GNpb+vv2NPltliBR0A+7G0LWu3bqx+842R6fCvX9&#10;WFV8MXL45K8R97HwGOjjEYoMBNpU55jMan6B4DKlj59NiOhxCF9vP6Wx3U9RlRS89j1HUYSFbng9&#10;Pcbqeh/z74pgVSxrqHFD0xVdG5jNRsRiKMYzxb6DkkImZBOPUXb+ZfD3Ht+rMf3zU7Dr88eStr/o&#10;yV/abp7L4/TipyKULiMqFTyXr3HiMkEIq3lDj036dj/Kf6eOKI4cVGBKlLEYiVPUZeKrcRuhVad+&#10;3zyQQUVp54vXsAS3yzW7bcT1G2JQGrxN+Y3Dbg/rGKZFkoDArr6bjwJP30yzowTCNhNE3ioA+jlt&#10;/HBWVskDlYUuzYobysVbGVireNaQJ1IGGkWqJC0nQE/IYmblT03+QrhpFqv1Fx1FP9YgfryvWJ6K&#10;fp2xpbb+rKv2nH0VOb428B+P9Mdl3b/dr/MfuX+uV6JPVj9G2G1pv6yq/ZQfTU5hbL4V+e/68bRT&#10;vrrnoaf6u36sUAp0wMlEsW3OXih2VireVirYxrMF3OKrkQuaDc4Dn1EDZfvywRazJM7bRy277eww&#10;BJIZNyctqmom01ihWEUUUxuFCoMrFDsxxVvKxV2bFDeUcVdmxQ3lHCrYzYq7KxQ3jJZREKsQB75I&#10;C2JkI81SGBpjRQSfbEPrLS/3a/7Jth/XJ8Nc2rjJ+kfE7IgWiw/3jAf5K/Ef6DN9UMn941fYbLjx&#10;VyRwX9R+HIO+uiL+6UD/ACj8Tf2YuiBBQCgyF23AUh3kMhqxqfE5eKWs2KHZWKt5sVdlYobzYq7K&#10;xVvNihsZWFXZsVbzYodicswhFTkgLYSkI81WCAzmi/2D54h6RuN32X+X/mr+mSuuTVwmf1cu79av&#10;6y2u0e7fz+H+r/XBIFMg3oYmuURy2xQXK3HcYG9NoPs/EP5T1+g/1yywWmjHlv5Ir1UuPt/C38w6&#10;fSP6YpFOJenXuD1GRIplGQkpzWxh69D0I6HFMDNSysVbzYq7NihvGswQVPTCgmlyIXNBuTiESmY8&#10;26fsj+OSO2zUBxeo/BETMIB6a9f2j/Ae2L5BtQ+bCrsSlg57jZuxyQNNco371aG4Mex3U9RjY5t+&#10;LbN+B+WJCBLoV8tvtyTdfxHzxbItigMrCrsDr+9avZdh8++T5BpHqPuRTfuEp3bc/wCr2+/F8g2o&#10;fKxV2bFDeMli9QU+4+GSBphIWqQymI1+8eIwPzMpCHqNz9HTJ8t2q+I0fiifTEILr0Iov09cFZW3&#10;oPNireVih2IBfUZq9KBf4/xyfJqqyfkiS5iVadalv4D9WXA1RQ9RscSmJW3KAGo6HcZV19k/R+vG&#10;KJ8m7P7Q9qn7hjZ9iD4gj+OEIlz+a+2NQR4EN/DFIfsj5DIlnHkpz/aPzOOxSszYq7KxVvNihwys&#10;VbzYq7NihsZRwq7NireUcUOGbFW8rFDebFXZsKuyjireVihvNirsxwobysVdmxVvNih2VireIS3Q&#10;TpucmI21SmAiIbMyddhgOScydcsApxjIlHRW4i6ffjMkwVc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O65yz3D5cysKW82Kt&#10;5sVcMTMpfZfv7YWVVzRQthDvJt/kj7X9mWkXHfqfHAglZNcmQcRsv8o/z3xxxQpDNirs2Kt4nJJw&#10;26nwwpAVobcy79FHVj0xqxct2+7sMU2qPciMcY9h3b9o/wBBiuBihxlYpbxkkvHYbnwwppXgtvUH&#10;JjRR1P8ATKSKm53P+fTFbbmueQ4oKL4dz88t4g/UYqtiuGh+ySMCtbhjRKjx8MlbK0yS/KKGmAP8&#10;o/a+ftiZtmi7AjDa2rrqMdz3Kt/n9H34gGDZJkjWQpuDUnx6fxofwzMwbYbDAhpIzHUkAmvbYke/&#10;uMu1T1G2274lBW6jL6Me4rXY02wfRx3B+jIMUj5Rnsw+kH+AzcmHYff/AGYq36cbdGI+a/0OYykd&#10;VP4Y0rf1ZT0dfp5D+GMN0F61H0YaVemnNJutG+RGMN1y2G3u39MaVWTTeAqasfBP4nHIF61BPjXF&#10;VkzSU4hSq+ABH3+OLA1wKhCKZeBDsrFLebFXZRwq3mxVsZsCt5WFW8Skl34r1/VhpCIggFOb7L+J&#10;9hmWP0htuf1481c831lhy+Fegp0AxyOJBUYpU5YjCaHLOKrcTlj5bjqP86YQhEW8/D4W3U9R/Ee+&#10;XFJ6g9+4xKrZ4PRPiDuD4jHHAqniFz8Q49z0/rkggouxHA8zsq9ff2+nNAfT+A9f1++JUN3Y9b94&#10;vQ7Efynw/pipyKULmwq3iD/uDyH2T19vfJc0ckZGfrQ4H7Q+yfH/ACf6Yt1yKULSmIMeTey/rOSQ&#10;ikUxx7dXNP8AYj+39WNnkC/ECKj36jCAgqtpA0gMZU0PQ0Ox8f64760p74KTal9QcdRT50xG6m5A&#10;cQag16HJAMSUVYW3pluZFCpB3B608MVE5fcKfw/rkaTag1oIzRnAI/1j/DNyc9gPp/sxVrhGv7RP&#10;yH9uVxc9wPo/twq3zjXsx+ZA/hm9Enqx+igxtabFyq9EH01P8cr6sD1qfmTja039dYdKD5AY5YVX&#10;oBgtaWvdO/Vifpx+BKllYq2MrCrebFW8rFDhmwq3mxQ3jSadcVXKvLYYDm1ALsu+TEWBkmVro5fd&#10;9h4d8AyTGXcnLQKaibTWC3WDZRTE8KFXKwobzYq2MrFDsxxVvKxV2bFDeUcVdmxQ3jJJBGKkgD3y&#10;QFoJrmvjiMpooJPtgf68H+wC34D7zk+GubT4l/SCUV+jzH/eME9ju33DN6ckv2iFHgu5+8/0xsBF&#10;Slz29zvUih+ypY+LbD7h/XHR2ixmtKnxO5+84DIllHGB+tZLfPKKVov8q7D7hi2RbVDMcUOzYq3l&#10;YVbzYodlYq3mxV2VihvNirsrFW82KGxlYVdmxVvA7XPP4Y9z3P7IyfDXNoM72j+xFJaCMcpTQdh+&#10;0f6ZcVvwPI7t4n+HhiTaYwrc7lbNdGQcVHFf5R/HxxXItihmxVvKxVsZsUOxKWAS9evYjrkgaa5R&#10;ElaG5MOw6HqD0OJ+q0H29x/MP4jJVfJhxGPP5qvorcf3ezfyn+BxcMG3HTINoNodlKGh2ObFLWYm&#10;mKFwFcCgfWTU/YHT/K9/lln0tH1+770UT9UFB9s9T/L7fPBGVt6FzYobzYVdlYq3jJIxIKHCDTCQ&#10;tfFKYjUYkJDDs/Ts39cnV8msHh2PzV2iFwOSbHuv9MdcSFRQdTsMADKZrkstog5q32Ruf6fTjo4x&#10;GAB2wE2kCtlsshlJY98dgZLcrFXZsUN5sVdgQIZKyDrX4fkP65by2car9Q+CNMgipG3SnxfM9/ox&#10;eOQSCoyBFNwNoaWIxGhx+BktyjihwxG23FfHf78lJrhyV7vZuPgAv3ZT/u2B7HY/wwjcIOxtdH+8&#10;Qr3HxD5d81xvQe4/riFl097VttyP+Sfx2yrrYV8CMYrPkus92p4g/wBcdb/ZX5DE80w5D3Lbr7bf&#10;M/rx+Bkp5sVdlYq3mxQ4ZWKt5sVdmxQ2Mo4VdmxVvKOKHDNireVihvNirs2FXZRxVvKxQ3mxV2Y4&#10;UN5WKuzYq3iMt0I/c5IRtqlMBXhtGk9hgKW4Mnyy0CnGlMlHw2qxdOvjieSa1b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7rnLPcPlzKwpbxryBP6YpAtVhtzN06DqT0GM9Myfa6eH9cKbrkreutvtHuf5z/AAHbFQKY&#10;GKGJ5bnNirso4q2M2KuxIyF9l+/thZUiktxEOUn0L3P9BjkjCfPxwIu1k1wZvYDoB0GOxQpZsVbG&#10;JNIWNF+k+GFkio4BGOcnTsvc/wBBjo4wmBBU55zMd+g6DsMdihTxFmMuy9O5/phZItIxbDk4qT9l&#10;f4nFFUIKDFCHkkMpq25xJj6x4jp3P8MKeSJjH1Ucz9o/ZHh/lH+GNuEDUWm56e2ISFSxmaMlySFG&#10;7e58MCT23p/ZOw3OTBTaZWeoevQuKEniKd/9rA6txNThSmEieopAPUbHrg8OOzEfP+3IMUjeJuhR&#10;W91/5t/pliZj0+IfKmNK01rGB8R4Hwry/AZTM5+1UD/JxQ5I41+wQT/l1H4Up+OXG6J7H36/jiq2&#10;aKWUb7jwWhH3Li4NciqEKldjjTGD1AxVeszL0JH04w26nsMlaqovpB+0fvrm+rj3+842hv68x60P&#10;zVf6ZXoe5+/G0t/XK9VX7v6ZvSI/aP4f0xtXfWVPVF/4b+uUY2/m/DFW/WT+T/hjm4t4j7v7cVbE&#10;kZ/ZP/Bf825qP4j7j/XFDfKPwb7x/TEvUdzxFPc+GSVX9COMBm5ey1FT/ZlxxNHsKfjgtVs08cxq&#10;eXsNqDHfH7fjiqysX+V+GJMjoSwp7jxwqiEljlAjblTsTTb+zHqzOKilPpwKpyRxxEqQ1R8suj+3&#10;44qtrH4N94/pibxuDyFK/Lr+OFCvFPGw4MG4k9ajb8M3qEjlyFPl/birvRUNw4Gv+t+P2cbHEx+I&#10;mhPthtW5rmMfAq1UHx6+/THPbl/2tx02wWtLYrxY/wBjY7Hc742MF9ixqOo2/phVfcMsNCqKVPQ/&#10;F/zVj/Q9z9+C1pS+t/5K/dlfVwepP3nG1psXrDoFH+xX+mB2jWCvIVHb+mSu2PJGJO92AVNG6N0/&#10;4L+uKw2oUbgV+WAlNKFzfs7Hix49BviwjA6AYEocys3Un78RX9y3Hsenz7jDzRyREn+kLy/aXZvc&#10;dj/DLm3K/P8AgcQpattlc/5P/GwyoPhqvgfwOJUN3fx8X/mG/wAxscVwMkPmxQ3lYq2MrFW82Kt5&#10;jirsrFWxlYVbzYq3lYocMommFVwFcCzX4TZdzkxFrMkwttIaTdth+OF805l6nLQKaybTe3tVt/sj&#10;6e+J4UK2bFDeVirsrChvNirYysUOzHFW8rFXYhJeJHsSK+A3P3DJiJLScgHVExWEku4U08TsPvOM&#10;+tM/2EPzb4f7fww8IHMseMnkPnsqfU1j+24+S/Ef6fjlejJJ9pqeyD+JxsBHDI8z8v2u9eOL7Kcv&#10;dz/AUxyWSIa0qfFtz+OPEWQxgft3WvqDuKVoPBfhH4YvkG1D5WKG8xwq7KxVvMcUOzYq3lYVbzYo&#10;dlYq3mxV2VihvNirsrFW82KGxiM1yItup7AdcmBbXKYj+pWgtWm36L3Y7DE/Raf7ew/lH8Tkrrkw&#10;4TL6vkreutt/d7t/Of4DBCqEFBsMg2gUhmcuanc5sCWsrCh2bFW8rFWxmxQ7NhVvKxQ4YHa3Kbx7&#10;e3Y5O75tJhW8UUl0JPhk3HZv2h/XLjuQ2x2I6g4kJE757LZbUpuvxKehGMp9b/1P+Jf2YfpYfX7v&#10;vVQfqX/GT/iP9v6sEZW3oXrlYq7NihvNhV2VirebFDsa4BG/TCEFdGSDt17YChPpfGfs9B/kjLTv&#10;s4sfTv06eSYTj1vgFOY3bwY+3ywb1ypykvIpmxVvKxV2bFDeJXDUFB1OwyQa5nZWtUDGp6Dc/Rj1&#10;XgKDtizApTdy5JPU4jJ+5PLsftf1yQ3aj6TfzREf+kDh+0Ps/wBP6YvkG1D4jctRTTqdvvyUWuZ2&#10;VrRasK9Bufo3x6rxFMDIClNm5Gp742ZPUBGEGmMhYXwSemwP3/LEg/qlT8z/AAyVU13xUrGP0Q49&#10;wP4/wx9wOSn5YBzZz3BU7ZuLqfcZoNlHyGJ5rHkG7k1dvmf14/AyU82KuysVbzYocMrFW82KuzYo&#10;bGUcKuzYq3lHFDhmxVvKxQ3mxV2bCrso4q3lYobzYq7McKG8RluRH88kBbXKYCtDatL8vHAct0ZP&#10;YZaI040pko+GzWL3OI5JqRG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d05A5y73NPl5oyvUHEzIX2X78W&#10;VVzRItxBvJ1/kHX6fDHJGE+fjigm1Oa4Mu3QDoo6Y7FClmxVvNirsazcdzikL44zIaDc4lQzey/i&#10;cKeSJqtp0oz/APCr/U4qBx2GBihmcuanc5sVdmxS2BXEeRm6bL4+Pywp5IsILTdt3/l7L8/6Yoqh&#10;dhihDvIZDUmpOXgVbiJYzbDp3P8ATCnkjFQWo5Nu/ZfD3P8ATFVXjsMCEM7mQ1O5OJSPy+EfSfDJ&#10;JRMEQjHNhX+VfE/0yjKsQpUfLFXC1kuTUg79z0xJZuPxEEk+34YaSipLT1CIwVCj3392NMScsBQj&#10;f7R/hhSiIFRzUEkfYXboKVJ/z8cREPID/PvTDaoprv02NPE/gtcZG/pHf9VcKVa4i+sjYn6CRgtG&#10;HXce69PuyLFLJY2rQ0b/ACXFG+g9/oOLBm6ijD7sihCuiE0IZD94/gcozj9oU+eGlcLNjuhDf6p3&#10;+7rm9FX3AH0f2YLV31uSLYk/Jt/15vRI6Mf142rvrQb7SKfl8P6s1HHgfw/rhVusbdmX7m/pm9Uj&#10;qp+jfGkO+rq32XH+yBH9cr6yo67fMUxpLf1Fz0of9Ug49ZA/Qg4FU3haP7QI+YyziqzKZgu5xVfG&#10;hkNBucRqZ/ZfxOHkhE0W060Z/wDhV/qcVVQgoOmBKhJIZDUmpOXiq3KxVvNirsQceieQ6HqP45Lm&#10;hGRH60OB+0Psnx/yf6YqDXAlDEcdjl9MUOArgI7n1KfDX/NsmhNAaL6JPx06+H+RX/PwwWDXIpS0&#10;jjsc2BXYlMh+0vUfj7ZIIRFtKKcH+yfwPjjo3EgqMCVOWIwnicdiq3A0q+uePYdfn2yQ2Y80bA/1&#10;Ref7TdB/k9/v6Y+GQnY9R1/rgKVK5hC0Zfsnp7e2KYFUsZNH6gp37fPCCqrbzeia9R0I8RiKSeqy&#10;+IBr8+mS5MUTJD6Ct4ErxPiNzjm+FwfEU+7fAlTT44yP5SG+/Y/wxXAyQ+bFDeVirYysVbzYq3mO&#10;KuysVbGVhVvKxVvAs98sew3OTEWsyR9rpLTbt8I/HAE1y03X7stAprJtN7ayW3+yN/HviWFiiMrC&#10;rebFXZsUN5WKuxjyiP7RA+eSAtgSBzVI4ml2UE/IVxD9IIfsnl/qgt+rJcBafFHTf3bokaXIPtAL&#10;/rkL+vK+su/2UP8AsiB/U4aHevGTyj89v1u+qon2pB8kBb9dBlenK/Vgv+qK/if6Y2AtSPUD3ftb&#10;9SKPorN/rGn4L/XN9QVvtEt/rHb7htjxo8IHnZ95b/STL9gKv+qN/vNTi0cSxbKAPlkSbbRER5Ie&#10;Sdpt2JPzNccciyWZsUN5Rwq2M2KuysUN5jhV2VireY4odmxVvKwq3mxQ7KxVvNirsrFDebFXYlNc&#10;LD1PyHc/RkgLa5TEeatBbNP9kbdz2H04l8c/+QP+G/syWw82veXl96t+7t/8tv8AhR/E4rFAIen0&#10;nuciTbZGIjyUprhp/tH5DsPkMfgZqebFDsrFW8rCh2bFW8rFWxmxQ7NhVvKxQ7KZuIqcUE0uVSxo&#10;OuBGj+u9dl7eJ98tvhccjxOfJGpL+j/smrnr4D29zjhIbfZ91/m/rgq+TKzDny71hiF1umzd18f9&#10;X+mCAa5W3IYinXKxV2bFDebCrsrFW82KHYHl/fnh2H2v6ZMbbtJ9Rr5oqH/R15n7R+z/AFxemRbk&#10;PXAx/wBF/wBT/iP9mT+px/o933Isf6Z/r/8AEv7cEA1yDehaUysVdmxQ3iC/vGr2XYfPvk+Qahuf&#10;ciG/dIB3bc/LtixyLaoZRFdsUFsHjuMRhPA8D26fL+zJnfdqjt6VeceoPUHf7Xz/ALc0nxMB4fF/&#10;TEclO5A+LovgVm8fhH6ziuQbFHNhVvAsK8Xb8Ppyw8nHiKkUXO/KNfx+jYYvL0PyyAbZckPD9ofM&#10;Yy2NVHywnmxhyVLteLn54pgZqWbFXZWKt5sUOGVirebFXZsUNjKOFXZsVbyjihwzYq3lYobzYq7N&#10;hV2UcVbysUN4nLcCLrkgLa5TEVWG2abp08cBS3Zk6bDLRGnGlkJTCGyWPrucQybSic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O3ehz3YD5Zy73nFXJ81G/MA4oSfFj/AY/wBAf5k4o4lL68560PzA&#10;P8Mr0vc4rbvrdeqr91P1Uzemf5v1YVtsToeqD6C39c3Fh3H3f24rs36kZ/ZP0N/ZjJJGTwJ8MUgW&#10;qwwJN/MAOpJFB+GVwYmpofbFbC4TxoOKlh4mgqfx6Y/k3gPv/sxRso8Iz+03/Aj/AJqzcm8B9/8A&#10;Ziuzfpx/zH/gf+bsa0jLuQPv/sxWlyQI5oGYk/5P/N2JnlN1G3hX+zCy5IgCO0qAxL/zUrT5b9cU&#10;q3gPv/swMUPSPxb7h/zVm+L2xVv91/lfhiXxT7VFPEDrh5J5Ik+nZ0JUlv5SenudsUERG3L7gMCL&#10;UGulJrwBPuWP8Ricqfsgkk+/TClXt5tubKoUe3U+ArXHraqvavzxtFqT6jI/Q09htjUUSGvYdP64&#10;pXzSGBeJJLt9r2Hh/XMTzNey/r/sxVoD0UoPtP8A8R/twPKeQr3O/wDBcklHWwCNTstE+n7T/qzB&#10;fhH+qT/HFDi/xmv+/AD9IIxk8XKvz/X0/HCEq1pc+nSvhv8ANNj+FD9GIRsYzhVGTxicdvl1/wA/&#10;o3wUrA7/AIr/ABGRQl0iFfhG47K+4/2Lf7RxVXYb/aHiMCEI8KMabo3g3T78oKknTY/ccVXNJLAP&#10;i3X3+Jfvx3Bl6Gvz/swKt9WOT7Ske6n+B/rm9Yr9oH6N8NK76qH+wwPsfhP47fjjklD9DgpCnJbt&#10;D9oEY7AlZjGhVuoGG1VUunj6MR9OIOoXZa18Af15JUZE7OOUnHj4soqfl3OYWxNCWqR92Nq436rU&#10;KlAfA0OKUceB+8f1wIUaxN/MPuP9Mr1GH7P3HFLfooej/ev9K5vXp1U4aQ76qD0dT9JH6xlfWB3q&#10;PoONK2LFj0ofky/1zC5U9xjSuNjIP2T92O9QN3GBKwwsvUEfRiS/uDT9k9PY+GS5oRDf6WOX7Y6/&#10;5Q8fn45mP1g0H2R19/bHkraD6mOR+2eg/lHj8/DFqZFULXA6/uDT9k9PY+GS5oRb/wCljl+2Pte4&#10;8f64vkUoXKOKuxB/3J5dj9r+uT5o5IyI/Wl4H7Q+z7/5P9MfLJwG3U9MAVTt4fVO+wG7H2zRx+mK&#10;ffgKhqeb1jXt2HgMbMh+0Oo/EeGEKVS1kG6N9k/gexx6uHFR0xVTkjMRKnqM2BK0YFDcZCex+H6c&#10;s6MOqYFPUhAruKsB/k9MUudgD4EHIhJUbLclfEEfxGK4GSHzYobysVbGVirebFW8xxV2VirYwNNe&#10;rF7nJiNsDKkba6W8+52HicL5rppuvTwy0Cmsm04trBLboKnxOB3kCdSBk6YEgIxIy/QE/LEG1CNf&#10;2l+/J8B7mk5YjqEQmmSv0RvuIxv6QU9OR+St/THgKPFHSz8Cv/Rbj7XFf9ZlH8cr62zfZRvpoP44&#10;eHzR4hPKJ+wfpb+pKv2pF+jk38M3OVuiqPmSf1DGgtyPQD4/sd6cKdWZvkoH6zm9GRurgf6q/wBS&#10;cbHcvDI9fkP12714k6IT/rN/zSBlfUQ32mY/TT/iNMeL3I8LvJPx/VTf6RK/ZVF/2Nf+JVxyWMce&#10;4UV8ab4mRLIYojoFsmoySbFjTwrQfcMX6ZBsQ9a5WKuzHFW8rFXZsUN5RxV2bFDeUcKtjNirsrFD&#10;eY4VdlYq3mOKHZsVbysKt5sUOysVbzYq7EZbpY9up8BucmI21SmB+pEQ2bSitKL/ADHYYn8c3+QP&#10;vb+g/HDsPNh6peX3qlY4P8s/cv8AU/hj4rdYtx17k7n78iTbOMBFTmumm2J2HQDYD6MVyLNSGVhV&#10;2bFW82KHZWKt5WFDs2Kt5WKtjNih2bCreMklEQqemEC2BPDzXwxGY0XriAjM+77Dsv8AXJXXJrri&#10;3PyRDSi2+FN27v8AwX+uCMg3IXNihsYGMRg3Tp3X+mWXfNp4TH6fkihMLjaTr2f/AJqxSKUSioyJ&#10;FMxLiUpoDCaH+w4/IslmbCrsrFW8Snl4bD7R6f1yQDVKVcuatbwh92+yOv8ATHRRekKf5nEm2URT&#10;U0xmNT9A8BjsDJTyuuKGwaYH/wB5v9Q/8L/Zk/qaPo933Ir/AHrH+WP+G/txfIN6GxOeT0xUdeg+&#10;eSAtrkaCrbxeqaHp1Pyy4o/TAGJNrEUHTS+qScccDNZmxQ7Ep0LCo6jcZIFrkLVraQKaH7J2P9fo&#10;xlu3qVfx6fIYZbbMYG91S6X0qJ4bn5nFsg2ofNhVvAi7Nz8WK/w/WMs8nGHO/Oka268PBQ309f1H&#10;Frg0U/I5Ec22fIoe1FXX5jG2woKeBP68MmMOXzX3Z5NXxAP4YrkWxRzYq7KxVvNihwysVbzYq7Ni&#10;hsZRwq7NireUcUOGbFW8rFDebFXZsKuxKWYRdcIFsJSEVaG3abpgKW9L9Nhloi4sshKPhsAm53OB&#10;8saEVmxVv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O65yz3D5cysKW82Kt5sVdibydl6/q&#10;wsgETFbgDm+y9vFvl/XLSPhv1PjgQTa2a4Mu3RR0UY44oUhmxV2NZwm5xXmqRRGU0Xc4mEMm7dOw&#10;/rhZckQ8otxxTc/tN/Ae368VwMULmxVsYgT6+w+z3PjkuTPkjFUWY5N9vsP5fc++LAUyLFCsxY1P&#10;XGSycOnU9BhUK1vB6u52UfaOVHHw+Z6nFLrif1emyj7Ixsp5niPp+WFVS2UQj1G/2I8T/ZlyN6Yo&#10;OvQYFat4/WYs3QfEx/z8cTdKAIO/X5d8KVaKXkWmPbp8z9n7v4YlKeVT70+hd/14VRFsOAA/yan5&#10;uQP1Yoi0Kj/JI/VgQoyPUSH/ACwf+JYmq8gK9xxP0YUq7ycGcj9lhIPkev6xiTR8vmf+Jd/vwqiI&#10;5vTqOw3/ANgeh+jofbKQU/hTr/n4jCq6U8qg0969Pp/g334qp79Cf2h9k4FQ7qTtTkB1Rvtr8j4f&#10;50x7sDtIPp7f2YEKMSEbwsT/AJPf7uhx3Bl+yajwP9cCrDKkmzrQ+K/80/7WYT0+1t+r78NK42Zb&#10;dCGHt1+7HNGJOorgQsjnaDoSPbEH/d7KTXw+1kkoqGs+7qtP5vsfq/plEO3Xp4LscdlXqYY68Tv2&#10;Liq/5/MY9ZVj2+z8xjSqUts8x5V5/I1/Driobl0yKoYoU2Ipl4FdlYVbzYq7KxVvKIrirYNOmMaF&#10;T2H3YbVVW6dejH7zgdrdZTRRQDqf4ZO6Yo6O8e3HJyST9lT+s5ooQp4mte253GJKtXF0ZB6gAIPU&#10;FVND92K+h7n78jaUP9b8VX7v6Y17csKcjT6P6YbQvjvRGeQRajw5f1xkfKpUtuPbqMJVVl4UDhdj&#10;136Hwx5Vx3H3f24FUQ8Z/Zb/AIIf805Tch140+nFVyGMnYNXtuP6YGg5Ajp0+GvhkyxCPu+DKeta&#10;jnxp1/z/ABwSS/gPvP8ATIbMkCFj8W+4f81Zub+A+/8AsxVwjj/mP/A/83YiGaE9BQnx7/dkubHk&#10;iWRLha8jVRvt1H39sUMjD9n8cFMlBYUP7R/4H+3EFDSKduu9a/dkmKLdkicfF9n4aU8Ov35bSNKh&#10;2HcHfByXmtSFLeQfEeoI27H6cesjMK0H3/2Y0lSkhjQkcjsf5f8Am7L5P4D7/wCzFWuEY/ab/gR/&#10;zVmJf2+847K2BH4t9w/rlfH7fjjsu7qx/wCV+Gbi57j7v7cdkN84x+y3/BD/AJpwPPcel+1U+AGS&#10;AtiTSMtbMXG4Sg8SThZcs9x1dgPBeI/hl4odHHkDLqfhX6k7s4YrTpGpbxbkfu+LA31GvVnP+yI/&#10;VTJ8Xua/C85fNG/pEjoiD/Yg/rrlfo5D1BPzLH9Zx4yvgx/BLv0rIOhA+SqP1DHLYRr0RfuGDjPe&#10;kYojoPk02pyv1dvvOLKgToKZG2wCkO0hfqScvAlrKwq3mxV2bFDeVirsrChvNirYysUOzHFW8rFX&#10;ZsUN5RxV2bFDeUcKtjNirsrFDeY4VdlYq3mOKHZsVbysKt413Cbk0GPNiTS5EMhoBU+2B/rnP+7B&#10;b36D7zk+GubT4l/SLRP1H0/7xgvt1b7h/HN6DS/bag8F2/Hr+rDYHJeEy5n4Bv6wkP8AdrU/zPv+&#10;HT9eKxQrCKKKZEm2wREeSjLO05qxJx+RZKeVirebFDYysKuzYq3mxQ7KxVvKwodmxVvKxVsZsUOx&#10;Ga4Eew3Y9AMmBbXKVe9XgtjLudlHVjlRwVPJ927eA+WJPcxEepXS3AA4Jsvfxb5/0xXItqhmxV2b&#10;FDeVirsRlg5HkuzePj88mC1Sje45oiG44ji26+Hh7jNFPz+E7N4f0wELGV7Hm6a34Dkpqp7/AMDi&#10;uBsUcZLIIhU4QLYyPCqQxGY0GJwxkfE32j+A8MJLCI6nmqXEoPwL9kfifHFsi2KIysKuysUN5iK4&#10;obU03GB0P1c8T9k/ZPh7ZPm1D07dOiJcfWRyH2h9oePv/XMP3rV7Lt9OPIL9R9zm/cpTu25/1e33&#10;4vkG1D5Rwq3mxQ7E539NSR17fPJAWwkaCrbx+owB6d/kMRhX6uePY9Pn3wndriOHZWnf6yOfcHf5&#10;HpgjINyGynbgCfDCEE0ujTmQPHA5jpHTvSv09cne7TXpRIlBlr2rT6OmOnbmlfGn44BzTI2FtuvB&#10;6eFfwGXB3+ZxKY9fe1cfs/6oxTAzUs2KuysVbzYocMrFW82KuzYobGUcKuzYq3lHFDhmxVvKxQ3j&#10;JJhF1OEC2JkAqRQGXoMBTXxbZdsuEXFllvkj4NOCbtufwwKTXLHHRgFM2Kt5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d0Br0zl3uXy8yFNiKZsVazYq2BXEixl2Xp4/wBMLKqRQiFr&#10;u+7dl8P9b+mKIgTYYGJNqMsplNW3OXiqzKOKtjGu4QVOKatUghMxoP8AaxioWPJvoHhhTatLMIxw&#10;j6ftN/N/ZimBih82KuxEn1th07nx9sLLkjEX6oAx+2fsjw9z/DFQKYEIZmLGp642R+AqcVXwwmY0&#10;H+1jYk/aPU/h7YUlUuJgRwT7I/E+OXLJwHv2xUNW0PrHwA3J8BlRR8B798VdcT+sdtgNlHgMZH+8&#10;PLt0GFVW4/cKI+5+Jv4D6Mbz6v8AQPoxSqGKvCEfNvmf6DE5F4Cngp+84VRED+q3L+aRQPkv+YxV&#10;hQr9OBCFjPJHPuD+OJkbN4g1/jhSrq3xIT0ZeJ/4jlsvI07MNvmMVajkKLXvGaEeKnt9/wCvEyK7&#10;n/Zex8cKq6mnwjfaqV/aT+U5gCCR37js3uMVaZgwBqeP7LftIfA+2OQ0Hw7juvcYELJVDGknwt2c&#10;fZb3P9cwApVDTxHb+zFWnY14yry8CPtfQe+N+uV2p/T78NKv/RZU1Dbdeh5D/Y5hak9+PsuNq2dQ&#10;C0FOdO70r/n9+WgMO1KjxX+mDmqyUrdmvIg+D9PoI/piqSh+hwUqhLbND9obePb78ccVUxtibW6n&#10;elD7bYbVEJeuu1ajwbcfjleky9G+/fG0LvrCv9pB/sTT+oyubL1APyP9cUt+nG/RiP8AWH8R/TK+&#10;sAdQR8xhpDvqRb7JVvkf4Ghx6yh+hBwUlZJbtF9oEfMY7AqngUSm4PEbeJ8R7ZOqQmLW4swHO5PQ&#10;Hsaftf0wQqhRQdMilBO5kNTuTjJY+Y26jocIQqW03pHfdTsw9s0UnqD37jEq64h9E06g7g+Ix2Kq&#10;eJzR89x1HTCFV7ab09m+ydm/r9GXHJ6grgqlanhMJp9x8RiT/vjx7Dr/AEyXJHNXi/0VeZ+0fs+w&#10;/m/piksfqCn3ZEFKlBN6Jr1HceIxsUnMb9R1wlAXXEPpHbdTup9sUwJUcZKnqChwoVYZTCQwwO0h&#10;ccT9qvE/1+7JUhGRwiJvUH2AOY/gPvwSBTIpQJNd8QpwYjs2/wBPfChFE+ogbuhp9B6ZdsaqPkMS&#10;oW3wpI3zOK4EqOVirYxGe6WHr18MkBaCaRVrYPc9BQeJwvmvWl6bDLRGmslOLXS0g3O58TgbJMEd&#10;lYVcM2Kt5WKHZWKt5sVbzYodlYVbzYq7NihvKxV2VhQ3mxVsZWKHZjireVirs2KG8o4q7NihvKOF&#10;WxmxV2VihvMcKuysVbxruE3JoPfDVsSa5rkjMhooJPtiH10N9gFvkNvvO2S4e9p8S+VlFfo8p/eE&#10;L8zv9wqcrjJJ1IUe25/HbDsFqR8vtdyii6Auff4R9w3/ABy0s1BqfiPi2+PEUjGPf72nv3YUHwjw&#10;XbF8g2ofNirsrFDebFXZWKt5sUNjKwq7NirebFDsrFW8rCh2bFW8rpirYFcCLdG52j6d2Pb6Ms4e&#10;Hm4wnx/T80Y1mLTeXr2Ud/mcXigEXTr3J6nIk22xjwqM1wZuvQdAOgx+BkpZWKt5sVdmxQ3lYq7K&#10;xVvGSwiXr17HuMkDTXKPEqwTmHp0PUHocSW49P4ZNj49jkqvkwEq2kqtber8Ue47r3GaNTMebdP2&#10;R/HE7bKBxbn4NysIBwXr+0f4D2xfINqGzYq2MrCrsrFDebFW8QujUcepOwycWqfKu9XsxRuXQLuT&#10;/n45Vv8AuvgP0HxxO+6Ien0r7r99+8H0jwP9MXyDahso4VbzYodiL/vGA7Dc/wAMnyDUdz9qIj/d&#10;oW7n4R/HLnj5jbqNx88ANJkLC22k9M79Dsfllxv6gBGAimQNrZY/SJU9sZc7iniQMlFhPuVbTY8v&#10;AE/0/HFcizURgRfshfBqfdljjjkB5/cjW+0zeK1+/bFYerfP+AyJbI9feoz9F/1f4nFMDNSzYq7K&#10;xVvNihwysVbzYq7NihsZRwq7NireUcUOGMkkEe5wgWxJpUjiMuyiuApr8nZdvfLRBxZZe5MINNC7&#10;tv7YEJ5bnLXHu0aqhdhmxQ3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dyaEHtnLvdcRfMa3jrtU08Dv+vGMnDepHz3wsrtUjl9c04An2+H9W2M4tJ16eHSuKdgiOcVuaLUN&#10;/N9rj8un34p6hXqD9GLGkP8AVw/RwfnUZvXXvt89sV4XfUXPQV/1SD+rHhw3TAxpSeIx9QR88bI/&#10;DFIFroIDMaDYdz2GNSPfk3X9WFJKpNOAOCfZ7nu3zxTAxUMrFW8Sc+qeI6dz/DCy5IuJBbgO25P2&#10;V/icUA47DAhDM5c1O5OZjTc4q2ilzQdTiSD1DyP0D+OFJRMzCAemvX9s/wAPlipNMCEOBXYYjGPU&#10;PI/RhSibg+gPTHX9s+/h9GXMa/COp/VhChq0ULWQ9F/FuwypTwFB8hirdsvqtybcD4m/z98bItOK&#10;D/MDFK+GQnnKetPxbb+uMk35H5D/AD+/Cqtb/CYx82/z+7FJOq/M/qwIULfdX+Q/4kMpdmI8QDir&#10;b/FGp8CR+o4mFqtB1U7fR0wpV3kCyBj9lx8X07H8cp5lFGrseoxpC6O2dgY6Gqmqn9Yr74ny/ZFf&#10;8k9P14Uqwjp8ZIG37xev/Ea/2HLAZz1CsPxxQ0WSFRsXQn/gf41/XmWESda8x4742rnu2g6UMZ6c&#10;dvx6g4qJP2XFP1HAqGMFfjiJNN/8of5+Ob0jH9g/QemNq39ZE394N/5l6/T45lnHQ7H3xpVr2hpy&#10;T4l8R2+YxzxCTqMFqtiuGh+yaYz02T7J+hv64VVfXSX7a0Pim34dP1ZvX4/aBHv1GNK2LTn9hg3t&#10;0P3HFFcPuN8CqLxmM0YEH3zYq1mxV2Jyop3YD6cKq0Erg0QmvgMDrB6vSoX59cldIRr3f1fY0Z/k&#10;Ph+nuct7dhQqenTb8MbVbHeo1Q67N1IJ+/euXHMzCtAfpxpVs1skZpyI+YqPvGO9enUEfRX9WClW&#10;fVOX2WU/TT9dMSknVTyB+YyVIRMVo8i8GHup6gHwr4HBAbl0yKUAyFNjtl4FdgS5b0z8Pf7Xt75M&#10;bsSmNlH66/GK8T8PuevHBEaBBQZFkgpZTKST1x2KrcQmHpnmP9l8v7MkN0Iq2PrD0z81+fh9OKg1&#10;yKUORTY5sUN4EY0fn2Hwn+uWMUxjWsYir8R+MfwH04Kytkl+I3IoOXhv/XJBBRNkatxPRhx/p+Oa&#10;2+yMSodf/bbNNcrD1+7EC1Jp1tZPc/ZG3j2wvmv2k2Gwy0RYEpza6SsO7fEfwwKcmwR4ysKt5sCG&#10;8rCrhmxVvKxQ7KxVvNirebFDsrCrebFXZsUN5WKuysKG82KtjKxQ7McVbysVdmxQ3lHFXZsUN5Rw&#10;q2MpmC7nCgmm1UvsN8DtfJ0Bqf8AJ+L9WT4C0+KPf7t0UNOfqRxHixC/ryvXd/spT3Y0/AVxoDqj&#10;iJ5D5t/Vo4/tPX2QV/E0zeg7/aansop+JrjYC8JPM/Jv6xHH9lK+7mv4CmWtki70qfFtz+OPEUjG&#10;B+3da9+7ilaDwX4R+GL5BtQ+VhVvNih2VirebFXZWKG82KuysVbzYobGVhV2bFW82KHZWKt5WFDs&#10;SmuBFt1PYDrkgLa5TpXhtTLv0UdWPTE/QM28nT+UdPp8cN1yYcJl9XyVfrC2+0fX+c9fo8P146W2&#10;Dbrsw7j+OILIwvlsVkV0V2b4lPUH9Y98qO434vs34H5YkdyBLoea6W225oar+I+eLZFsQ+VirebF&#10;XZsUN5WKuysVbzE0xQ2BXApT65ufsdvf3y36XHrxPcjA/wBR2H2+5/l9v645ZDCeL/Q38D74Kvky&#10;B4dj8CteITjknUfaX+I9v1YvkG1DZsVbGVhV2VihvMcVbG+B4f3p59ui/Lx+nJnbZpj6vV8kRP8A&#10;uR6Y69W+fh9GKTReoPcdDgBpnKNrIJvSPiDsR4jKhk9Qb9R1GJFIibbni9M7bg7g484GanlE03xQ&#10;WwOWwxK2FRyPVt/6ZItcO/vV7o0PEdF2+nv+OK5FmoYhH8DFex+IfxyZ3axsa+KIl/eKG7j4T/DL&#10;b4nA8BX78eiDuXL8CE/zGn3b4rkWxRwIB+8p/svwplnRx/4vt/QjSf3Vf9j+NcVh6t8/4DIlsj19&#10;/wCgKM/Rf9X+JxTAzUs2KuysVbzYocMrFW82KuzYobGUcKuxruE3OGrYk0vjjMmwFcBTahXZfvy0&#10;QcWWXuTCDTKbv92A2YvucscYm0ciBBQbDKwo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3N34Zy73QFvmGCAzHboOpPQYxY+W7fd4YpJ7lSScIOEfTu3dv7MUxY&#10;qGbFXZsVbGIzKo6ip7YWQtF2ryP0YhR1NdhjUtqbnr7Y2niXy6kW+EAcfcDf3OP9Mjox/DFFqX1h&#10;T1QfQSP45qMO4+7Fdm+UbdmH0g/wxJ5Gb4RSviDikAIiKCNAHYmnYEdfuPTHqxQU4/qxQpyIsx5F&#10;xU+Ib+mX63scVpb9U8GX7/6jEWl9U9Dx+XXCyqkUlqbYbFeZ/wAoCg+nucV+sD3+44KY0hvqLe3/&#10;AAS/1xKScSHj27/0w0kBE29m0A50+L9ncffin1hR/tHBSKUBYOe34j+uJRzCpY1qfY9MKaRFxasA&#10;EWlB1+Jd279/ozerzatDQe3fFXfVTEnGqgsan4h0HT8cwl5MTQ+GFW3tgiBSyip5Hr8h0HzxPkSv&#10;Tqa9ffFKv6aq/wBr7KkUp4Lvj5Sxp0G/zxQoWwjAanI/Dv0HcfPKdDyFT1qNh/t4q3HMhRqL0o3x&#10;En27U8c3oANQ1NR39sbVd9cLR1WgKmmw7H+3LjjCErTruMULZ52lVZKmo2PzG4OUq8hwPUdD+o4q&#10;55PTIlXo3Ue/cZgPV67MP8/uxVxItzUbxt2/z7jN/fddmH+f3Y8lcT9V3HxRt49/n7jLD8vhcb/g&#10;cVaaLh+8iJoPvX5/1yuJh6bjw7481b5rc/a+Fv5v2T8/DHhhMPEYOSqbI1qe4PYj+GM9Mx/ZO3gc&#10;Nqqeus394N/5l/iOhy1mB2Ox98aVp7Qgcl+JfEfxHbFMCqIxNoA2/Q+I2w2qIjvGTatR4NuMbxZO&#10;hr88KruccvUFT/k7j7j/AFxj3Yj+0CDjSFSPTjNuhBHj4fRmRfW+JiD4AdBjyV0z/VvgQEeLHZj/&#10;AEGL5FKEyjhVvEH/AHJ5dj1/rkuaEXF/pK8P2h9n3Hdf6YvkVQ2Uwr1xVtWK7jAiwKjcSOu4P8Mn&#10;aEwe7eReYJqNmH6jlyp6f2SanoK/1xCtW8vrbsF4j7RpT9VMy27LXepPWoxtaae8R6fCQB9mjdPw&#10;xsbNF8Gx8N6YndCpMkc49SpFTQ7A0P3jrinqkdVP0UwUlQ+rqejj6QR/A5jcDuCPoONLbYsz+yVP&#10;yYfxxKG4VCVrt2/pkiEWiLqzeUBwDXowG+/jt44pLOAPhNSdhgAW1GC1JPxghRu3yy1iCjj2wWlZ&#10;JcF259DWo9sbbmnwnqP1dsJQFS7UEhx0bf5HuMq5uFgBLYgWpNN2dm90wCDv1wmstYN3GCvw9vfM&#10;iUOEuNiy+ILZJqHl5bKU8zyruPD/ADrmJri2LwKZWKGxmxV2VhVvNgQ3lYVcM2Kt5WKHZWKt5sVb&#10;zYodlYVbzYq7NihvKxV2VhQ3mxVsZWKHZjhVvEXu0j6sB9Iw8JLUcgHMhXjspJPsqx+g4n9fQ/Zq&#10;f9UE/wAMlwFh4o6b+4FV/Rrj7VF/1mUfxyvrLN9lD9JAx4R3rxk8on40HfVEX7Ui/wCxBb+AGb96&#10;/wDKv3t/THbzX1HuH2/qb/cp/O33L/zVlfVWb7Tn6KL/AG4eLyRwE85H7nfXFT7Ma/7Krf2fhlrY&#10;oNyKnxb4v14OIp8Id3z3+9zajIdg1B4L8P6qYuBTYZBtQ5blucxwq1lYq3mOKHZsVbysKt5sUOys&#10;VbzYq7KxQ3mxV2VirebFDYysKuzYq3mxQ7E5ZhEKsaZIC2EpCPNUhgaY0UVxHk8/T4V8T9r7u2S2&#10;DXZl5feiOKW/X428B9kfT3xSKARdPpPc5Em2cYiKlNcNN1+gdh8hj8DNTGbFDsZJEJRQ9MkDTGQv&#10;mqRSmE1U0OIeobbZt1/m8Pn/AFyVW1WYc+Xf+tEemLrdNm/l7H/V/pgitcg3IUimbFXZsUN5WKuy&#10;iaYobArgcD61/qf8S/syz6Wn6/d96LJ+qbD7f/Ef7f1YIyDchca6BxQ9MPJiRa5HMZqNjiKOYTxb&#10;p2P8DkubWDw7H4FEOguByXYj7S/xGL5BtQ4ysKuysUN4hMfUPAf7L5f25MbbtUt/T80Tbj0h6h/2&#10;Pz8foxYCmRbEOTXNgVvEJhwPMfT7j+zJjfZqlt6vmiLdvUHpnv8AZPgf7cVB5bjItnNQK8TQ9cSu&#10;Pjonj1+XfJjvap77Ii2HCr+HT/WPTFsg2qGVih2IXHwgN4fq75MNc9t+5EWvxEp/MKfT2zW/xVbx&#10;P4DbEojvu65+Gi+A/E74tkWxRwMG/eU/ycn0ab9XwRRWkVf8r+GPh/a+f8BgLKPX3rJ+i/6v8Tim&#10;BmpZsVdlYq3mxQ4ZWKt5sVdjXcJucLEmlyIXNBucBTah2X78tEHFll7kwg0uu7/cMBO5fc5aBTik&#10;2j44xGKAUysKF+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ncIgDvWpzl3uy+ZrtmX4aFVHQePufHFMWKGzYq3mxV2Mkk4fPsMUgWrW9v6252UdT4Zkjpu&#10;euFSV08/L4V2UdvH3OOOBCiM2KuxOR/2R1/VhSAibeEH43+yPxPgMtE4CgwLdrJpjMan6B4DHYoU&#10;8SkbmeI+k+AwsgirdBEPUb/YjxP9BjwvHYYoUHcyGp6nGyvwG3U9MUqttD6p32UbsfbLjTgKffig&#10;tXE3rGvQdAPAYnN8Z4/f8sUhWtf3QMh7bL/rf2Y+R/TFcVUoIjMwXxONjX0xv8ziq+4f13+Hp9lf&#10;l0GMU8Er33OFKtIvqyhB0BCD6Nspl4hR7jFW45PUaRvEMfvx0/b5jEIWWfVv9Vv1ZU+1D4Ef0xCu&#10;styV8VP9f4Zp9qN4HEK3ZfESn8wI+nqM1wKfF4fq74hW7M8iYz0bb6e2NlHRh1H4jCFbtW6xtsD+&#10;DdjmccqMvX9YwK3C3p1jk6E7/wCSfHMy+sAy9e39DjyVtXNqSjiqnqP4jKBEwoeo6jDyVzKbQhlN&#10;Qeh8R75g5i2bp2b+uPNVxhFzvHs3dP8Amn+mW8PLcbHxwWqyK5KDid18D/Dwxom47Pt79sNKva1E&#10;g5R7juv7Q/rijKG2OBVGOQxmoNDiXpGP7J+g4bVEC4Wb+8G/8y7H6R0OYXAGzbH36ffjSHGzLboe&#10;Q9uv3ZXqGX7Ow/mP8MPJV3oLb/3m5/kH8Tj44hH8/HBaVOa4M3XYDoB0GNeBW3pv4jbG1XR3jptW&#10;o8DuPxxvpsvQ/fhtC/1kk+0tPdTT8DXN6pXqv3b40rf1dX+yw+TfD/ZmEyybV+jGlaNs8HxUPzG4&#10;+8ZUJ4fAe3T5YlV9yokAkHf7Q8G/txU4FQ2IXPT37fPJBBRVhXl/k/tV6ce+VbDlVj9rofb2xKhf&#10;enhRF+x1HvXucWORShMTmj5jbqNxkggq9rMIzRvsnZv8/bLjk9QVwFLU8JhJU/7eOxVZiU8fMbdR&#10;uMIQVe0m9I7/AGTscRhjFx8ZAp0AyR2Y80VczNZ/uwxr1J/UMuWNItzt9JxBJStgmluDRd/mAf14&#10;TanemKjISq1oxrvQ99698yIRtxcsjH57sj0bTVlqsoVmoWRaUXkO21OowDfwvEjN6jHY7Hia/hls&#10;CCeTj5YmMSeI/Z+pNNNmSWRF9JBuN15Cn0cqYlb27wOUVh0Dbr/sfEeAyRIIthCEokxB6A8vh3+S&#10;tdXMdyiyMhO7Ls1KfteB8Tgqkw7ofoYfxOV7ebkev+j9v60HWA9nH0qf4DNymHZD/siP+NcdvNbn&#10;3R+Z/U7hAf2nH+xU/wDGwyvWlH7A/wCC/wCbcaHf9iOKX83/AGX7G/q8J/3YfpT/AJuOb6xJ/vs/&#10;8EuNDvXjl/N+0O+qxn/dg/4Fs31px1jb70/5qx4R3/evGf5p/wBj+t31JD0lX7nH/GuV9cP++3/4&#10;X/mrHh8wviH+bL7P1t/UV/34n/D/APNOb67/AJD/AHD+uHh8wjxP6Mvx8W/0eP8Afifef6ZX13/I&#10;f7h/XHh8wvif0ZO/R4/34n3n+mb67/kP9w/rjw+YR4n9GTf6PH+/E+8/0zfXT/I/3D+uPD5hfE/o&#10;y/Hxd9QA/wB2J95/plfXD/vt/wDhf+aseHzC+If5svs/W39RX/fif8P/AM05vrL/AO+2+9f+asPC&#10;O/70cZ/mn5j9bvqif79X7n/5pyvXkP7H/DDGh3rxS/m/a39WjH+7PuU5vUlP7Kj5t/zbjQ/AW5dw&#10;+f7HelCP22PyQf8ANWV+9P8AIPvP9MdvNHq/o/a3+5H85/4Ef1zenKerKPkv9WxsfgrUu8fL9rvV&#10;hXojH5sP4Lm+rOern6Ao/gceIdy8B/nH7G/raL0jH0lj/EZX1IHqzH/ZEfqph4vcjw/M/P8AU79I&#10;EdFQf7EH9dc36Pj7rX51P68eMr4Ue79Lv0pL2an+rRf1YqkCx/ZAHyGRJtsEQOQUnuWl+0xPzNcf&#10;kWSnlHFXZsUN5Rwq2M2KuysUN5jhV2VireY4odmxVvKwq3mxQ7KxVvNirsrFDebFXZWKt5sUNjKw&#10;q7GSzLFuxphAthKQjzVYYGnNFFcR9R5vsjiPFuv3f1ydANdmXLb3q4iSD7Z5H+Ven0t/THRWwTfq&#10;3ieuAytIgB+tZLdmT4Rsv8o6f24rkWxQzYq3lYq2M2KHZsKt5R3xQ2DTAxjNtuu6918Pl/TJ3bRX&#10;By5d36kUJBdbPs3ZvH/W/ri0cgkFR0yJFNoN8lCSIxGjChx2BK3GswQVPTCgmlyIXNBuTgcKbrc7&#10;J2H83z9sn9LTXH7kUWFnsu79z/L8vf3wRlbchc2FXZWKt410Dih6YeTEi1yOYzUbEYijmE8W6fsn&#10;+ByZ3ageHY/BESIJxzXqPtL/ABHt+rF8g3IbE5pfTHv2HvhAtrlKlWCH1TToOpPgMqGL0xv1O5OJ&#10;NrGNNzzeqdtgNgPbH4GanmxQ3mxV2B4/3J49juv8Rlh3aR6TXyRMv79efcbN/A5cHxkv49Plidtl&#10;jvu65/dgJ4bn5n+mLZBtUMrFDsSuGop99vvyQYTOytaryYeA3P0b5VtsKeG2EsYcq7l12Kty7N8X&#10;34rkWxRwIm7BvEkfh/Zlhccc78z+PsRsmylfBVP4/wBuKwd/mciWyP6So3Pb/VH6sUwM1LNirsrF&#10;W82KHDGs3Hc4UE0uVS2wwHNqIXZd/fLBBxpZe5HwaWW3fb2wDJKZNycuApxDInmmEUIi2UUxuFiq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n&#10;cniD9c5d7oGnzDFdNFsDt4dR92N4Feh+/FNqvrpJ9pae67fh0zeoV6j7t8Vp31dX+ww+TfD/AGZj&#10;OO258MK8La2DD7Wyjq3b6PHLjj47nrgQStnn5/CuyjoP4n3x+KFHKOKtjGSScenU9MUgK1vB6u52&#10;UdT/AJ980cfD5nqcVJt1xP6p22UdB4Y7FCnjJX4fPthZAK1tD6p32UbsfbNHHwHv3xQS64n9Y+AG&#10;wHgMccCqYFcSjHqHkfowpKKuD6A9Mder/Pw+jFGbjucCEOiFyAOpxOEftHqcJSURduAQi9F2+Z7n&#10;Kk+MhfpP8MKtwfulZ+5+Ffp6/h+vNcbinjtiFDrEUbl/KC33dPxyrjpTxIGIUN2Ro3LwBP4Zpeq/&#10;P+BxS612Dn/J/wCNhmuOn0j9eIQ3YbvTxDD/AIU5c68lI9sAVbaP6bqfcZh+8HzGKtGtu23VT+rG&#10;wnku/UbH6MJVUvF4OSOh+IfI742D4ar4fq7YSq68HOkg/a6/6w6/1zJ+6PHsdx/EYqul/wBIXn+0&#10;Nm/gf4ZT/uTy7Hr/AFx5qui/0ocD9ofZ9/8AJ/plyR8tx1GKrIJ/Tqrbqeo8Pce+WjiTY9e4wIal&#10;iMBBB26qwxOhg6br+Iw80q3IXnWgfx7N8/A4qCJB4g4FQ5BhPcEYkyGHdengf4HJc1RKyrdbOKN/&#10;Mo/WMpbr1dk3Pv2xqlXPp/1feQ0Ham5P+fvliDlu25/D7sFoWm84bRjiP+GP05vQ4fYNPbthtW/r&#10;Yk/vBX3Gzf5/PK9Yp9oU9xuMaV31US/3Zr/knZv7cUVg24yKVF4zGaEUPvl4qtyjhVvGsgfqK4qq&#10;RymLdSR8sQktabpUEdMkCxpFwX/I8ZACp67b/hleuygHY1+g/wAcNKv+qK7Fd1I6nqvz7Y1G4nk4&#10;NflsPuxVuWPmOERBXvvRifetMsyhTyBFDs39caVasDOvpsCCN0r+IwQcglBZsKt4gf3TV7N+v+3D&#10;zQix/pCU/aXp7r/Zi2BKGwNczAfDWnj8skAxKNsbYn4wK/yjxP8AQYWz6p9XcIoordD/AJQ/qMuE&#10;LDRKfCQO/wC9PLXQ/rUZeQ1dOo8VP9DibMW3OFsVkQRigFBicsYlBU9CKHCDTCQ4hRVYJTCwZeoN&#10;Rhb6plRY2+1zCt/sPir9IH45fVG/L73B4uICJ58VH4b/AKE29EQu8q/Z4F1/2fw0+gn8MEzfBKh8&#10;Qy/8bfwyA5FvltKPxH6f0IS3+OGQeBV/1r/HBWVuQg82KGxmxV2VhVvNgQ3lYVcM2Kt5WKHZWKt5&#10;sVbzYodlYVbzYq7NihvKxV2VhQ3mxVsZWKHZjireVirs2KG8o4q7NihvKOFWxmxV2VihvMcKuysV&#10;bzHFDs2Kt5WFW82KHZWKt5sVdlYobzYq7KxVvEZLpUNOp8BucmI20mYH7ERFZNIK9F/mbYYz95L/&#10;AJI+9v6frw7DzY+qXl96/wDdw+Ln7l/qfwx8Vsse/U+J3OAytkIALJrtpRTov8o2GK5FsUcrFW8r&#10;Ch2bFW8rFWxmxQ7NhVvKxQ7KxVvEJISh5J17jsf7cmD3tJjW8UTFOHHCTp2buv8AZ7ZYu1pX6Kd6&#10;+GPCvGKtxsmrxHzr2p41xixGY8n6dl/rjdckCPFvL5LmmEA4x7nu38B7YvkG5DZsUN5sKuysVbzY&#10;odjZEEgocINMSLXxSGI1HXEUl9L4X7dD4j+uTIvk1iXDsVeSH1viQdeq+B/plRL6h5n/AGI9v7cT&#10;tssRfq+Tp29Iemv+yPifD6MXyDaoZWKuzYobzYq7A14vqAIOp/DLI7NGQXsi7FvSJc9B+Ne2KQPz&#10;A7e3hgLOJsKVxHwY9+9fGuKZFmp5WKHYg/xsB4bn+GTGwazuftREf7tCe5+EfrOWPgc+4r92PRHI&#10;+9x+NAf5TT6Dj5H4AnwwDdmTSnEnqEDxOIceCp8xkudtVUAiefqM/uD+GPtvs/f+vAWUOSnd/aP0&#10;D7himBmpZsVdlE0xVsCvTAc2oBNl3P4ZYIOLLKByR1vphfdth+OAJZjL1OXgU4kpGXNMobdYfsjG&#10;YWCr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ndc5Z7h8uZWFLeNd+Pz7DFIFq0EHq7nZR1ONEIP2tzhTao14V2SqqOg/rm9GnQkfji&#10;tu+t8/tqD79D+GarL4H8MV2b4xv3K/P4h/DGtcBOoIxpIiui08ymilSPY9Po65ofi+KtScUFu8qn&#10;wAEKPEUqfE4rgYoXKY8dziq5ELmg6nEo15fEfo9hhZFEXDiMemvQfaPif6DFcDFDjEZfjPH7/lhZ&#10;BFWw9Eeqe2y/63j9GK9MCEOTXEpPjIX6ThSETb/uVMnf7K/PufoxTAhDjEoPiq3j+rJFJRN58FI/&#10;5Rv/AKx6/wBMx+Jh7Cv34q5f3cZP8xp9A3P8M0u5UfTirdv8KOfYL95/sypPtL9P6sUut/sP8h/x&#10;IZrn7JxCG9P/ALxfnTFMCofpiVvstPCo+7CVKJvt3r4gN94zL8LEeO/9cVbl/eRq3cfCf1j+ONl+&#10;AhvoPywhV1r+9Bj8fiX5j+ox8qcx79sCqdtN6Jr1HQjxGVG/qD9YxVu4i9BtunVT7Ymh9E8T0PT+&#10;mHmqtKPrQ5j7Q+2PH/K/rj5Y67jqMQhZbzhfhbdT19vcYwXI77Hw740le1g1fh3XqG7UxMhq1QU+&#10;ff6MKogMgAWVuVOhXt9OXGgk3O5HY9voxVZcSNBsoCqehXv/ALLriskQf5+ORtVCC4MXToeoPQ4z&#10;m0X2tx4j+Iw80K3pLcfY+Fv5T0+g/wBcUVg+4wJUHjMZowocvFVuJNADuNj4jDaERHeMoofiHg2+&#10;Nqyf5Q+44VXcY5ehKH33X7+uU1xUfD18D1xpVyWZUjl9k/tLuMUR+YqMCVCSMxEqeoxssvD3J6DC&#10;AhUgtzLv0UdTiEaek1W/a/A+GS5oRc8v1hKJWi/eV6V+jBORSgMY8KydQMbVWiuWh+ySMDxRlarU&#10;gj6dskSxRdxOGAfiCD9BB7ioxT418D+H9cCVD92/8y/8MP4YncXIRT6gIHj1/VkgO5iTXNEWdmzu&#10;PRIY+HT/AIlTCeXzSrLSPd68QD3PjTwzIGHvcM6kEennyr8dGQQeSGR+U20dOZpvQeFfHttjYIyg&#10;+I8mO7N4nATbdCPCN9z1V7iUOaIAqDZVHYf18Tjbu3+sKV6HqD4EdDhiaKMkeMUusrn6s4bqOjDx&#10;U9RlWlx9YUE7How8GHXDIUUY58Qv5rr62+rOVG69VPip6HFsg2ocYV1Auf8AY09uX/XIzI/hdft4&#10;nw+3+xOQGNp/sq+/D+nI4IvtuB8HH41H8crh19zfl/h/rD9SE07f1B4ofwo38MFZByEHmxQ2M2Ku&#10;ysKt5sCG8rCrhmxVvKxQ7KxVvNirebFDsrCrebFXZsUN5WKuysKG82KtjKxQ7McVbysVdmxQ3lHF&#10;XZsUN5Rwq2M2KuysUN5jhV2VireY4odmxVvKwq3mxQ7KxVvNirsSluVi6nfw7/dkgCWuUxHmrQ2r&#10;zfZBp49vvxP12k+wv0tt+HXDQHNr4ieQ+ar9WSL7bfQm/wCPT9eV9WMn22J9h8I/rh4q5LwX9R/Q&#10;39bEf92oHu3xH+n4YrHEIhRRQe2QJtsEQOShJM0xqxJPvjsWS3NirebFDsrFW8rCh2bFW8rFWxmx&#10;Q7NhVvKxQ7KxVvEpZ+HwjdvD+uSAa5Srbqrw23McmNF8f6eOIm0Nedfj/D5ZLi6dGrwz9XVXF6Ke&#10;nT93/wAN88Wim9T2I6jwyJFNsZWoTwGLfqp6Hxx+RZqWbFDebCrsrFW82KHZsVbGBJE+t7fsjv4n&#10;+zLR6XHI8T3I2J/qO/7R7eC/1OKQy8tj9odf65EhnGV7Hmo3EIT4l+yen9MVyLYpZWKuzYobyiaY&#10;UNqK7DEYBzq579Plkj3Ncd91e5PCkY7df9bvlH903s368PMIPpPvbH75Kd1/4j/Zi+QbVDKO2KGw&#10;K4jb/EC3jv8AR2yZa4b796vdfCQn8op9PfNP8NG8D+vbEIntRdbfFyXxH4jfKudwF8SBiFn3Otfh&#10;JbwBP8BlXbcRXwIwxRk2C6yXk1PEH9WOgXioHsMB5so7BbcNyYn3OPOBkpjfAk+oKmy7n8MsELce&#10;WUDkjbfTGk3bYfjhfNcNN1y4CnDlMy5pnBarB9kfTieSa1b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uayB+mcu90RT5hl&#10;tmi3I28eo+/Kkk4fPsMVAtdb2/rbnZR1PhlInHc9cVJbnn5/CuyjoP4n3x+KFHNireUzcRU4qujj&#10;MhAG5OJovI8j9A8MLIoiaQRD006ftHxP9BltEG6jAi1kd08fQmnh2xvo06Ej8f14U2v+t8vtKp+i&#10;n6qYkQ0hpsQPorhZckUpSAcqFWYbftUHj264r6hHUH6N8DGkP9XVvsuP9kCP65TXIXrX7saWl0en&#10;tIaCh9wQcqAjrUEnriUlu9U1pQhV2FR+P04ozcdzgYodELkAdTjIV7nqd8JSVe7cEhV6LsP4nKnO&#10;1B1O2IUOsl+Lkei/Efo/txQDjtihRZuZqepxKHep8T+rbCkoi7+AKngKn5tvmO7/ACH6/wDaxVv7&#10;MXzb/iI/tyn+0PpxS6H+7f5r/HHTCqn5HAELbVuLqfcfrzIagYqtmXixHucZHsWH0/fhVWuPiRG9&#10;iv3H+3Kn+GjeB/A4hV1n8fJPEbfNd8ey8hQ4qoI5jII6jEo5ggox3G2EhUVPamQ8kBIb4th09sTa&#10;YIeQqQeu2GlV47QyrwagYfZ3FfcUG+PcNKKUAHv/AGYOSqULJbHlyLH2FB+P9MaiFjxcmv3VGFVS&#10;WQRgPGoAPfqQfDfHGALuux/z64LVSS8L7SVZT+HuMdHLz9iOowEKsntzDv1U9D45pYue42PjhBVu&#10;C5MWx3U9VONSWh4tsfwONKvktgRzj3Xv4r8/64rkVUMRaDuuxyVqiI7vbi45L79R8jlesU+2Ke/b&#10;DSF31US7xmv+Sftf24rWuRShyKbHNirsY6B9iK4VVIpTFupIwGSYm4oevY9Bk+bFMwFuU9SUbjuN&#10;ifD2xWM+ju4Ne7dcHNVGZfrNBGRQdE+yf7fvxR6TjY/Tg5JUELWjVYfMHuO+aGTmN+vQ/PCVdcw+&#10;k1B0O4+Rx+RVSwPduIR6h249fl3ycd9mJNbozT0NyfRAry6f63b+mB5NTDD4N698lw96OK0Zb6EV&#10;P73Yj9nv9OFt5eemC7n/AD8BlsY3sGuc+EWU8sNP5kRxgD+A8ScKZbbiRNKAeXwspFQqnp93fMkS&#10;/hDr5Qo8c+uxHcOn7U7huwym3gJHH4kYEguw+1946D2wZ+jUX7HJf9Ukfh0yrjPVyfBA5WPcUB+l&#10;nb7YV/8AXUE/f1/HN6EqfZev+uv8VpjYPReGQ5S+Y/VTf1mGT7UZHujH9TcsC+pJaPUqCH/lP7QH&#10;vTqP1ZZQkPc49yxy3H1dx6/FGGKK+jorkGP+cfsk/wCTXof14JOohPtqy/NT+sVyHB3U3nMBzBHw&#10;/VaEXSmk2Rkb5MAfuahwAs6vGXDD1OXqUrvt2/4HbLqN105OIJAxuxd8X4+GyZNbvHKIyp9Pj6XK&#10;hpv+1/wW+Db9uSBh/MhH/BDKYc/n9zlZTcb84/eEv01CshU/yuD/AMA2C8rclA5sUNjNirsrCreb&#10;AhvKwq4ZsVbysUOysVbzYq3mxQ7Kwq3mxV2bFDeVirsrChvNirYysUOzHFW8rFXZsUN5RxV2bFDe&#10;UcKtjNirsrFDeY4VdlYq3mOKHZsVbxjuE3Jphq0E0vjjMmygk+2IfXlP2at/qiv49MnwtPijpv7k&#10;R+jnX7VF/wBY0/Drm9SR+ihf9Y1/Af1xoBFyPSvf+xv0oo+rFv8AVFPxP9Mr6qX+2xPsPhH4b/jh&#10;4u5eC+ZP3O+uCP7CAe5+I/jt+GKRQLF9kAZEm2YiI8lKW5af7RJxTIs1PKxVvNihsZWFXZsVbzYo&#10;dlYq3lYUOzYq3lYq2M2KHZsKt5RNNzihtRy2GBjKZ9k2H839MnVc2niMuXzRQhW23k3b+T/mr+mK&#10;xQiLp9J8cBNs4x4VGaczGp+gdh8sfkWSzEZoefxDZh0P8DkgWuUb3HNXgn4fC26nqP4j3zQzepsd&#10;iOoxIpYytqeD0txup6HFMizU82FXZWKt5sUOwPKxmPBen7R/hkxtu0k8Ww+KKhQQDm3X9kfxPtiy&#10;qEFB0yLaBSgzlzU9TiU0ZPxL9of50yQLXIdRzVbeUL8LfZPX298dHIJBUYCKZA2tliMRocdgZLM2&#10;KG8Qm/enh26t8vD6cmNt2mXq9PzREH7keoevRfn4/Ri2RblDGSx+oKYQaYSFhUhl9Ig5UMnqCvfv&#10;88JFIibDc8fpGg6dR8sZcmo4jqdvo74hjPu719qKEuei7/T2xUCmRbFEmuMnXmpHtkgwkLCrbvwY&#10;H3xJH9VgfAV+/JHZgDxH4fequnoqR4tT6FzXy8kP0frxjzXILDtPbi4Pz/VjJr5YthucIjbCWURV&#10;LfTmm3Owwumumm69PDLxGnClMyTS3s1g6DfxxLJNav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dwnp3FT2zl3u4&#10;vmay5VPE0X9onpT5Y1YmTfqcLIkFVluUn+GhUV2p0+kY8TDodj74GNKLWZpVfiHiv9OuPxYqGbFW&#10;wK4kP3xr2HT398LLki3P1QcR9s/a/wAkeH9cUOBihRmxV2Jyv+yOpwpCJtogau32R+J7DHKnAUGB&#10;eanLKZSWPU5eKFmJH943sP14WXJFj/R0r+0/4L/bjmjDdQMVtSS4aPoxH04hJACQo+Z+WG02jIL1&#10;0Uuxr2WoHX+zFfRp0JwWi1D63Xqqn6KfqIxLgWbr09vHClEGVY0+z9rsCeg+de+OkLRgmo+7+3FV&#10;OBY5mC8WFTT7Q/5pyo1ZABtirc8kcrFjy3+WNQsSTt4YqqTCMKoJam56DuaePtlMW5DYdD3+XthV&#10;uMR+m27UqvYf5Xvih5nw/HAhRUxqa/F+GJw8iopTphKVa79NXaoatT0IH8MoqwYb9R4eGKrlkRkN&#10;FNFINCfHbsBj2gLihY/hgtCnHeCIgqiinzP8cZDEJBU1J71JwkqqXVy0LELQDqKADY9MzIISCBt0&#10;P8MeatJM10pUkkj4h/EYsw5bHIqhVYoajqMShPH4T26fLJFURcqHAkXoeo8Gx0sfPp1HQ4AhbbT+&#10;kd91OzDNFJz+Y6jEpdcQekdt1O6nxGVJFy3GxHfCCq6C44fC26nqP4j3zRy89jsR1GNK6e39Pcbq&#10;eh/z75boHFDgVZFKYjVTQ4lUw9d1/EYeaETxW66UV/D9k/LwxVWDbjAlDuhjNCKHMcVaBpiRg47o&#10;ae3bJWhFC79TaQcvf9r7/wCuUJ+Oz7fqxpXGz9TeM8h4ftD6MosZvs7Dx7n5Y8lXiNbX7XxN/L2H&#10;z/pmeAcaLtTcfPG1Wx3Z5cn3B2Pyx8UnqCuJVZPD6LFf8yMa8AbfofEbY2q+O7aMUrUeB3GB5CbY&#10;8q1B2Ndvlk+bHkjIuN8OFCGXccd9u+344DufMKQHiQVPiw+H7+mWDES0yzCJo7fd80fZ+UZLgcgQ&#10;w/lQ/H/wPX9eIvcG43JqPwxqmy7RsVoLT4QKHv44WwTCx5RuaKvxKf8AJPb6Dt92XkcW4cOMhiuJ&#10;5Dce79ib3MDajxlQVZvgcf5Y7/SN/vx8ERuG9WQUp9hfD3Pv+rATWw+LKMTM8UvgPx1WXMy2q+jE&#10;a1/vH/mPgP8AJH44KkjEgKnodjlYNOQRYooOKQxEMuxBqMDafIaGNvtIePzH7J+7LJjr3tGI/wAJ&#10;5jb9SL1OIVEq/Zcch7H9ofQfwwVlTkILA97B66kD7Q3X/WHTLImi05I8Q+73oqwuRbuCfsn4WHip&#10;2OBZZ/rwRB+3u3so6j79ssA4bPc48peIAO/n7h+KRkNsdOZ5D+x8KHxZvsn7viwbJAsv2gD8xXKg&#10;SHKMRLmEviuXh+yxHyJGEpslWMihDK4WoJH7Y/gcyuI38P0Or8MCPmJV/sgn41B3lBJBVkL0IB/3&#10;Wajp4jDL6my/Zkb6aN/CuUcQ7nO8MjlI/GilX15H+1Gv+x5L/Gn4ZuMy91b5gr/E47eaKmO4/Mfr&#10;cHgfqHX5EN/AZXryL1Sv+qw/jTGh3rxSH8PyP66b+rRN0kp/rKf+NeWb6/Tqjj/Y1/4jXDw+5fF7&#10;xL5fqt36N5fZdD/sqf8AEqZv0lH3an+tVf14OAr40e/57fe79Ey9lr/q0b9VcUS5STowPyIyPCQz&#10;EweRCk9o8f2lYfMHFcDYpZWKHZWKt5sVbzYodlYVbzYq7NihvKxV2VhQ3mxVsZWKHZjireVirs2K&#10;G8o4q7NihvKOFWxmxV2JPcpH1YD6ckIktZmBzIV47R5PsqT8gcS+voelT/qgnJcJYeKOm/uBVf0a&#10;4+1Rf9YgfxzfWWb7KH6aDHh80cZPKJ+5wtFX7Ui/7Grfwpm/et/Kv3t/THZfUe4fb+pv9yn8zfcv&#10;/NWV9VLfadvo+H9W+PF5LwE8yfud9cVPsoo+dW/Xt+GWlkib0FfE7n8ceIpGMDo09/I+3IgeA2H4&#10;YvkWxD5WKt5sVdlYobzYq7KxVvNihsZWFXZsVbzYodlYq3lYUOzYq3ic0vpCp6d/bCBbCUuFVgh9&#10;Y0FK9vf2xwPLcYGXNYy8djiUtyEPEbt4DJgW1SnW3VXhtTIOR2X+Y/w8caLcy7yb/wCSOn9uG65M&#10;eG/q+S83Ii2i28WP2j/TFsg3IbNirs2KG8rFXYlNDz3GzDof4HJAtco3v1V4J+Hwtup6j+I980M3&#10;q+xHUYkUsZW6eD0um6nofHFMDNSysVbxCWQseC9e58MmB1aZG9giIYgo5v07D+Y/0xSOMRigyJNs&#10;wKU5JTKanHYslmVihvEJP3B5dj9r+uTG7SfSb+aKi/0gcD9ofZ/p/TFsg3IbGSyemK5IC2EjSpDF&#10;6pp/mMbBHwG/U7nEm2MRS64l9Q7fZGwxQ4GxTzYodiA/dvTs36xk+YauR96IP71K912+g/25o/3j&#10;Fuw+EfxxOyjc38G5f3She5+I/wAMVyDYoZsKt4XRXS248TXp+rLjG3CjMQCZzWbXLDsAOvv1OBp7&#10;xpuuw8MsEaaJZDJGW9isHTc+JxDJtKJ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uSJTc9c5d7ol8x3E&#10;wPwpso/E+Jx2KFHMRXriq5HKbjY4n6PH7Jp+rCytEC79T+8Ab36N9+JNIX2PQdSMWVUiYrdYviU/&#10;ER8Aegp7/wBMXRw3TAwIQU0TRn4gQffLOKFgxrvwFTinmvhiMxCjqcbElNz1OFSVW5lBoi/ZXp7n&#10;ucfgQo4yV+A269sLIK1tD6p36DdvllxpwFMCC1PN6zFvw8BlnbFVgFcSg+L4vH9XbCUlE3h4UjH7&#10;PX/W74oTx3wIUEXmQB1OJwCgqep3wlJV7xgWoOi/CPoyp96DxP8AbhChuz+Hk38qn7zt/HFcCFDE&#10;oNwT4k4SlE3mxA8FX9Vf45R+2Pkf1jFLl/uj/rL+psVwMUPiNv0+k/rwlKJvt3r4gH71Gafah8CP&#10;6YhW7P4uS+Kn7xv/AAxU4EKGIJ8LEeO/9cklEy/vEVu6/Cf1jFHTmKHAqlDKYiGHUYyFuQoeo2OJ&#10;VVu4whqv2TuP8/bNMnLcdR0xCutZQnwt9ltj/X6MdG/qCoxQsmiMJKnticqH7S9R+OEJVreYU4P9&#10;k9/5T4/1x8biQVGBVOaEwnicbLFz36HscIKr7e49LY7qeq5UctfhOx/z6YkKumt+I5Lup/D2OKZF&#10;VHEWh47rsfDsclaolLkOOMm47H9of5+GZJuWx2PhjSGpbYoOSmq+I/j4ZnmpsNz4Y0rcVqWHJjxX&#10;xP8AAd8aIee77+3bDarzdCLaLbxb9o/0zGHh9g09u2Nq760Jf7wV/wAobN/blC4ps2x/D78aVs2f&#10;LeM8h7dR8xlA+k3s2/04eariPrCf5S7f7E9PuxKfUAmy7n8MIii0Ta6M0m77D8cK72t6pVjsfwy6&#10;Ppapx4xSe6ag01g8Y3H4+x+eBrKb6wvxfaHwsPcZOQoteOXEN+fIoy/t/qz/AAfZPxIf8k9Pu6Yl&#10;PYxwguCY6bkqafh0/DJCRO3NrljjHf6fdsr22oSzkRkCSuwVxy+49R9+F00M0nGZqME3CkUYj3FO&#10;uXggenvcKUZmpnet66ppbzwRcoFJUuOJYGqhvAGvT9fywxj1RGpyqtenLYff0/HKDjLmjOOu3v8A&#10;18kql0d1rwo9OvA1I/2P2vwwWGDCo6ZW5INoJlKbHY4Du/3DrL2+w/yPQ/Qf15ZHcV8XGyekiXwK&#10;Osv9JRoT1+2nzHUfSP1YMypyUDjXcRgk9BuckBbEmt18cZkIUbk7DCvTPhdiRQuOa/6tTt+Nfpy+&#10;fL3bOBh2Jv8Ai3Hu/H3pvq55xqFNRGfTb/WoN/wp9GGuY7sEnwpu/gk4/wAzI33Hf9QzJjy+brp7&#10;SrvMT8j+xOrL44uf8iyIfkw2/WcNMx3YJNmxQ2M2KuysKt5jgQ2NsRe0R+qg/MDJiRDWcYPMD5K8&#10;d7JH9lmHyJxL9Gx9lp8iR+rJcZa/Bj3foVv0tKerV/1gG/XlfUAOjOP9kf41x4/d8l8Lzl8y79JE&#10;9VQ/7FR+qmb6ow6SN9PE/wDGuPF5BHhn+cfs/U39dVusafRyH/G2b0JB0f71/oRjY7vtXhl/O+x3&#10;1iI9Yz9DH+IObjKO6n/Ykf8AG2O3mtS7x8j+t3OE/suP9kp/41yqyj+Q/eP64dvNHq/o/a3SE93H&#10;0Kf4jK9SUfsqf9kf+acaHn8v2rcu4fP9jfpwn9px81H/ADVm9aQfsD/gv7MaHf8AYvFL+b9v7Heh&#10;Ef2z9Kf83ZvWk/k/4b+zGh3rxS/m/a428X+/P+FP9cr13/k/EY0O9HFL+b9obFtH/vwf8C2YTuf2&#10;PxGNDvXil/N+0O+rxj/dn/CnK9aT+T/hv7MNDvRxS/m/a39Xi/34f+B/tzGWT+Qf8F/zbjQ7/sXi&#10;l3D5/sd6MX85/wCA/wCbs3KU9l+8/wDNOO3mty7h8z+psJCP2nP+xX/mrK/en+Ufef6Y7eaPV5fa&#10;3WEfzn/gR/XN6ch6sB8l/wCbsbC1LvHy/a71Yh0Rj82/ouV9Xc9XP0BR/A42O5eA/wA4/Y39aQdI&#10;x9JY/wARm+p16sx+mn6qYeL3L4fmfn+p31+nRUH+xr+uuV+j07ivzJP68eMo8KP43d+k5OzU/wBU&#10;Bf1DFUt1j6AD5DIkksxADkFKS5eT7TE/MnHnAzU8rFW8xxQ7NireVhVvNih2VirebFXZWKG82Kuy&#10;sVbzYobGVhV2bFW82KHZWKt5WFDs2Kt4lLOsXX7u5wgWwlIR5qsFu032RsOp7D6cBFHTcVVO6j7Q&#10;+Xhl1hxaI8h3dUwEiPQMQ0gGzH7J+fj88GW6Ko+DocqPm5EQANkDcuzN8fUfhimBmpZWKt5sVdmx&#10;Q3lYq7KxVvEpouXxL9ofj7HJgtUo3uOavbzBfhbdT+HuMdFL6or948DgIpMZcS2aEwmnbqD4jE5Z&#10;Sx4r17nwyQHexMr2CpFCFHN+nYfzf2Y+OMRigyJNshGlksplNT/tY/AyWDKwq7KxQ3mIrihtTTcY&#10;hCfTPA/7H5f2ZM77tUdvT8kROPVHqD5N8/7cpP355dh9n5+OJ2Ueo38m5P8AR14/tH7XsPDF8g2o&#10;fKOFW82KHYHvTRdutdsnFpyckVp4q2/2afF8v9vFIgAop0pkSzjyUpmLMa9a4lPeLD13PhkhG2Es&#10;girW9g1xuNh4nC2e+abboMvEacGWUyTW205YN+p8TgfLGhF5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dzWQP8/DOXe6Ip8wzWxh3PQ9COhy8UKebFW8Tkavwjr+rCyARFvEFHqP9kdB/MfD+uPVe&#10;AoMDEm1KWUynkepxrxB+vXxxSDSpFdNFsDt4HcfdjeLL0Nfn/XClU9VJPtLxPiv9DiXq8zVtgP14&#10;sqRJtfRUqhBZuvY8fl74IVg3TA1oB4zGaMCD75sVaxJP3h5dhsP44WXJFS/uFCdz8TfwH8cVwMUM&#10;MSn3+Hx/V3whkETZDiS56KK/T2xQCmBCgTXEp96L4nCEhEWXwkv/ACiv09B+OKYEKGJH4m+Q/Xkk&#10;ohfgjP8AlNT/AIH/AG8UwIUAK4nb/ZGEpRF8f3jexp922Uftj5H9YxS2v90f9YfqbFcDFD4jDtUe&#10;5wlKJu9+J8VH4bfwx0qcwR7YAq22k9Jg3gc0b8wD4jFWriP0mK+BIxOf4aN4fqyQVWsvjrH/ADDb&#10;5jcYrkVQ+JSfuyG7HY/wwhUVD+/Qp3HxL/EfxxXAqHxBv3Jr2PX2OS5qik/0peP7S9PdfD6MWyKo&#10;bEZFMZ5D6RklRULicem238reHsfb9WKKwYVHTAqg6GM0OxGNkjEnXG1XwTmE1H0jscYshU8W69j4&#10;4aQrSQCQc4+nde6/2ZbzhNup8BjSVsVq0m/Rf5jsMTaIz/a2Hh3+/DdIVo7hbT7HxHxPT7v65Sg2&#10;23VfEdfpx5q3IRfGtaP4E7H5Ht8sXVg24yKUK6GM0Iocxwq4CuBLi+Vdhv8AqyYihMbLSXc8j8I/&#10;HCHU4HuRVGIpQhf2aj9WZUCBzcPLjMvpPw9zLNHnjszSRA1QVL/t0Oxr44jbauHUGQFK9z9n7/65&#10;I465bsIagEerb7vmiLvQ2jYrEQ9Ow+1/wPf6K4PBrlLmJaRTAFxILGT1Dsjijf6w6feNvuy0DiFd&#10;zhzPhy4jyPP3hMrWI6hH6a7uhqvurdR9B3+/Liia7POQUUbon8W9/bt88SeHYfNMYmZ4pcug/SWp&#10;plsgY4jViKPJ/wAar7eJ7/LBuVOUl+AbIeiWhPQbr/qn+h2y2W/qcXH6bh8vcUxv29cLOOp+F/8A&#10;XXv9I3+/HNpqDdKof8g0/Dp+GPGeu/vT4I6be7ZYurOdno48HHL8ev44nNBLxKkq6kUIPwt94qPw&#10;wgj3MJRlVbSHyVYLmHkHAaNgagr8a/caH8TidpqYReMoIZfhY02r8xXJShfJrx5qFTsEbFWvtIMj&#10;coSGVviUVo1D7GnfHSSC/YIpBQUZyOh8F/rgA4N2ZPinhHLmf1KcUR01TI4IkNVQHqPFv4DH6h+7&#10;4y/yHf8A1Tsf6/Rghvt3ssu1S7vu6qemfveUX842/wBYbr/T6cGZU5KCwuvVBmir1+L9WXx5H4OF&#10;kA44f533Jpp7EQTU6fB/xLB+UuYlmbFDYzYq7Kwq3mwIbysKuGbFW8rFDsrFW82Kt5sUOysKt5sV&#10;dmxQ3lYq7KwobzYq2MrFDsxxVvKxV2bFDeUcVdmxQ3lHCrYzYq7KxQ3mOFXZWKt5jih2bFW8rCre&#10;bFDsrFW82KuysUN5sVdlYq3mxQ2MrCrs2Kt5sUOysVbxKW4WLqd/Dv8AdkwLa5TEVaG2abcDbueg&#10;+/E6vN/kj72/oMOwYby8vvVaRwf5bfcv9T+GPigEW46+J65Em2QiIqcty02x6dgNh92KYGalgZ0N&#10;ueSdP2l/iMsBtoI4dx8Qi45Bcji5of2W/gf89sXSQSCo3ByBFNoNqEkZiPFtiM2KVubFXZsUN5WK&#10;uysVbzYobwFcElqx9R9r/Pxy4ebiy5+n4/jvR9soVQJfsk/CO/8AtYvbhQvw9DkC3QqtkNdMxY8+&#10;o+76MVyLNSzYq2MrCrsrFDebFW8CXY9b4V6jevh/t5ZHZx8nq2CMsmEHxt0O1PH/AGsXhcOAR08P&#10;DIltibChOhRiDufHx98fkWSnlHCrebFDsBSXaqxJ7bAfry0RcUzANlMIrJnUKo67sf1DAL3jEcRs&#10;Mu4XEOQ8gmKWCg8m3b8MD5NpRW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3N4w/XO&#10;Xe6Bp8ww3Bh6dO4PQ4ypj67j8cU81Xgk/wBn4W8D9n7+305mmFNtz2xWnR2ZrR9gNyfbHRpw+ffF&#10;BNrLif1Ttso2UeAx2KFPNirsSlavwjqfwGFkETaoFrI3QdB4t4Y9V47DAgqLuZCSepxjQht+/tth&#10;W1aO8ZNq1Hgdx+OJyhl2BrXxxZBEW7JLVmWgXc8Tt8qHLV/TFCDT23xRzWSQiclg4JP83wn+n449&#10;ZQ/Q4opSktWi3INPHt9+Nj+MlvoGKVWf90qp3PxN9PT8P14pgQhsSHxN8h+vClEn93GPFjX6F/tx&#10;XAhD4lFuWPvT7sklE3Pwqi+1f+CP9MuU0Un2OBVtqvJ1HuP15kFABiq2ZuTE+JOMP2x8j+sYUqy/&#10;3R/1h+psVwMUPiKbM30HClEzboh/1h+Nf44rgVQxKDao8D/bhKom8+Ih/wCZR942P6sew5bYqoox&#10;QgjqMTgO1D1G2JVXvEAbkOjfEPp/tx7rzFDgVSikMRDDqMTheooeo2OEqrXUYU8l+y24/p9GKMvL&#10;Y4oUkcoajqMRibj8J+j3GEpRFygkHqL0P2h4N/Q4tkVQ2IP+4+IfZ7j+OT5qjYv9MHA/bH2T4+x/&#10;hm+scvsgn9X34KVaLIp/eEL+J+4ZTQmX7R28B/XG6QuS5W33jG/8zf0/28ag+rbH7Pj/AFw81VJD&#10;9e3H2x+z4/6v9MXyKUHSmbFXDAFzOIamP7Xh+yfnlgF82J8k3sLNrqglHweP7Q+X9uR+/wBaZipe&#10;qMp+JOzKepB7065mRx927r55qq9iOY7x5d9c2WaX5cSIMsdHVh8L/tK46Bh+zXp4b4YZQ56X5WKu&#10;wDCvoyNGfst8a/8AGw/j9OXHcX8HEiOGRj0O4/SmM7GeNZR9pP3bfrQ/w+jErqEWI5RsV8E+0rHw&#10;C/0pkoni5tc4jFvE15cwfh+pWs7htRPCVQ4HV/sso8S39a4FuOUtTcAqafAR9hT4mld/ntlg2+n4&#10;uPOz/ebd3cEbbcIaLakOK/vA2zuPAVptTw3w0srn60gfx6/PvmNKPCadhjnxgFJr+0NnIyHsdvl2&#10;xfItqHwFqA9Kko/ZPxf6p6/d1+jLYb7OLl9NT7ufuP4tH6YfW5QH9sfD/rj7P39PpwZWuVOSgaUy&#10;sVbwtvZTayApuZBxp/lDofxzIiOIb9HBySMJbfxbfHvTawhF5EQ9QsZ5V/yT1X7xt9OKppSKBUfF&#10;3boxPzGROQtgwRA8+/qoyazIxND8PZCAVA8KHKksnoVV6gilHFfxFDiJDu+SDjNUJfPf9TcV/GSG&#10;aOhBB5Rnj09jUfqxGzvHVaMhPH4SVIO67dNslKIvm148hA3HLbbyV76wjd6o4Xl8YVgRs2/Xf+GB&#10;rm7WWQNWnHiAG2O7fFsfbLIxIHzceeQSlfdw89uZ3RlpZPDEUpXmHJK/EPhX4dx4muHWYrtWP9M2&#10;KHDNirsrCrebAhvKwq4ZsVbysUOysVbzYq3mxQ7Kwq3mxV2bFDeVirsrChvNirYysUOzHFW8rFXZ&#10;sUN5RxV2bFDeUcKtjNirsrFDeY4VdlYq3mOKHZsVbysKt5sUOysVbzYq7KxQ3mxV2VirebFDYysK&#10;uyiaYobAriBvAdkqx9un39Mnw97T4g6b+5ErYld3IUf5XX7uuV6by/aPEeC9fvw2AijLnt7l3qxw&#10;/ZHI+LdP+B/rj4oFi6D+uRJtnGIjyUprhpvtH6O33YpgZqeVirYzYodmwq3gWSMwHmnQ/aX+IyYN&#10;uORw7j4hFxSC5HB9iPst/A+36sXRxIKjocjVNwNoeSMxHidiMvAlbmxQ3lYq7KxVvrgcubjZdl7t&#10;4/L+uWVTRfHy5d6LEYtd33bsvh/rf0xZIxGKDpkSbbAKQ8khlNW3OISD6ueQ+yfte3v/AFyQ3aj6&#10;N+nVExn60OB+0Psnx/yf6YI65BuQxFM2KuGVhV2VihvE5pfTG25PQYQLYSlStbw+od9lG5OaGL0x&#10;79z74SbWMaamm9U+AGwHgMT/ALlvZv8AiX9uHmGH0n3/AHqv9+nuv/Ef7MXyDah8RnuVg6n6MmI2&#10;1ymI81e3tGuPsj6e2FtxqTSbLsPxy8QpwZ5ieSbW2krFu25/DAZNctcVHAUzYq3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3XOWe4fLmNZuIqcKRuvjjMpCjqcSWHl8R2OFndbIx7&#10;v0h6YoyjrXufbw9sdzKfa6eIxRVqfoLP9g0P8rfwOPVg24wMVF4zGaMKHM78BU4qBbcMRmIUdTjI&#10;0puepwsiVW5lDUVfsr09/E/Tj8DFQzYq3iMfxnl93ywsjsirn9yBH4bt8/7MVwMUNiVwBTpU9BhD&#10;IIqwJDbEgDdqeAylt+PQkY2m1z35kNWVT9H8RQ5qMvcH57YoaDRydmHyNf1/1xkMhAqQd99sJSVe&#10;7hVjxDD4Rxoajp19uuP+sKOu3z2wUilEWLnoAf8AVIP6sq2YFfx+/CVK7UEKudthQD6BTNcfZOIU&#10;NWH94vtv92KHAqHxJvtD5H+GFKJj3jb/AFl/U2K4GKHxE7P8x+r/AG8KUSPii+TfrH9mK4FUMS+y&#10;3zH6sKok/vI/9U/g3+1j8CofEj8Dex/WMKopf30dO6Gv+xP9uK4FQ+Iy/uzz+g5IKirb9+pj7/aX&#10;5+H05ZuFHf7t8FIWpZO37JA99v14nKxl+yDUdCdskNkq9ugt/tsKHYqN6/dtmjLS96ew64OSumVL&#10;Y7AtUVBJ2+4Y8W4G53PvvjaqbXrEUHwjwXbGH/R9x9nv7YeaqiH64KH7Y6H+b2Pvi1a5FUKRTN1x&#10;VsGmF13eCwBKgsP5V6j5f0y2MeJrlLhF8/cnNhpp1agchD2kbofn/X78C/pL66OSn4T4ZPh4VjIS&#10;FhMk0Uaa3Fh8Y/m/hieLJXxK4t1uBxcVGSBrkwnATFFWtrprVuaEgjwwsspZLYFT8YQ8SP2wO1PE&#10;U+nMiQEvK3AxylDb6qNef7U31CGK7IYfu2cBgf2Ce4P8pr9Hywyt7lbgVQ1H+fXKCK5ubGYnuEqu&#10;bRrU8XFD+v5YA1e4EdCu8i/FQfy/tV8BTLcYv3OJnnXL6hv8OqY6JamXkH2jccKn+b9mnia/hgi0&#10;td/Uc8nI69gPBcjKXQN0IfxHc/jkhr28qPSQcUB+z3JHdvE/gMFZU5CDGFJs/SlIUlOQ5LTpUfaF&#10;Onv9+ZPFY73XeHwy2NXuP07J0L/1oQXUPwPFuXWh+yQ3Udx92CPrElv/AHi8h/Mn8V6/dXIUDy+1&#10;v45R+oX5j9SF+qx3P903E/ySfwbp99MXjmS7B4kEdD/bkCDFsEhMbbqEtu9kw5Aqeo/sxHT2IUxn&#10;qh4/R+yfuyc+/va8J24T/Dt+pX1RAzCVfsyDl8j+0Pvxa4uBbryP3dyfAZAC2ycxAWUPa2xum4r9&#10;J7AdycBNYtMrO394dx/k03UD+OW8VGujinEZAk/V91cgmCaisDqif3QqG/y+WzMfo6eGDLeb11Dj&#10;uMrIouVCXELQF1bm2coexpimRZqQwHEfRlYdmAf7tj/DLTuPscaPpkR37/oP6EfKPXiRu6kx/f8A&#10;Ev8AHAjpzhZyPtHn9FdvwGWA1Kvg4xFwMu/f8fBGxyencJGD9gen9NDX/hicFnTUX7FV/wBU0/Dp&#10;lfGerk+CBy29xQQ1V2+3R/8AXAP49fxyvSlj+ywb/WH8V/pjYKOGQ5G/eP1N+tDL9pCvuhqPub+u&#10;b606fbQ/NCG/oceEHkV4yOcflv8Aqd9Tjk+xIPk4K/1H45a6lGdieJ8G+H9ePAV8aPfXv2+9zaVI&#10;BULyHihDf8RrggMG3GQbwbQrKU2OxzYq0M2Kt5WKHZWKt5sVbzYodlYVbzYq7NihvKxV2VhQ3mxV&#10;sZWKHZjireVirs2KG8o4q7NihvKOFWxmxV2VihvMcKuysVbzHFDs2Kt5WFW82KHZWKt5sVdlYobz&#10;Yq7KJphQuArsMDm9XovxH/J3/syXCWnxB039yJWwbq1FH+Uafh1yuUknQBR77nDsFuR8vtb4xxdS&#10;XPt8I+87/hmFmG3clvn0+7pjxdy+GDz397jfFdkAUf5PX7+uLgU6ZBtQ5PLc5sVdlYUOzYq3lYq2&#10;M2KHZsKt5WKHYGkU255L9n9ofxGTG7QRw7jl1RcbC5HBvtD7LfwP8MXVgwqOmRbgbQ7qUND1GXgV&#10;rGSSCMVOEC2JNc18URlNFFTiHA3H2tl/l8fn/TJ3TVRnz5dyI9QWuybt/N2H+r/XBAFMrbkMTXNh&#10;V2URXFDYNMDxn0DwPQ/Z/pkzvu0j07fJFSj6wOY+0Ptf81f1wRkG5DDKwq7GSSCMVOEC2BNKkURl&#10;NBicMZ+03U/gPDCSwiOpVJ5QBwX7I7+J8cVyLao4hdyKq/EaeGTiGnIQBuibKNmaqivj4Uwvm1Nn&#10;2XbLxBwpZieSaQaQqGrb+AwETXrlrio8DjsM2Kt5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nc1cPuM5d7kinzBLCYTRsTH7017Dp74WfJXb/RV4/tnr7Dw+nFcDBDZsVdj&#10;GhB3Gx9sLK0RHdkDi3xL4H+B7YjzLH4twO48cWVIv0VRaIaMw6Md+PgD7/qxdWDbjAwQEkRiNGFD&#10;l4oW4lMeXwjv+rCyCKtF4VkPRenu3bFKUwMVBm5bnNirWJH429h+s4WSKX9zHXu5p/sR/bimBCHx&#10;Oc7U8dvvwhIRFivxVPRfiP0YoBTAhRZuW5xOc0U4QkK1kvJ1+f6sr0FPUDG1tsXrg1DEV98SmgAG&#10;2247++EFIKJs7xmb4qGgY9B2U4p6RHRj+GNoUfrQPVF/EfqOJujBhv49sUq8UqMjfDttsD/t4+j+&#10;I+7+3FCiGjPZh9I/picnIEHbrT78KVeD02VlHLpXt2OP+P2/HAhRpF/lfhic3IUY02whURa+m1UH&#10;L4h7dt8fxc9x939uBVDnGP2WP+yH/NOMkhZh137bYbVVt7pIz9nY7Hc9D1zRx+oK1P3/ANMVbmm9&#10;BivFRT2r+uuO+rL4ffvjaqf19+xp8tv1ZUHwfB4dPliVX3f72kg79fZsVyKobEZV4HmPpHiMkFRV&#10;u4lHpt0/ZPgf6HFA3IVGBVB0MZoeoy8VaGF15qC6YKnde4G/H+zLYx42ucxAWU50/SX1vZdn7E7B&#10;/b/W/XiMt8Z+nT2w8NM+aNttIW16irDx7fRgc5JUbgKezMZ9SLZv2l/Zb+h98tEr2LiyxkHihz6j&#10;ofx3o+3vhKoin3UfZYfaT5eI9vuxS1vBcVHRh9pT1GRlGmyGQT9/UKV5Ym1odip+y46H/PwwQcg2&#10;ofAEx+rShjsrjif9Zdx+FcuG49ziS9Er79vluP0pjADdwlBuyHkv+q2zfjTA8ifXm5Q/D4y+PsB+&#10;18ztkx6fq+TQR4puG39L8c0VC/6OXhcfFXpD/L7k/s/Ib+OOt2GnjhKKV6ydQ3+se307Yn17j5Mo&#10;HwtpD/O7/etu0OpnnC1adIujKP8AJA2I+W/ti2mNxBj/AJDQf6p3X8MjPv723CaHD3fd0Q+rLzYS&#10;/wA4qf8AWGzfjv8ATgzKXJQOA9SUheY6oeQ+jqPuy2Hd3uNmG3EP4d/1/YjdKcF/Tb7Ljgfmfsn6&#10;DTBSOHAI6HK+TeDaEdDGSD1GxxCeySY8iKN/MuzfeMmJENUsYlv17xsUTb6g8A4g1X+VviX7jhdc&#10;s+mN6hPNSOJ7Hbcexy8VMVycKZOE8R3B2TS0RNXT0lHBlPMd13oD7jt44pbTi4flJsw+wjbUHjv1&#10;JyMhQ2+JZwkJSuWx6AqV3bNbR8YhyQ/3ki7gnw26Ae/XDPMdz0owHafumePtXmvybr+NculuAXFx&#10;+kmPxHx/aj739+iS96cG+a9P+FpgvKnJQIws1la8KGhY8PofrmRj6/P5OBqB9PmeH5pxoLU9SoqF&#10;X1P9knTF9SXjC4HTichDmG3MKgfchtJYvOhPUsP14KytyUFmxQ2M2KuxrKG2OFBFrlYruNjgZtOj&#10;O4FD4r8P6qZPjLQcMe6vdt9yLXVJQKFuQ8Ho3/Eq5X1Rk+y7f7Kjf2/jh4h3I8MjlI/Hdd9dR/tx&#10;r/sar/Z+Gasqfyt96/8ANWOx719Y7j9n63Ugk7uv3OP+Ncr62y/aRh8qN+o1/DHh80eIRzifvd9R&#10;V/sSKfnVf1in45v0jH3NP9YFf148BT40e+vft97f6Kl7Ly/1SG/VXF0lWT7JB+RyBFNgkDyQ8kLR&#10;faBHzFMdgZLMrCrebFXZsUN5WKuysKG82KtjKxQ7McVbysVdmxQ3lHFXZsUN5Rwq2M2KuysUN5jh&#10;V2VireY4odmxVvKwq3mxQ7GswXc7YoJpcqF9gK4gb5OgNT/k7/qyfCWrxR/ZuiRpz9SKD/Kov68r&#10;6wz/AGUP+yNP6nDQ70cZPIfPZv6sifacfJQW/oM3pyP1YD/VH8T/AEwWAtSPWvd+13qxx/ZUt/rH&#10;+A/rmFkv7VWP+Ua48RXwx1397jqD9Foo/wAkU/txYCnTItqHJ5bnNirs2Kt5sUOysVbysKHZsVby&#10;sVbGbFDs2FW8rFDsrFW8DN/opqPsHr/k+/yyz6mg+j3fci1P1wUP2x0/yh4fPHyXFDxXdv8APrkQ&#10;GRn0G6yK1qOT/Cvj4/IZUcG/Jt2/AfLCSgR6nm3Lc7cUFF/E/PFcg2qGbFDebCrsrFW8ZLGJRQ4Q&#10;aYSFqkMphNR/t42CTnsftDr/AFyRDGJvnzX3EQTdfsnp/T6MezBRU9MizJpTRS5oOuIRqZjzbp+y&#10;P4nJnbZqA4tz8ERKwgHBev7R/gMUlmEQqxpkQLZSkI81KGBpzRRXC241Utsm3vmQId7hTz3yTa10&#10;YLu+58B0wAzFtzlzhk2mSoEFBsMrFC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O3SpzNBse5zl3vQafNdrN6C8n3Wvwr7+IxySU+E7H/PpixIUpoOVXU8h38R8&#10;8UxYofNirsZK3YdThZBEWsYNXb7K/iewxyrwFBgY81OWQyksepxjQg7jY+IwsgVWO7ZRxPxL4Nv/&#10;ALWN5NH13HiMV5rxGk/2TxPg24+/GwOJCW7/AMMUnZfexGABKbDcnsWPX+mLYGCEymbjucUro0Mh&#10;AHU4yFaCp6nfCUlWu35NQdF+EfRj8CFHEm+JgPDfClEx/u42P8xC/wAT/DFcDFD4lPvQeJH9cIZB&#10;E2fw8m8FP47fxxTFCHxKbt8xhCQibP8AaP8AknFDgVD4lJ1X5/wwpRNvurj2B/4YYrgYofEbjYV8&#10;KHCEomw3eniCv3jFcCqGNdeYIxQvik9Mhh2NcZC3ICvXv9GEpVbuP03NOnUfI7jH4FUcST4GK9ju&#10;P44VRU375A/cfC38MVwKh8SmU/aHUf50yQQiLSQCqN9ltj7eBxyNzFRgSpSRmIlT1GOwKtwBd3qa&#10;dux+En7if4HLYxMmuUhHmm9jpkmsiiD41HU/tKP1kfqxGa+aTYbDCItiNtNISDdviPv0+7AhFcmq&#10;YA8emFxB0s+MJ/5J/wDNv6sv+v3/AHuD/c/1f9z+z7k2BGsCh2nH/JT/AJu/XhgDy3HTKHN5pWVK&#10;7HrmxV2B7qzE9GB4uOjDqP6j2ycZU0Tx8W/I9CirS+NtVSOSH7SHof6H3wJ+lvQPpyCsnYL0av6v&#10;py3w73HJx/H4Twy+ry6/qRv6F+sD1YjSLepfqlP1/R+GMvLF7pC0h3HxKg+zUePj4eGGMhE7fNjk&#10;xymLl7xHp+1fY6hHZuFjB4n4XkP2qHw/l8fHDGCQSqGXoQCMoIpzIniFhK7iIwsyt1BIP0Y5hy2O&#10;BksVuO4wpntTYOrQ0Ab4Sp+zXqPl3zJEuIep10oeFIGHXaun7E7t7walGyz1JT4gw+1Tofn29/fB&#10;kN8JDwYcX/lb+B75UY1u5McoJo7HuP43QFxpxjHNCHT+Ze3+sOowScg3oUbYD0792DF/IaD/AFTu&#10;v9Poyye+/e42La4/zT9nRHaqPVKzD9sVP+sNm/Hf6cETzrAOTGgyAFt0pCIsoa3t2uW4oKk4XzWb&#10;XoLvsafu1/lPYn3/AFZeJCOw+LhyxnILO380d3v80zgvk08hE+IE0lf+Yd1X2/XgqMrfICwBBHQ5&#10;WfSXIFZY7oOUNp0hCkgqeo8MT+pND/dMR/kt8S/1H34eK+bX4Zj9J+B3H61X6+s/98gJ/mT4W/of&#10;uwNcXLQOryLSlVZhutD+PWnbLBGxQaJTMSJSFdCRuN0XbWi3CPHE3ImjKrfC1V/DoT3wximWYVUg&#10;j2yginNjIS3CVTW7W54uCD4HCy5X60HkHRBRPmpqT94p9GZEfTQ7+bgzHHxS7uXw3P3JvaMLIxxH&#10;q5rJ8mHFR9xr9OCdRbnCxHdf15XDYt+U3A+5CaWnpzqD1DfqwXlbkoHNihsZsVdlYVbzYEN5WFXD&#10;NireVih2URXFWwaYg9jHJ1UfdkxIhpOKJ6BEx6jLH0dqeFdsZ+j1H2Sw+THDxsfCHSx8SqfpNm+0&#10;Fb5qv6wK5vqzr0c/SFP8Bh4h3I4COUj8ad9bRvtRj/Ylh/E5XGVe6n6CP4nHbzWpDu+RH6S3yhbs&#10;4+kN/AZvVlXqgPyb+oGNDvXikOg+f7HejE3RyP8AWX+jHK+tMOqN9HE/xx4fNHGf5p+z9bf1NW+z&#10;Iv08h/xrm+vAdVYf7E/wx4fd818XyPyLv0cT0ZD/ALJf40zfpFO5p8wR/DHgK+LH8AtjS5D0FfkV&#10;P6jmGoRn9tfvx4D3L4se8NHTJR+w33HHC7Q9GX7xjwll4g7x81hspF6o33HHCZT3H35Gk8QW/V2H&#10;Y/dl+oPHGk216Z8Dlcx440tt+mfA5vUHjjSLd6Z8DlNKB3GGkcQXLCzdAfuxpuVH7Q+8YeEoMx3h&#10;cLV26KfuOJtfRj9pfvGHhPcw8WPePmqjTpW/Yb7jlfX08a/IE4eAo8WLf6Nk7inzIH6zlfXQegY/&#10;7E/xx4UeIPP5Fv8AR5HVlH+yX+Fc31lj0Rvp4j+OPD5rxn+afs/W76oq9ZF+jkf4ZXORuiqPmf6D&#10;GgtyPQfP9jfpxL1Zj8lA/Wc3pyN1YD5D+pw2FqR6j5O9WJeik/6zf0Gb6pX7TMfpp+qmPEjw+8n7&#10;vub+u8fsoo+jl/xKuZbJF34g/Pf9eDiKRjA6NNqEjbciB4Db9WLAUyLYoE165sVdmxV2VirebFDY&#10;ysKuzYq3mxQ7KxVvKwodmxVvKxVsZsUOzYVbysUOxkkoiFWNMIFsTIDmqRRGY0UVOIHlcf5K/wDD&#10;H+mT5NW8/IfaiBxtd/tN/wAKP65US/VDx/ZPQ+B8DifUxA8PboulY3o5ftgbjxHiP44JytyEHlYq&#10;3mxQ3mwq7KxVvNih2IXA4fGOo6+4ycd9mqe3qRNq3qfuz0PT2bEmkEnxNsg6e/vkqprJvc8lVYjF&#10;8CCrnqR+z7f1wNcar2T7zlgx97RPP/NRlrotN5D9AwudzIak1OXAU4RN80zjjEYoooMrChf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3NE4DOXe6Jt8&#10;w3E3rGvQdAPAZmUNscUA0tjlMRqpocT3i9x+OFlzRPw3Pgrf8Kf6fqx4kBFe2BFKJgZW4kb+GNiF&#10;fiPU/qwpKrdOFpGvRevu3c4pgYofKOKtjEpvi+Hx6/LCyCKsx6dZD+z0/wBY9P645og/UYEWpxXL&#10;RdD16jsfoxvFk6Gvz/rhSq+okv2hxPivT7sTll5UU7V61wpAV7a1KVdDyoPhp1qfbBANcixQJFOu&#10;VirsTi+Ik+9PuwpKJuvgCp4Cp+bb/qpimBih8Sfdh7VOFkiYvhjY+JC/x/himKEPiUvVfn/A4Uom&#10;12Dn/J/42GKHAqHxKbt88ISibTcOP8k/rBxXAxQ+MkXkCPHFKpC/psG8CDlQtyUH2xKr7tPTdh7n&#10;HnFCniCfCxHjvkkomb94it4fAf1jFciqHxOcbVHUb4QqJs2FeB6Nt/Q/fj1PLcYqospQ0PUZeBDW&#10;ApbtbJqMaBj8Pz8MsA4kGQHxTO3sH1ReSCpQfEf8nsfoxCa/L7DYYRFmjrXRli3b4j+GApYxKCrb&#10;g9csBpiRxCimsMhgIZdiNxTtgO1kNs3oua/77b+YeB9x+Iy2Qv1D4uNjJgeCX+ae/wDaEfexC6X1&#10;4xT/AH4o/ZbxH+SfwO2DcpcpL8oiuFDYNNxhdxOmHbeE/wDJP/m39WX/AF+/73Crwf6v+5/Z9ya8&#10;hq432nHftJ/zd+vBNxfJBSp3PQDcn5AZWIkt8soihLbTpLgmgoB9onYL8ycCTzSS05VjRiF23ffx&#10;7L+JywADzcaUpHn6QTXn+xG28EcXLjSR1BbfaPbrTu34DBI0+NVKcRQ9fE+9etchxm7b/CjXDSEb&#10;VJWYScjUdPADwA6U9sQ9RrD7dWj/AJv2l/1vEe/35OhLlzarOLnvHv6j3/rRPpJqX2KJL/J0Vv8A&#10;V8D7fdl6Y4AZBuFPw/6rfEP6YJjquE849x29x3a1eMkrIRQsvxV/mX4W/VX6cGnKnLS7A1/CZUIX&#10;7Q+Jfmu4yyBotGWPFHbnzHwRemTiGQFvsn4W/wBVtjmAS/QEioIBx3iV2yjfq4s+myEKSGUlcR9O&#10;S0+z8a+B+0Pke/0/fkrEvJqqUOXqHd1V/UivftD03/mUfAfmvb6PuwNJqKI4cV3HBlp8Veq7feMm&#10;IEivi0HMBLi+BHXvGyLi0t5IzGabH1EevwU6N8X3H6MFQ2zSn1Jev7K9l/t98rMq2DkRgZHil8B3&#10;ftQlxdrCpih+z+0/d/6L7ffgvK3IQOArT907x+/Nfk3X8a5bLcA/BxsfpJj8R8f2o+9/fIkvenBv&#10;mvT/AIWmDMqclA4heQ+ujL3I2+fbLImi05I8QIRNhcfVpFc9Ad/l3/DC+cLcKrIKSPShXYjxJp4Z&#10;cLHPkHDlUgCPql3be/5JlbF7ZnRzWKOtQ3xA/wAoFelcXS2ktV4rR16UPwn7xtkDIS8m0QlAUKI+&#10;Sg93HeNzeqOTXkvxLX5HcffgL66DCsbVBqq1I22YA79O2W8O9+9xfEHAInyHyKPNgRO0i0K0Z6Kd&#10;/iUkfD13rh0Dy3GYrtEgK8djmxVwzYq7Kwq3mwIbysKuGbFW8rFDsrFW82Kt5sUOysKt5sVdmxQ3&#10;lYq7KwobzYq2MphXrihsNx6Ym0CnsPuyVsDEKguGXox+/G/VEP7K/cMeIsfDHcPkvF7IP22+8436&#10;jH/Iv3DDxHvR4Ue4fJd+kZf52/4I5X1GP+RfuGPEe9fCj3D5N/pGX+dv+COb6jH/ACL9wx4j3o8O&#10;PcPk3+kJf52/4I5hZoOir9wx4inw49w+TRvpG6u33nHC3Ufsj7sbKeAdwWm6durH7zjgoHTAypYW&#10;Ldcs4q1lYq3mOKHZsVbysKt5sUOysVbzYq7KxQ3mxV2VirebFDYysKuzYq3mxQ7KxVvKwodiM8hi&#10;+Lqvfx+eSAtqkTHfp1RFvEJqr0b9nwPtioPLcZFs5qJXjsc2KuyieO5woK5V5bDA/wBYMv8Adj/Z&#10;Hp/bk6rm08fF9PzRIthDvId/5R1+nwx0dsFPI7t4n+GAlkIVudytkuiw4r8K+A/j44rkWxQxroJB&#10;Q9DhumJFr45DEQw6jEYXKHg3XsfEZIjq1xNekq88YceonTuP5T/TwxbINqHzYobzYVdlYq3jXcIK&#10;k0GEC2JNLkjMhoBU4U3mo+oaL0/XmTGFOuyZb5J3YaX6Qq32j+GAXcv1y2nEJtMUjCdMrCh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d1zl&#10;nuHy5lYUt5sVbwPJH6hoPpwtgNJhb3HoJV967KO4Hcg4ostNm2P4YsaUHtajkh5Dv4j5jFMDFD5R&#10;2xVsCuJQjl8Xj0+WFkUVdn06Rj9nr/rHr/TFcDFDZWKt4lH8ZJ+gYWRRU59FVQdftH5np+GYwAdN&#10;vlja20t6Ts9GH+V1+/rjXdohU0I+7FPNUiijuCAKqSenUZUUoQAHY++KkLrq3aZiy0Yf5O+3yxcG&#10;uBigyKdcSXdj7AYUol/hjUeJJ/UMUxQh8Sk6r8z+rClEwfYf5D/iQxQ4FQ+JT9AfcfrwhKJstyR4&#10;q3/ETiuBih8rFLeJQbVHgT/XCVRN78RDeKg/w/hipwIUMQm+Ehven35IJRNr+8DJ4jkPmv8AZXFc&#10;iqHzYq3gUTrbkox9wPbJ1aLTBrR74CRATX4WPbkPf3GB5tQLbLtkhFlSPtNEWPd9z4dsLby3+tqV&#10;PU9D3B7HLYnha8kOMUndhc/UWDKNhsV7FT1H04nY3JnFG2dTxYe/9D1GGQphjnxDfmNiq6jaC3aq&#10;bow5Ifbw+Y6HBOQb0LiF3ai5Xidj1BHUHsRk4y4WmcOMUiLK7No3IbjoynoynqDidndGSqPs6/a9&#10;/wDKHsclKNbjkwxzvaXMc/1qt/ZiKjx7xt9nxHip9x+PXGyamgPFKu3gm/3noMRA9dveg5hyG58l&#10;0ekuRyeiL4vt9w6n6BjTHLc/aIRfBd2+/oPo+/DYj5salPn6R5bn5rxLDafYBkbxb4V+hep+k/Rg&#10;dLQaSeSCsZ+1/Mvv7jx8MmZeJ72kQ8DcfT17x+xEyXp1sBHNJR9nsr+1OgbwPfocFXkf1qM8d6iq&#10;keI3GVxPCXIyDjia+CCsJPqcqlxShowPgdm/DFbeYXCq47gHIkUaZwlxAHvUru3Ns7Ieqkj7sUOB&#10;mpDCieA2MgaECj1BXoCRvt4d8yQeIero66UfCkDDrzH2p5bXI1GJknJqlCr9SAfhNfEdPf7sH212&#10;tz02I6qeo+eUmNOZDIJ/qSy7smtaV3B+yw3VvkcXyLYoYCsP3ZaP+Vtv9Vtx/EZZPei4uLa49x+w&#10;7o/Uv3oSX+ZaH/WT4T/A/Tj7q7EPwgcnPRR+s+AwRjbOeTh2G57lOzsTPVmPFB9pj+oeJ9sB3Olm&#10;VS7GstKqRtxI3AXLYzo10caeHiBJ+rp5e5H2msCF1jQUhrRgdywOxLY+C5dFDEc0IBqv2h8x3+j7&#10;siYg+TKM5AX9Q8uancWkcjFAfTcEgq32DTwbt9P34MguFuBVDUZWRXNyYzE+SBuLVrU8XBB/z6YH&#10;u/3TpJ78D8m6fjk47gj4tOT0mMvh8/2oqy/fRyR+3qL816/8KT92C8qclA42RxGCx2A65IC2JNbl&#10;fFGZSFUVJ2Aws0hKlmIINfhB7K3xD9eX5D+PscHTjmfl7jum2uSFQigginxEftOvwH7qYaZjuelG&#10;FCDmwjPT1GJ+VOX/ABsMyfPyDrRueH+nL9f6U7clFMo6+kig+5IX9SnBbaco3SqH/J6fd0yvj793&#10;J8Efw7e79XJBLqjNtIA4/wAsVP8AwXX8cqssXg4/4Fv6fqx2Pkj1R7pfYW6Qz/zRn3+Nf4H9eYai&#10;g2eqH/LFPx6Y8B96+MOu3vc2lOd0o48UNfw6/hgoGvTIN6EI47HNgV2VhVwzYq3lYodlYq3mxVvN&#10;ih2VhVvNirs2KG8rFXZWFDebFWxlYodmOKt5WKuzYobyjirs2KG8o4VbGbFXZWKG8xwq7KxVvMcU&#10;OzYq3lYVbzYodlYq3mxV2VihvNirsrFW82KGxlYVdmxVvNih2VireVhQ7NireBf95D/kH/hT/TLP&#10;q97j/wB37vuRv+9o/wCLB/ww/rl/WTJ/divudh/bgquaeO/p+a36qIv7w0/yRu39mYWvLdzyP4fd&#10;h4u5eC/q3c15x2jHEf8ADH6cXyDahsrFW82KuzYobxKeL1B4Ebg++SBphKNqtvN6R33B2I8RlQS+&#10;oN9iNiMSKRGVt3EPpHbdTuD7YpkWanlMwUVPTCgmm0UuaDc4XXOrBdk39+2XjH3uFPPX0ppa6IX3&#10;k2Hh3wslnaY1Y1zIApwZSMuabwW6wCiimMwsFX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O4bw+6/qzl3vPqfM+157P8Ag39uKA1x&#10;YIZl47HrjZH4D9WKQLVLeH1jToOpPgM0acB+vFSbbuJvWNeg6AeAxzLy2OKFiOYzUGhxLgY+m48M&#10;LLmifVW4+38LfzDp9I/pjXk9X4R36+wxSBSpDbm1rI1KD7J6gk9P64t0wMEGTXNirsZM/AV79sKQ&#10;rWsXqsAenf5DrmjTgKYFLU8vrMW8cdihYMSn3oPE/wBuEMgibP4eT/yqfvOw/XihFcCFAGm4xM24&#10;7bfLDabRAvm6NRh/lCv9uJRqwqQQd+/thSiLh0IUMCPhr8J8d+h/rinqkdQfo3xQofV1b7Lj/ZfD&#10;/ZibTAsPp67Y0mleO0ZUbatadN+/ti9a4EIJlK9cSuPsnCEojT/tgeO33jFcDFD5WKW8SXZiPEA/&#10;wwqiZPijU+BK/wAf64qcCFDE5E5gjClUgl9Fg3gcYs4Chm2xpVZ7Jmcogr4fLtgSbUCdl+/JiKaT&#10;S10MLvIanwHTCXU6pScdU+17oftf1+jMiG/p73GzDhqY/h5+7r+tkujgODb9A4+H2cfZ+/p9ODAe&#10;W4ytyeaCK8TQ9c2KtYXX7CzYTV/yXHivj81/Vl0PV6fk4eU+GeP4H3fsTXTUN+pt6VP2oz4N4fJv&#10;10x/6VRvscn/ANQE/j0/HB4Z67MvHB+mz7h+ApjRnT+8Kp/rsAfu3b8M3OaboFQf5R5H7ht+ONAe&#10;aLnLoI+/f7v1t+nBB1ZpD4KOC/e1T+GBrvR/XHIsWcdOVOP+rQdjlkcle5pnp+Le7Pny9yJstd+r&#10;niqhIz1415D/ACqnuMGWMyyr8I402K/ynwyqQouTjkJDbby7kDqMDQv8Z5V3D9eQ7HBByDchso4q&#10;2ML2iOnnkgrGftJ/L7r/ABH3ZdfHz5uEQcW8fp6ju936kzSYamOMhpKNlc9G/wAlv4H78vSZQysq&#10;moVjT/VPxD9eOQJwSBBA6H7Dv+l2twlWVmFCyjl/rL8J/Vg7KnKS3AeqCicx1Qh/+B6/hlsOdd+z&#10;jZvpvu3+SP0dqycD0cGM/wCy6fjTHXFoLijA0YfZcdf7RgEqZTxie42PQrLW9a1qjDkh+0jdP7D7&#10;4nHeGIhJhQno37Lf0PthMb3DAZOE1P59Cqy2AmBkgPID7Sn7a/1HuPpwLcXJaUekRUjgzH7II+If&#10;M9csEdt/e4853L0dfST07/nzRtraBYT6wNFPqKo+0QfhPyFab4PtrQW/Tcn7THqcplK3LhAQ/SUs&#10;ur1roiuyj7KjouLZFtUMB6f+75R/ysaf6rbjLJ77uNi2uPcfsO6P1P8Ae8Jf51Ff9ZfhP6q/Tj57&#10;FZTyFVb+Zdj/AG/TiJUyliEt+R7wp22oNCOJoyfytuPo8PowHemRUKuOQps69iOlV/plkavb5ONk&#10;4gCDv5j9SO08RNIroeJrvG52IOx4t8vHBtpci6UMO439jlUo8JcqExMWEBe2htHKMDsdvceOBm/0&#10;9qf7rU7/AOUw7fIfryz6R5tB/en+iPtP7EUv+41K/wC7XG3+Qp7/ADPb2x5/dzf6y/ip/wCbsjzH&#10;xZ8p+8fd/apj97B7o/4OP6rgvK3IQeFlrHWeQ9hSn+yC1/4jmRI+kOBAeuX45gfqTa8lpbxDua1+&#10;SM1P+JYY5Q5yVZsUNjKZeWxxWrbVipqOuBTpyjdKof8AINPw6Zbxnru45wjpt7kYNVc7PRx/liv4&#10;9fxyuMsXQq49/hP4VH4Y7HyRUo9x+xdyhm6hkPt8S/caH8cr6/w/vFZfelR94rjwXyXxa+oEfjyd&#10;+jTJ/dsr+1aN9zUxeKdZt1IPyOQIptjIS5Iea3aA0cEH3FMfgZKeVirebFW82KHZWFW82KuzYoby&#10;sVdlYUN5sVbGVih2Y4q3lYq7NihvKOKuzYobyjhVsZsVdlYobzHCrsrFW8xxQ7NireVhVvNih2Vi&#10;rebFXZWKG82KuysVbzYobGVhV2bFW82KHZWKt4lLcLF1O/h3+7JgW1ymIq0Nq026jbx7ffifqPL9&#10;kcR4t1+7DQDCzLlt71X0kh+0eR8F6f8ABZhZg7v8R9/6Y8Xcvhjrv73G+Zdkoo/yf4nrjYm9A8G6&#10;fsn+GE77oieH0n4NzKLgeovX9sfx+WCcg3IbKxQ7KxVvNirs2KG8rFXYHuB6f7wdvte4yY32aZiv&#10;V80VbN6o9M9/snwP9uB7nVlTZNz+GWDHfNonnA5Iu10VpN3+EeHfCqe5afdjmQI04EpmXNOLe0W3&#10;FFH098TyTWr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d1zlnuHy5iJUx7r08P6ZJsu0Wsoudn2bs//NX9c0Z9U8uw6Yqd&#10;l06G0XgftNu3y7DFcDBCZsVbzHFXYHVPV+I/R8sLO6R0k5taRjt9oHoSf6Y7kY+u48e+KOazgk/2&#10;fhbwP2foP9fvx6uH3GBjVKMsJhNGFDjH+JgPDf8AphZBXi/dozdz8I/WcUwMUNmxVsYl9pvkP14W&#10;SJHwR/6zfgv+3imBCHzYobxK3+zXx3+/CWRRN9s5HhQfcKYpihD4k4qw+R/hhSiYTxjYjxX+OY26&#10;nt922NrbhfONuRPz3/Xic0HwmhPTEFKta3nxrVV6jelP1Y5VYioP3jFC2R4wSCpFD2b+oOb4x4fj&#10;iq2kR/mH3H+mJuzBgae3XClERRo6MoY9m3Hht4++OecoKkfiMFIWRWQmNFap+TYV3GtuNkib51T/&#10;AJqy8QHf9/6mkzI/hPzj+tPbLyrHsZZk/wBUCT8TwwmhvpVkdSjEn4wCy1A6Hv45kGIob+TjQySE&#10;iOE943Hu72SzadCYkZZFAX92SqtQkbjsO36sE/WJT0jH0v8A0Byuh3/Y5HHP+b/sv2FC/VYB1lP0&#10;If4sMo+u+1EA+bN/AY+kd6Dxn+b8yf0Btfq8e4aQkeyr/wAbNgOxhlSsJcDhSlF6qem5P0fRlsiP&#10;qrm42KMh6OKq8unxR2ozwvScRluda1alHHUUUD59e+C/0dy+27t9PH/iNMr4+4D8e9yfBvnKR+Nf&#10;dSC/SvD7Eca/7Hkf+H5Y6PTIo9wgr4kVP3nAZk9WQwxHQLJdWml2LtTwBoPuGJWZ+qN6J+z1jPt3&#10;X6P1ZKXqHF82rH+7PB/pf1fD7la+H11PrA+19mUe/Zv9l+vB+UuWl2VireAbqEwt60Yqf21/mH9R&#10;2+7Lom9i4mSJieOPxHf+1MLKdZ19CU0H7DfyN/zSe/34KhmE6hlNQcrIpvjISFhCTwNbMUcUI647&#10;AzWZsUOwomU2M1YxVWXkyDuVO/H33+nMkeobutkDin6RsRZHu7vmnkLrqMFJWoyNxVz2DDYN7bde&#10;22GUM63A5KajKCKc6MhIWEpuLZrZirihGOdeYoehwMiLWRuUII6jfANndCCIczTj8B+ammXSjZ29&#10;7iY5iMfV02+WyY39m1xMRGK8qOPkw5fxymibUPtjjH/L+03z8P14bEOXNBicvPaPd1P6lyzJpf2D&#10;zl/m/ZX/AFf5j79MDXlq1mvwfEikMB3Whrt4jJxkJHdpyQOMencDf3UirC8S+f8AefDI4KFh9l+Q&#10;oKjsa09sM4LhbgckNRmORXNzozExYSm4tWtW4uKHFMDNSwG/7qYHs6lfpXcfhXLBuPc4x9Mx5ivl&#10;v+tHx/voGHdGDfQ2x/GmC8rchA5WKt4RLaeo7Rp8JDHk42+E7gbdTv8ARTMzioWfk6gY7JjHajvL&#10;yO7I3vfSRZZPiVlHGNhX412Lb9BtXbrXB0TvZAKy1UdGT+K/0rlRqX7XLiTj2I27x+pL5kTUCXVu&#10;LncrIevybp99Mq4nWXhIhBAYDb/K+H+OIFWD3LOQlwyHf9+zra2aH1InBBKEiv8AkkN+oHBxNN8p&#10;cpL1HLYYW6S5kLsf2qN9BrT8MyMgqnBwGzI9+/6k21tBGsaj9kFPpFOX44Y5Q5yU5sUNjNirsrCr&#10;ebAhvKwq4YhLZJLuVFfHofvGSEiGmWMS5hEw6hJCKKxp4HcfcdsT+qNH9hz8m+If1/HJcQPMMPDI&#10;5SPx3VfrqSfbjX5p8B/p+GV6ssfVQ3+qafgf640CvFIcwD7j+v8AW70YZPssV/1xUfev9M36RVft&#10;VX/WB/X0x4Cvigc7HvDf6LdvsFX/ANUgn7uv4YvHKsu6kH5GuQIptEhLkhpYWh2YEH3FMdiyW5sV&#10;dmxQ3lYq7KwobzYq2MrFDsxxVvKxV2bFDeUcVdmxQ3lHCrYzYq7KxQ3mOFXZWKt5jih2bFW8rCre&#10;bFDsrFW82KuysUN5sVdlYq3mxQ2MrCrsSkuVi6kfLvkgCWuUxHmrRWrzfZBp49vvxn1hn+wp+bfD&#10;/bhqubDjJ5D57Kotlj+2w+S/Ef6fjleg0n22+hdvx64bA5I4SeZ+WzvrKx/YX6W3P3dMUjgWL7Ip&#10;kSbbBER5Kctw032iTj8DJTysVbGMmiEoocINMJR4lSCYwnkP9vE4JSfhb7Q/H3yRDCMuh5qlzCFo&#10;6/ZP4HwxbItihlYq3mxV2bpihsCuALnVVi2Xc/hl0cduJPOI8t0xtNGabdvhH44VT3bXH2jt4dsy&#10;BEB188hnzTq2sktvsjfx74jk2pE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ndc5Z7h8uYnK3YdThZhE2sY3dvs&#10;rv8AM9hlGHjuux/XhW75rheertJuD37j5f0xySctuh8MCCKWTW5i3G6nowx2KFLE5zX4R3wsgibN&#10;aEuei7/T2GPpTAxUC3I1PU5sVaxN4g2/Q+IwptERXRQcT8S+B/h4YlE5X4juD3H9MLMoq6hV6IpA&#10;K/snxO53/DF1cPuMiwQUkRiNGFDl4oWjEod6nxP6tsLIom7+Hivgo+87/wAcUwIQ+NlPEE+2KhVt&#10;k5so8SMqMcQB7YpdO/NmPiTjsKFmJN9ofI/wwpRMe0bf6y/8bYocCofKIriq5G4muMtzVR8sJUq1&#10;6vGRvmcczBdzgVTjjMhooqcKNY1X0IyyDdaNU+AO/wCGX44WaLXlJhEy7mSeXfL/AK8gWU0DArQe&#10;JG2/zpjHkMm5NcDei4oBAOKimMxSvwDqP7kpL/KeLf6r7frpl8N7H42cPL6TGfcaPuP4CY6X+/V4&#10;f5l5L/rJv+IqMG5S5aAzYodgDUR6BWcfs7N7oev3dcuhv6fxbiZvTU+7n7v2c0y0o/WA1uf2909p&#10;B0+/pg2tcqcpLyKbHNirsD3tr9ZWg2YbqfBhk4yppyQ4x59CitPu/qrVIqpHF18VP+e3vms7r6yt&#10;SKMNmHgwxlGlxz4x59fe6+tPqjUBqpHJG8VPTF8g2ofNirsL5lNgxkX+7P2x/L/lD+P35ePXt16O&#10;FIeEeIcv4vLz/WmkDDUlETf3g/u2/mH8h/41+7BwYMKjocqcsG0uZShodiM2BWsB3/wNG/g1PoYU&#10;/XTLYb2PL7nGy7GJ8/v2R+nfvFkTxTkPmh5fqrjZ7UxH1Iuv7S9m/off78IlexRKBieKHxHf+1db&#10;XazKIpvs/sv1ZP6r7fdiaap9a2hFT35bKvz/ALMJhw/UwGfj+gfPoqvo/wBTNZ2AXsF3Z/l4fM4n&#10;Y2gilfn8T7MD/rdaDtuMlKVgU14sdSPFuefz/sVNRvTLCnp/Cm6Fa/y0pU99jhplDnpRjWXkKHpi&#10;gi1yMUNR1GFdnaclBQ8ZFqhPY8TT4h3/AF5kSlvvy5uBjx2LG0ht8tt04vr3g5Vxyiajgd15ivwn&#10;tv8ARgmG9oeEg4t2/lb/AFT/AA65WY9Q3xyb8Mtj9h9yEn0+o9SI807/AMy/6w/j0ytT+Fef8hDf&#10;d1/CuMOdd6M2wvuIP4+Dek/E/p/zqU+kjb8aYLytyEF0wHPcGU+nH1/absv9uWgVuXGlMyPDH4nu&#10;/ajra1EIEsv2f2V7v/zb4n7sTggFnIFXoy/eVPf/AILJE8Q+LCMRjlQ6j7v7Va4uWv4izdVf7lYd&#10;B7Djg7KXLS3C/VLNWRnAowFajbpv9OXQlvTh58YIMuvP5Jpo18yusZNUJ40O4+LbbwxG8lkReB+I&#10;PsGXZqd9vlk4gc+5qySkBw876jn57K9hDE7GQVQpuVbdOX7PxfPFrCZZXfj0+EeHQeGQkKAbcUhI&#10;yry+5Q1KBoUj59fiJPUVJ8Rg7KnLS3NihsZsVdlYVbzYEN5WFXDNireVih2VirebFWxiElikm5UV&#10;8eh+8ZMSIaTiieiJi1GSLYMaeB3H3HE/qZX7DsPp5D/hq5Li8mHh1yJ+/wC9U+vh/top+Q4n/haZ&#10;qSp3VvvX+uOx719Q7j9n63coZOzr8iGH/Gub60y/aQ/7Ehv6HHhHevGRzifhu76mj/ZkH+yBX+o/&#10;HK/SCD7RK/6wI/XjwFHijrt7wQ3+i5D9kBv9Uhv1HFY51l+yQfkciRTYJA8ioyWzxfaUj5gjFMDN&#10;TGVih2Y4q3lYq7NihvKOKuzYobyjhVsZsVdlYobzHCrsrFW8xxQ7NireVhVvNih2VirebFXZWKGx&#10;viL3aJsWFckIlqOQDqiEsZJNwpp49BjPrfL7Ksfop+umS4UeJfIH7vvX/UuP2mUfTyP/AAtc1ZH8&#10;F/4Y/wAMdgj1HuH2upFH/M3/AAo/jm+qcvtMT+A/DHiXgvmT933N/XeH2FUe9OR/GuPjhWL7IAyJ&#10;NsxER5KUtw032iT88UwMlPKxVvKwodmxVvKxVsZsUOxG4iLfEv2h0/pkwWqcb3HNEW0wSqt9k9f6&#10;/RjoZRKKj/awEUyjLiCyaEwmh+g+I8cccDJZgK51NYdhufbLYwJcWeYR80wtNIe43Pwj3/phVc3z&#10;XHU7eAzJEQHXTyGadWunpa/ZG/ieuB8m0or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O5q4YVGcu9zV&#10;PmCSExHiRvjIvi+Lx6fLFkdtla6PpARjt9r/AFv7MUxYofGvHz+fjikGlWC4MPuD1B6HGrJx2b7+&#10;xwpruVXtxIOUe47r3H9RlJ8ZLfQMVOzp/wB0oTv9pvp6fhihwMUOM2KuxOdqDbqdsKQiLJAzVPQf&#10;EfoxwHHbAqk7lySepxjQht+h8RhTatHdsg4ndfBtxjXdohU7jxxTzVooUuSAtVJ7HcfQc0DCgA6j&#10;EqVt9GwYsRsTse1PniuBihsTuPsn7sISETYfbB8Kn7hXFMCEPlYVbxI/bHyP6xhSiV/uj/rD9TYo&#10;cCofKLcdziq5ELmg3OFsOqBlom9CVr8iRlhjSIkS+75J/NoDc+Uu1VVqDr8Sg4hJKZNycLaj4Ldb&#10;cUUUxCaMSqVPQgj78kDTGQ4hSJglMDBx1BBH0YhpchkiUnqBQ/Ndj+rJzFFpwm4j5fLZE6vEIpnA&#10;6E8h8m+IfgcE5W5CDxO5gFwpQ9CCMmDRtrnHjBB6q1rcG1dZF6qQfuxHTpzNGC32h8Lf6y7HJTFF&#10;qwy4o78+R94V9VtxbyEL9k/En+q24wTlbehMpl5Ch6YUEWuRihqOowDp59GsJ6p9n3Q/Z+7p9GWz&#10;39Xe4uH0+g9OXu6fqTDVF9elwvR/tezj7X39fpwblTlJfmxVvAF4PqjesOnSQe3Zvo/Vl0fUOH5O&#10;Hk/dnjH+d+v4fcmViRer9Xb7XWI+/df9l+v54NBruMqcpLiOOxy8CXZR3wobBphPbzmwd0P91UUP&#10;8nIV/wCB/VmSRxAHq62EvCkY/wAN/K/0J7c241KNJB/fcTUfz8TT/gqffhvmM7FI8LNWvFKMi/E4&#10;3ou9Kb7+HTMjHHe3Az5BRiNz5eW6caLYsHWRqKh2q23LkKUHj1x6WzXoDSn4TvwXp9J6n9WC+Hl8&#10;2Ygcm8+X80fp71N7tbAlYR8Q2Mj/AGv9iOg/E4+axp8UVFYf8CR4Ef50wCXeyli6w2P2fFTt9R5V&#10;Sarod/8AKU+Kn/OuBo7sSSrUcWIKsp7ftD59DkzGg0DJcx0NEEfb+tFS2Rjgeh5IGV0Yd/2T8juN&#10;sNMoc9KMrAreA7f93I6+NHH07H9WWncD5ONDaUh7j+j9COuv3sUb+HKM/QeQ/wCJYImhWccWFRkA&#10;abpREhRQ0E7W55ISCO4wFLE9uCu7xkUp+2B7fzfry0EHyLimJgK+qP2/tTCKdLohto5AQQf2GI8f&#10;5f1YhZ3bXiKkexAAd/D5e/6snKIibPwDTjyHIBGPxP46oi/sUsJGkk3BJKR+Ne58APxwxgt1txxX&#10;plBNudGIgKCVXFy103JzU/q9hiF/8HB/Bh9zfD/HJw6jyacu1HuP37fpROm/Hzj/AJkNPmvxfwwV&#10;lbkILGSp6gI8RTCDTGQsUvgk9Jg3gQcL9JrcASnsoRf+Nj9/6svybbOFg9fqPdQ/SmmtUtSYV7sX&#10;b6fsj6Bv9OOitFuWdmG/KgI2Ioq9DgMiK9zKOMTMie/9AWzXr2ixqp24VKncGrt1B2xThLb9DzHg&#10;2zff0ORsHyZ1KPL1e/mpepFc/aHpt4run3dR9Ffljor9XPE/C38rbH+36MBgWQyg7cj3FZLprxjk&#10;tGX+ZNx9PcfTgnINyFysKt5sCG8rCrhmxVvKxQ7KxVvNirebFDsrCrebFXZsUN5WKuxCS0ST7Sg/&#10;RkxIhqOMHmAiIr2SL7LMPpOM/R6jpUfJmH8cPGWHhDpY9xKr+k3P2uLf6yqf4ZX1Vl6O300P8MPF&#10;5I4COUj9n6nfXFb7Ua/RyH8c3pyr0ZT81/ocbC1IdR8v2t+rC3VWHyb+q5XKVeyn6SP4HHbzW5eX&#10;zP6ncYW7uPoB/iMxncdU+5h/GmNDvRxS/m/a4W8Z6Sfep/hXN9aI6o3/AAp/jjw+YXjP80/Z+tv6&#10;kD0kT/hh+tcr66O6t/wJ/hjw+5fE8j8nfUD2ZP8Agh/HN9eXuGH+xb+mPD+LC+KPP5H9TY05j0Kn&#10;/Zp/XN9fT3/4Fv6YeAr4o/ALv0a/gP8Agl/rlfX08fwP9MeAo8UfgFv9GyeA+9f65vr6HufuP9Me&#10;Er4o/ALv0bIOw+9f65X15ff/AIFv6Y8J/BCPFHn8j+pv9HP/AJP/AASf1zfXB/K3/AnHh9y+J5H5&#10;F31A/wAyf8Eub62eyN9w/iceHzC+J5Fv6kO7p95/gMr13PRD9JH9uGh3rxH+b9od9XQdZB9Ab+NM&#10;3KRuyj6Sf4Y7IuXcPn+xvhEv7TH5KB/HK4SN1YD5D+pxsLUj1Hy/a36kS9FY/Nv6DN9VLdXb6KD9&#10;Qx4vJHATzJd9bC/ZRR86n9ZyvqKdxX/WJP68eIr4Q/t3d+kX7Gn+qAv6sWWMJ0AHyyN22AAclF5T&#10;J9ok/PLwMlubFDYysKuzYq3mxQ7KxVvKwodmxVvKxVsZsUOzYVbwuubxbVqqa1+0v8cujHiDhTyC&#10;B2+ITS0sGvEowpT7LHw7jC251BrjboPAZfGADhTymaa2mmJa7gVPicDZY46M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7bOtDQd+o9s5d72L5tsnqKvT4dkY9j/AE/ViyMGFRiwOyCljMZIbrl4&#10;oW5sVdic52p47YWQRNiPi5dAvxH5DGhTD03H4jFPNUZ1vDU0V/H9k/0xRWD7jAxqkNJEYjRhQ5eK&#10;FuJH4m+W/wB+Fl0RSfu4ye7Gn0Dc/wAMUwMUPmxV2JT7gDxIwhkETZfCS38qk/wH68c8YfritrIb&#10;hofsn6O33YzgydDX2P8AXFVX1Ul+0OJ8V/pjJZegYU3HywpAV7W1+0UIb4T0677dMXB5dMixQTKU&#10;2OxzYVaxJjRh8j+sYUopF5RkD+YfqbEZr8Lsu+EBkAi7TRGk3fYeHfAEsxl6nJ0yTm3tFthRRT9e&#10;F2nfCZF8HP8AwwDfxy6fT3ONi24h/S+8ApvqnxCJvGMf8KzL/DBuVOSl+VireArD920ieDch8nFf&#10;11y6e4B/GziYtjKPnfz/AG2mOpfvUik8U4H5oaf8RpgzKXLS/NhQ3gGL/R5mXs45j/WGzfwy47j3&#10;bOJH0zI/nb/EbH9CYzf6TAr94zwP+q26/jUYNylykvysKt4B1FfSpMOqfa90PX7uuWw39Pe4mUcN&#10;THTn7uv60x0thPyt26P9n2cfZ+/p9ODFbkKjplTk3aAZShoeoy8UuyiK7HFDanjuMAWp+pt6J+yd&#10;4z+tfo7e3yy6XqHF83Dh+7PB0/h/V+OiZXg+vJ64+0NpR79n+nv7/PB+UuYluUx47nChcq8thhO9&#10;2skrCMepyQAgUp8JPUn55lcNDfbd1hyAyPD6rj939qeJYtFCpkb0yjkgmvL4gOgG9fh70xkcDwkR&#10;zMRGdl4nav8AKzbH5eOEkHePNiImPpmfT0r7ieapLcJOGlt1BkG7chvT+dVqV+fWmGqWyxLwUADw&#10;GYxJO7sBARFBJZbp5m5sSW8TiGmNWJa9QOP/AAO38MnPm1YT6R8vlsiNXXjM9OhPIf7L4v44Kyty&#10;EHhfrENVDjZlYUbuATQ/ry/GejhaiO3F1BG6aaHccWaM7qytVexIFR+rritvdmvpyCj9vBvdf6ZE&#10;x6hshk34ZbH7/co3ViKerEeUff8AmT2b+vfBWVOQg8Bz/u5UbxDJ/wAbD9Ry0bg/NxpbSie+x+n9&#10;COtv3kMi/wApVx/xE/rGCXcRipNAO+VgW3k1zQkcZkIVRUnoBgLk2odKrH49Gf5eA/HLvo97iWcv&#10;lH7T+xMOK6Z9qjS+HVU+fifboMD29gFZ1T4WUgqR4MOhHcVrkzPYXu1QxAGQjsRy+KJudSZ0jaQc&#10;1YEMG/mU9QexpTBK3phPGYcfBh9g/wBPpyvhv6W8ZOHae3n0/YhG08TjlAeQ7oftj+v0YpqCepGw&#10;HWhI+Y3GCBossouJ9yzTJPSlQnpyAPyOxxWOT1AGHcVyJFNsTYtQmj9Jip7Ej7sDX0p2jT7TbV8B&#10;3P8An3ycR1aMsv4RzP4tFadCN5X+wm9P5m/ZX/Ptm0scYwPAsPuYjDPmjBtH5/eW9YPKUnxCn71B&#10;ytO3Ut/MzH/hjjPn8lw8r7yfvdquzhf5VVf+FFfxwVlbkIPGSxCUUYAj3wg0wlES5qkMzQHkpIPi&#10;MDfU2h/umI/yW+Jf6jLOK+bR4Zj9J+B3CL+vrP8A3ygn+Zfhb+h+7N9dMX96pH+UvxL/AFH3Y8N8&#10;l8Qx+ofEbhv6gs/9ywP+S3wt/Q/QcERyrMKqQR7ZWRTcJCXJCywtAaMCD4HbHYslgzYq3lYodlYq&#10;3mxVvNih2VhVvNirs2KG8rFXZWFDebFWxlYodmOKt5WKuzYobyjirs2KG8o4VbGbFXZWKG8xwq7K&#10;xVvMcUOzYq3lYVbzYodlYq3mxV2VihvNirsrFW82KGxlYVdmxVvNih2MMgB49zhpjfReIyRy7DLx&#10;StzYq3lYq2MC3N+lv1NT4DLIwJceeUQRdppj3W4FB4nCm51N59hsPAZkxgA62eYy8k8tNIS33PxH&#10;xP8ATAeWuMj8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uMQ7nqc5d7svmS7cAhF6&#10;Lt8z3OUyFDVfpGK3a+OUTDg/b7LeHsfb9WPVuW4xYkUoSRmI0PXLxVbiY+NvYfrwsuQRR/cxgd33&#10;/wBiOn44pgYobEni7rsf14WQKJiuduLiq/iPkcyy9jscVIdJa0HJDyX8R8xlQb1bxOKlde/AQn8o&#10;p9PU4pgYofNirsSbdh7CuFkiY/gjY+JA+7f+mKYEKGbFXYnJuy/ThSiYNkc/IfjX+GU0A6jb5bY2&#10;tuS8bofiHg2+Arq+aEfu6OfA/D+IB/VlgF81kDW331+tNbDR0uyDKGjHivxf8KSP14QT6wxmUzKy&#10;jg2w+IdV3+Gv45lDHtt3/rcLxeGQ4gR6T59R3Mts/L0cUDCBlcl13Pwt9l9vjp9wwbBfR3P2GB+R&#10;3+7KTEjm5sckZ8iEFc6fJa/3iMPcjb78WyLah8BW/wAM0g8QjfrX/jXLTyHxcWG05f5p+8foTG6+&#10;OCI+BdPxDf8AG2DMqclL8rFW8Ayfup1PZ1K/Su4/AnLhvH3FxD6ZjzBHy3/WmMX763Yd0cN9D/Cf&#10;xAwblLlpfmwobwDqi8VEg6oeX0ftfhlsO7vcTPsOL+bv+v7Ew0dg7GI9JBw/2XVT/wAFTBityFR0&#10;ypyQbQLKUND1GbCl2URXFDYNNxgGwP1cmA/s7p/qH+nT7stnv6vm4mL0kw7tx7v2JjqQ+sqtwP2v&#10;hf8A1x/zUN/vwdlTlpflMwXc9MKCabRS5oNzhZe3cdypRSWYbj0xyow6GvT8cvjEx3+9wcmSMxQ3&#10;PTh33TbT7KW0YOwCqdmEh4hlPUUO/wCGVbXc13VaKhXZq/Ea+w2/XjKIj5ohknPbaNc+v2ftXXdl&#10;BZUarOrbpxoopXu2/wBO2LjTFfeQlz/lfZ/4EbZHj7tm3wQfq9Xv/VyQ51Zk2iAjH+T9r/gjvlTr&#10;6csZH+Uv4V/41xG4PwRIVKPxH6f0N2zepFKDuao/4lf+NsEzQicFWFQcrBpvlESFFCQTtbsHQ0I6&#10;HAlvMbZhFIa1+w/83sf8r9eWkXuPi40JGB4JfA/jqjbqBbpTNEKU/vE/l9x/kn8MvT/h5r4Of+G+&#10;L+OM+nuTi24h/SP27/pa1P4vTbxjX/hfh/41wXlTkoHA9/F6sbL4qcnA0WnKOKJHkitNl9GVG7Bh&#10;X5V3yvTW+QFuhAYe3uMN8JRQyxF+9d6radIwU7glT4EV6EYilw1oeMu4/Zk/g3gfwOSI4uXyahM4&#10;9p/CX61Z7Vb0F4RRhu0f8V8R7dRjNXuFhVST8QYMB3NDv+GHGLY6iYiB32CqaHbNOzAD4SrKzdhU&#10;bfjTHpaNcHlN9CD7I+fifwwGVfT82QgZ7z/0vT9qnJerajhB32aQ/aPy/lH44MypykDgRvgmH+Uv&#10;4qf+bst5j4uNyn74/cf2o1f3kB/yHB+hx/zbgllDih3GVt5FoRHKGoNCO+AzaNbf3Rqv++26f7E9&#10;v1ZbxA8/m4vhmH0cv5p/Qjxepdf3wo3+/F6/7Id/14hp+oJHGAxoUFCD122+nJzgSfe14soEaPT9&#10;CI1TTHllLIKhzUEdPi3+j6cE2cRNZH+03b+Vew/r75XI9A3Y4n6pcz9g7kLfTgUij+wvf+Zu7f09&#10;sRhl9CN28Gc/iTkiLI+DXGXDGR7jL7yrTw/WJY1/mWMf8KBgm0i9FFXwAyEjZb8ceEAeSFvpvXkZ&#10;/Ek4rkWxQzYobGbFXZWFW8DS2KSHkNm/mXY5MSIaJYgd+R7xsi4dReMcSeS/yt8Q/Hp9GM4yw9CH&#10;Hv8AC339P1Ydj5MalH+l9hXhoZ+oMZ9viX7jv+vLXUFGz1Q/5W349MeDu3UZR/Ft73NpjHeOjj/I&#10;3P3dfwwSDXplbehCOOxysVdmxVvNih2VhVvNirs2KG8rFXZWFDebFWxlYodmOKt5WKuzYobyjirs&#10;2KG8o4VbGbFXZWKG8xwq7KxVvMcUOzYq3lYVbzYodlYq3mxV2VihvNirsrFW82KGxlYVdmxVvNih&#10;2I3EPqjbYjcH3yQNNc48X6Fe1n9E77qdmHiM0E3qivQ9CPA4SKWMuJ1zB6Jp1B3B8RidzfLbfaO/&#10;gOuGMSWE8ghzVLTT3u/sjbxPTCi51VpthsPxzJjjAdbPOZctk9s9FSDdviPv0+7AOXOImO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d1zlnuHy5lYUt4myFTyX6R44sgbRUUw&#10;lHB/9i3h/ZlmUU5YrS0Wh5hD1P6vHLiTgPfvigm2rmX1WJHToPkOmOxQpZRxVsYlcbinjsMIZBE6&#10;eeLg9hUn5DKAMXTcfjivNeWW63Pwt4/sn+mPVw/TAiqUJoDCaMKY7FCzEo9yT9GFkUTP8KIvsW+8&#10;/wBmKYEKGbFXYXz6iqScBuwUn8csEdrUHfh+Kd2WhvNCXPwqXA36mgJ6fTiE1y0vXp4YQG4CkwtN&#10;PS1+yN/E9cRwpROApB+/X/Uf/iSZaPp+I/S4p+sf1ZffFMIz/ozj/ixP+IyYtPZR3H21B+YyIkRy&#10;bJY4z5gFRttQktf7t2X5Hb7sD/osJ9hnX5NUfc1cnx3zr8e5q8CvpMh8b++0T+mDJ/eIj/NeJ+9O&#10;JwK0UsMwowYsh+0KfZI/l/1sssEfFxjGUZ8wbj1HcfL3o1ZobiA1RlCuNkav21O/xf6uCvXmTrGD&#10;/qt/zUBldA9fscjimOcR8JfrAQX1aB/syMv+un8VJ/VlfpEr9qNx9Ab/AIiTjweYXxj1jL7D9xb/&#10;AEWG+zLGfpK/8SUYE1HUUIVviBVg3xKw26HqPAnLYQP2d4cbLmFA77EHeJH6O5G6XpTgstVIdGX4&#10;XRt+q7A1+0Bgv9Lw/wA4Hz2/XlXhnucn8xDvQX6Dn7IT8t/1ZX6Yh/34v34fDl3I/MQ/nD5t/oK4&#10;/wB9v9xym1eBti6/fj4cu4o8eH84fNtdEuF3Eb/ccC6dqccK+mW+ySo6mq/s9PbLJwJNuPhzRiOG&#10;+Ww93RG6ppEk7+oq05gM3QUf9ob+++CjqiH7Ic/JG/pkOA+XzDkeOOnEf80/qQY0dx9oovzdP65X&#10;15m+zG/08V/WceEd4XxSeUZfYP0u/RyJ9qVB/q8m/UuBb0TPSQKoKVI+LkSO4pQfryyNcu9x8nGf&#10;UABw+d/oRtgYErEzsyvQH4QoBrs1an9WLxQvcgMZNiK/AAv6+RyBIj0+bbGJmL4v9KK++0PNPHaM&#10;UEQ5A0PqMW6ew4jHjSo61Ycj4uS368HiH+xkMEeu/v3+9TOsy0op4DwjAT/iOClULsMrcgCkGzFj&#10;U7nAd7CYyJkFWH2h/Mvh8x2y2Jv0lxskSPXHmOfmPxyR+nziQGCQ0VjVW/kfx+R6H7+2CYpRMAym&#10;oO4ysim+MhIWEHNCYGKMKEGhGBtQ2MZ8HH4gj+OWQ6+5oy/wn+kP0hGaZuJF8Yz+BDfwwXlTkIHE&#10;riAXC8W6f575IGmE4iYoq1tctasHXqPx9j7YXWEht5WikNWNCp/m2p9+2XzFgEODiPBIxkdzRHn0&#10;TXUohdQpLEtFXkrD+Uk1+7fDTMd2CTZjihvAelnjGB/LVf8AgSRls+bjYdo+6x8jSO1gcpSR+1Rv&#10;+CUH+OJy3JvKpEAR0Lt9n6P5v1YRHh3PyYSn4m0PiTy/aqQ2gsaPMSGG6ov2/p/l/XgObTzZKwFX&#10;Vl4k/trt+r27ZaJ8R7nHli8MHqCK8x+xHwaoNQdCSEZW5AfsNvXfwb374aWk3roreIGY8hRc/HLi&#10;APkk99B9WkZD2JGK5FsUcCXvwtG3g1P+CBH66ZbHr7nGybGJ8/vFI3T/AI1kTxSv0qQf1VwVlTkI&#10;PN0xQ7rhLa241AsT9hWbjTY1O9a/TtmXI8Hvp1kIDKT3AmviyC9um0xVAFJGReVdwFXalPHbfBlZ&#10;LXr8a/8ADj+v68q2l5OT6of0h9v7UBSK86Ujfw/YP/NP6sBxyi4XgP2pD/wIPI/qy0it+4OMJCQo&#10;dZ/ZzR0kJtm5sPsRD/giOI/XhxmK7JI8rCrs2KGxmxV2VhVvNgQ3lYVcMpl5bHFBFrlYqajrgU6e&#10;q7oSh/yen3dMs4+/dx/CA+nb3fq5IsamzbSAOP8ALG//AAXX8cqssXg4/wCBP9P1Y7HyX1R7j9jd&#10;IZv5kPv8S/wP68w1BRs9VP8AlCn49MeA9N18Uddve46W53Sjj/INfw6/hglWDbjIN4NoVlK7HY5s&#10;VdmxV2bFDeVirsrChvNirYysUOzHFW8rFXZsUN5RxV2bFDeUcKtjNirsrFDeY4VdlYq3mOKHZsVb&#10;ysKt5sUOysVbzYq7KxQ3mxV2VirebFDYysKuzYq3mxQ7ELi7W2+0fo75OMSWqeQQ5oi1sXuj8I+n&#10;thJcamXJKfDXr45liFc3VzzEnbZkFrpCxqA/xU3HgK4CJrlriJgBTNire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3XOWe4fLmVhS3mxVvA8qVb4evU/wwtgOyYWk3FDz&#10;6fZU9xUb4sknPAwIpCTwGE79D0PY47FCnlHFWxiTfEwHhvhZImL92jN4kKP1n+GK4GKHxN4g2/Q+&#10;OFIKvFdGMcTuv8p/z2xvqGP7X3jFNWqfV1n/ALs7/wAp6/Qe+a33FfGpxKl19s/HwAX7hjJrtYvc&#10;4aSI2q2mlPc79B4nAM100vy8MkA2gUnVrpqW24FT4nCuL4p3PgiD7yxy8/SPef0ONHeZ/qx++SeT&#10;fBboPF3P3BBg05U5SAysUOwFcf38f+q//GmWj6T7x+lxZfXH3S/3qY23+88v+vH+qTBuVuUgMrFD&#10;sA3vwSRN/lFf+CU/0y2PIuJk2lA+ZHzH7Ex0/wCOKZP8lX/4Fx/A4NypykvysVbxk8QmUoehBH35&#10;IGt2Eo8QI71W2mNuyuOqkMPowPpkpljUnrSh+a7H9WSmKLVhlxRHyPw2RGrQCCVgv2SeS/6rfEPw&#10;OCsg3oTKxVvANx/o8qydm/dt8+qn+H05cNxXxcOfokJd/pP6Extf9KhePun7xfl0cfdQ/Rg3KnLS&#10;/Nih2VireAbb/RHMX7LVZP8AjZf45dL1C/m4cP3cuDod4/pCZXf+mxib9paJJ/xq38D7j3wdlLlp&#10;dlYq3iFpP64JPZmX/gWIychTTCXEPiR8jSIvbb6sQBvVVb/glBwMf9x71/3W5/4Fj/Bv15Z9Y8w0&#10;f3R/on7D+1GD/cmlP92oP+DQfxX9Xyx+qbJXwZD9zjBDn8/uZ5/p+Mf90FLR95KeKuPvRsF5U5CC&#10;zHFW8Lbq2FxLxbumx7gq3Uf8FmRGVD4uDOAlKj/N+4/tTWzu2toeS9pKEHoQ67g+3w4rbXBQ+lJ9&#10;rs3Zx/XxGQI6hshMg8MufQ96hdWquPWi+x+0vdD4fLwP8cfc3qwnj9puyruf7PpwCNsp5BHbme4L&#10;bXT2uBy2VB1dtl/tPsMAWdobguJegavpjp8QDbnv1+WXylVV3c3Ex4+Mni7/AKffv8Uyvr0WoQw7&#10;kpT1CPi+Eldh26deuGoXjsOmYzsKpJWYtudzmxS1hRY2zQryi6gsrKfstQkfQad/vzJlK+brMcDE&#10;XHvII6GinuoXaztxm+yyqyuPtLyUH6RXt92GFtdi46bMOqnqMolGnNhkE/0hLLuya2pXdT9lh0OJ&#10;aptGT/LRv+BIOThza83033b/ACNquj7yhf5qp/wQI/jgrKnIQeAHf9IHgv8Adj7Tfzf5I9vE/Rlw&#10;9G/VwyfF2H09T3+X60yjT9GAO396fsL/ACf5R9/AfTj7ZeEjgdPhP4U/hjLcD4s4CpSHu+6v0LLx&#10;jJFGx3PxD/hq/wDG2C8qchAjCSztfrTuwJBVmAZeteR+/amZcpcIDqscOOUjyonce8shvrz6nGiE&#10;BgyqSrdOPEfdvXB31h7b+8FV/nX+K/0rlNA8vk5fGYfV8x+pL/qqXf8AdHi38jn/AIi3Q/TTBMco&#10;lFVNR4jIEU3iQluEHLC0J4sCCOxx2BK0ZsVdlYVbzYEN5WFXDNireVih2VireYivXFBbU8dxgZtP&#10;TqtVPipp/ZlnGWg4h0292yLXU36MQw8HHL9e+N9OWPowYf5QofvH9MNgoqQ5G/f+z9S71YZftKVP&#10;ihqPub+ub62U+2hHuvxD8N/wx4b5FfEI5g/Dd31FZP7t1Ps3wH8dvxx8V4kuwYV8O/3YDEhkMgly&#10;KnLYyQ7spp49vv6YtkG1QysKG82KtjKxQ7McVbysVdmxQ3lHFXZsUN5Rwq2M2KuysUN5jhV2Vire&#10;Y4odmxVvKwq3mxQ7KxVvNirsrFDebFXZWKt5sUNjKwq7Ep7lbcVY0yQiS1zmIc1e2tHuTRBX9WFF&#10;1rTSbJsPHvmTHHXN1s9QT9OyeWegLHvJ8R8O2FrMW3PXMhwSbTZVCig2GVihv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O4KfTPE9O39M5d7s7vmaUfWRzH2h9&#10;of8AG39cUxYobNirYxOHereP6sLIom8+AhP5Rv8APvlvHXcbHFAK2C44Di26nt4e4zJJy2Ox8MCk&#10;Nz2/D4l3U9D/AAOOOKFEYlFvU+/6sLIom6+AKngKn5tv+qmK4GKHysVbwFqeorZRsx3IHQeOWQjx&#10;GkSPAOJNdC0R9TlRRspIqx8O+Ft3zlA9NuBHhup+Y/2snEgc92ycCeRo/NkFhHHAT6qCUHu2zL/q&#10;nt9NcBnUTbbTrxH867p/UfT9+WcHF9PyavGMPrFeY3H7ExGlrd727cj/AL7b4X+js30b+2DUcSCq&#10;moPcZVVOUDe4QEkZiPFgQR1B2OA7TeWU+6j/AIUH+OWy5D4/e42P6p/AfZ+1HX20MI9nb73I/wCN&#10;cGnKnKQGVih2ArnaaP5P/wAa5aOR+Diz+uP+d+hMbUVgl+af8bYNytykBlYodgHVvhQN/Kyt/wAM&#10;K/hluPn8C4ufYX3GJ+1MdF+Jyn8yOv8AwpI/EYNypyUvysVbzYq3gGy/dSSR+4cfJuv4g5dLcA/D&#10;5OJj9MpR/wA75/tCY3/76OKX2MbfNOn/AApGDcqcpL8rFW8QvLf6yhTxGx8D2P35OJ4TbTkhxghE&#10;WF19UdX60O48R3H0jKsrj6ygY9ejDwYbH8cMhRRjnxi/n712oWv1WQqNx1U+KndT92L5BtQ2Vire&#10;Br62M6/DswPJT7j/ADpk4mmjLDiG3MbhF6ddC2b4t0YcXH+Sf6dRj7W5FyoYbeI8D3GMhwlljnxi&#10;1l5am0cod/A+IPQ/TiuQbFHAenftj/Lb+uWz6e4OLi6/1ijtU/YP/Fa/qpgmWISgqwqDscgDTfIc&#10;QooWGUwkMpoQag4T3UpgjeFzUgckb+ZR/Ef25kxFkEfF105cMTCXdYPeB+kJ3ZxC5lSeMUBbi6j9&#10;lm2/4Fv7MOcxXZJFmOKt4XX9wLeRGPgwoNzvTsPll8RYPwcLLMQlEnz/AEJpp1q11FIq+KGp2G3L&#10;ufnlSwvqGzDglaj+f+i/icIIh5/ciUTl5+kfb+xuCePTKlT6j0IP++9/xb8BmsALQ+kwo3UN/P7/&#10;AD8R/DGfq3/AXF6PQeff3/tdqbG9HrKSUGxX/fftTw8D9++KQ/DK48QrfrH8MieQ+LZHaUvdE/eF&#10;K4+KGM+DOv8AxE/xwXlTkILKwq7Aln8LSL/lV/4JRlkuQ9zi49jIef3gI6/+NIm/yOP/AALN/DH3&#10;NmJ9xsw6MOo/qPbBGVM54+Lfke9ZaXxt6qRyQ/aQ9D/Q++BpbglTFLsxBAP7LbfgfbLAOoaJT2MZ&#10;8yOfQouG1AZZoTVVIYr+0lD38R74lDK2oqoWoSg5t3Pio/icJHAfNhGRzAAcup/QFWeFdKdmahkq&#10;eC9QorszfwH34ZRxiMBVFAOgygm3NArYJTJIZSWY1J6nAy7TN7ov4Fss6fFoH1n+qPvKMf4oF9nb&#10;8VXFbicW6lz2GRAs02zlwi1C0tzcuEHUn/M4H0haRAnqasfpOTyc2jTj0jz3RettWZgOi0UfIDBm&#10;VOSgMCyWIJ5IeLeI7/MdDlol3uOcQ5jY+SMi1EgcJAHXwbqPkeoxn1trf+9G3867r9I6jDwg8vkx&#10;8Qx+sfEKn1FLn+5bf+R9m+g9D+v2wUkgkFVNR4jK6pyAb5IOSMxHiwII7HLxStzYEN5WFXDNireV&#10;ih2VirebFW82KHZWFW82KuxOWBZvtAH5jCDTXKIlzVYbhoN0JHyNMQ+oBfsFl+R2+41GT4+9q8ID&#10;lY+KI/STP9sK3+sN/vFDm9OVOjBv9YU/Ef0xsFakOoPvH6m/Vhk6qy/6pr+B/rm+sOn2kP8AsSD+&#10;umNDvRxkc4/I3+p31WN/syD/AGYK/qqMr9IIPtVX/WBGHgK+KOu3vDv0Y5+zRv8AVIOLJMsn2SD8&#10;jkSKbRIHkoyW7RfaBHzFMdkWSnmxQ3lHFXZsUN5Rwq2M2KuysUN5jhV2VireY4odmxVvKwq3mxQ7&#10;KxVvNirsrFDebFXZWKt4lLcrDuxAyQiS1SmI81eG0ec0VSa4U3Wtlto9vc9cyY4u9109Tf0p1Z+X&#10;wu8pqfAdMK3cuak1OZFU4BNpwkYjFFFBlYUL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O6OvMUOcu9yDT5filMJ5DqMTjanwnr+vFkQrTxBh6idO4/&#10;lP8ATwzTHanjtiobsloeR6KOX9PxxQCmLFQLcjU5sVdjZIw/9cUg0qwTmHp0PUHocSaYxj4uvY+O&#10;FlVoiO0FwQU6V+JT1X+oxSNeAAwMTuoXEvqsW8TjJbgRdevhhpIjara6e919kbeJ6YBmvDJ02GSp&#10;uEaTu00hINz8R9+n3YUar8YRP5nUfQDyP/Ecvx9T5H9Tj596j3yH2b/oZDovwF5P5I2I+bDgP+JY&#10;OypykuGUcVbGAX0tVPKImNv8n7J+a9MuE+/dxDgA3h6T5cvkmMessw4zASL/AJX2h8m6/wAPbAdj&#10;dPbmQupYFzVk8QAPs9e3vls4g1Xd1cXFMw4uIX6ucfcByR+o2cd0IxG4UiMUSQ02LMft9O/emGdv&#10;eJdCqMD+sfMZjmJjzc+GQT+kpRdWMlmaSKR4eB+R6HFci2KGArvaWL5sP+Fy2PI/D73FyfVD4/cm&#10;NlvDN8lP/Dj+uDcrcpAZWKHYG1KL1onXxU0+dMnA0Q0Zo8UZDyKM0mb0JkbsGFflXfFLeX1lVvEA&#10;/fgkKLOEuIA94UbqH0HZP5SV+44/Is1PNireAbr9zKj9jWM/Tuv4j8cujuCPi4k/TKMu/wBP6R9y&#10;Y2f7+GSPutJV+j4W/A/hg3KnKS/KxVvNih2AI/8ARpSv7L/EP9YbN/A/flx3HucQeiRHSW/x6plL&#10;/pcKv+1H8Df6h3U/Qaj7sHZU5SXZWKt5sVbwA/8Aoclf2JDQ+z9j9P68uHqHu+5wz+7lfSX3/tTJ&#10;P9Pi4/txio94+4/2PX5VwdlLlpdgPT+sn+uf1DLZ9Pc4uL+L+sf0I/U+kf8AxjH6zgs5W5KBwDrN&#10;uJ4mr2BYfMDLsZouJqICUDfQEpjoN01vMnH9pgp+ROJw6stKPX1BsUUVNfEe2E4+7kxjnFb/AFdw&#10;VLjRG5VSnpHcOxoAPA+4x/725/4rX73/AKD8cGw82Xqn/RHzP6h9qn+5tP8Ai1vpVB/xsfwxKSzW&#10;1eNl6lqEndjVG6nJCRkD7v0hrOMQMSO/n1+kq8V+94kqsdggKqNlFHXoBhjlDmpViVzbi4HFvoPc&#10;HxGSiaa5wExRVrW6a1bkvyIPQjwOF9vI0c3GXrxoG7NQ/r8Rl5AI273DgSJ1Lu59+6aXUSS2/OGt&#10;A4LL3Sop93gcNMxnPSfKwq7AkfwzMPFVP3Fhlh5fEuMNpn3D9KOl+OBD4Ow+8KcESSCIFmNAO+Vg&#10;W3E1uULFEZiFUVJ6AYBZDqX2hSLw7v8A0H45ffB73EIObn9P3/sTFJBpX2TWbx/ZT+p/AYhYO9qg&#10;P2k3G32loafSPxyUwJHzasRMB3j7R+tE6lHHeSEfYk2O/wBl6gH6Dv8AI+2GcUwmHJTUHvlBFOdG&#10;QluEomgaAlXFCOxwP0m/2H6myfT4tP8AH/m/pRPWD5P+tf7MQvpfUJH7MY5t86fCP4/dk4ivjs1Z&#10;ZWfKO5/R+tEadD6Sg/tSH01/1a/Ef4ffgqyj9JFXwUfqyuRsuRjHDEDyCEv5fWkdvFifxxbINihl&#10;YVdmxQ2MCvYAHkhKN/k9D8x0ywT792g4hzjsfL9SMj1IkcZAHX/K6j5N1GN+tPB/erUfzJuPpHUf&#10;jh4QeTHjMfqHxH6l/wBTS5/umof5H2P0N0P4YIjmEwqpBHtlZFNwkJckLLA0B4uCD4HHYslgzYq3&#10;lYodlYq3mxVvNih2VhVvNirs2KG8rFXZWFDebFWxlHFDsRks0k6qD9GTEiGo4weYCIivpIvssR9O&#10;J/UFH2Sw+THDxsfCHSx8SqfpJm+0Fb5qv6+uY2zr0c/SAf6Y2O5HARyl86bF0jfajH+xLD+JyuMq&#10;91P0EfxOO3mtSHd9ruULdnH0g/wGb1ZB1UH5N/UY0FuXcPn+xv0om6OR81/oxzfWWHVG+gqf448I&#10;714z/NP2frd9UU9JF+kMP+Nc31zxVvu/ph4fcjxPI/J31CvRk/4Kn68r68vfkP8AYt/THhP4K+KP&#10;P5H9Tf6OY9Cp/wBmn9c319PH8D/THhK+KPwC79GyeA+9f65X1+P+bHgKPFj3tjTZP5Tm+vx/zY8B&#10;XxY97v0bJ/Kc319PH8DjwFfFDf6Nk8PxH9cr68nv/wAC39MPCV8UfgH9Tv0c/t/wS/1zfXB/K3/A&#10;nHh9yPE8j8i39QPdk/4IfwyvrJPRG/Afxx4fNeM/zT9n63fVFHV1/wCGP6hm9WQ9FH0t/QHGgvFL&#10;u+1v0Yx1cn5L/UjKpI38o+8/0x2R6vL7/wBTqxL2Y/cv9cZKpjFXkoPYAf1wjfkGMhX1S+5UhYSm&#10;kcYJ9yT/AEwpu79W2Sp92J/VmVGHe67JlB5fandlprLu9B/koAPx64AZuWXOGTaZKvHplYo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ndc&#10;5Z7h8uYx054WQNKsE5hNeo7jxGJxtzbfqMLI7BFXEYhjBWtHNfkB2xbAwQWbFW82KuwJe3SxlUY7&#10;seniBvkgLSDvXyTTSLCScPIg2Ufa7AtsP44VXuqSWpqBWLvT7a+/uPlv88ujES96JkwN1cetcx+t&#10;kOnaBDdj4iBP2rtG/wDQ/PY+2XDOtwAymoPcZEinJjISFhfNbtbMUcFSOoOPyLJZgG4/eTRj+UM/&#10;6lH6zl0don4BxJ7ziO4SP3D9KZWv7u3lb+ZkT9bH/iIwblTlJcMrFW82FDeAdL3Vj4yP/wASIy3J&#10;+gfc4uDkf60vvTDWNmQeEcf4oD/HFLnT0uTVh8X8w2b7xvkYzIZzxRnzHx5FStNTktBRW+Hup3U/&#10;7E7Yj9Xlg+w4Yfyydf8Agh/EHJ2DzFe5q4Jx+k35S/WER9aguf7xCh/mi6f8A38CMCXl+Y3jMqFa&#10;Md/tLujDqP6ZZGFg0b2/SHHyZaMeIEb+8fSe5G2OmiRJVhdXqgoPsts6ncN/U4aQXKXAqjBh7GuY&#10;5iRzc+MxP6TaT3Fo9qaSKVP+UKYpgZqWbrirYNMA6QaRBf5SU/4EkZbk5/a4mn+mu6x8jSYa4KzF&#10;uzhX/wCDUN/HBmVOUgM2Kt4E1OIyRtx+0PiX5ruP1ZbA0XGzRuJrnzHw3RujzCKVeX2T8Df6rfCf&#10;14vDKJlDDoQCPpyBFNsZcQvvQ88JgYoeqkg/RjsDNZmxQ7AmpRF15L9pDzX6O30jbLYGj73GzRsW&#10;OY3CO0mcRvxf7Djg3tXofoO+LxSiZQy9CKjIEU3RlxCwhp4TbsUbqDQ/RjsDJZmxVvEriAXClG6H&#10;JA1u1ziJiiq2twbVg69RiFhOXBR/trs3v4N9OTmOo6tWKROx5jn+v4onUrcRkPH/AHb/ABL7eK/R&#10;iFtdpb8+bAfGevyGTlEmq7mmGQQ4rP8AEf0Im7snuvT4KT+7HQe574ob5pf7pCf8p/gX8d/wyPCB&#10;zP6WfiGX0x+J2/b9iiNPSH+9kA/yU+Nvw+H8cRvLV5EYyP8Asn4U+EdO/c5OMgDsGrJAmJ4j0Ow2&#10;RFjeRxSIIk/aA5ueTdew6DKWx9JVkhADgDbpzHcH+HvjxWakox8IEoc6+bbah67vHOSUJNCd+BHQ&#10;j+I8MHW9wLlQy9P1e2UkU5UJiYsJddWzWrFG6j7iPEYhqH7B/wAtf6ZOHX3NWX+H+sETpm/qD/it&#10;v4HBWVuQgsxxV2F+oW4ndA3Qhh79jt92XwNA/BwssBKUQfP8fYmmmXLW0cjL1BQ+x6ih+/HQ3DQE&#10;Ry9T9l+zex/yv15Ei9x8mUZmJ4ZfA9/7VlxbLcKZYdgPtp3X3Hiv6sGZW5SAwvu7gW8qmhJKkADq&#10;TUZdEWPi4WSfBIecTt8Qmtlam6hYVACupLNsACrV/hj0tDOec3bog+yv9TgMq2j82QxmW8/gOg/W&#10;pSXq24KQbV+05+039B/mcGZU5KBwJp2wYeDt/wASJy2f6A4+Lkf60vvR2qbsp8UT/iIH8MqWzKnn&#10;EeLdx+y3zH8cRLoUSx0bjsfsLob8MPTmHJR0P7S/I/w6YDe/4SVZSH40C+JLClDlohY+LjHLUtxv&#10;VV8UfHpokiorApz5F/5VCmtR2OKT2/oxcDuzkBj4ljv+GRBs33M5Q4Y11kd/iVK2ufXm9QCixqSo&#10;8AoPH8fxwyyhzkqysUN5WFXZsUNjNirsrCreBpbFXPIVVv5l2+/x+nJiVNEsQO42PeEXDqLIOLUZ&#10;f5W3+7uPoxnqSQfaHMeK7N939Puw0D5MLlHnv7ufyVPSiufsng3g26/Q39fvxWC7Wf7J37joR9GR&#10;MSGyMxLko3Fk9t9obHoeoPyPTFci2KGVirebFW82KHZWFW82KuzYobysVdlYUN5sVbGVih2Y4q3l&#10;Yq7NihvKOKuzYobyjhVsZsVdlYobzHCrsrFW8xxQ7NireVhVvNih2VireNkkEYqxoMIFsSa5r4oj&#10;KaKKn2wputcA2jFfc5kRxd7r8mp/mp1ZeXS28pp/kj+uFE07TGrGpzKAp1spGXNO4LdbcUQADGYW&#10;Cr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ndc5Z7h8uY1m4iuFK+OMyEKOpNMSWKo9+tcLMlFyXfFiBun2aeIGPjk5bHYjAxIUbi&#10;D091NVPQ/wAD75pJhH1OKgW3b2jXJoor+rAU18W2XbJU3iCc2miLHu+58O2EyH17hm/kUL9LfEfw&#10;AzIO0feXHj6pn+iK+e/6mSuPq1sijbm5f/Yp8K/iWwccpcxLxgCbTzGTJAeLHqp+w3zHY+4/HLhO&#10;9pOHLEQeKGx6jofx3plBqYlAjuAWUbKw+2nyPcex+imPtdQEx4MOMndG/WD3GCUK35hnDKJek7S7&#10;j+N1l5phgHqIQ8Z6Ov6mH7J+eMh/eTuf5VVfvqx/hhO0R7ywjvOXkAPvKpP+7t4x/M7t9wVR/HBu&#10;VOUlwysVbzYUN4B0f+6B8Sx+92y3Jz+X3OLp/p+Mv90Uw1z+9I8FQfcijBpypykBlYodgLU9vTP/&#10;ABYv41GWw6+5xc38P9YJjpO/qDxjb8KH+GPn02Oc1ZRX+YbN943wCZDKWGMuY+PJTt9VlthxVjx/&#10;lPxL9xqMS+ovH/dyN8no4/r+OS4geY+WzDwiPpkfj6v2/arfpFJf7yJT7pVD+FV/DN6k8fVVb/VJ&#10;U/cf641E96LmOgPuNff+t3pW8vR3T/WUMPvWn6sCWd/6DSK6uPi5dOVOQHXjXvXLZQuqr8e9x8eX&#10;hMgRLnfK+Y8rRt/pv1lY2R0Pw8Ptca8SenPj2IwYurRNtzAP+V8P66ZV4Z7nJGeB6j47fegX0Sdd&#10;+DEeK/F/xGuCEmWT7JB+Rysim4SB5IWSBovtAj5imOwM1mAdM/dhov5GIH+qfiX8Dl099+9w8O1x&#10;/mn7OYTHWP3pWb/fign/AFh8LfiK/Tg3KnLQGbFDsrCreF1tKLNmiYgD7aV/lbqPoOXSHEL+DhQk&#10;MZMD7x7j+1NLyFr9EmUEt9h6CvxL0P0j8a4q2qxLtzBP+T8X6q5Hwz3NhzxHUfDf7lFNGmbfgQPF&#10;vhH/AA1MSOrcm4ojNtXpx/4lTJeH3kfj3NXj2ajEn7PvpXGi8F5ySIu9OvP/AIhy3x/OaToqr/rE&#10;sfuFP14KiO9ncz0A9+/6lMR28XVnf/VAQfean8MB3tiyfvWYsR9oL8FU70pv79ctjIHb9rjZMRHr&#10;JJ7622+CO0/UUk/cqiqDuhb46P2ry236dMV0iBAGZAPtGh70+eRyE9e5np4jcjvKjrlxISiOTXgO&#10;S9BXft0wyOUOclWB77+7f/VP6snHmGnL9J9xROnf3qf6y/rx1t9hfkP1YJc2UOQ9y27+23+sf14F&#10;uENmxlX7J/vF/wCNh/H2ywerb5OPMeGeMcv4h+lGWzi/UQv9sf3bH/iB9j28Dl37h1VhuOaUPzYY&#10;w5/ApymwD/Sj97WmoUZ1OxCSVHyU4MypyUBmOKuwHebPGf8AKI+9Gy2PI+79IcbJzj7/APelH2Px&#10;JKP8gH7nXFrmNZVIenHvXIAkcmyYEh6uSHtJXhYGOvLtTCpL5x8APwE0WZgf8yffocyTEc/sdeMp&#10;5dOkz+PtTp9OjNXI/eAVaBSOv8B4jqMEfVRbSIRUk8gWPU7V/hkOLiBbuAQlHzvf4Ib6613FIDQK&#10;vEqq7AfFT+OGGUOalebFDsCWOxcf5Z/UDlsunucfF/F/W/QEbqG4jP8AxWP+JMMFE8dzlbedkIq8&#10;th1wnRBqMpZh8PH4PHr9r+mZJ9A+91wAzSs8q2+fNPJHOlRBUPxc/j7ivH7Pv13980ztA6q5Lqvx&#10;1p8Q7fF49cRRHcsiYyAO4G/n3but0S5jdkAR2olCfhJ+0ePhWnfDSOUSjkpqD3GY5FOeJCW4SeWE&#10;wkqwII7HHYErcrCrs2KGxmxV2VhVvNgQ3lYVcMRntVn+0N+x7j6ckJENcoCXNXt7x7b7JoD1HUH5&#10;jpiPoyQfZbkPB+v/AAQ/jkrB5/Y1cMo8jfv/AFoj14rj7a8D/MnT/gT/AAOYX4XaQFD/AJXT/gum&#10;PB3br4oH1be/9bR01m3jIcf5PX/geuCga5W3oQjjsc2KuysKt5sVdmxQ3lYq7KwobzYq2MrFDsxx&#10;VvKxV2bFDeUcVdmxQ3lHCrYzYq7KxQ3mOFXZWKt5jih2bFW8rCreUzBBU7DFiTS5ELmgFThVd64E&#10;2j3Pj2zIjivm4GTUgfSnFl5daTeQ0Hh3wmnuWuDVjXMoRp1kpmfNPra0S1FEFMTyTWr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d1zlnuHy5iUvxUXx/hhZhFWnwcn8Bt8ztjnkEe5xQBanBbtcGiiuFt/cNKP3R4t2br+Hh&#10;lkdubYcZrY7sh0jTFtj+/HND9pAafTXxGALS/wDrJKvtIPtL/EeIyyUa9y48nFsdpDmPx0Tm80wW&#10;YDR7xN9hgPwPgw8ME5W5CFwBpHxoZP52Z/orRfwAy7Jsa7nD0+44v5xJ/V9iZa5+7cRf77VU+mlW&#10;/wCGJwccpctLhlYq3iN1aLdijivge4+R7ZOMjHk0zxiY3RFnfPZHkhpXqOoI8COhwosJntC7MC6c&#10;yC43ccaLuO427b+2ZMgJV02+912KRx8RPqHFz67bcv1J3qMEd8I0UiNwgIQ7IeZLbMeh377dN8OI&#10;LhbgckII8RmMRXN2UZiYsJFcWzWrFHBVh2OPyLNTzYUN4B0f+5X5fxy3JzcXT/QEw13+/f50+4YN&#10;OVOUgMrFDsBatsgPg6H/AIdctx8/gfucXPyv+lH/AHQTHRd5Cvikg/5Jtg3K3KQGVih2bFW8Af3c&#10;/wDrp+KH/m7Lecfcfv8A7HE5T98f9yf2pj/e23+pJ+Dr/VcGMofY75W5JFoFHKbg0OBpNMik6ov/&#10;AAIyYmR1LQcMT/CPkiotXmi+zI4/2Rxn6IiHQU+RYfqOHxCx/Lx7vtP61T9NzHqwPzVT+sYDl05Y&#10;JVoWCuCNnf7S7jevhXLhOx028g4pxCMhzqX9KXMfFHxao1xCxIQtGQ26J9ltjQcfGmC/0Wv8z/8A&#10;Bv8A1yrj93yDk+CO+X+ml+tBfphv5Y/+Raf805X6LQ9S5+bv/XHjPl8gvgD+l/ppfrd+mHHQIPlH&#10;H/zTm/RMXcE/Msf1nD4hR4Ee77T+tv8ATc3ZgPkqj9QwNfadHbgSIgqh5EADde/4b5OMydiebRlw&#10;xgOKIG2/Lp1RWnarJdMYpHajjiCSfhb9n8dj7YZR0oOPTtTKC5wqtkqlrUhq1HWuBRvOfZB+LH+m&#10;Wfw/Fx/4/wDN+8/sRh2tx7yH8FH9cGZU5KBysVbwo0qX0GaMiiln4f7FiCv4VzKyC9/IW63BLhJj&#10;0Jlw/A8k81qH6yqyg1ZUT1P9koIb8aHDY5jOxSTA99/dv/qn9WTjzDTl+k+4onTv71P9Zf1462+w&#10;vyH6sEubKHIe5bd/bb/WP68VORZqWEt/GbEUH92WUj/IPMH7j+vMuJ4vfR+OzrMo8Pl9Nj4bj7E+&#10;06Uaiat/ehHU/wDFi8CB/sh+I+WHGYrskizHFXYV6jeAlVT4mDjbsOo3PbMiEe/udfmybgR3IknO&#10;lWBCu0nwoyHc9TuDUL36YutiZjymPI9lH2B9Hf6cgZV9LaMfFvPfy6ftQ7aiIBxgHEd3P2z9Pb5D&#10;BMkYkHEioPbKwacgi9ig45TEQymhG4OFVyDYMhJrGG2J6rVWFPl75kj1X3uuneIxv6b+WxTq1K6k&#10;sgUUlK7gdGoymo8D7d+2GwPLcZjOx5pIy8dj1zYq7Alns0g/y/1ouWS5D3fpLj4+cv63+9CNvt1i&#10;P+RT7nfE5D9fbgP7sH4j/Mf5fl4/dkh6N+rA/vTX8I5+fl+tViH6NXmf71h8A/lH8x9/D78dEKyv&#10;7Ko/4kcB5D4/oZR+o+6P6Vk5pCnuzt+CjKs/3rPJ4niPkv8AbXDLagjH6iZfD5ftbvv3KJF3A5t8&#10;3/5tplyWXE84jxbv/K3zH8cAl0KnHW8dj9hdFqHIcJRyUdD+0vyP8OmaK934SDi34H5H/M4mPULH&#10;J0lsfxydNp+3OI807/zL/rD/ADGCcg5CDzYobGbFXZWFW82BDeVhVwzYq3lYodlMOWxwo5rlbjuM&#10;CmwC7xkof8np/wAD0yfH37tBxAfTt7v1IxdSZ9pAHH+V1/4Ib5XqSw9QHHiux+4/1w0D5IuUee/u&#10;2b9OKf7JKHwb4l+8b/hjkvkc0JofBtj+OAxKRlB8vfstk050HIDkv8y/EPwwRkG9C5sUN5WKuysK&#10;G82KtjKxQ7McVbysVdmxQ3lHFXZsUN5Rwq2M2KuysUN5jhV2VireY4odlE03OKrgOWwwru9bWLZP&#10;iP4ZkRxXzcDJqQPp3Tey8vPLvJ8I8O+E1zeNcmrH6O2ZQiIurnkM+af2tiloKIKe/fEcm1Ij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7eJhHsx3/AF5y73dXyfND2hn+KIVB7fynw/phcmq/WHfgNlPDl4nqctMa&#10;pOP1WO40nv8Ahz6rHH6p3ceoVHYdFqfoJymYtuci5VUiY4xEKKKDG4pXYEvbEXNGB4uv2WHb2PiP&#10;EZbGVe5xsmLj3GxHI/jojtP1E2lVYco2+2h7+48COxwHcaoRG6uOMoH2fGuwZfEV+7LRDcVycaef&#10;0yB2lXL7AR5I+20cNLGyHlCWHxdxT4mVvA0H09RhjbwiBVQdFAH3ZQTZtzYR4QB3Ckqupzcuznqx&#10;Lfea4ocizUhlYq3mxQ7AOjbxK381W/4Jif45fk5uJp/pB77PzNplr20zL/LxT/gFC/wzT6aGPOM8&#10;H8V6H/WHQ/r98An0O4WWGzxR9J8v0jq1baqVX05QJI+yt1X/AFW6j9XtjP0i1ttOOP8Alruh+f8A&#10;L9P34eDi+n5dWPjGH94K/pDl+xUOlrd72zcv+K22kHy7N9G/tg5WDCo6ZU5d2lzIVNCKHwwHowpB&#10;H/qj9WW5PqPvcXT/AER9wR+vGtxL/rt+vBhypykBlYodgLWdoXPgK/ca5bj5hxdR9B/HJMdB3nQe&#10;J4/8EKYNytykBlYodmxVvAOofA0b+D8T8nBH66ZbDcEeX3OJl2MZf0q+eyY6Z+8SWPxTkPmhDfqr&#10;gzKnKS/NireVirsB6qhMZZftIQ4/2P8AUbZdjO/v2cXOPTY5jf5I/RpAsgRvsuDG3+y2/A0OCY5B&#10;IAw6EVGVkU3g3uhJYzESp6g0P0Y7AlblYVbyiK4obBpgHTz6BaE/s7r/AKh6fd0y2e/qcTF6bh3c&#10;vcf1ckx1QfWAtwP29n9pB1+/rjrfeWQ+AQfrP8cTyHxTD65f5o+/9a25+GCIeJdv+Ij+GDMqclA5&#10;WKt4WW1t9Zhp0NWZT4HmSDmRKXCfx3OBCHHD4kj5lN7u7+qTk0qOKoy/zLwUEYKs7n6wu+zDZh4H&#10;/Pplco05GOfEN+Y2KDv7T6s3wmqMOSN4qf49jjdSNIn/ANVv1YYcx70Zvpl/VP3N6SKzR/66/wDE&#10;hi8ewHyyBbRyUJTUn5444ErcA6soaOh6Fk/4muXY+fz+5xc4uPxj/ugj9EYpKCOoV/8AiDYFW/Fg&#10;3on4/wCShFf9Vq/h7ZZwcfq5d7jjL4R4Ofd+oo1tNOpL64+D/flQeO37a0H3jxwR9We6/vTxX+RD&#10;/wASb+lMrsR5fNu4JT+rbyH6ShfrUdn/AHI5N/vxx/xFen31zXcIhVAoAAddh88MTd+4rkiIgAfz&#10;g3ZTtOzs5JJjfc79sG5S5SX5WFXYEvxXh/rj9RyyHX3ONl/h/rfrR2mmnqf6h/WMTaJrDdBWPund&#10;fdf6fdkr4ufPvYcJxbx3j3d3u/UqrMupfDIeMnZ+zeze/wDlffguKYTDkpqDlZFORGQkLCCmga3J&#10;VxQjthYvK4eRUNFLDk49lUUHv+rL+QF/L4uALnKQjyvc/AbBN3C2scTyCrBTxQ+7seTe368M44xE&#10;AqigHQZjk254AjsEollMxLMak9Thc03p+q46lgi/PiAPxOX1dBwjKuM+dD5BNFtxL6KN9kKXb/V5&#10;MT+AwbbwiBQo7DKibLlwjwikvurg3Llz3NcVyLNSxOWITDiwqPfCDTCURIUVSGZoDyUkEdxgX0nt&#10;PsfGv8p+0Pke/wBP35bYlz2cepQ5bju6oz1Y737fwP8AzAfCf9Ze3zH3Ytb3S3H2eo6g7EfMZAxp&#10;tjMS5KFzZtbfaGx6MN1PyOLZFsUMrCrebAhvKwq4ZsVbysUOysVbzYq3mxQ7GSRCUUYAj3yQNMTE&#10;S5qkUzQmqkg+I2wP9R4f3bFfbqPuOT4r5tPhV9JI/Hmif0iZP7xVf3OzfeKfjlc5YuoDD/J+E/cf&#10;647FFyj3H3bN8IZuhKH/ACviH3jf8Mw1BRs1VP8AlCn49MeAr4o67e9x0xzulHH+Qa/h1/DBCsG3&#10;GQbgbQrKU2Oxy8UuGVih2Y4q3lYq7NihvKOKuzYobyjhVsZsVdlYobzHCrsommKtgVwuu9aSHZfi&#10;P4ZfHGS4OTUiPLdNrLQHuN3+Ee/X7sJLq+e6+0dvDtmXGIi6qeUz5sgs9OSz+yN/E9cD5NpRW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dP1teSGWtHjq6t+sfI5z+M713vd54gR4hsY7g/jvePeXaROIA&#10;tY5SEZR7nZvmvWuJ6EwMQH7QJ5168yan9f3ZLLz+5GlPp89+L38yreY0ImJ/YIHpkbgoBRafdv74&#10;Y5Q5qV5WKuysKG8K9athdGNOjFqhu6hQTt9NMyMcuGz5Ov1EOMxj1vn3UL/UnOgXZsllk6qEoV7M&#10;WYCh+iuK216Vb0ptn/ZP7L/L38RkTHrHl9zZDIQeGfPp3H3fqUbvT1dfWgqY/wBpT9qP/W9vA4OO&#10;UuWlwysVbxC+k9KN28FJ+4ZOIshpynhiT5FE6fF60qJ4so+85rGL0o0XwUD7hhkbJRiHDEDyDtQl&#10;9eV38WY/ecWyDahxlEVxVsGmF02meiC0J4Heq9UP+x7fRTLxO/q3cGWHh3geHy6fL9Sa2+r+uQs6&#10;iQbUbo4/2Xf6a4hp2o/V4kEqlV4rRx8S0p3p0/V75OcLJrv5NWHLwRjxChQ35jl9iJ1XS/rU0hhY&#10;M3NqofhavI1pXZvoNfbDWOQSjkpBB7jMcinYAiW4SaSJoTxYEEdjscvAlZgfUU9SJx4qw/DJwNEe&#10;9oyi4yHkfuRelyenNG3g6n8Rj7V/URW8QD+GCQos4GwD5LLyP0nZfBiPuOKYGajmxVvAeqxl4mp1&#10;A5D5r8X8Mtxmi42cXE/P5bo7RZBHMlehPE/JvhP68ERuJAGHQiuVkU3A2LQssZiJU9QaH6MdgZLc&#10;rFXZjhQ3gHTP3YaI/sGg/wBU7r+G30ZbPffvcTDtcf5pr4cwmOsD1Ssw/wB2KGP+sNm/EV+nBuVO&#10;Ul+VhVvNih2AdRX0qTDqn2vdD9r+v0ZbDf097i5hw1Mfw8/d1/WmWlMJuUDdH+z7OPs/f0+nNpze&#10;oZHHd/1KoxntQ8kYTfEf6X3ABrVFMQiQ7EJuPdmZv44NypykBjWbiK4UE0uReZAHfAulLxiT/VB+&#10;/fLMnMuPgFQj7kZrLcp5P9Yj7jTE71TbN669Okg8V8fmv6slH1en5MMg4Dxj/O937FWwYXa/V261&#10;rGfBv5fk366ZeqMHhYjoV2+nBDmE5zcD7mtHUpOgPUNuPlgwmmVOSgAK4DfUgx4xguf8noPm3TLe&#10;Dv2cY5gdo+r3frR6aUyjlKRGv+V9o/JeuBNQgkmWshABZRwX3YdW6/qy2BAO3nv8HGyxlIeo9Y7D&#10;3jqjdMuIoHpEpJCufUf2Rjso2H01wd9RTh6YUBfAfr+eU8Ru3L8IVw1slw1GTmJSxLDuf1fL2xG2&#10;nMJ9KQ7/ALDfzD+o7/fkiL3DXCRieCXwPf8AtV7u3WdfWiG37a/yH/mk9vuy9S+yv+un/ExjD9B+&#10;5ObkP60fvDWlfab/AIxyf8QOC8qchBZWFXYE1Don+uv68sh19xcbL0/rBHaZ1f8A4xt+rBRytyEH&#10;1wnlRrhma32X9o1oHP8Ak+/+VmUDX1OsIMyTj5dfP3frT2GRbVVW63YfYFKlB/lb9P8AJxbRytHC&#10;ig5fZ7j4VH8Mhk6e5t09eqtt+XwCH10MTGWPIlPtdj8THb6DhjlDmpXhPp3+lNy/ZUs3+yY7fcv6&#10;8yp+l1mH1m+gJPxP7E91X/Q14/tMqp8kQCv3t+rDfMZ2SRjNireVihvKwq7ELi0Wfc7MOjDYjJiV&#10;NM8Yl+tE2t81vsN1PVW3U/RiPrPbfbHJf5lG/wBK/wBPuyVCXJr4pQ+rcd4/V+pX9CO7/uzwb+Rj&#10;8J/1W/r9+CYplmFVNR7ZAim6MhLcIWaBoDxcEH3x+RZLMrCrhmxVvKxQ7KxVvNirebFDsrCrebFX&#10;ZsUN40iuKGwadMDNYIdwOJ8V+H9WWcZaDiHu92yLTUpBsTyHg45fryvQkT7L19nFfxFMNg9EcMhy&#10;Pz/ZTf1iOT7SU90NPwNc3ryJ9pK+6mv4GmNA9V4pDmPkf1076vHJ9l6ezin4iub9IIPtVX/WBH9m&#10;PAV8Uddve3+jHP2aN/qkH8OuLJKJN1IPyyBFNokDyQ8kLRbMCPmKY7AlblHFXZsUN5Rwq2M2Kuyj&#10;ihvAF5rCW+w+I+A/rl8cZLh5NQIeaZ2OhSXW5+FfE9fuwju9Re66mg8B0zLjARdVkzGfNkNlpUdn&#10;9kVP8x64Fyxx0b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03Vf3vCL+dhX/VX4j+qn05oM&#10;e1nuD3mf1cMO8/YN3kOjfufUn/kQ8f8AXf4V/WT9GVewNA3rxip6Oo/bX/modvuxib9J+CMkTE+J&#10;H/OHeP1jp8l2n3C3K/V5TRTvG5/Yb/mlu/34MgnW4UOhqDuDlRFbFyYyExYQNxbtasUcUYGhGPwM&#10;1LKwobwAP3tx7In4uf6Ll3KPvP3f2uH9WT+rH/dH9iZn9zbe8kn4Rr/VsE3Vqt0vFxUfq9xlcZcP&#10;JvnATFFCWl41m3NDQ/rHgfEYCW5bTzxmNU/Zl/g/9emW8In9Py/U4omcW0+XSX6/1pg1ompgvAOM&#10;n7UPj7x+P+r1HbDHrlDmpVSmAda3hYeNF/4Igfxy7HzcXU/QfPb5mkx0DadD/LVv+BUt/DB2VOUl&#10;+VihwysVbxkv2T8jkgwlyVIPtD5jENNXjFGP8hf1DJT5n3tWEVCP9UfcidWblNIf8tv+JHE5dLUn&#10;klUbxTavzHQ/dkhM9d/ewOAc4+k+X4pUh1hwOMgEi+D70+TfaH0HG+pNb/aAkHivwt/wJ2/HDUT5&#10;MbnDmOL3bH5H9a/0oLr7LGNvB/iT/ghuPuxyalHP8BPFj+y3wt+OAwI3ZDNGW3I9x2+9ZJpUtv8A&#10;GByUftJ8S/eOn05WkNWFPZQPu2xycyjTn0R933N64vGeSndif+C3wZlbkoHNireNI5bHFBbVuO4w&#10;FpBpGFPVSU/4E0/VluTn793FwfTXdY+WyYa2Kylx0cCQf7MV/Xg3KnKQGVirs2FDeAZv3Eyt2ccD&#10;8xuv8cuG4ru3cSXpmD/O2/SP0pjB/pMDJ3jPqL/qn4W/gcG5S5SX4GtpzMXr0DcR9AFfxyyQqmiE&#10;uIy8jX2Iu7thAqU6svJvpY0/DBGQbkLlEVxVcDTcYU6BIFX06U/bX3RjmTlG9ut0pocPxHuKd+Zo&#10;i7+rWv7D+zqNxhtmM7FJMC6g/pxufBT+rLICyGnKajI+RRWmR+rKi+LL+vFbdPTUL4ADIk2WcRQA&#10;U7mT1XZvEk/ecRnv44vhJqf5R8R+4ZMQJapZYx2v4c1e302SYcgtF/mb4V+80GEtzM8K+kF4ozDh&#10;z6jcfDQV/Gm2ZQAO/Xq6ucjEcNUCdr942/HRP7WCOdvWLBpEU+oE6H4T8VTT6aV3phqNNEm8rF/Y&#10;7L/wI/jXMbjrls7Hwb+s8X3fJJTqpi2hURjxG7f8Ed/upgtVCCg2GVuQBSCZy5qdz44F1Lov+un/&#10;ABIZZD9B+5x83If1o/ejdK2Zv+Mb/wDEDgrK3IQWJXNuLgcT9B7g+IyUTTXOAmKKvaXRtW5L8iD0&#10;I7g4XT3B+GKT7YdCD2YchuP4jLwOo7j9zhSmdoy58UfjuE0t7Vfimi/uyjgjujFDsf4HDXMZ2CTZ&#10;WFXYC1SQRBSxoA6/hvlsBfycTOaAv+cEx0eIzM6qKkow+/bG+m199uqx/wAv7Tf63gPb78NiPLmi&#10;jl57R7up9/6l3qpp2yUaT+f9lf8AV8T7/dg0KFFB0ypygKS9mLmp3J74WQ2nrcnU8X5tRvkaUPiN&#10;svMq28g4EcfFchseI7pvcXvocI2HJOC1U+4rUHsd8u51MwIwcUkpsOzdqr/nXGMLO3JZ5uEHi2l9&#10;/udaaQLh1aM8o6/ET1UdaN/nQ4JsbQWiBB26/PK5S4jbkYsfhikHqV6b6QyHv0+XbBGQbkKM2Kt5&#10;WKG8rCrs2KGxmxV2BZbEMeSkq3ivf5jvlgk0Sxg7jY+SMh1AoODgOn8rdvkeoxn1poP70bfzr0+k&#10;dRh4QeTDjMfq+YVPqaXO8Lb/AMj7H6D0P4HBKSCQVU1HiMrIpyAb5IOSMxHiwII7HHYpaysUOysV&#10;bzYq3mxQ7Kwq3mxV2bFDeVirsrChvNirYysUOzHFW8QeySTcqK+PfJ8RDSccT0REV/JFsGNPCtR9&#10;2M+pBfssw+mv/Eq4eL3MfDrkT8/12qfpAt9pUb/Y0/4jTK9KRejg/wCsv9CMbHcvDIdfmP1O9aJu&#10;qEf6rf1Bzc5V6hT8iR/DHZbkOg+f7G+ELdGYfMA/qOb6yw6o30FT/HDwjvRxn+afs/W76ojfZkX6&#10;Qw/hgafWki8a+GTGMlplqRH9SKt9AkmPUcf5sJrvVXutiaDwGZUcYi6zJnM0/sdGjs9wKt4n+GA8&#10;tcVH5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nTYv387N2jUIP8AWb4m/DjmgO0f&#10;fu95H1TJ/mividz+h5DN/o9si95GLn/VT4V/Hlg/KXLS3CuZTpjGRf7pjWQfyn+ce38335kD17de&#10;n6nAkPBPEPpP1Du8/wBfzTi3Yauoib++UUjY/tj+Q+/8p+jwwyDBhUdDlDnA2lTKUNDsR1zYq1gH&#10;TfjaSTxcj6EAX9YOWz2oeX3uJh3Mpd8q/wBLsmWq/u1ij/ljDH5uS36iMHHKnKS7GuoYUO4xQRa5&#10;GKGo2I6HC36u+nbxfFH3j7r/AKn/ADT92ZFifPn3/rcHgOH6d4/ze73fqTYXKartMQkvaX9lv9f/&#10;AJq+/G3d0t4qcDUGRfooeVD92MYmJN9xRkmMgjX86P2b/oXWVm9i8gcUIicjwPIcag9+uGmUOelG&#10;VihwysVbxO5HJWHsclHm1z3B9ytatxdT7j9eJ6f/AHSf6q/qyU+Z97DF9MfcPuVdT/vpP9dv+JHF&#10;zkG5DZWKHYyaFZxRwCPAiuEGuTCURLY7qsFw1ueSEqfEGmFOnWFFPB2UhmGxquzGnwmo6Zkzn3jo&#10;HX4cWx4SRUpDy59xTvVNSqy+oiuGRG3FG3UV+JaHr44KrPD2Vx9KH+I/VlfpPePtcj1x7pf7H9aC&#10;pbz93jPvR1/41P6836T4f3iOvvTkPvWuPBfIj8e9HjV9QkPhf3W79Eep/duj+3LifufjikWpRTfZ&#10;da+Fd/uwGBHRnHNGXIhSn0qaDdkYDxpt9+JWv7uWRPGkg+kcT/xHJS3APwYQ2lIe6X6P0K97+9hi&#10;fuOUZ+g8h+Dfhg3KXKS/KxV2bChvAuowGdCF+0PiX/WXcZZA0XHyx4o7c+Y94Rml3ItpAW+yfhb/&#10;AFW2OKW1wLhA46EVyJFGmcJ8Y4lO6tTbOYz1BpgfShWMMerEv/wRJyzJz+xpwfTffZ+ZtE60aSlR&#10;0QBP+AUL+sYMypyUBge+l9GNm8FJ/DJxFlqyy4Yk+RROnw/WJUTxYD8cLLiZLRIyGXnGAONRUrSj&#10;D+Pzy8AyJ83AnIYxGiLj08uqcWtvJfPIGVvTkJPKhorVJU/w+RwYNTEn92jN4GnEfe1Mq4K5kOT4&#10;1/SJH4V99IA6SYv710SnUV5H7k5YF1F5ZUIIVQxC9SzfEQPYfryyFAtGYylHoLod53KM0pIYZAQW&#10;ZlDNWgVfhUn3P6sFfo71P7xmb2rxX7lpkOOuTf4N/USfsH2IT9K+l/dIqe9OTfe1fwpgiG3WAUQA&#10;D2FMgSTzbowEeQpCz3T3Jq7Fj7muBNXj9VVXoS60Pce4yzGaPwcbUDiAH9II3Q5fRdnpUBGJB6Ht&#10;Q4pZXJlqr/bXZvfwI9jkZCuXJsxzvY8xz/WpahaiIh03jbdfbxU+4wUcrb0JgPUP2B/lr/XLYdfc&#10;42X+H+sEdpe3qH/itv4DBWVuQgsxxV2ANWi9UKBseYoe4y7Ga+Th548QH9YJnos3os5IqODVHY/P&#10;H2l0WJjk2cfcw8R/ntkZR6jkzhMn0y5/f5qV7ZhAJIjWM/ep/lb/AD3zTX1DwjHJ/wAB/rH/ADOE&#10;R6lEsu9R3P45t2+nVHOU8E7E9W/1R3/VgWe1KsjOeTlx/qjYmgH0ZYJc67miUN4mRs8Xw6oy3vAy&#10;yJGvFAh92bdRUn6enTDPMdz0ozYodgPTP7sHxLN97E5bPm42H6fmftR2r/3pHgFX7lAwBcr+kXWv&#10;2CaL8l3Zvp2Ay4egOJMeMR3Xt8OZTK1b9FI9Pthav/rNsqfQKk+/ywZ67We0m6dn8P8AW/rlVcXL&#10;5OTxHH9W4/nfr/WgTbrf7xfC/ePsf9T+n3YMB5bjKnJ5oArx2PXLxS7KxQ3lYVdmxQ2M2KuysKt5&#10;sCG8CyWQryQ8W8R0PzHTLBLvaDjHOOxRceoGnGQB1HZuo+TdRjPrTwf3i7fzJuPpHUfjh4QeTHjM&#10;fqHxCp9US4/um3/kfY/Q3Q/hgiOUTCqkEe2QIpuEhLcIWaFoDxYEHwOOwMlmbFW82KHZWFW82Kuz&#10;YobysVdlYUN5sVbGVih2Y4q3lYq7NihvKOKuwJd6mlrsTU+Ay2MDJxsmYQR9jpEl7uBRf5j0wivN&#10;Ye52HwjwH9czI4wHU5NQZ+TIrHQo7Tc/E3if4DAGXOGme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dO0YVj5nq5Mn/BdPwpnP5Odd2z3mn+ni/nXL5/seQa8wWX0x0jAj/4E&#10;fF/w1cHZU5aXZRFcVbBphWP9xJp/ug/8kyf+NT+HyzI/vPf9/wC11/8AcH+h/uf2fcnJprYr/wAf&#10;AH/I0D/jcfj88MZJAgLHoBXKQLc0mhaVRxGRgo6k0wLpCFIUr1I5H5t8R/XlmQ2S4+nFQHz+e6N1&#10;yQSTvToDxHyT4R+rBhypyUBlHFWxlYq3hPqlkHljaP4XJPxU8FPUd/6ZlQlsb5Osz47lEx2Nnf3A&#10;p7o9+UhlWSrRhQONenJx0Pb+tMFQ6jxIjmHBz0/lb/VP8DvlZh1ju3xzUeGex+w+79SEn0vkpkgP&#10;NB1/nT/WX+I2wblTlJcMrFW8ZL9k/I5IMJclSD7Q+YwPpZrDH/qL/wARGSycz7y04Poj/VH3IrWB&#10;SeUf5bf8SOCjkHIQeVih2bFW8A2HwvKv+WG/4JVy6XIe79LiYtjMf0r+YCY6l8aQt/kFf+Bdv4Uw&#10;blTlJfmxVvEpbdZvtKD8xXJAkNcoCXMAqsN08H2GK/6pIwqutMjhkQqOIYlTxJXelR0p4ZkRmSC4&#10;E8MYyjW12NrHmOXuTmz1eWeKQMeTKA45gNsDRvtA+P4YL/RtOkkg/wBlX/iQOVcfkHI8HulL5399&#10;oL9K8vtRxn/Y8f8AiJGb6pIOkp+lV/gBjxDu+0r4cv5/2D9jvrsR6wj6Gf8AiTm+rzD/AHYPpT/m&#10;4YbHd9v7EcM/5w/0v7W/rMB6xN9D/wBVOV6E3+/F/wCA/wCb8bj3fb+xeGf84f6X/jzf1i3/AN9v&#10;/wAjB/zRhVMJLQSR8x/Mo49fUNNt9vizIFSo1+A6+XFASjfmNv53x704gaK9aOXgf5WJb7Ppiu+w&#10;r8P6sMo7B0AX1TQCmyr/ABBygyB6fe5wxSAriPyH6ilUupRyEt6Skk1+JnO/0EZf6Or1dz/sqf8A&#10;EQMePyCfB75S+dfdS39K0+zHGP8AY8v+JE4E1DTY1UACpZlWpJbvv1PhlkJn7HHy4YgDzIG5J6+a&#10;N0vVpXZiSAqozUUKo+zt0A70w0igWL7IA+QpmOSS5wiI8glMty0+7sT8yTgOz/0VjCen2o/l3X6D&#10;+GWy9Q4vm42P0Hg+Mf1fBG33+mIJx9r7En+t2b/ZD8Rjr/4jGvi9f+BBb+GCHX3Msu5iP6X3Albp&#10;vwrK/ghH/BEL/HBmVOSgco4UN4DvPieMf5RP3K39ctjyP46uNk3MR5/oKPsPhjlb/JC/e6/0zXsB&#10;qJY/tr2/mXuv9PfGJ6FckT9UeY+0dzVhcrQxSfYbv/K3Zv6+2LQTi4UMvQ5Aim2MhMWFC5t2tmKN&#10;1GIXu7xj/KJ+5GyceR936Q05Ocff/vSibD4UlP8AkAfe64KytyEFmOKuwu1S4EZQdTyB4jduh7Zf&#10;AXfucLPMDh9/L5pro9q0okPQcCOR2XqO+NmtH1Dd/gA+yB9r6T/AffhEhDluxljOXn6e6ua63vo9&#10;M2T94TTkW2TbwXv8z92K2DiP90QFYdh0I/mGRmL3bMRr0ciPxajqUZl/fBiyN3PVT/Kf86eGXd7v&#10;GP8AKJ+5GwR5H8dU5OcfefuLVltHKf8AJA+91/pgrK3IQeJ3EnpKzeAJ+7JAWWuZ4QSq2sXrOq+J&#10;A+84XRKZlWBegUeofo+z8z39svOx4vk4URxAQHQDi/UmkzC3d7hvtMzekv0/a+Q7eJwRbr6kjEdE&#10;AQfrP8MrOw9+7dEXInu9I+8/oQ1yxjiVT9pyZG8fBf4nBZFcrclAg0wEbZrXeLde8f8AzT4fqy3i&#10;4ufzcUwMN4cv5v6kwW7W9HGbZu0g6/7Id/n1+eL290twNuo6g7EfMZAxpthMT5Ie6s2tT8XQ9GG4&#10;PyOK5FsUcrCrs2KGxmxV2VhVvNgQ3lYVcM2Kt4GlsVc8hVW/mXb7+x+nJiTRLGDuNj3hFw6gyDi1&#10;GX+Vt/u7j6MT9SSD7Q5jxXZv+B/p92SoHyYXKPPf3fqX+lFcfZPA/wArbr9Df1+/FobpZ/snfuOh&#10;H0ZAxIbIzEuSjPZvb/aG3Y9QfkRtiuRbFHKwq3mxV2bFDeVirsrChvNirYysUOzHFW8rFXYFu9QS&#10;0+0d/AdcsjAyceeUQ5oyy0uS9+yNv5j0wivNbefZfhHt1+/MyOIB1OTUmXLZkdj5fjtt2+Jvfp92&#10;F3XL3BTUCmbFW8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raIIwA&#10;Og2zmrt9GArZ4jJIZCWPUmpy8Urc2Kt410Dih3B6jCNkEWujcxkEGhG4Iwg1INpkbRjeJhxU94+W&#10;1D/k+B7dMzIVM31+90+a8MTH+E7D+jf6GS6UyavKkpoJkIZ17S8d6j/K8R364fIoUADpmG7cCmOO&#10;xYknr3yziq3KOKtjKxVvAM/xTxjwVz/xEfxy4fSfeP0uJLecfdI/7lMbf4beQ+Lxr+Dn+GCpoVnH&#10;FwCD2OVg03yiJCig4LhrchkJDDoRgH0JLH+7+NP5GPxD/Vbv8j9+XWJc9j3uJwyxfT6h3Hn8D+v5&#10;pj9Yi1H+9/dyfzqPgb/WUdPmv3YItb5LrZTuOqnZh8xlcomLfDKJ8vl1Qt5pz2dCwqp+y67q3yOL&#10;SDkCPbIhsO6hG3Eg++BdJNYY/wDUX9WWZPqPvcfB9Ef6o+5Ga2KTy/67f8SOCzlbkoLKxQ7NireA&#10;Y/gnYfzIp+4sP6Zcd4/FxRtM+cR9hKYy/vLdD/K7L/wQUj9RwblTkpfmxVvKxQ7AWrITGWHVaOP9&#10;ia5bj5/Y42cem+7f5bphorhZQp6PWM/7Mcf44LRw4BHQ5XybwbQToYyQeoNDjWkCkAnc9PoxpSQN&#10;lyRFgWA2HU+FcdilblYq3hRrbLG8bHs1T/qgiv3GmZOLcF1mpIBifP7Nv2J55fVpElQdCtB/rkNQ&#10;D5iow2zHdkkmbFDsBXP7yWNfDk5+7iP+JZaNgfk4s95RHdZ/R+lMLX91DI383GMfSeR/4jgzKnKQ&#10;OBdQgMo5J9tTyX+n09Msga5uPljYscxuPx5ozTLkRMVf7Dji/wDA/Qd8Dxzi7kRl6BGb6SQP65Mj&#10;hB97SJeJKJH80n7h+tEy2xsYpFbqXVPmAC1f1YY5Q5qV5RwobwHL8UyjwVj95UZaOXxDjS3mPIH9&#10;CPh+CBz/ADOi/cGP9MF5U5CBwvmH1BvUH2GPxj+U/wA39fvy4eoV16OHL90eLoefl5/rTOA/pJBE&#10;f7xR+7P8w/k/5p+7HznlLH8mP6h/HEcj8GUt5R/zj9361lsOMMp90X8Sf4YpcXqQGhNW7KN2+7Ii&#10;JLOWQR9/d1UrbT3uRyAoo6s2yj6TiBEt11/dr97n+A/HJbR82r1T/oj7f2IjlDZ9P3r+9Qg/i34Y&#10;m1otvJGFG9WJPUn4SNz9OS4iQfx1YHGIyjXefuVVvnuY5S52ooA6KPjB2A27YY5Q5qV4Hu7UXI8C&#10;N1YdQcnGVNM4cf6CibK8Noa9VOzKejDAcczPKiSCjKGPs3ShGWkbEjycUSJkBLmAfjyR8luqQu8R&#10;qjFRTuvUkH8PnhllDnpThbq91Ueiu7NQH/JDGm+ZGOPVwM89uAczt7rTbQ7Sh9dtlWrD/KKiu2CC&#10;F0+MkdAK+5P9Tlf1lv2xR9yFDNqcoB6saeyj+gGOsoTCgB+11b5nc4JGynHHhG/x+K3ULgXDkr9k&#10;fCv+quwxbItqHzYq4YHuLMTHkPhcdGHX+0ZMSppnj4t+R70Va3xgHEjkh6oen0eB98SS8MJ4zbHs&#10;37Lf0OS4b5NYycO0/n0VpLETjnBuO6H7a/1HuMF5W5KBzYobGbFXZWFW82BDeVhVwzYq3lYodlYq&#10;3iU9qs/2hX37/fkhIhqlAS5q9vePbfZNB3HY/MdMR9GSH7Dch4P/AM1D+OTsHn9jXwyjyN+/9av6&#10;8U/214n+ZOn/AAJ/hTN9fCbSAp8/s/8ABDbHhvluvi19W33fNx00ybxEOPAfa/4E7/dXBKsG3G4y&#10;tvBtCshTY7HLxVrKxV2VhQ3mxVsZWKHYHur5LUVc/R3ycYmTTPIIc0VZ6e96aIPp7YRXmvNNsnwj&#10;8czI4gObqcmqMvp2ZHYeW0g3k+I/8LhWTXrmQ69OAOOwzYq3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nU7G8+tLUijD4XXwb/PpnOyjwl9BxZOMdx5EebxrU&#10;rH6m1AeSMOSN/Mp/z398E5BuQmbFW8rFXYX6qomMcZ3DOKj2UFv4Zfj2s+ThZxxcMe+X3An9CaaM&#10;5gEsoNCsZofdiF/jiVTpGx3g8epj/qv6vlkv7z3/AHte+D+p/uf2fcrUGt7iguPDoJf6N+v54Zhg&#10;wqOmY7ng2lDKUNDsRmOKuGVireATvcfKP9bf2Zd/D8XE/wAp/m/ef2JiNrb5y/8AEU/twdlTlJfl&#10;YocMDXVil1uw3HRhsw+RycZGLTPEJ8/n1RdnqL2eyn4T1Vt1PzBwPymtOo9RPEbOPo6H6KZZtLy+&#10;5oueP+kPt/aiuEF90PpP4GpjPyPVfpr88boVyskSqCCyqAR3GHLEgljpZgwAHQbr/Mdo8UzuykKz&#10;Eqex+nDE5Q5yVZWKHZsVbwDcfBNGfEMv6m/hlw3B+DiS2nE94kPuP6Extv3kEi/ysj/rU/8AEhg3&#10;KnKS/NireVih2URXY4VK5Tx3GAtJNI+B6oSn/A9PwplmTnffu4uD6eH+b6fl+xH60OUnqDpIBJ/w&#10;Q3/4auUn76Ynsi8R/rNufwphO0fegeqZ/oivid/1LpP9Ht1XvIxY/wCqnwj8S2DcqcpL8rFW8LxG&#10;LqV67qFEf/Bbt/DLr4QPm4VccpX0HD89z+hMzKbOGPjszMZf+B+Ffx5YppshK8G+0h4H6Oh+kYJj&#10;e+9nhO3CecdlPVogH9RfsyDmvtXqPoNRgvK3IQOArf8AeSu38oVB/wASP6xlp2A+bix3lI91R/T+&#10;lMLn91DGndi0h/4iP+InBmVOUgc2KHYTW7C3uH2+FiFr4PTlT6a/fmUd4h1sCIZJdx2+NX9tp7dK&#10;bq2j3+JAWp3KV41/2NKfLDjMV2SR5RwobwFF8cznwVV/4kctPIfFxY7zPkAPvKPm+CBB/Mzt93Ef&#10;1wYTTKnJQIFcBSair1VAZD0IXp9J6ZaIEc9nFOUHaPq936+SYRaW8dHkIjHUFtm+hR8WFcULRyiO&#10;RuI4/CFPZj9nlT/J/DMkmxYcCMSJCMjW21eZ5X8E4mnWSFpYlDnkOZYUBKj7fGv+V+NSMOre1W2F&#10;EFPHxPzOYhkTzdpCAhyY/c3j3Rq5J8PAfIdsVORbFHAcvxTKPBWP4qMtHL4hxjvMe4/oR8XwwOfF&#10;0H3BjgvKnIQWVhV2F09sLuUg/sqKEdQSTuPuy4HhHxcGcBOXuH3n9ia212bKEEftOQQejKqjY/fi&#10;Zv3B9Db1P5v2aeNPH2/hkuAfV0YeKb4NuLv6f2+SqNMjK/WN/S7r+1Xwr4f5X8ccbURMkY3NS7E9&#10;TQdT9JwcVgn4MuARMY+Zkfh/asF4Z0kkOwoI0UdF5GtB9CnFbj/SJBH2X42/41H8foyI2F/Bsn65&#10;CPduf0KNr/osbSd2+BP+Nj92304MypyUDlYUN5sVcM2Kt4x0EgoRUHthBpiRfNdHIYzVTQjoRgT0&#10;HtP7v4l/kJ3H+qf4HLbEufzcbhOP6dx3fqR/1hL3+9+F/wCcDY/6w/iPuxe3uluPs9R1B2I+YyBj&#10;TbGYnyQ9zZtbfa6How3B+RxXItihlYVbzYEN5WFXDNireVih2VirebFW82KHZRFcKGwaYFawWtVq&#10;p8V2/DplnGWg4h029yLTUnpR6OPB9/x6/jlfvYvBx/wLf0/VjsfJHqj3H7Cu/czeKH/gl/r+vN9f&#10;Vdnqp/yht9/THg7l8Uddvf8AinHTWbdKOP8AJNT93X8MEKwbcdMg3A2hWUpsdjiVzdpairmmSETL&#10;k1zyCHNXtLJ7s0QV/VhFeeYGk2j2Hj3zLjirm6nJqifp2ZFYeWVi3lPI+A6YUsxc1O5zKdcTadog&#10;QUAoPDKxQ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6ZfQm3b14xUgUkUftL/AFHb7s0EDfpPwe7yxMD4kf8AOHeP1h5Fp063S/VpTQE1jc/sP/zS&#10;3f78GwzCcBlNQdwcqIpyoyEhYQE8DW7FHFGBoRj8DJZlYq7AE37ydB/KrN95UD+OXDaJ94cOW84+&#10;USfuCZQfu7aQ/wAzov0AMx/hg4iuVOWl4NMLGhbTDyjBaLvGOq+6e3+T92ZF8fPn3/rcAxOHeO8f&#10;5vd7v1fJN1nXVxxlIWbosh6P7P7/AOV9/jg6GdbhQyGoPfKSK5uXGQmLCXXFs1qxRwQw6g4/Is1P&#10;AMfxTv7Ig+9ny4/SPef0OIN5n+rH75JjN8NsnvI5+5UGDsqcpL8rFDhlYq3mwobwpsLBLmJeQ3FQ&#10;GGzCjHuN8yJzMS6/FiE4i/PfrzKdalqUlpM3A7HiSp3U1UHdTti3pTW32SJF8H2b/gh/EfTkbEvL&#10;3NnDOHI8Q89j81D1oLv7amNv5k+JP+BO4+g/RlrqqLtJWM/5ew+hvs/jg8M9N/ckZwNpen3/AK+T&#10;TaK7fFERIv8AxXufpX7Q+7BoNdxlTkoAjjscA6n8PB/5XX/hvh/42y6HUeX7XFzbcJ7pD7dv0php&#10;Hx+on80bfevx/wDGuDcqcpL82Kt5WKHZWKt4ADi1leuysvP6V2b8KZdXEB8vm4d8EjfUcXy2P6Ez&#10;MZvIU47sjen9D/Ev48sfpaEJyPVyXP8Asv6DbBkO/u2ZYB6bPXf5rNYkBkKL9lAIx/sdj95qcF5W&#10;5KBxrNxFT0GKCaXKpc0HU4E0pfg5nq5Ln/ZdPwpluTnXds42Aem+/wBXzR2ssPU4DogEY/2Ox/Gu&#10;Mm/0aUP+y/wN/rD7P8R92Ebiu7djL0SB6S2Pv6fqXwf6XCyftR/Gv+qdnH6j9+DSaZU5SXgVwHpQ&#10;5Jz7uS//AAR2/CmW5Odd2zi4N433kn5/sR+snjJwHRAI/wDgRv8AjXBmVOUgc2KHYWW1uLuNq/ts&#10;zA+FDRT+AzIkeE+4ODCHiRPmSft2+5Nru6NjKlP2EVSPGq1YficEWNwZlo321PFh7+PyPXK5Cm7H&#10;PiG/MbFC6jaiBqpujDkh9vD5jocqXUo4zSvJv5V+I/hhECUSzRG3PyG/3LodKkkHIjiv8z/CPvOA&#10;rSSWcuyAKC3V+o4gLTiPl45bIAVfc4uMylxGO1nr5bcv2o+9iithGkhLFU6JsDyJavI/PwwT+jRJ&#10;vKS/sdl/4EbffXK+OuWzkeDf1Ey+75IQ6sYtoVEfuu7f8Ed/upgtVCCg2GVuQBSCdy5qTU+OAPQF&#10;08gbpRV+VBy2+/Lr4QPi4fCJmV/0R+n9KZ/WWs44ivWrt86kLv8A8DilpcEH0pPtjv8AzL4/1yMh&#10;1DZjkfplz+/zUb22UgTRfYbt/I38v9MFnK3IQWA0+KZvZFH3k/0y08vi4w3mfKI+0lHyfBAo/mdj&#10;/wACFH8cF5U5CCyjhQ4YUxSNdSP6WykgGT2A/Z998ySBEC/k64EzlLh5bDi9w6J5LElnHH6u7AFh&#10;H7sf2vAUA9zgz9Hpw9Om3WvevjXxynjN25XhCuH8e9AfpOTn6ld+lP2eP8tPD2wvju/qrsZSTxHB&#10;Wp1/ap/rdPuy8x4ht73CGTgkeLetgft+aaSWX1yNBCAvI+oy16D7II/yRQ/fhhZQmNat9pjyb+n0&#10;dMpkbc3HGhvzO5SvUJxK3FPsKOK/Lx+k74IytuQuVhQ3mxVwzYq3lYobysKuxC4tFm36MOjDrkxK&#10;mmeMS9/eibW+a3+Hqp6q24P+fjiP1lrbaUVH869P9kO36slwiXL5NfGYfX/ph+lX+qJd7wmjf77b&#10;r/sT3/XgtWDio3GVuQDaCdChoRQjscvArsrCrhmxVvKxQ7KxVvNirebFDsrCrebFXZsUN4jcXCwC&#10;rkAZIAnk1zmIj1K1ravcmkYJPtkcu9UUn9yvH/K6fgNvvzOjDvdJkzj+AV5sqsdHYD9+3L/JNDT6&#10;Tv8AdTC6SQyGrGp98vApwiSeaaxxCIUUADwGNwsV+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13OZfSHh+FT/7im5f7pY7/wDFbHv/AKp7&#10;+BzJ/vB5/e68/uDf8J/2J/UU4T/cynH/AHeg+H/ixB2/1l7eI27YaZjuelGVirsAQfHPIfBUX/iT&#10;H9Yy47RHxcOO85HuER95TK4/d28a/wAzu/8AxFR+o4Oypy0vzHFDsL57FoWMkGzH7SH7L/0Pv9+X&#10;CV7ScOWIxPFDn1HQ/t80zt9QWdRFcVKjZXH20/qvt92LWl8t1Ubhh9pD1H+fjkZR4W3HlE/I9QVC&#10;905rOh2ZD9l1+y39vt1xG33mk+Sf8bZKXIfFrh9cv839Ktd7QRfOQ/8AEf6YOypykBlYocMrFW82&#10;FDeAdJ2Qjwdx/wAO2W5OfwH3OLg5f50v90Uw1reQHxjjP/JNcGnKnKQGNZQ4odxixItcjlDUGh8R&#10;gJtJRd4yUP8AkGg/4H7P4Zb4h67+9xfAA+m4+79XJHjWnfaULIP+LBU/8Fs344F1GGYRsKq4pWpH&#10;Ftt+1Qfwy2Bjfc0Zoz4TyP2Hbf8AHJG6VcW5lU8XQk8aAhl+LbvQjr74ITVdgXR1B3rTkPvWuQOP&#10;uI/HvbRn74yHwv7rQ0mi7lY5EYg0pXg33PTFotRim2V1r4V3+7IGBHRtjmjLkQoTaVLBuyMB402+&#10;/pgjINyEysVbwn8w0pHXu1DT+Q/azKw9fc6zV16ff9nVPfK5YGSgBonIV/nBqn04b9MxXZJJWubC&#10;rsBaq1U4Dq5Cff1/CuW4+d927i5+XD/O9Pz/AGJhoy0k9Q9IwZP+B+z/AMNTBajjsMqcnkgWblue&#10;uI3lv9ZQp0r0Pgex+/JxPCbaskOMUr2F19UcP1A6jxB2I+kYCmvDNAT0c/BTwcnj+vLRGpfb+lxZ&#10;ZOKHmfT8eSYQWIguADui/vAfFAOY/DB6KIQB2AplJ3cwDhCWSOZ2LHck1+/EJNTij2LCvgNz9wyY&#10;gT0aTmiOo+/7kVFpE0oqENPE/CPvNMD3Wq8VLKjbDqRxH/DUP4ZOOPfmGmeegSAffy+9E2ejB3VX&#10;dASR8IPI/wDC1H45VrbzIipVUAAH8x/gP14ZEXfNEITAA2G3v/U3eXMDuz0dyxJ7Iu/3n9WIXunC&#10;E+q5Lj/dgP8AL40Wn2f1ZKM72G3c1ZMPD6zcv53u+HcibDVDODCgWM/7qI7N4Vav2vHxphpGixD4&#10;QAvt0ygklz4gRG3JJ5pHmb4yS3T4uv44H0ofulJ/aq3/AAR5fxyeTm04PpHnv890TrJ/fMB0Wif8&#10;AAv8MF5U5CCzHFW8Baf8XNvF2/D4f4ZdPp7nFxb8R75H7Nv0I/VPh4L/ACxr/wAN8X/G2KXdr9YG&#10;xow3VvA/08cjGVM8kOL3jkVKxvPqxNRVG2dfEf1HbKtLr1wQwo67Mv8An2PbGUaRjnxc+Y5hu+s/&#10;q5BU1Rt0bxHgfcd8Ts/ieRv8oL/wKj+OSlyDHHuZHzr5AKt98CRL/klv+CY/wAxa4uVthVj8h3Py&#10;GREbbJzEOaha2jXRog+Z7AeJPbAphe9/vPhT+Tuf9Y/wGTsR5c+9o4Tk+rYd36/1IsTpp/8AdfFJ&#10;/Ofsr/qj+J+jL0pQI6jYMS30E7fhjk5rgHp95J+1rWnJk4k1KhVPzA3/ABrgqSQRgsegFTlQFuQT&#10;QtBxRmUhR1JoPpwosYfrw+IfCCWb/Kdu3+x/X8sypHh5fgOtxR8Tny5nzJ/Unmoz/o4/AfjICqf5&#10;Y17/ADYivy+eChIbDZt4+zd1/wBb29/vyuuP3uRZxc949/d7/wBaDMa6lulFl7p2f3X39vuwcDXc&#10;ZU5SXkcdjlYq7NirhmxVvKxQ3lYVdmxQ2M2KuwG1l6Z5RHifD9k/R/TLeK+bjHHW8NvuRyah6o4z&#10;DkOzftj6e/05kvuJ4yDif+FPyOAx7lGWtpbfd83Pp/IcojzXvT7Q+a/5jBWQchBjNireVih2Vire&#10;bFW82KHZWFW8TlmWEVYgD3wgWwlIR3KpBbtcHigJPthJe+Yu0Q/2R/pmXHD3uqyav+Z82Q2Hlb9q&#10;Y/7EfxOEsszTGrEk++ZYFOqlIy3LIIIFtxxQAD2xmFiq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13OZfSHh+MdA4IO4PUYeTE&#10;i9lyOYyGU0I3Bwugc6awif8Auz/dse3+Qf4H6MyCOPcc+v63BifBPAfp/hP6P1JtcxjVlMyCko3l&#10;Qftf8WL/AMbD6cMsx3PSjAGnfE0reL0/4FVX+GXT6e5w8O5mf6X3ABMtV+BYU8Iwf+CZm/jg7KnL&#10;S/McUOyjirYwLd2K3VDuHH2XX7Q/z8MsjLhcfJiE/I9CEZY6i1pVdmQ/aRvsn+3364W2l4bSWQTn&#10;clRzAov2dq+By+UeIDh+ThY8nhykJ+W/Tl9ia31gL2KNrcbAMfTJq9OW9P5gPvw665iuzSClM2Ku&#10;GVirebChvAOm7eoPCRvxof45bPp7nFw/xf1j+gphq2/pHxjX8Kr/AAwacqcpAZWKHZsVbymXkKHC&#10;gi1ytxNR1GAtIb90oPVaof8AYHj/AAy3Jz/HVxcB9I8tvlsj9bT98xHRqOP9mOX8cRs7db3lM6hg&#10;x+HkK/Auw6+PX6clImOw6NeOAyXOQu+V9w/Fq99dNp/GCNipQfGVJHxtuenhsPoxX9ERj7IK/wCo&#10;zL+o5HxCz/LxHLb3Ej7lH9OSt9sh/wDXVW/WMr9Hsv2ZHHz4t+tcePyC+ERylL7D94b/AEmrfaij&#10;Py5L/wARYYA+pSXzPVwQAY6lfH7XQjLuIRrbz5uH4cshl6uXp3Hz6hMv0hHpypSMgsRLRXpSlQta&#10;g/OmL2Es8yA1So+Eghq1U0NfiyMxEHq3YpTkOce7kem3eh9Rht7eQjjJQ0YEMtKMKig4+/ji9J/G&#10;P7m/rkPT5tvr/o/ahq23hJ96/wBMCETTy0qlYxXoaVf6etP15ZsB13/Q43rlL+H0+/qjgYLeGtHp&#10;IadVrRPo6VP4YL9Oc/toPkh/5ryu49x+f7HJqffH/Sn/AIpBerbr+w5+br/zRlG1lPWT7lX+NcPE&#10;O77UcEv53yA/a2LyFekX/BOx/VxwsnseE6oXYq1XO9DyA/yaf5jLxK43TgSxVMRJO+/dv8KTe31H&#10;1Ld5FRQyUQbVHAkfzV/zIwyGkxd1r/rVb/iVcx/ELn+BHuv37/elB1qboHK/6gCf8RpgqOIR7KAP&#10;lkCbbxEDkhZJml3Ykn3NcCan8YWP+ZgPoHxH9WWQ238nHzb1HvkPs3/QjNJ/dl5P5EYj5t8I/wCJ&#10;YMypyUDlEVwobBpuMJ7iQ2KvD2IPpH57cfor92ZQHERL5utkfDBh5en9Xw+5PbaIai6T9ww9YfLf&#10;l/sgPvw1jT0wFHQCmYxNuwAoUksshlYsepJP347AlbjXbgKnthQTS5E5kAdTgXTF4xLXqRy/4Lf+&#10;OWT5uPhFRHz+e6M1duUz06A8R/sfh/hgrK3IQeBL6Gn71SA69z0I8D/ntlsT0cbLH+IbEfiijtOu&#10;K/uXBZG7Dcg/zL7/AK8A6bdtcqfSG5ZizN0FTXYd9stnEA7uJhyGY9PebJ8ymOrWSWrgzHYKqqi9&#10;W4ilSeg3+nB9vZCE8iSz/wAzdfo8MplK3MjjEd+Z7yllzqBnHAAKnZF6fT4n55d/L6MbMOtDT59s&#10;YiynLLhiT5NabD68qqehIr8u/wCGPt4vRUL4AD7siTZZRjwgDuWXU3ruzn9ok/fgLVH9akCn4n6+&#10;y9zluMV6u5xc54v3Y5n7kfo8foVuWHwp0/ynPQYNhhEChV6DKybcqMREUEBPObhi7dTjiK4GSwGm&#10;ATC1lvGKp3TuP9X+n3ZbfFz597icJx/TuO79X6kxE66h8Mp4ydpOzez/APNX34KhmWcclNRlZFOR&#10;GQkLCDnt2tzxcUOPwMlMZsVbysUN5WFXZsUNjNirsrCreNdA4oRUe+N0xIvmujkMZqpoR3GBPqrW&#10;/wDdHb+Run0HqMs4gefzcfgMPo+RRwvEuv74b/zpsfpHQ/rx8d6CeLji3g3f5HocBj3MhkHI7HzU&#10;5dPIHJCHXxXt8x1GCMg3IXKxVvNireNkkEQqxoPfCBbEkR3K+KIzHioJJ7DCS98xBdohX/KOZccP&#10;e6rJq6+n5p/YeVi28xp/kjr9JwjnuWuDVzU5lgVydVKZnuWRW1qtqOKAAYnkmtW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67nMvpDw/Kwodic8C3ClHFVPUZIGtwwnETFFWtrlrVg6GjDocAQXLWbCGY1B/u5D3/yW/wAr&#10;9fzy0x4tx8Q4kJnGeCf+bL9B8/vTG5tFv1M8AoRvLGP2f8pf8n/iPyx+j/FHy/mZ2+9zgyc/l9zL&#10;T7xvvMj/ALIqeu/DLx/lVF+5FwdlTlpfmOKHZRxVsZWKt4AtVDvMDuOQ2P8AxjXLpbCP46lw4C5T&#10;vvH+5CZXrGOOArseLbj/AIyPjfqb2W8Bqv8Avtjt/sT2+XT5ZLiEvq+bHwzj+jl/NP6D0+5f9fj1&#10;Da4FG/36o3/2a/tfPr88WtdQW4PHdXHVG2b+36MhKBH62yGUT25HuPNQu9Le1HPZkPR13X+w+xwT&#10;lbkIPNhQ3gGz+GSUf5St96Afwy2XIfjq4uPaUx5g/wCxH6kwv/iihb/JZfudj/HBpypykBlYodmx&#10;VvNhVvCOVype3X7Tvt7Kwqx/X9OZQHKXcHVSNGWMc5S+wiz+lkMMYZY7ph8Mab+7o1EH/Eforhyi&#10;CMADYDYZik27ICtkheQyks25JqT75eKVuB725+qoX7joPE9h9+TiOI01ZJ8AJRWn2v1uRU6Anc+C&#10;jcn6Bmsrf6sgU9e58SdyfvxkeIoxw4AA7ULr63IzjYfsjwUbAfdge2/cSunZqSD9Tfw+/JncA/Bq&#10;h6ZGPf6h9xRN1/pEKSd0rE3y+0v8R9GDWYKKnoMqckmkAqlzQdTgPS1qnqHq55/Qfs/hTLZ867tn&#10;GwDbi/nb/q+xH6w3FxEOkYCfSPtH/gq4MypyUBlYVbwqe3+vGRx1BCofApv/AMSJzIvhofP4uuMP&#10;E4j8I/5v7U6S6GniJD9kgtIPESbf8RAODrO5+soH6V6jwPcZTIcJpy8c+MWl19am0cp1p0PiD0P0&#10;jFsi2qGAm/ezAdkWv0vsPwBy3lH3n7nFPqn/AFR9/wDYj0/c25PeRwP9igqfxYYMypyUDmxV2Fur&#10;xevwQfaLVB8OIJrmRjNWfJwdRHi4Yjnf3BNdDm+r+pI26hKMPHkwFME2dz9YWp2YbMPAjK5Rpvxz&#10;4x59ULfWn1VqA1UjkjeKn/PfF8g2obAmqNxianUjiP8AZbfxy2HNx85qJ+Xz2R2jpymSvQHkfkvx&#10;fwxZmW3XcgAeOQ5tpIiEOqNctsCWJ6DfAv15p/7laj+dtl/qf898s4a+px/EMvoHxOw/ajBp6239&#10;+1D/ACJ8T/T2H+e2I3lrwRpJDzYAkV+yD2ov+3koys0NmrJCgZS3IHw+SvY3nqSLHEOCsQCR9oiu&#10;9W/pQY42RtQrx/aUAMv84A/X4HHi4ubLwzAAx5gAEd9fpWi/F4WSX7LMWVv5Cx/V4jBdvcC4XkvT&#10;KpCnIjMTFhA3Ns1qxRuo+4+4xC//AHhSPxYE/Jfi/XTJw2stOXfhj3n7t0Vpv7sSSfyqQPm/w/qJ&#10;x93degAAKudlXx/swRjbPJPh955BSsrP6ySSaIu7t4D+p7YD0u3+J5WNTXjy8afa+iuw+WW5DsA4&#10;2CG5kfdf3/jyR+s3VESFRQAc+PhX7IPvTc/PDPMdzkoysVbzYq7Ak1oVPOI0buP2W+f9ctEuhcaW&#10;OjxR5/YUdb3oZfTlFU7H9pPl7e2OtrsTfCdmHVT1/tHvgMaZQycW3I9yy6sjb/EDyQ/ZcdD/AEPt&#10;gjINyGysUN5WFXZsUNjNirsrCrebAhvKwq4Y2SMSijCo8DiDTEgS2K+KUwnkpIPiMC/Vmg/uzt/K&#10;24+g9R+OWcQPNo4DH6T8CjPraXH96u/86bH6R0P4Za3wG0gKH36f8F0x4e7dRl/nbfjvafTi28ZD&#10;j/J+19K9cL73zEse0Y5Hx7ZfHDfNw8mrA+ndM9P8rNL8Up4jwHX+zCG5u3ujVzXMyMRHk6ieQz5s&#10;ktLJLMUQAfrOI5JqRG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13OZfSHh+VhQ7NireIXsKzIVcVWm+TiSDs&#10;1ZIiQIlyRFhO8EitGaNXY4VaPdNZpGk3RgOD9txXi3gfDx+eZGSPESR8XX6eZxxjGfUCj7+h8/vT&#10;nXbNb6SSSDqjESJ3oppzXxXx8Plh1mK7RIMxxQ7KOKtjKxVvANl/eTf6y/8AJtculyj7v0lw8f1T&#10;94/3MUx1D+6g/wBRv+Tj4Oypy0vwPdWaXQo4rToe4+R7ZOMjHk0zxifNEWd89maoaV6jqD7EdDgb&#10;hLZ9P3i+B2cfT0b8Pnk9peX3NFSx/wBIfb+1GF4b7qPSfxG8Z+jqv0VHti1tqCXJ4g0YdVbZh9By&#10;JgQ2Qyie3XuOxULvTJLQcmFVPR1+JT9IxKL4J3HiiH7iwyR+ke8/oYR2nLzjH9KrN8dvGf5XdfvC&#10;H+uL3VyLVeTfIAdST0AyEY8TbOYgLKHs7RrxuC07kk9ABuScVyLYoZsVbzYVbwmtpfVuPUp8LKyI&#10;f9Qj9e/0DMmQqNfE/F1cJcWTi6EED4EftT67h9G29KvxKyvIPDmDt9G30nDjMZ2aRZWKHYAn/wBJ&#10;lVOyfG3+t+yP1n7suHpF9+ziS9chH+b6j+j9aZ2/+iQtJ+1J+7X/AFern9Q+/B2UuWl2ANS/dcZf&#10;5Dv/AKrbH+v0ZdDfbvcTN6an3H7DsUx0j99zg/nX4f8AXX4l/iPpy9UPNREOsh4/7Hq34Yw7+5c+&#10;44f5xr4dfsdo6+mxmPSMc/8AZdFH/BYMAptlTkoAnluc2KuxG7uPqyM57CuTiLNNWSfADLuRFjbG&#10;7dYx+0QMZYwfV41U9ab/ADO5/HDI2WOKPBEBfqNz9akZx0J+H/VGw/DEF/0SUj9mTcezjr94/Vk/&#10;qHu+5qH7uXlL7/2oh/8ATYQf24tj7xnof9idvpGDspctL8Baf+8LyfzMafJfhH6stntQ8nFw78Uu&#10;8/dsj9T/AHQSL+VBX/Wf4j+sYMypyUDmxV2Aj+9m9kX8XP8ARcu5R95+5xec/dH7/wCxMB+6t/d3&#10;/BB/Vvwxt4ptm9ZenSQeK+PzH6sMfV6fkxyDgPGP873d/wAF1i4u1+rt1rWM+Dfy/Jv1459TjXYH&#10;kfBPiP4ZEQLI5ojlv7t1kekSNuw4j+Z/hH4/wwHdvJdMiU4AtXf4m+Hfp0y2IEbPNxshlMgfTvfe&#10;dt0fZRxWau9fUIXiQPhX4zxpXr0r2GC49OVTyarN4vv9w6D6MrMz7nIGEDc7nvKBl1V2HFKIv8qb&#10;feep+k4KytyEHgPUfjCp/Mw+4fEf1ZbDv8nFzb1HvI+zf9CP0v4C8n8qN97fCP14MytyUDgG4haB&#10;vVj3/nT+b3H+V+vLAb2PwcWcTE8UfiO/9qYWtwtwvoy7fyP/AC+x/wAn9WBf0gsknNfioOKL3LHd&#10;vlTavhlvBQr5uP4oMrG+1AeZ3P6EYNMaKLg/wgtzkY9Aq/CvzrvTxxSZGgFa1mf4QfD5ew65EG/c&#10;GcgYj+lLb8eQU4JFuWpSkEfxkfzU8fdunt2wdBCIFCr0AplJNuXGPCKCXXE5uGLt1Jrj8DJTysVb&#10;zYq7KwobxG4tRcddiOjDqMmJU1TgJfrRFpeNbVpup+0p6HEEujbnjN9D/sn5+B/DJcN/T8moTMNp&#10;/wCm6fsRD2a3Q5QfTGftD5fzD8cGZU5KBysKuzYobGbFXZWFW82BDeVhVwyieO5xRyXKpY0HXCi9&#10;8wpDtH8R8e2ZMcJPN1uTViP07p3p/lh5/ik+EeH7X9mEF1fPdmrn6O2ZsYiPJ088pyc2TWWnR2Qo&#10;gp79/vwPk2lF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13OZfSHh+VhQ7NireBdTf04nPgjfqyyA&#10;sj3uPmNRkf6J+5GaRH6k0a+LqP8AhhmS2V4xGwqvEAj6MTKjaRAGPCe5qS7aOUyoSG5FgfpwIJW0&#10;vaQlouz909m9v8r78srj5c+5xuI4dpbx7+73/r+aOaBdY+KMBZv2o+z+6e/+T93hhkDXcZQ5yUkc&#10;dj1zHFXDKxVvANl/eTf6y/8AJtculyj7v0lw8f1T94/3MUx1D+6g/wBRv+Tj4Oypy0vysUOGVire&#10;I3Nml0KOAfDxHyPbJxkY8mqeMT+oIi0vnszWNiK9fA/MdDhXJbyWcy+m3KqsKSH+Ug05D5965kWJ&#10;Dfv6OvMZY5jhN2D9XlXX+1OI7mK+gb1F4cXUkxD+YMK8Tt23pTGDURPIGlBRUqBXdefQ/ENtu2Hg&#10;obb39zHxhKVz2Eflxe/lsqHSmtoisJDvJQmmzen1A4nfc9fkMOY5BKKqQR4jfMUinaAiW4SCSIwn&#10;iwIPgdjjsCVuAtSlNBEhoz7D2H7TfQPxpl0B1PRxc0jXCOctv1lMNJhAJmcVSMciPFv2V+k/hXE7&#10;+MWyxsuwRl/4E/B/HDE8V+f9rDKOARI/hI+X0/pVdNlN20ituZFY/Nh8Y/VhhlLmJZic0ohUs3QC&#10;pwgWwlLhFlUghNwwRdyTQfTgbTYiq82+055t7V6D6BlkzvXc0YYkCzzluUXq0wd+CfYQcF96dT9J&#10;qcF5U5KCxksQmUqehFD9OEGmEo8QoqkExgYOvUEEfRhXpPKdiz9Yx6XzI+0fp2zJybcuu7gYLkbl&#10;/D6f1n7k41vjbqFj6Sn1j7Kfsr9G+GuYzsUlzYodgG//AHrJF4nk3+qm/wCumXQ2s/jdxMvqMY+d&#10;n3D9tJjpo9BZJvAcF/1n2/4jXBuVOUl+B722+sqVGx6qfBh0OTjLhLTkhxivl70Vp939UcMd16MP&#10;FTsRiB1CsJkpRgCCvg/Sn35Lg3pq8X0cXXu8/wC1ErplJxFWqkghvFOtfuwRaQfV0VPAAZGRs23Y&#10;48AA7kLe3P1qRn/mJOKE0yLYogV2GBH1SMGinkfBBy/VlnAf7XGOaPTf3bo5NHlIqw4L4ueP68B2&#10;cks5Z0AAZur9aL8P2R8vHLZADYuNjMpXIACz18tuQ/Wjr+OG2CRuzMUX7KCgq3xfab5+GCjp3q/3&#10;rM3t9lfuH8a5Xx1yb/B4vqJP2D7EINU9H+5RU9/tN97fwAxO3Uae3p/sMfgPgf5f6fdkj6xfXqwg&#10;PCPD0PL9X6lW6Y6mnq9ZEFHHivZh/wAbffjx+9mPgi0+lj/QZHkPefuZ85+4ff8A2KTfuoAO7vX6&#10;EFP1scGZW5CBysVbwG372YeCLX6WP9BlvIe8/c4v1T9w+/8AsR6/uYCe7vT6EH9WwZlbkoHAV5fi&#10;Cqru1K07KPFvDLIwtxsmXh2G5+73o+w003FGf4UJoD3Y+CjufwGArS0e2AnG7N8Ui+Nd/h9x4d8t&#10;lIH0/JxccDAcfMneQ/UmF7epdsbc/Ci/DG3YEbfF4g+PbBNk31xjN+z9lPl3P05CXp9Pzb8Z8Q8f&#10;TlH9KDv0+oKIP2vtSfP9kfQPxODspctL82KHZWKt5sVdlYUN5sVcMplDih3GFBFrkcoag0I74C9F&#10;rP8Au/iT+TuP9U/wy2xLn83F4Tj+ncd36v1Jh66X/wDefC/846H/AFh/EfTgiC5W4FVPzHcfMZAi&#10;m6MxPkhbm1a1NGHyPY+4OKZFmpDNirsrCreY7YENgVwpvtfS32X4m9un35kxxEuvyaqMOW5TnTvL&#10;Ul1u/wAC+/X7sj95qT3n2jt4DpmbGAi6bJmlk5snsdJjsPsDf+Y9cC5Y46N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6pZXgu1qNiNmU9VYdRnOyjwvoOPJ4gv5juLxjULE2LcTuCOSsOjKeh&#10;GCMg3IbNireANb3hceIp9+2XYvqDian6Je5MfL+1xGfA1+7fBuVOUl+URXY4oXA8dx1wtNu+nbxD&#10;lH3j7r/qf80/dl9ifPn3/rcHgOHeG8f5v6v1Jst0mq/DMeMvaXs3tJ/zV9+DLa6W6HJDUfq9jlRi&#10;Y83KhMTFhAXdm9m3BxQ/gR4g9xiuRbFHANp/ey/Nf+IDLpch8fvcTH9U/eP9yExvv7mE+zD/AIc/&#10;1waTx3OVOTyQCry2HXGo4kAI3B3BwkUgG9w28ZiJVhQjYjLwJazYUN4U625VowhAckqPkwoT9GZG&#10;PrfJ12pJBjw87I+YTvy+iskpkBMYUMadyrVC/Tvhhb24t1CL0AplJNm3NhAQHCErubprpzI32ia4&#10;Hk0qNjyA4t4oeJ/Dr9OTGQ/2tJwRO42PeNkTFrMqDix5r/LIA4/Hp9GNME0H2XDD/iwf8bLT9WGw&#10;enyY8M48pA/1h+kfqXi4guNmjKnxiNR/wLV/XgKzu3djO8bEMKKVoaL8tjud+nhlsogekFxseQk8&#10;Zid+Vb7fYd/cj7+ySNRbpKoKks4eqksfehX4Rt161xa81CK4RkZuJII+MFN/9lTIRgQb+7dsyZYz&#10;BiTVjrt96hYaZNayLIq8wpB/dkPt/sScF2F2LpFYHcgE/Pvlc48JcjFk44g+SD1KyNnIyEGgJAPi&#10;O2IXp+susPb7b/6o6D6T+o5OPpHF8A1ZfWRD4y9w/WURp4+qI1wev93H/rMNz9C/iRg7KXLS3Nir&#10;eIXtz9WQv4dB4nsPvycRxGmnJPgBKI0+1+tyKnQE7nwA6n7sAWVv+jnCn/dg3P8AxYNz94/Vl0jx&#10;j3fc4mOPhED+cP8AZD9f6Ey1C5/SkbOBT02+Ef8AFTbD/gT+vDTMd2CT5sUOwDafvpHk7D92vyX7&#10;X4/qy6WwA+LiY/VKUv8ANHw5/amN7+4jji7n943zb7P/AAv68Vlv44ftOo+kZEQJ6NkssY8yPmow&#10;6bLP9lGPyBxL9KI32Azf6qt+vpkvDP4LX44PKz7gVb9DOv2yqf6zL+qtfwwpvJXEqgLxDkNRyN2X&#10;ofh5UrtmRECvd3OvyE8Q2riIO/ePdfknVhEhhYluZjUqGjB2V+o+LjWnxfLDX0JZPtOF9kX+LV/V&#10;mPYHT5uw4ZnnKvcP12k31mGL7MZb3kb+C0/XmGlod3q5/wAslvw6fhj4h6be5fAj139+7jrMg2Si&#10;D/isBfx6/jil1ILSNmApQGgHj2wRHEWUz4cSR0U7OI30qqxJ5EVJ8O+XaQfV0VPAAYJGzacceAAe&#10;S2+uPrUjP4kkfLtiuRbVHEri3FypVuhyQNNc4CYoq1rctasHXqPx9jhfos/PkGNXJrXpyX7II+7L&#10;sgqnC08ru+d/Mcr+xM9ft/T4FRRAONOvFj8RU/fhplDnpPlYq3gKxYEPKejMd/8AJX4R+rLZdA4m&#10;I85d5+wbJhqKEFIVFSqjYfzN8R/XTGm4a92i+FO8h7/6o/jhoR5/JHGcn07D+d+r9a4WyWG83xP2&#10;jHb/AFz/AAG/yxO4tljCwp+2fiPcgbsT8+n04RK/UejCcAAID+I7/pVbW7aUtcP+wPhHYMdlAHt1&#10;+jFLxjOfRXvu58F/qcEdvV8mzIeI8A+Pu/apWCC3BuH7GiD+Z/6L1+7KktjannCNv2k7H5e/68RL&#10;i2PzRKBhvD4x/HVuK7F4OE53/Zk7r7HxX9WCYLhbgcl6ZWRTfGQmLCFubZrVuLih/X7jFMDJSysV&#10;bzYq7KwobzYq4ZsVbysUN4GuLMSnkp4v/MP4+OWCVNMsfFuNj3oq2vjCODDkn8p/h4HGLeGE8ZhT&#10;wYfZP9Ppw8N8msZOHae3n0/YqtYCccoDyHdD9sf1+jBWVuSgcLb7XY7XYfE3gP65kRxGTg5dTGHm&#10;U30/y7Jebn4V8T1+gZHb3VpLz7RoP5R0zNjjEXS5M8snP5Mo0/RY7DdRVv5j1wHlriph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dNvbZom9eIVboy/wA6/wBR2+7NBGV+k/2PeZIG&#10;J44c+o7x+vueQ2F2sy/V5zRCao/++2/5pPcfTgm2ululDoag5XKPDsW+ExMWEJd2jWbFHFCP86j2&#10;xbItijgDWv7o+7IPvdcux8/n9ziaj6fjH/dBMtA/vgfBXP3RscG5U5SXZsVbzHFDsA3On8z6kZ4S&#10;ePZvZh3/AF5bGfQ7hxZ4rPFHaX3+9MLTU+C+lKOcf8p6r7oe36vbKg1Gh9OYcH7fyt/qn+HXCYdR&#10;uiObfhnsfsPuP4K640uqmSA84x1/nT/WX+PTKttppf8AYH8DjLkPisPrl/mt3m8EP+zH4j+uJ3R+&#10;vv6I+wP70+Pgn09/b55KPoHF8v1tc/3p4ByH1fq/Wq2Y/Rqeu39439yPDxf6P2ff5YYAU2GUOalZ&#10;PLc5sVdjJZRCCzGgAqTkgLYykIiyqQwmdgiipJoBhNPEXX6y+zckKj+VAw2+kbnMoHfhHn86dXKJ&#10;I8U87jXkL/Fp/byhH+qIarxdWYftSFDv8gRQf24dnMR2rHsrFDsAai31giBf2t3Pgnf/AILp9+XQ&#10;29Xy97h5Txfux15+79vJM9LUWwNy37O0Y8ZD0/4Hr92DlXiKDplTlgUl7MXNTuTlEVxVwNMJ4LKF&#10;PUEir8DFq034t8XX7/uzKMjtXV1kccBxcQHpN/A7p9cX87+kYnb94oXiCaF1PE7dN9j9OXp+lKy8&#10;zyVm3+FmFF/ZHXBPJ0/QnFgFcW4vuJ5dAt1PWmVvTHFlT4asqmrftN07n8ME/o4jpJIPpB/WDlfH&#10;5Bv8H+lL5j9IQn6VB6xRn6GH/EWGX9TkH+7W+5P+aceIdw+39a+HL+eflH9Tvr8Z/wB0p9DSf81Y&#10;Clt5LiQR+oSFo5PFdj+z/E5aCALrns40oSnLh4uW/IfBHw3UdtEZfSAL1jA5Nuv7X8Bil9YSOlRI&#10;Sy/Eooo3H0YIzAPJllxSI+rcbjYKWnalFG9DGArfA55MfhP04+C3Nyof1XIIr+wP1LkSa2ofb+tn&#10;GBmL45b/ANX9Snc3QtWKejGCpp+2enzfE760ECFizk9hyIqTsBtTvkoys9Pkwy4+EE3I/wCcf0Ku&#10;nXpuZFQJGorUngpoo3J+KvbH2+iRRqAyhiBuTvv364DlJZR00QNxanc+YJpWJVioJ2C0FB2FRguO&#10;1SH7KgfIAZWZEuTGAjyAQUt48/22ZvmScUyLNSwtW3F80hbp/dj6Nyfv/Vl98IHzcERGUyv+r8v2&#10;/cmzXJ05Igv2t5T/ALLYA/7Efji9hcGQFX+2p4t/A/T1yEhXJuxSJFHmNj+PNDalbCJg6f3bjkn8&#10;V+g7YKytvQmAr/8Aeskfi3I/JN/10y6G1n8buLl3MY95v5b/AKkw0390skv8q8R/rP8AD+quDDlT&#10;koDKxVvA+oTehGzDrSg+Z2H45ZAWWjLLhiSitMgFxIqnpWrf6o3P4YjLp/FFCbOg+E/wPsckJ779&#10;Ws4qA4eceSvFqfJ3Mm6SE8x9PUe47Yta3QuVr0I2YdwfDISjTZCfGPvCHvbQ2jU6g7qw6Mp6HAuo&#10;amIwVT4n+zt2J2FTlkIXzcfLmAFR3PLbzRumaQ0pDyfDH9o8v2lXc0HfKttM2USmoUABB9kU/Wfn&#10;hM+5YYdhxb106ftdd6v8TGEcSxJZz9s1/wCIj5ffhhlLmJZhX9Z+JpRuT+7iHjTr+P4DL+Hp8S6/&#10;j3M/82Kc/VPhWEmgA9WVvCvQfOnQeJwZaW3oDfdjux8T/n0yuUrcrHDhHmeaAvbv6ydhRFFEXwH9&#10;fHF8g2ofAdxbGM+pF9r9pez/ANvvlglexcaUCDxR59R3/tR1tdrIvpTfZ/Zbun9niPuxW3uRcCo6&#10;jYg9QfA4DGmyExMKN1aNamh6HdSOjDxGK5BsUc2KuysKG82KuGbFW8rFDeVhV2F2oavHbAqfiP8A&#10;KN/vy+GMycHLqIw25+Sa6Xoct2Qy/CP5jt92RqfUmkHFfhT+UE5nCADo5ZidhsO5ltvpSREOwDP/&#10;ADkCv+f44Ey1xk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nXc5l9Ie&#10;H4W3UDWbGaIVr/eIP2v8pf8AK/XmRE8XpPwLgzicZ44f50e/zHn96a2dwt8ognNKf3Uh/Z/yW/yf&#10;+I/LBlvcLcqHQ1Byojh2LkwmJiwgbq1a0Yo4owwLq/2V/wCMkf8AxNcsx8/gfuaM/If1of7oIvRP&#10;tsf+Kpf+TbYNypykvwPeXgtQNqsTRVHUn/PqcnGPE0ZMnB5k8gi7CwN4TvxVRV3PRR/n0HfF8g3I&#10;bMcVcMTmgW4HFwCD2OSBrkwlESFFVt7hrZg6Ehh3GR6cyadM0cFXLIKBtyoHPuew9/EZmipi5bb/&#10;AKnSy4sUzGG9xHPp9X3ebJ7cRapAstxRAjtUrsrE8OoHdvbwJphrpUsYX00J5D7QbZ69yRmPMHmX&#10;YYJRrhjz63z+KT6zDKW9SQAqdlZN0oOgUjw8OuDspctLRlYq3hdL/uQfh/utD8f+U3Zfo6n7svHo&#10;F9TycGX72XD/AAx5+Z7vh1TWD/cZH6n+7ZAQn+SnQt8z0H0nBGpRetE6+KmnzpkIGiG7NHijIeRQ&#10;2lTehNG3YMK/Ku+PtpfWRX8QD94wSFGmcJcQB7wp3cP1d2T+Viv3Gma4nFupdugFcAF7LOQgLLVr&#10;bNdMETck0GB9PgKgyP8Abfc+w7L9H68smeg5BpxRI9Uucuf6vgitUuVciOP+7j+Ff8o/tN9J/CmD&#10;MrclBZWKHYSaggluFjrs4HMePGrKPp3+jMqBqN93J1eUcWQR7x6vhZDINMkMNs8tN0J9M+BcBWP0&#10;bfTh1mK7NIMrFW8ZNKIVLN0AqcIFsJS4RZVIITOwRdyTQfTgbTYiq82+055n2r0H0DLJneu5owxI&#10;FnnLcovVpgz8E+xGOC+9Op+k1OC8rclBYAsv9Hdoe320/wBVuo+g/wAMuluL+DiY/QTD4j3H9qZa&#10;h/pKJP3/ALt/9Zeh+lf1HNcf6RKqdl/eN8+i/wAT9GI2F9+yz9chHu9R/Q61/wBGheTu/wC7X5dX&#10;P6h9ODcqcpL82KHYjdz/AFZGfwGSiLNNeSXACURZW31p1QdzT5DucZYW/wBXRVPWm/zO5/HDM2WO&#10;KHBEBfqNz9akZx0r8P8AqjYfhiF8PqzCcdBs48V8f9j+quTjv6fk05PQeMf53u/YiNOYXSm3bqfi&#10;jPg/h/sunzpg0HluMqcrmgCvE0PXAcH76V37KAg/4k38Puy07AD4uNH1SJ7vT+ko+5/cQondiZD8&#10;vsr/AB+/BhypyUBlYq3gK7PqyJH4fvD/ALHp+J/DLY7An4OLk9Uox/zj8P2o+yHoxySeIEa/Nuv4&#10;D8ct9SUnjGC7f5PQfNumIh37Kcw5R9R8v1uj0pgOUpEa+L9T8l6nAVzZSNWU+3KNK/Eo9+5+7wy0&#10;SHL7S4s8cj6z8Yx6j396PtL+JAIV9+EkgB4sf8nsv3+OKx8J2RY6cFHqbfcv8fuyJsA37mwVIxEe&#10;Q9X6Aoyc7dJHlJ9Rj6Qr1p9pv4ffhkcoc5KcA6tefVkoPtN8K0675djjZcTPk4B5nYJlolj9bkqf&#10;sr8TV6bdv8+2Vp9l6VGYb0oo/kXw+ficZytGLHw7n4DuH45t6nf+sSiGq15M387ePy8Bg3KnLS7N&#10;ihvKxVvAtzacjzQ0cd+xHg3+e2WRl0PJx5479Udj+OaMtL0IPTkHKM9u6nxX3/Xjra79aqkUcdVP&#10;8PEYyjSYZOLbke5bd2RgowPJD9lh+o+B9sXytuQ2VhQ3mxVwzYq3gG+1aOy2Y1b+UdcujjMnEyZ4&#10;4+fyTHT9Elv91FF/mPT+3I5fa7JdbD4V8B/XM6OIRdJl1Up+QZTp3lyKz3PxN4np9Awty9wU3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6q94quI+rHeg/ZHi3h&#10;nOCO1voRyAHh6/jm8XSwZ4zLsEG1TtyPgvji+RbUPhdcWrWzGWHev24+z+48G/X3y4SB2l8C4c4G&#10;B44fGPf+3700tbxLpRDPtT+7k7p7HxX9XbENQ1FJY0kBookXlXqKHcEe2ThAgkeRacuYGIl/SFon&#10;TNLkhkeIirGNuNNw1RsQfA46TVyvx8SI+g5fbcnoFX+uIx9Ov2Bkc5Hqr0+fM+4frWRaIrVj5gy9&#10;Tx/u41H2i7f0+/F7K0YEyy/3h29kX+UfxPfISl0HJtx4zfHL6j9g7lDUL1SBDDURKa79Xb+Y/wAB&#10;2GDTlTkpflHFWxge8uxaLyO56Ko6sewGTjHiacmTgF/Id6JsLI3rcRsBuzHoqjqThfZQNDNWQ1d0&#10;qfAUboPYVy+RuO3QuFjiYzuXMxv7eQTTUblZ7fjEKIknFfE1U/E3uafw7YPurFLv7Y3HQjZh8iN8&#10;pjIx5OZPEJ8/n1S2z1F7L7B2PVTurfMHY4G4TWnQ+ovgfhf7+h/DJ7S8vuaKnj/pD5H9R+xFc4L3&#10;7Q9JvFfijP0faX6K4lcauJKRx1ErbAOKcf8AK+j8ckMdbnk1y1F+mO0j37V5q9toZirLLRoVHIlD&#10;yDeCinSvv0GD7W2FqoReg/H3yqUuI25cICAoJbeXbXjl26n7gOwHsMVOQbFEYA0jaML/ACkp/wAC&#10;xH6suyc/tcTT/TXdY+RTHXPilL9nCyf8EoJ/HGP/AKdJx/YjO/8AlP2H+x6/PCPSPM/cxP72VdI/&#10;af2Kkf8AuOi5f7slFF/yY+5/2XT5V8cMMpcxLM2FW8SuJxbqXboBXCBezXOQgLKra25umCL1JoMK&#10;pbZo4jMw/echKfan7P0LtmQDZ4enJ18oER4z9V8R+HT5JzDdLLMIEP7oqYV9+X7X0vQ4bq3IVHTM&#10;Z2V2kbKVND1GbFXYAvv9JdYR0+2/+qOg+k/xy6Ow4vgHDy+siHxPuH6ymWnf6KjTnr9iP/WYbn/Y&#10;j8SMHZS5iXZsKG8A6kvp0mHVDv8A6h+1/X6Mthvt3uJm2qf837uv60x0lhLygPSQUHs4+z/T6c2m&#10;LzUynq55f7H9kfdjPu7lwixxfzt/h0+x2rsEYQr0jHD5t1Y/fgzK3KQGbFDsA3v790i7V5t8l6f8&#10;NT7stjsCfg4uT1GMf84/D9qY2H+jxvN3p6a/N+v3LX78G5U5SAyiK7HFDanjuMLYp/0dyjf7Kgsn&#10;+qOq/R+qmZBHHuPi4MZeFcTyAuPu7vgm01sdU4yp9piEkHgx6N8m/XXBGnwmJBy+0fib5tucrmbL&#10;dijwx358z8d0Jqk4mkPH7I+Ff9Vdhlz6hHCaFt/5RufuG+IgSmWWMdr+HN1vpkk45BTx/mPwr95o&#10;MSNxJN9hOI/mk/5pG/6slQHM/Jr45S+kV5y/UFYWsVv/AHj8j/LH/wA1Hb7q4EtLEXhaSU89+I7K&#10;QvsPeuWSlw7DZx8eLxCZT33ry2/ajL7UTYqscI4bc27sC3ufanhhqqBBQCg8BmPduwArkk7yGQ1Y&#10;kk9zmY03OKlpRy2GE1qTa1np8DmrCn2R+y39fvzKl6vT1DrIXD950lz8u4/rT68Au6W1f3kYopJ2&#10;Zv2l+/p8qYZ3F2sC8ydu1O/yzHESXOlMRFlKbaye5bgo3712pTrXAWnIbw+vJ8o18B4/M5dP0+kf&#10;FxcQOQ+JL/NCYao4sF+rRn3kb+ZvD5DDLMdzkpysKuzYobysVbzYodge5tRPQ9GH2WHUZOMqapw4&#10;vf0KJtL021R1U/aU9D/n44nDdlD6cuzdj+y3y9/bJGPUNcZ0eGXP7D+O5WuLIODJDun7Q/aT5+3v&#10;grK3IQWBL3U47L7Z38B1yyMDLk4+TNHHz+SO0/SJL/7A2/mOwyOX3mF7nZPhX26/fmdHCBzdJl1c&#10;p7DYMp07yxHa/E/xt7/Z+7ComuZLrk6ApmxVv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OqWdktoKDcndmPVj4nOdlLifQceMY/0nveM3+oNekE7KNkQfZUe&#10;A/z3xZ3EYqTQDqTkQLbSa3KHjjMpCqCSegHXAH6Qa72t1qP9+Nsn0d2/V75dwCP1fJw/FM/7sf5x&#10;5ftTMaWllvctQ/76Td/p7L+v2wr1jThZBZ6lpeY3P7XtQfL55kY58Xp5CnX6jD4dZOcuIfH4BOdD&#10;1U6gWtqBIeDbD9nxPI/Pvtg3TH+tOXl2lHSM/sL7eNf5voyqY4RQ5d/e5eE8ZJn9Q/h7h+3vS7V4&#10;/qcapBvC1CZB/uxvA+FOy/ThtmM7FJcxxQ7EridbdS7GgHU5IC9mEpCAsq1tbtdMEQVY7AYDs4Gu&#10;G9eQUP7Cn9hff/KPf7stka9I+LjY4mZ45f5o7h+so6+uFtl+rxGo/wB2OP22Hh/kjt49cu4+GeM+&#10;Kuv/ABE/wwD6T8P0rPacfdIfcWrb47eUeDRt/wATH8cHZU5aX4hdXItVLt0H3k9gMlGPEaapzEBZ&#10;V7K0a8cIvU9+wHcn2GBINOEwLzgM79Qd+I7KPl+vLTOto9HGhh4t8gsn7PJHXOqmAhLdiqJ0I2LH&#10;ux+f6tsv9HtB/cuQP5X+Nf8Amoffg4weY+WyfCMfol8D6h+v7Vv6TS4/v4wT/OnwN+Hwn7s312SH&#10;+8jJ/wAqP4h92zfrx4QeR+a+JKP1R+Md/s5t/UIp/wC6lA/yZRwP/Bbr+rC6PVApkSI/EzDhXanJ&#10;dyQfChOXmHInoN3CGajKMeZO3xH6KTSXRyyxSTD4EQ86UNeDGgBH81QMObW2FqoRe3fuT3JzFlLi&#10;NuzhAQFBIby7N45dup7dgOwHyxXItijmwq3hdN/pkgT9hKM3u37K/R1+7Lh6Rfe4Uv3kuHpHc+/o&#10;P0/JM4P9AiMn7clVT2T9pvp+yPpwey8hQ9Mpcsi0uRihqOowFpLUTgeqEp93T8KZbk5337uLgO3D&#10;/N9Py/Yj9aSsnqDpIBIP9l9r/hq4KkkEYLHYAVOVgW5JNCyg4ozKQq7kmgHucCaZGWBlb7T7/Jf2&#10;R9345bM9O5xcIv1nnLf4dEdq0gUiFN1jHGvi37R+/wDADBmUuWl+bChvAOpH1eMI/bO/+oPtf0+n&#10;LYberucTN6qh/O+7r+pMdJHo8pz0jHw/652X+v0ZWmt6VYT1T7Puh+z/AE+jDPf1d64fTcP5vL3d&#10;P1N6qom4zr0k+17OPtff1+nBuVOUl+bFDsA6f++LTfzHiv8Aqrt+Jqctnts4uL1Ez79h7gmOp/6O&#10;qQfyjk3+u+/4Cgxea9S3+2wHzOQESeTbLJGPMhD29hJc/YVj8hiH6SD/AN2rN8hQfe1MnwVzpq8a&#10;/pBPwr76RA0kx/3jonsW5H7lrhfqSy3pWMqqkksN+RHHx2p3p3y6FR3cPMJZKjQHXv5JlpLxWAeU&#10;MzAAKduIPI9t61FK9sEWluL1eUjMx6MpPEAjqKLTISPDypuxw8QXIk945fdSGvro6e3GJUUdVcDk&#10;WU9DVq/hg+G3WAUQAD2FMqJJ5uXGAjyFJdPdPcmrsWPua4nfzmBCR9rov+sdhhiLLDLLhF/L3qum&#10;24uZArfZ6t/qjc/hjraAW6hB2FMEjZtlCPAAFl3cG6dnPc1xU5FmpYC1FuYEQ6uaH/V/a/p9OXQ2&#10;37nFzG/R/O+7qj9KX0yZj0jFR7ufsj79/ox1zdC3ooFWP2UH+ew98iI2ynMQ25noFlpZtdVcnio+&#10;056D+p9sJJbf6uwRyKHrStIlY9B/rdK5lg2LH9rqjDgNH48/SD+tkMV0LpC8YNR9mvGszKBQnx49&#10;afxyRqoUUHTMJ3QFMVdi5qep65sCXZWFXZsUN5WKt5sUOysVbwHqV1FEtJSKHt3+jLYRJ5OLmnGI&#10;9fyR+lWc0zVhBqP2u30/0yNz6/IRwQkDxP2qfPM8YhzLpJaqVUPn1ZXb+Wo1bm4Bbuo+xX5YVs3L&#10;c5kOATacKoXYdM2KG8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OmHVDcbW68/8s7Rj6e/0ZoOCvq28ur3fj8f92L8+Uf2/B5GNHFr8V03D/IHxSH/&#10;AGP7P+yp8syaX6p5Tnm3h0QfJf61xM6+nb71GC95ni+75frak1j0QUt19Ne7dZG+bfwFBgm7u1s1&#10;5N8gB1J7ADxyEY8TfkyDGLKFsbFr9uCfMk9FHck+GFNxbu5SWb7XqLxTsgr+J8T92ZMSBYHcd+91&#10;04E8M58+KNDu3+9O7W6SMSQQfZEb8nPWRgOvsvgPpOGd5YrdUrUMPssNmX5ZjxlwufkxCfv6Ecwk&#10;9jqDWRNKFT9pG3VvmP49cDJfNaHjcdO0o+yf9b+U/hk+ES+n5NAynHtk/wBN0+Pd9yLfTkvgXtq1&#10;6tEftj/V/mH44PZwo5E7da5UA5ZNbpakZc8QCSTSneuFsKnUmEjf3Y3jU/tH+c/8a/flx9G3Xr+p&#10;wojxjxH6R9I7/P8AV801ncaSpiU1lYUkYfsj+Qe/8x+jDLKHOSrAN/8AC8Tf5ZX/AIJGy6HI+79L&#10;h5djA/0q+cSmOm/HHMv+QG/4F1/hg0njucqcrkgFXlsOuFtuP0gwmP2F/ux4/wCX/wA0/fl59Arr&#10;1/U4UP3p4zyH0/r/AFJpdEaYhgX+8b+9Ph/xWP8Ajb327YY5Q5qV5sKG8ZLKIQWY0AFScQLYykIi&#10;yvhhM7BVFSTQDCSOD6zKJJlBEisFVh9kLQr9JFTmWTwio9HViPHISmPqBoHpVUyCW4+qQtHAxBiZ&#10;SzKaci1Qx+QNBg/9FKn92zJ/qsafc1RlPiXzouX4AH0kj3H9dpd+mmk/vFR/9ZRX/glofxzejNH0&#10;dW/11ofvU/wxuJ6I4ZjlIH3j9X6nevby/ajZf9Rqj7mB/XiFzfzWo+JFJJ4rxbqx6bEDJxgJdfsa&#10;55ZwG8R3Cj1+SItNNgvG+GRgAOTck6KOu4Y42yuPqi8WSSvVjTlVj1Pwk4ZDiPMMcc/DFGMvPa9/&#10;ha6/tRevySSPj0ReRWijoPiAwR+l4x15D5q4/hkPDP4IbvHj5/GMv1If9CSnoFP+q6H9TYCXVIop&#10;ieQ4uu/+sv8AUH8MtMCRy5OMM0YzuxRH2j8fYjn0eaaALwPJGNPdX3/Aj8cu/wBQiuSsXNeJ+Jzy&#10;FOI/Z+k/hjCBjvR8ly5YzqPEK5ncch0+LtN0ua0DTGN+Y+GMcTXk37XTsPxpg39KQ/78T/gl/rlP&#10;Ae4/JyvHh/Oj8wl/6Hn/AN9P/wAC39MadXhH+7F+8YfDPcWP5iH84fNcuiTn/db/APAnK/S8R6NX&#10;5An9Qw+GUfmI9/2Fd+g5u60+ZUfrOArW/ErtLxc1+FKK32R7+5/hlsoUK2893GhlEiZ1I9B6Ty/t&#10;R95pphjSHki0+N6uteZ7Ur2H8c15dshEyxsONQxPEVU/TXY74xiPpsLkyEHjETtzuuXzdYWSOpga&#10;VCXoUC8jRx/sQNxt1wX6k0nRUX5sW/UB+vK6iO9yLmekR8b/AEIL0reLqzsfZQv62P6sC34mVacx&#10;yYhQFWnX3JPbfJwruaMvGB9XPbYfrtF6a0DtX0yVQF2LtXp7AKNzQYvHpCIApLMBsAWNPuFBkTkP&#10;k2jTgCtz8f1KEuuO5LAIpJqSFFfvNTgiCzS3+woHyGVmRPNujjjHkAELPfyXP22ZvmTi2RbFDAFn&#10;+/d5e32F+S9fvP6sulsAPi4uP1Ey/wA0fD9qY33+jxpD3/vH+bdB9C/ryrofU29YfZO0g/U30d/b&#10;5Yx9Q4fkxn+7PH0/i/Wusz9fT0D9sbxH9afT29/ng6tcqctLyKbHAMv+kSheyDkf9Y7L/E/dlo2H&#10;vcWXrkB/N3+PRHw/6NCz/tSHgv8Aqjdv4D78G5U5KAyiaYq2BXCaCd7x2eMbfZVz0Cjw8ST9HTMs&#10;gRFH5OrjI5CTH3A+X6U+ubZLCNElO/22jX7TMfE/sgD6etMFMq6ctRVnbbf7TN/n9Ayr6/c5BAxC&#10;+ZPzJQau2qNxNFjUV2+yi/5/STitraekpD7s27nxP9MEpXy+DZDHQ33J5qN5e+qwKfCq7IPAD+Pc&#10;4hG36OIRj+7Oysf2f8k+3gfoyZ9fvagfC2P09D3eX6kTIn6UBdBSUCrqP2v8pffxH0jB+UOWluVh&#10;V2bFDeVireIXV6loKuafrycYmXJpnkGMepEWVg96eMak/qHzOR2/8zNLtEOI8T1/szOhhrm6XLrC&#10;do7Mp03yisPxTHkf5R9n+3CR3MhqTU+JzKAp1RN82QxxiMUUUA7DKwo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nXAKbDOafR3h5PLc4&#10;HvLxbQVbqdlUdWPgMnGPE05Mgxjf4DvRVjYNfNRdgBVmOyqPEnELSzZm9Wahf9lR0QeA9/E/wycp&#10;dI8vvaoYyTxz59B3fjqURe3yovowVEf7TH7Uh8T7eA/jm1f7K/8AGSP/AImMcfP4H7lz8h/Wh/ug&#10;7RN3f/jFL/ybbBuVOUl+U6hhQ9O9cUEXzXoxUgrse1MjotGuK+hvAD/dsfhenXj4L+B+WZ3FX1c+&#10;/udL4Zn9H0X9JOx93l9jKDfLa0+sbXBB/eKPijB6ch3b/hgPfDe11BZzw3Vx1Rtj/aPcZiygRv8A&#10;a7KGUS25HuKR3mmPbDnsyHpIu6/2H2O+CsrchB4B1f4VDfyuh/4YA/ry7Hz+B+5w9RsAe6UfvTHR&#10;Pidk/mjdf+EJH4jE5z+kmMQ/u1P7w/zH+Qf8bfdkh6BfXp+thL98eEfSPq8/L9atbD9FIJm/vWH7&#10;ofyj+c/8a/fg15VhpUgCtB237DKQLcoyEefuS6OFrgniCxALGm+w6k4/AzU82FDeFsn+5F+H+60P&#10;xf5T9l+Q6n3y4egX1LhH97Kv4Y8/M93wTWL/AHFx8/8Adsg+D/IQ9W+bdB7VOP1X4Asn8jg/QfhP&#10;4HBj327x+1ln2qXdIfbt+lZo37wvF/OjAfNfjH4rg3KnKS7NireF1t/pr+r+wtVj9z+038Bl8vSK&#10;+bhQ/eS4+g2j+k/oTS7/ANx8foftvRpPYfsp/E/R4YYZS5iWZsVbwDqw4p6g6oQ4+jqPpFRluPnX&#10;fs4mfYcX83f8fBMdEPKT0z0kBjP09D9BocZplvyX1WA5SfEfYfsj6BhmencjDGxxHnLf9S7V7kq3&#10;ooTxj+Ae5H2j9J/CmDfSHgMqtyeEIH1m8T9+WBTpilaW5bnAepSkKI12ZzxHt4n6BlsB17nGzS24&#10;Rzlt+tHaTECxkcVSMc29/wCUfScExRCFQq9AKD6MrJtujHhFBCzTGdi7bkkk/M5bLyFD0wJItajF&#10;DUdRgLTm9GsLdU+z7ofs/d0+jLp7+rvcXEeH0Hpy93T9SYaovr0uF6P9r2kH2vv6/TlJ/pMpb9mP&#10;4R/rHr9w2+k4/SPeo9c76R2+J5tyf6JCF/alPI/6i/Z+81P0DBuVOUl+bFW8C6hOYUPH7R+Ff9Y9&#10;MsgLLj5ZcI258h7yi9MthcOOX2B8T/6q7n+mKW0At1CDoBTIk2bZwjwCgpXVwbpy7dSa4oRy2OBm&#10;d1NW47jrhdHN+jSY3PwULIfYdV+jt7ZeRx7j4uEJeD6Zcucf1JrLbnVQJIx8dQsi+52D/I9/fFtP&#10;iKryb7Tnk309B9A2yEz9jbijQs8zuUPqkwd+CfYQcF96dT9J3zTagEPFAXf+Ve3zPQYiHfsiWUDY&#10;bnuH42dBpjOObkIn8zd/9UdT9GAL23e6Kxu27fsr9lVHUnx9u1e2XRIjuHEyQM6jI8+g6D9KZ6fc&#10;x2YaSNdl/bf7TOegA6Adz3p3wzkdbRanZVGUAcRc8kQHkEnije9eg3Zjge1hMp9WQUP7K/yr/U9/&#10;uycjWwaYRMjxy+A7h+tFXk6wr6ERqo3dv52/oO334MOVOSgMbJGJAVYVB6jCDTEi9iqRSmIhlNCO&#10;hwAkh08hHNYzsrH9n/Jb+By4jj3HNxAfC2P09D3eRTGSMamC6Cko3dB+1/lL/EYPylzEsxK4ultR&#10;ycgDJCJlyapzEBcle1s3vDxjBJyPX/mcttCKf5R6/QMzYYO902XW3tD5so03ygF+Kc1P8q9PpOEM&#10;splPJjU+JzMAp1EpGW5ZHDCsA4qAAOwxuFiq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0o60pFAD6tePpftcv6f5XTND4Xy73&#10;uvzIr+ly4et/q83kv+H2BqSPRpy9b9nj/wA1f5PWuK2dkVPqynlIfuUeC/575GUug5M8eOjxS3l9&#10;3kFG+1AOvowjjEP+Cc/zP/AdBg3KnKQGANa/uj7Mh+51y7Hz+f3OJqPp+Mf90Ey0D++A8VcffGww&#10;acqcpLsK3b9LEqv9yDRm/nP8o/yfE9+gzI/u/f8Ac4BPj7D6ep7/AC93enKJ+hAHYVnIqqn/AHWP&#10;5m/yvAdupwzChRQdBmO5oFJSzFzU7k9cQurNLoUcV8PEfI9snGRjya54xP6lezvnsjWM08fA/MdD&#10;gb05rP7J9RfBtn/4Lofp+/LLEvL7nHqePl6h58/n1+PzRnqQX32x6T/zKKxn5r1X6K/LC/VtUF2h&#10;hjBDkEsHHEqF3+kntT55djx8J4jycTPn8QGEedb3tVbploujGykWeUgxhgqsh5Bi3w/QB3rTwwXF&#10;eLEqxW68moNuy17s3+ZOVmN7yb45BECOMWfu95/BQc1g0zNNdNxWp3p8TU2oi/5gYtbafwPqSHnJ&#10;49l9lHb9eQlPoNg3QxUeKW8vu9yGutT5r6UQ4R+Hdvdz3/VgzKnJQOAr+4IpFH9tu/8AKvdv6e+X&#10;QHU8nFyzP0x5n7B3phptqprNL/dp2/nbso/j7YIt7cWyhF6DK5GzbbCAgKCGurprti79T/nTG3kH&#10;1lGT+YEYYmjaMkeMGPeF1jc/VZFk/lYH7sZYT/WI1c9SBX598MxRpjilxxB8l+pW31WV0HQMafLt&#10;+GI6jIZSIEPxN9o/yp3P09Bk4CvUWrKeL0Drz8giNLiEINw4qqfZB/afsPkOp/twXHGIgFUUAFAM&#10;qJtyQOEUEDLKZiWY1JNSffHYpW5sVbwuuf8ATJBF+ytGf3P7K/xP0ZcPSL+ThT/eS4eg3l+gfpTO&#10;1/0CIzftvVI/YftN/AfT4ZemH0g0J/YNB/qndf6fRjPffvTh9Nw/mn7OjWrj1is4/wB2Cp/1xs34&#10;7/Tg7KXLS/KxV2ALT/SnabsPgT5ftH6T+rL5ekV8S4WP1yM/hH9JTO+/0ONYB9o0kk+Z+yv0Df5n&#10;B2UuYl2bFDsLdYb6sBOv2l2p/MG2p/HMjHv6XC1B4BxjmPttNdCUXbG3b7L71/lK78v4YI0+IRRq&#10;Aa1+InxJ3JyuZst2KPDEfO/ehtTmM0jEilDxC/yhdgMEZBuQubFW8A/70y/5Mf8AxNv6D9eXfSPe&#10;4n1z8o/ef1D70x/3kgp+1L/xBT/Fv1YNylykvymYLudhhQTS5ULmg3OEup3A1KkUXxb1YjoPDc7d&#10;cyoDg3Lq80/G9EN+ppP9ItTpVZpvgqOKhq1PjsN+mK26veErM1CuxRfhr716kH6Miajy+bZAHJtM&#10;8ug2ULp0sAHgUENusj/ER4inQEfTg4KlkpIAVRvlW8i5dDGO4BLiz37gElnY0FcDW37sNPLsW33/&#10;AGVHQf598nLf0hohsDOW1/YEXefvStvD8QXbb9pz9pv6e2aKI3bCRxRR9hD/AMSb38PD54k8Ow+K&#10;xich4pcug/Sfxs6aYWSmKM1Y/wB44/4ivt4nv8sG5U5SX5jirs2FDeIXUiRqfUI4965KIJ5NUyAP&#10;Vy81ezieRh6QJbtx65G5vMJtwUh3X9lmG4Hh7+1czhhvcuklq+D0w5dCWWQeVxckSTji37SodifH&#10;296YSzTtcHk5JPvmUBXJ1cpGW5T+3tlthxQADwGMyTBV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6T+hqfHzPrdfU/&#10;hx6cfb+OaHxOlbdz3P5f+Kzx/wA79Fd3k8m/T1f3fAeh09L/AI25deXv/DFrW/5N6co4yeHZvdT3&#10;+XUZGUOo5NkMtnhltL7/AHKF5pnFfVhPOLx/aT2cdvn0ODcqcpAYA1v+4c+Ar92+XYvqDian6Je5&#10;MfL/APvRGPFqfftiUjnVCUTaIbOw/b/yV9vE/QMkBwbnm1k+N6R9PU9/kP0lWijGjgSOKzHdEP7H&#10;+U3v4D6ThhHGIwFUUA6DKCbcwCtglkkhlJZjUnck444pW5RxVsYX6rqYsVptzP2a9PmfYfj0GXY4&#10;cTh58wxDzPJM9F0g6i1d+C/aI6/6o9z+HU4Ah0w3q8WFEJ5MzD9458f8kfjTwy8z4fxsP1uHHCcg&#10;o7DmSfqP6kyn1cae3JDycDiqIT6Ua+H+Wfwr45ekWbwxKYmHeqOKryBodxuPxwZJAndOnxyjEcB9&#10;4Pfy97WuX8dxMwmQ9uLoaNxIBXY1B2Ptg39ItD/eoy/5S/Gv4b/eMq4L5H9DleMY/XEjzHqH2b/Y&#10;l/6KWf8AuJFb/Jb4H/Hb7jjpNVjCc1IbsApqST0GAYzdMjniBxA37lsWjSs4jdSnclhQBR1b5DLs&#10;LUxVd95G3b28FHsMZSvYclxQMd5fUef6vg1qV4JiEj2iTZR3Pix9z/ZgvKnIQWUcKt4VwXIsRKrd&#10;FbkB7PuAP9lUZkGPFXn+h18ZjFxA9Df+m3+9OLi0OomFl6uvFj4GP4ST/saHBFhbGMF3+2+7e3gv&#10;0ZXM3sOQbsUCPVLmef6vghtTullIjj/u02X38WPucF5ByUFlYodiF7dfVVLdT0UeLHoMlGPEWnJP&#10;gF/L3orT7P644WtB1Zv5VHU4yxtfqy0O7H4mPix64ZytGKHAN+fM+9dqN39aeqiiAcUHgo6f2++I&#10;3X+jyLJ2P7tvp+yfv2+nJx3BHxasnokJd/pP6Px5q9n/AKVE8Xdf3qfR9sfdv9GDspctL8BalKQB&#10;Gn23+Eew/aP0DLYDqeji5pGuEc5bfrKP0qEFjK4qkY5EeJ/ZX6T+FcExRCFQq9AKDIE23xjwighJ&#10;5jOxdtyTU/TjsDJbmxQ7ADn61LT9mPc+7np9w/Xl30j3uIfXKukfv/YmSD6nCW/bl2HsgO5+k7fQ&#10;cq0/0RzCfsn4o/l3X6P1Yy9Q4vmjH6DwfGP6vg3ff6agnH2hRJfn+y3+yH44Oypy0uwPfXgs0Lnt&#10;0HicnGPEaaMuQYxZRWnWLXzhFrudz4DAVldrCgVA0jdWKjYsdz8RoMulGzvs4uPIIio3I9aHX3nZ&#10;MNQsWnctIVjXoqsdwo2A4ip/DF/3038sY/4Nv4D9eQ9I8/sbvXLuj9p/Uhv9Ht/5pD/wC/xP6sZJ&#10;YpCDJKS9N6vuPoXp+GESJ2G3uYnFGI4p713/AKuSpFqEk5EcICcjSiCh+lvtfjimnQFAXYUZ/iI8&#10;PBfoGCZ6dzLDGhZ5nf8AYp6pcCRgimqIOIPif2m+k5r23LUkj+2vT/KHdT/n1wRPQ8k5IE+qPMfb&#10;5NWF0FrFJ/dt1/yT2Yf57jAUl6t38TVEakVB6s/Zae368tEeH3/ocU5Bk3P0jn5nu+CPi09rGqrQ&#10;yuDxIOyx93r2r+rBMdu10RJKKAfYTw929/1ZAnh2HzbhEzPFL4R/X5/chprlbNTHCak7PJ4/5K/5&#10;P6/lg3KnKS7KxVvGSyiIcmIA8ThAtjKQjuV8ULTnioJJ7DCG/wDNAT4YRU/zHp92ZkMHe6fLrQNo&#10;fNkumeTi9GnNB/KOv0nI7c3b3R5OSTmcIiPJ0s8hnvIsptLJLMcY1AHtiWSa1f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67nMvpDw/ELq0W6HFxUfiD4g9snGRjyapwExRV7O9eybkhoe/gR4EdxgL6w+nbS1e&#10;P/fg+0v+uP4j6RltCfLY936nF4pYvq3j/O6j3/rTD6tHqm8NEl7xk/C3+oT0/wBU/QcD30raorCI&#10;0iANX/nNOi/5Pie/QZZECB3593c05ZHMCI/TR37/ACHl3orToU0d0aUVmLLRP99iv2m/yvAdupwy&#10;sCDGlNhxFPuyifMubi+kV3BKdSBEr8tzyav34vkG5D5jih2FN/rghPpxDnITQAdK+5/z96ZkQxXu&#10;dg6/LqRH0x9Uk603y61wPUmPpxgciT1I9h/H7q4+z0kI3qy/HKe/ZfZRglk6DYMseCjxz3l93uU7&#10;7WjIvow/BCP2e7e7H3+7DHKHNSvAGm/AZE8HJ+h6N/HL570fL7tnEw7cUe6R+3f9KZat+8EUn80Y&#10;H0oSn8Bgx3EYJOwHU5UBbkk1ugI4zIQqipOwGFMNgupMZ5FoDsg6Gn8xI3qe3gMyDPg9I+Lro4hm&#10;PHIf1enxTufUm0lRbxtVhvIftLX+QA1FB38Tgn6g8X93Iw9no4/H4vxyHGDzHy2b/CMfpkfj6v2/&#10;ahf0lHN/exKfdKxn8Kr/AMLm9WeLqqt/qkqfub+uNRPeEcUx0B9xr7/1u9G3l6O6f66hh960/wCI&#10;5X6T4fbR1/2PL/iHLHg7iPx718aucZD4X/ubd+iOf93JG3+y4n/h+OFP6QiublXJHCnEVNPiWpDE&#10;H5kD3zJ4DGNOu8WM8gl05fEb39qd/oua0tWjAPMnk1BWitQFQR32BPtkgSZZPskH5HMIinciQPJj&#10;EkDRfaBHzFMqaZYAWY0A6nCBaJSERZXQW7XLBEFWPQDE7Sc3A5FSor8NetPEjthkKYQkZC6ruVb2&#10;2W2PEMGNPiI6A+APfA0P+nSep+wlVT3b9pvo6D6csPpFd7jx/eS4ukdh7+p/Qi5/9x8Xp/7skAZ/&#10;ZOqr9PU/Rg/KXMSzEbq3FyhQ9x/mclE8JtryQ4wYoiyujaOsg7Gvz8R9OJ2FyZ0BbZh8Lf6w2OSm&#10;KLXinxDfnyPvCrqVoLeQqu6mjJ7q24xGw/0ljOeh+FP9Qd/9l+qmSn6fT82vF6zx/CPu/ar6kfqi&#10;i3HUfFJ/rnt/sRt864MeUR9SB88rAtyTIDmgY4Wk+yCfkMDPqkSdXX7wf1ZPwz3NBzwH8Q+aKTRp&#10;5OkbU8SCB+OIT6yiCqhmPQfC1K9hUjJjGT/a1S1AA2s/Aoi20B5GoxVR1PxKSAOpoCTidk0kK0EZ&#10;JO7MxVasevTkclKiebDGZRFcPvJIG/2q2oJFO/IygKBxVUVmoo6DfiP7cu6tprkA/ApU8lpUmvz2&#10;6/LBGUY96ZwnP+aK3HM/qW2d3b2hIo7Kw4tXiop8hXp1G+a1gN6oZnf3UUWh7j4RX8cZHhPIfesI&#10;+ILMpe7l9zry4Fg5RI0HgxBeoPQ/ESPwxOGwjeX4VHFOp6kue1T4D8ckZkD3tccUTLYfT9/7FWfU&#10;pI4fjY8pOgGwVB3oKD4j+A98NsxnYpLlYq3gCf8A0yQR/spRn9z+yv8AE/Rlw9Ivv5OJL95Lh6Dc&#10;/oH6Uyt/9BjMv7b1VPZf2m/gPpwccqcpLsLtTvin7qLeQ+H7I8Tl8I9TycLNkI9EPqP2JrpGnq/7&#10;6baJfH9o+A/jgWPTTp9JftEfaUDoPFfcfjlhnx7OOMPhevn3j9Xn96Ml1YanWH7IP2WJ6nwbwU9h&#10;0XDhJBIAymoPQ5ikU7IG9wkUsZiJVhQjYjKdwgqTQeJx5qTTo0MhooqT2GEd/wCaFi2iHI+J+z/b&#10;mZDATzdTl1ojtDdkemeT3m+KY8R/KPtf2ZG7u+e8NXNf1ZnRiI8nSZMpyfUWVWWnR2I4xqB+s/Ti&#10;GTaUV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nXc5l9IeH41m47nphQTTaqWNBuThWSdX2FRD49D&#10;J8v8n9eZH937/u/a683n8of7r9n3pwoGh7mjT9h1EXufF/b9nvvj5dL9KrQHgT1X9hvmO3zGAZL+&#10;rf72ZwcO+Pby6H8eSyHWfWotyOYHR/8Adi/Ju/yb8MD6NqarGkclVYAKC32W47bHp9HXJ5Ibkho0&#10;+YCMYy2PLfka22RWvaQzyySxUdSS7BftLy3+Jevfr0wwu75LSnI7n7Kjdj8hlMYGTmZMohz+A6pZ&#10;Zac97UqKKPtO2yr8zhdeu7rymqidBEn23J7Ejx8B9+XxAH07+ZcLISRc9h/NHM/juHzTSwjSNuFu&#10;A8g3aWQfAgHUhT4eLfQMX03TvQ+NgA3QKOiL/KP4nvkJzvb8Fuw4eH1Hn3dw7v1obVdU+sfu0JKA&#10;1Zm+1I38zfwHYYYZQ5qWZsUOwAn7q4YfzoD9KGh/WMu5x9x+9xBtM+cR9h/amT/vbZT/ACOV+hwC&#10;PxU4k/8AuTbj/upT8X+Ww7fId/E5Iegef3NZ/fGv4Rz8z+oK0f8AuITkf75x8P8AxWh/a/1j28Bv&#10;hllDnJTmwobzYFdhffymc+ghoSKu38qf1Pb78vgK9R+Dh5ZGR8OPxPcP1lM9NhFuv1iQVANEU/tv&#10;/Rep+7K1K1Cw0UD4KMo/1O33bYwlv7/0ozQqG38O4+Dek3haerk/vKozf6+1foO+J3UVuqh2RTy+&#10;zRRyavhkomV1bCccYHEYjfltuVWzmumcxrIw415VY8Vp1rXEbbQll+OUU/lRWNF+kHr+GSllrYfN&#10;rhpQd5fCIJ2/aiLvzG0PwQtX+aRlWr/QR9n8c17acSscbPzb/LY8VHU7n6B74xl1NfIIyY6IjEys&#10;/wBI7BqwvuYaWVI+C/5CDk56LsPpPtgmPSREAqu4A7A/2ZA5L6BvGDhFCUvmhZNaMxLPHGSepK/2&#10;5f6OP+/JPvH9MHH5Bl4P9KXz/Yt/So/31H/wJ/5qzfo2vV3/AOC/pjx+QR4P9KXzd+ladI4/+Br+&#10;vCm8sRHKIgzUk+18Tduvz5AU38MyYysXXLyddkxVIQs+rnufxvyTux1EyQtMUXlFslEXv0p3HEmu&#10;3jhoNHiG1CfmzH9ZzH8Quw/Lx7vtP60mOuzHfkAfZVH6hj10uJOiL9wwcZPUshggP4R8lj6xPJ1k&#10;f/gji6xhOgA+WQu24ADkhnlMn2iT88BD/TJa/sR/i/8AzaPxOW/SPf8Ac4v95Lyj9/7EwP8AoMNP&#10;25fwjH/NR/Ae+DsqctLs2KHYVX8p01ua7h9qf5fY/T3zIgOPbu+51+WXgniH8W3x6H9adabCNVUR&#10;uaGP4uXX93X4l+jt92DbO2+rKF6nqT4k9TlMpcRcvHDgFfNL767+tuWpQdFHgo2AxfItiHwLe3P1&#10;ddt2OyjxP+fXLIxtpyT4BtzOwRWn2n1lviNEUcnbwUfx7D3xsKLp6fGfdmPdj1OEnjLGIGIbn3nz&#10;Xzu2pyfAp8FUdlHQYCvNQkmosQ48vsk/ab3A7D3P3ZbGAHNxMmWUtobXy7/2DzKY2GmRwVaY8uO7&#10;Bfsr7E9z7D6TgywsRZLTqx3Zj1JyqcuJysWLwx59SgNS1E37V6KNkUdFGCWbjuemVt5NIRVLGg65&#10;G7jXEsGIh+JTvT9lW9j4e2Z4xGf1OjnqRiJ4N/uBZXa+XX1NVM/wMNuX7TL7jxHj+GEd7qUl8auf&#10;o7fdmXGAjydVkzSyfUWRafpUenika0Pc9z9OBsscdG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dallEILMaAbknOaAt9GlIRFl4lDC07BVFWOwAwtEZ1U1eoh7L3k92/yfbv3zIvw+XP7nBo&#10;59ztDu/ne/y8k1aRdFHFCGn7uOkfsvi3ie3bxwzApsMx3OSknlucTuLhbYcnIA8TkgCeTCUxAXLZ&#10;VtrV7puEYLN4DCOyD3yNEoAj5tVnFTRm5UCn59/uzLlUTfWg6rHeUGI2jxS3I7zfL49WQ6gU050m&#10;clpeCUVDQVVeJJce69F+/HvYfoYGSJvAFXFSx7AEb19tx7YBPxNj9jI4vy/qifhLe/iN1OPUv0+R&#10;FMtOpDRniEHcsp+GnvsffLtrmknqXVUfogb7Cj2bpU9+h7YmO1R371hP1cWXY/w3yHx73XdoTH6d&#10;oQ6dZCv22P8AlL14jt1HeuHINdxmI7VICOOxzYq7Nih2Eery+tIiISCDxdh+yH7fM/hmZjFAk/D4&#10;Op1EuKUYj3E93F095ZFocPoRSSOAQRzjRv2jHvy+S1+nphxDCIAFUUA2AzFJt2cYiIoJFNO1wxdz&#10;Viak47AyWZsKG8DX139VWoFWOyr4nJxjxNGXJwDz6BF6dZfXGoTRQOTt/Ko/z298qxtPq4+I1dt3&#10;bxP9B2xlK/0Ljx8A35nclvUL3603wiiKOKL4L/U9TjLu+9M+mg5SHovh7t4DDGN7nkxyZa9I3l3f&#10;rX2On+qPUc8Ix1bxPgo7n/M4D0SzEPIPvIh4V8FpUcfAZbllfLkXF02Phu/qG3w8kf5hvjccSm0T&#10;jnTxapDcvE4ZXFwLZS7dBlAF7OdOYgLKU2ts10wRNyTgfT4CKySfbfqP5R2X6P15OZ6DkGnFE/VL&#10;mfs8kVqdyppFH/dpsD/M37TfT29qYMytyUDlYodiVxOLdS7dBkgL2YTkICyrWts10wRepNMADT2m&#10;jZm2lYh/9Uj7I+j+uXcdHy5OGMRlEk/Ud/dXL5Jm2prBIqrvCgKH/KVtnb6f6YMs7n60gfpXqPA9&#10;xlUo8Jpycc+MWgL60Nm5TrTofEHcH6Ri2RbVDAWpXv1cBU3kbZB/H5DLYRvnycXNk4Nh9R5JhpWn&#10;i5Jd9ok3dv4D3OK2Vt9VQJ1I6nxPc5GUuI22Y4cAAUdQu/rkjSUoD0HgOgGLZFtQ+bFDsLY4hqLF&#10;23jFUQePZm/gMvJ4NurhAeMbP08h+k/oTaSY6UoRDSQkO58O6r/E/R4YpYymMmF/tL9k/wAy9j8x&#10;0ORkL9QZ4pEeiXMcvMfjmpajEJQJ4xRW+0P5X7j5HqP7MEzzrAOTkAe+QAvk3ykI7lC29s1yeKAk&#10;+AwpglkvHMirQdEL9AvjTqSfo+eZBAiK+dOujKWQ8QHuJ7v2p1cwxWCCJnqftSKm5ZvAt0AX6d+2&#10;KyxLbEM1ZJT9kH+A6KPfIg8XkGyURDc+qXT8dFCGZrsFVpFCPtkeHuerH2/DBNpamGruauftHw9h&#10;7DISlew5N2OHDvLmef47kLe3gnokYpGv2V7k/wAx9z/ZgHUPMkdrsnxt7dPvy6GEy57OJl1kYbDc&#10;pjpflSW8+J/gX3+0fo/rkYvtWkvvtnb+UdMz44xHk6LLnll5/Jl+naLFpw+Ab/zHdsB5a4qP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Olx2rXxEkwoo3SPw/ym9/boPnmhMhHaPx&#10;L3UYHKeKfLpH9J8/ueSTXi6cDFbmrHZ5fH/JTwX36n5YOkkEQ5MQAOpOUgW5hIjuUtiiaYhVBJPQ&#10;Dc4B/SD3e0C7f78fZfoHVvwHvl3AI/V8nD8U5P7sf5x5ftTL9GJZb3LUb/fSUL/7I9F/E+2Pg0xU&#10;POQl3/mbt/qjoMiZ9BsGccIB4peo95/QOincauzr6cYEcf8AKvf/AFm6t+r2wOLtbF5eewqrgdyW&#10;XjQe/wAOWcPEBXn+PtaPEGKU7/on5iv0IprJtRjgCCpo6E9gFblUnwAfFLS1advWm+1+wnZB/wA1&#10;eORlID0x+J72eOBkeOfPoO79qle3iW6m3g3X/dkneQj9SjsPpwc6hxQ7jKQ5ZFpcjlDUGhHcYBOk&#10;iLeFjGfBd1/4E7fdTLvEv6t3E8AR+gmPu5fJMRrRm2nUSjxbZ/8Agxv99cr6xNb/AG0Djxj2P/At&#10;/A40DyNe9eKcfqHF5x/Uf1t/VoLn+7cof5ZRUf8ABr/FRiFzravSOM0kbb4wV4+5rT6PHJxxdTy8&#10;mmepB9MfqPftXzRNr5fZKyyisS7/ALshufsONfpPbH3VgIYGRNyPjqerMPiqfckYIzuW/uZzxcMC&#10;I+/3kbqdnqRnuFeTZT8FB0VGHGgHgAcHwyiZQw6EAj6cpIpy4y4hfels8JgYoeqkg/RjsDJZjJpR&#10;CCzGgG5OSAthKQiLKpBC1wwRRViaAYCsojcN68goSKIp/ZX+p7/dlkjXpHxcXHEyPHL/ADR3D9ZT&#10;DUJltl+rxmoBrIw/bb/mle335Ul410SkHQbNJ+yPZfE/gMIjw7y+SnIZ7Q+Munw7y3FYLZASXHU7&#10;rENmb3b+VfxPbBFpZraii9TuzHcsfEnISlxN0MYhy+J70LeXzXhq3QbKo2VR4AYhN/o8yt2ccD/r&#10;Ddf4jJjce7dpl6Jg/wA7b4jcfpRUH+lQMn7UZ9Rf9Vvhb/jU/fjF/wByElf91odv8p/H5L+v5Yfo&#10;HmfuYj97L+jH7T+z717f7jI+P+7ZBv8A5EZ7fNv1fPDDKXMSvNireVih2Fx/06Sn7EZ3/wAp/wDm&#10;39fyy/6R5n7nD/vZeUftP7PvTQf7joq/7slG3+TH/wA3fq+eGGUOYluF6/6HLT9mTcezjr94/Vl3&#10;1D3fc4Y/dy8pff8AtTJv9Ohr+3FsfeMnb/gTt8jit9efVhQCrn7K/wAT7DucEY8TPJk4PM9B+Oij&#10;p9h9bJJPFF+038B4k9hgHRrUyE3EhqzbKf8AJ8R8+3t88tySr0hxNPCz4ktyeXuTLXrwRKLWMcVX&#10;dh/leB8SO/v8hhvmM7JI8rCreANSn5fugaFt2b+VO5+noMtgOrh5pX6B15nuCZaVb8azMKhTRF/n&#10;fsPkOp/tyk1GNAFiBemwCCo+/p+OHgPXb3qM0RtDf+r+vk2+lySEvMQldyZDQn/Y/a/DErm3mu6M&#10;OKMtSv7TfKvSn35KJEfNqnCeTfaNcup/V96vZ3UFlVDykVqB/wBlaV6gdSR/scC2tquosDQkL9sv&#10;uxb+X5DvTrlkpGH7HHhAZT1258XO+79aMvLx9LUrVQzfYWMUUJ/P7k9q9OuGVzecD6cY5SHt2Hu3&#10;gMojG9zyc+eSvTHc/jmlFpYeoPUkPGMd+7HwUdz+rCubVY9MJJPqSn7RH6vYe2ZAxmfkHXyzxw/0&#10;pdU5g0WXVwAB6UI+yD+vxJ9zhDqGtSX2zGi/yjp/bmZDGIuoy6mWXny7mSaZoEWnbqKt/M25+jww&#10;Blzhpn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nRYdcN+eMC/FSpMh&#10;oB9A3b6NvfNGcXDvL7HtY6nxdsY3/pfjd5XP5dGnDncN8NaARipJ+Z2X6d/bBCaWHPOY+ow6V+yP&#10;kvT9Z98gcnQbN4wAm5+o+fL4BCyayUBSACNT14/bb/Wfr91B7YPyly0uxC7u1tF5P8gO5PgB45OM&#10;eLk1ZMgxiyiLKya9bgg36knYADqSewwqihZrhZJgKsrcV/k4kU+ZoT/DMgn01HvdfGJOQSn1Bod1&#10;V9u5Tma4VLZ4oCeKuvNv5+QNTTsKqNvvw6zFdokGY4odlHFWxgS+vPq9FUVkb7K/xPsMtjG/c42X&#10;Jw7DeR5D8dEbp1h9Zq7njGu7t/Ae57Y2301UUh6OzbuWFan+g7DEzvlsiGEAercnmSvutWaRgY6o&#10;q7IqmnEf1Pc4z9Don92WT/UO3/Amo/DJeITz3YflwPpuPuP6OSp+nHf+9Cyf66iv/BCjfjgPTUmi&#10;UojKQjFOLAjYdNwfD2yydHc3vu42ETiOEEek1RH6R+pHaq8EzCR1cGRRJyQgip+18JHYg98Fm8lj&#10;+3EfmjBv18TlfCDyPz/BcnxJDnH5EH76QP1CGX7EwHtIrL/xHkMLpdVS7YNJVYl3FVNHb5iooPDx&#10;y8YzHlz+5wpZ45DcrER5Hc/sTWHRZLJSsXFpm2NGWsafIkGreNNh88UW+XVerhY/5OQ5t/reA9uv&#10;jkeHw+m7IZBn5yAj3Xuff3KT6e2jCqxs8v8APxPBP9Xb4j79PDDeIKoAWlB0p0zGPm7KNAbJHMzM&#10;SXryPWvXHYGSzCvWibkehH9s/FX+UDofmTsMyMfp9R5Ov1Fz9EefP3UnWgAWh+sS7Rj4KfzltiPk&#10;BucF6eytGpQUWgoPDK5893JxEGI4eVIHVFZJXEhq3I1Pj74IyDchc2Kt4Cv7grSOP7bdP8kd2+j9&#10;eWwHU8g42WZHpjzP2eaP021V6yyf3abn/KPZR8/1YvbW4tlCL0GQJvdthAQFBD3Vy12xdup/zpim&#10;RZqWFetXKqnCvxk/Bv0YdD7UzIxRN383A1MwBXXp7+9N/L9o7PzoeAB57HdT1WncnCxL1LigZvib&#10;+9b/ACR+wtK7H27b98yOEj9H63AGQT5nc/UfL+aKTh9PktqlV+FP7lelWI/vGrTce/fbthwNRB2R&#10;HPh8PEf8NxzF4O8j5uy8b+bGXyr76SI6URvJJGp71bkf+F5ZvXmk6IF/12/goP68aA6rxTPKIHvP&#10;6nfV4I/tSM3si/xYj9WI3fqRLykk9gsYAJPYAtyycaPIfNqycURcpfCI/XaIsvSmYJHHXuWlYkKB&#10;1YheI2zWejqg5SjlIdyW+L6N/DGWQ9NgnHpwN5by892r/XXc8ITwjGyhfh+k08cMQKZQ5qVk8tzg&#10;G7nM5MUZp/O/8o/qfw65dEVufg4eSXEeCP8AnHu/amNlbi3UTSCtf7tP528T/kj8emEl7qiWLUtz&#10;QUo30dCPf3PX3zLjAy+p1eTOMR/d92/7P1/eyHT9Hk1Fa3Iqa8lr2r1De1ew6e2E8+qPICq/Cp60&#10;6t/rHqcyRAB1ss5IobD7/eeqd22jpEQ7fEw6E9F9lXoP1++A8tcVMM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Oq3dkl2KONx0PQj5HqM5yMjHk+hZMYyc3jFlq&#10;D2Rqh2P2lO6t8wdjgak1n0/ep90g/g34ZZtLy+5o9eP+kP8AZfqP2IsmC/6/uX+kxn/jZfxHyyjr&#10;cQHU8unp0o9fDj/mMfCP7eiDqY15/wA3r8nL5emJpQcOvqVrHx8eQ2/j7ZdrZs7erNQv+yvZB7e/&#10;icZSraPL70wxknjnz6Du/b5tXl+sa+jb1Ef7TH7Uh8T4DwH8c2p/uzHJ/K4B+T1X+Iww3seX3brm&#10;24Zd0vv2/S3pH7wSx/zRkj5oQ/6gcHZS5aXZjih2Bb69FqBtVjsqjqx/z6nLIx4mjJk4B3k8h3oz&#10;TrA3pO4VFFXc9FH+fQd8ZZWZhq7msjfaPh/kr7D+3DKV7Dkxx4+H1S3kef6h5L9QvxPSOMcYl+yv&#10;cn+Zv8o/h0wXlTkILNhVvC9f3E5HaRa/7JNj+BH3Zdzj7v0uGPTP+sPtj+xMm/0i2B7xtx/2L7j8&#10;QfvwHquoGdvq8QLH9unYeFe3uf45bjhQ4j8HGz5TI+HDf+dX3I/RtMFsn1qYhR/uvlvU/wA3HvTs&#10;O567YLtNM4ENJQsPsgfYT/VH8euVynfJyIYa3luencPcgr3V/UBSKqqftE7vJ7uf4dMFyW6y/aAP&#10;zFcqBIcgxEuYQUVy8P2WI+RIwK2jwn9hR8hT9WWeIe9oOnh/NH3ItddnXb1GPzNf14GvbOO0WoDc&#10;jsoV3FW/4LJxkZd3yDRkxxgNrvoBKXP5ovT7+W9ajFOIHJ2aNCFUf7H7vfLtdF9IVZ35n7RDHc/2&#10;Yyy30HyWGm4ecpX13avdf9Y0WNOA+wCo2H9vemI29j6UjRc3ApzWhHf7Xbx/XkzKxdDua4YuGRhx&#10;S7x+n7Ve61ETRLN6aE19N6g7EfZ7/wAv6sGfo0/78k+8f0yrj8g5Pg/0pfP9iB/So/31H/wJ/wCa&#10;sSuLUWyl2kkoPcf0yQle1BrnDgFmUvn+xWtbw3bBEijqfY/81YlZ6SWHqSM/M+DdB2Wv+e+Slk6C&#10;mGPAT6pGVnz+xWvtaCn04lT016VUbt3ah/D2wT+ikPUufm7/APNWV+IfL5Bu8Af0v9NL9aF/TMg6&#10;BB8o4/8AmnAl5aRQ0VUDyHopJP0mvQZZGRPWg4+THGOwjZPIfr8kZYX009XaQpGv2mAA+haUqx/2&#10;8r6kmmrXirSMaDYbt4DwA/Vh4jM+SPDjhHIGR8uv6Au/SEmrPTmyRIKsanZR3J7sf19MuG3OlsGJ&#10;qH2kP+WejfLt92JPH8OSYw8Ag/zvq9/f+j5LZ7kawrKBRo/ijHig6r7n9r78NcxnYpNlMwQVOwGF&#10;iTS5ELkAbk9BgC2U3jes32R/dj/jY/Pt7ZdL0jh+biQHiHjPL+EfpTG7cWCegv2j/et/xoPYd/E/&#10;LB+UuWluE+ta0tkOCn4z9PH+3MnHi4t3W6nUjHsOf3J7oHl9r882HwDx25fT4eORi41ZpBwX4V/E&#10;nxJ7nNgMYG7oJ5yRwjYfjmzC10RIm9R/ifpWlAB4KvYYAy5xEy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Ou5zL6Q8PwJe3wtqADk5+yg6n+g8TlsY8&#10;Tj5MvB5k8gjLDTjd1YnjGv23PQf1PgMDx6QJ6vP8Tn6AvsncfPqcmclbR5NA0/Fvk3P3e5Fya4be&#10;iW3wRjxoS/u/Y/LoMv6tNbf3b8x/LJ1+hx/EHHiEuYr3fqTwTh9Jvyl+v9a0XcF3/epwb+eLp9KH&#10;b7iMC6nf84mSRWRqbEiq8huPiG3XxplkIb2N3HzZbiRIGJ6d1+8IzSNN4TI8TLItaMFNH4nZvgah&#10;6HtXDS2uBcqHXoRXMeQ4TTsITExYSe7tjaO0bdQSMTvr0Wgqd2OyqOrHDGPE15Mgxjz6DvVdP083&#10;xoDRRu7noo8T/Ad8SsrMoTJLvIfuUfyr/nvkpS6Dkwx4yPVL6j9nkFXUL5XAihqIl8ern+Zvf9WD&#10;MqcpA5sUOxkkoiBZjQDqTkgLYkiIsqkURmIVQST0A65G9W1Nroj0gQF+Iydwp+Emnhv9PbM7HDh5&#10;9ejo8+YzI4Nq34vLkyvRNIWzVvWIYv8AAIq7FweQBPjUdth360w+s7NLNeKD5nuT4k5hykZc3b48&#10;Yxiosbvr979uch37Dso8AO2L5FtQ+bArsTmmEClmNANyckBbCUhEWVW3ga4YIgqxNAMB2UJnb15B&#10;Q9EX+Vf6nv8AdlsjXpHxcbHEyPHL/NHcP1lHX862y/V4jUA1kYftt/zSvb78HZS5aXYB1RSgEy9Y&#10;zX5r+0Pu3+jLob7d7iZhVTH8O/w6plo7iQtA3SQcR7ON0P37fI4MVgwqOmVOSDaAZChoeo2wvi/3&#10;Iv6h/u1Pwf5TfzfIdvvy4+gV1PNw4/vTxfwjl5nv/Umk3+4tDGP71x8f+Qv8nzP7X3eOGGUuYlWA&#10;7u8Kn04xWQ/co8W/z3y2Mep5ONkyUeGO8vu96PsrAOPVlPGIf8Ex/lX/AD2zQwLYKzsak7u57/2e&#10;AxJ4tvkFjEYgZH4l09y2pMsaCij4Y417f2+JxOyiM7eu4oTsin9lf6nv92GRr0j4sMcTI8cvgO4f&#10;rKrfzC3X6vGagGsjD9t/6L2+/Bc8InUq24IocrBpyJREhRQVvObZg67EGowLYTHeJ/tp3/mHZv8A&#10;Pvlkx1HVoxSP0y5j7e4ovU7ddpYx8D7gfyt+0v0dvbEmP6SbiP7pTuf52Hb/AFR38emS+j3/AHNZ&#10;/fGv4Rz8/wBiug/RK8j/AHzD4R/vtT3/ANY9vAb4691mKyHxGp8F3OMcZknJqI4+Z+AW6foE2oH4&#10;VoP5m2GRnUfM8lzsnwL7fa+/M6GAR57uiy62U9o7Blul+UIrT4pPjb3+yPo/rhKTXMt1afgUzYq3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1C8&#10;vyh9OIcpD27KPFvb8TnPxhe55PfZMtHhjvL7vMvHrHTRIvqzHjEO/dj/ACoO5/Ad8uysRb1ZjykP&#10;2nP6h4D2wSlfuTjxcG53keZ/HRbf6ibqiKOMa/ZQfrPi3icF5W5CDysVdlEVwoXA0yNxQRWqEUIk&#10;DNGvpnizd16exFa5nEmR8qvd0cYxgOvEJGI4die77GVzXMt44NQYmRZG9UBkTs3Xp8QNAMFW2nTw&#10;n1SyvIRQ8wdh4Bh+Pw75WZxO24DkQwzieIkE11/WP1IO71W3nBhVXSMGoKEfEfFlb8Pi2wV+kHj/&#10;ALyNh7pRx+G/4ZXwA8j+hyPFI+qJ+Hq/b9iD/RiS/wB1Kh9nrGfx+H/hsdHq0UhpzAPg3wn7mpgO&#10;MjokZ4nr89vvWS6JNEK8CR4r8Q+9ajKuNSCnhGOb/wAq9v8AWPQYRDqdgieYD0x9R7h+k9F1tpJc&#10;epKfTj/mbqfZV6t+r3wDcxNUepR5j9hP91p/lEe3ifoy2J7th1PUuJOJscXqkeQ/hHn+PgmNnMvF&#10;jHWOBftyf7sk/wAkHsT4DYdTXB9vp6xIVPxFq82P7RPXKTOz9zmQxCIo73zPell1qbTuHX4QlPTU&#10;dFA6f7ffG6VIWjCt9pCUb/Y/1G+HIN/fuxwG40eY9J+C/WogshdfsuBIvyben0Go+jBmVuSgcx2w&#10;K2BXCyP/AHJsHP8AdKfhH87D9r5Dt9+ZB9G3X7nBH743/COXme/3dybSf7iFKD++YfGf99qf2f8A&#10;WPfw6eOGOUOalObFW8oiuFDYNNxhHCDKTaA/Ch+Jq78DuF/gfYZlnb19/wB7qY3InCOQ5ny7v0Mj&#10;nKwhb5h8bj4Vpt6g2Ln225D3Pth0iBBQbAdMxObtQKY+7mQkncncnAU920rGKH7X7T9k/q3t9+XC&#10;NbycWeQyPDDn1Pd+3yR9tZLAomn+yfsJ+0/9F9/uxa1tFtRQdTuxPUnxOQlLibYYxAbfEoe8vWvD&#10;Vug2VR0UeAwKP9ybV/3Up2/y2Hf/AFR+Jyz6Pf8Ac4w/fH+iPtP6gjm/3EpT/dzDf/itT2/1m/Af&#10;PDAmmUOalYFcCSapGhoGqfBfiP8AwtctEC4xzxHW/Ib/AHI2LR5ZByK8V/mf4B97Uwh1fVPXNVqh&#10;WqlmNCwPVaCv9ntmZjhXm6jUZ+Ll6a2s/dt+AyTQ9HNuKPSQNRgqioUjoxLUH9ffCm71l5RwUkKN&#10;gPsinyH8a5kxxgbuuyagy2HL5fZ/andloKQnmwBc7kn4jX/WP8AuFxNdzl7hJoBx2GbFW8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qt&#10;pZLZii99yT1Y+JOc5KRk+hY8Yxih8T3vF76/a+bk/bZVGyqPADF8i2ofNireVirsC3t6LUAAcnP2&#10;UHVj/TxOWRjxOPkycHmTyCM0/TzeEknii7u56KP4nwHfC+xtzBOWloXdOVQOhXYqPo45fI3HbkC4&#10;eOBjO51co38uYH2JpqF0Lm3Cw1Ecb8aE7kMKqzfSG+VcOTmK7JIcD3V4lqKuaeA7n5Dvk4xMuTVP&#10;IIc0TZ2L3ppGK06nsB4k9BgKSB9TFHHCPw2Lt/zT+v5ZaCIctz9jiGMs3P0x+39n3phFcR6QaofU&#10;l8dxGv8AFv1fPELyxiswFjU+o2yBGZSfckHoO5ycZGXPk1ZMUMe0R6jyAJCIsdRnvyXlcemu7s6q&#10;wHsAR1PYDFbfRmg+IStzIHI0Vgaf6wr+OROQHpszhpzHfiN9eR+8fpUrrXUufhMK+mCeABZSK/6p&#10;A/DFvSnToyN81I/U38MjcT3/ADbamOsT8CP0of1baTqjr/qsG/Wo/XgISzWku6qfUHZjTko917j9&#10;WW0JD3eXe43FPHLkPV3HqPh3fcjzDBewijsPSPVlBPFz7N0B/X0wZ9dkXrE3+xKH/jYZVwjv+9yf&#10;EkOcD8DH9aB/R8TfZmX/AGSuP+NTgC41A6h8ARxGDR6CpJH7Hwk/T92XCHBvYvo4c8vi7VLh/i2+&#10;zb7UytdMGmDmXjMpAMdTQKD+38QG/gPpwcupqu3FwB/xW+33DKeA+XzDljMB0l/pZfqS9tJd6nnG&#10;Sf8AixN/vbN+l4/8r/gJP+acfDPl8x+tfzEfP/Sy/U1+g5f8j/kZH/zVl/pWPxP/AAL/ANMfDP4I&#10;T48fP/Sy/U1+hpfBf+DT/mrAt7rQHwR15nvxb4R/NSmWRx9T94cfJqB9Mbv+qdvPkjdP0Bj+8lpw&#10;Hbmg5n+WvLb3wLJMloFeIOeFeR4P8Sn7VSR1/aywAy2Nb+YccyjCpR4tufpluDzvb4ouK3kvS8cx&#10;Qc6cBzT4WX7AUBjt+zis2qNe0ESvwPVwN/ktTT6ciICPOvc2SzHJ9AlXfX3frUoNITT6mdk9QfZR&#10;jt82oCfo74It5GhULHCQB4so/icgQDzk3RJiKjD5kftQtzElwxeWcMx68Vc/rCjAsss2pcolCqo2&#10;Zqlv9j0X6afflgAhu0SlPNcRQHU2T8OiMihg0kLMxZ2O6KQq/J6Vb6K/dgtLGSlDJQDsiqv6+WVG&#10;Q7vm5AxS5cX+lAH60C+ox1LCKpJrWRmb9XHEbuCC0HKY1/1yWr8l/sycTKX0/Y1ZIwx7z3/rEn7E&#10;RZXNzenjbjj/AMY1C0+bf24RX3mgkcIFCL49/u6DMuODrLd1OTW9MYoMj0/yeAedyxdvCu339ThC&#10;zFtzma6gm2SKgTYbZWKF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dN/Svo/3ysnv9pP+CH8aZoPDv6d3u/H4frBj9o+Y/TTy&#10;L9C+vvbusn+T9l/+Bb+FcGRTLMOSkEeINcqIpyoyEtxugJoGgPFwVPgRQ4/AyWYDvb70CEQcpD0X&#10;+J8BlsY3ueTjZMvD6RvI8h+k+SOsNO+sAyOeMS/af3/lUd2/zOVZ2PoVdzykPVv4DwGMpXsOS48X&#10;D6jvI8z+geTd/qP1gCNBxiX7Ke/8zeLf5jEtWb0Ak38jCv8Aqt8J/XX6Mlj3uPeGrOeGp/zT9h2K&#10;toim4LwdfUQ0/wBZfiX9VPpyjeSXm0Iov+/HH/EV6n6aDDwiP1fII8SWT6Nh/OP6AuFhHYb3B5N/&#10;vpD/AMSboPoqflittpywHmas/d23P0eH0ZCUydunc2wwiO/M95ULvVGuRwFFjHRE2X6fE+5y7y8+&#10;r0AHJ2+yvj/Z4nGMbXJk4PMnkGrCw+tVZjxjXd3Pb+pPYZVnZ+jV3PKRvtN/Ae2GUr2HJGPHw7ne&#10;R5n9A8l1/f8Ar0RBxiX7K/8AGzeLH+wYKytyEHlYocMB6pCZEqv2lIdfmvb6RtlsDR+xxs0SRY5j&#10;cfBH6POIpOL/AGHBR/k3f6Dv9GB2vDqVEhPwkAu/gD+yP8r9WTEeDeXwDScnjbQ5dZfoHn9yKSxG&#10;k1knFXBIjjP7RBpyb/JH/DfLB8MIgUKooBsBlJNuXGIiKCWTztcsXc1YmpOPOBmsysUOwLe3noUV&#10;Rydvsr/E+wyyMb58nHyZOHYbk8h+OiNsLH6xVnPGNftN/Ae5xkMS6cpd23O7ue5/z6DCTxmh8Axj&#10;EYhcj7z+PsVJ5m1Rwka7DaNB+yP89ycR9JtS3eqxdk/ab/W8B7ffk7EOXNro5vq2j3dT7/1K3rJp&#10;W0ZDzd36qn+r4n/K+7H6efq5MB7fEnuh/wCaen3YJ7+r5pxegnH3bx937Fupj60q3I/a+GT2cd/9&#10;kN/vyric3TGKI0p9tx+z7D/K/ViBw7n4BZyMzwR/zj3ft+5u1tls1E8wrX+7jP7X+U3+T+vFWkj0&#10;1ACQqjp/n3yNGZbCY4R3BRSKXVpCQC7nr/n2GRzUfNxb4YBT/KPX6BmdDT/znSZtfe0PmWU6V5IC&#10;fFcGv+QvT6Tkdmmac8nJJ8TmcBXJ0spGRssqgt1txxQAAdhtjMLB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66c5&#10;l9IeH4Bl0mNzyA4t/Mh4n8Ov05cMhH7XElgid+R747fcmEOtyxjiTzX+WQBx+PT6MAyzTRP6ULiQ&#10;9+a/Y8KstPupXLgARchXu6uJKUweCB4veOXvI/UmMMEEyetOhjWvw+m39548Vau3vypmtp/0YCZk&#10;YE7vJs9fu3A+jGQ4+RHkOSYS8EXOJ85fV936mru3/S7BYJEIGyRbxkD2rsT4nlU4/wDTq3R4QFSf&#10;5nPEfd9o/wCe+DwuHeX2MvzQmeHHXvO32cyt/wAONZj1LkMB/Kg5Mf8AZfZX7/oxVtGWcH1iXYgi&#10;p6LX+Veg/X75HxK+nZmdOJfX6j93uCiuvNbEegBGoINB9pqfzN1Py6e2K6XMZYxy+0vwN/rLscjM&#10;UWzBLijvzGx942UdZgEMp4/Yajp/qv8AEPu6Zr29+r0VRykP2V/ifAYIxv3JyZOHYbyPIfjo1p+n&#10;/Wau54xL9p/4DxPtmsrL0au55SH7TfwHgMMpXsOSMePh3lvI8z+geTd/fi4okY4xL9lf+Nm8WP8A&#10;YMFZU5CCzYVbysUOGALm4a4JiiND+2/8nsP8r9XXLoitz8A4k5mZ4IfE937UztLZbVRPMKj/AHWn&#10;858T/k/r6DE9MjFkzW/YfGn+q3X7j/DJTPF6vmwwjwycfxHuP7VTV5Dfqtz3PwP7MvT71/jhlmO5&#10;qVZRwq3gW9vRbUAFXbZV8f7PE5ZGPE4+TJweZPIIzT7A3ZJJ4ou7uew/iT2GBQRYGrfHM/YdT7Dw&#10;UZZ9fkA4+2Ln6py7vxsEYwOpDin7u3j7t0Huf5mPgPo2xWCxMhEk27D7Kj7KfLxPvkTKtotkcZJ4&#10;p7noOg/HepXGoLEpitwVQ/aY/bf5+A9vvwblTlJdhFrN16m8ZoY61krQbjdAe5P4Zl441z69P0up&#10;1E7+n+H+Ll8B5sj0Gz9LaUVElOMdOR2OzsOyj8flhbceZ1tl9O2Wg/mb+n9cvGDi3k4M9aIDhxD4&#10;lNbXyg123q3bVJ/ZX+vh7DI/cXLXJ5OST75miIjydPOZmbluye1tEtF4RqFHgMTyTWr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nXTnMvpDw/rhRc6l9YrwYJGPtTH9SeJ9/15lRhXPc9363Wzzcf0mo9Z/q/W&#10;ndppX1YgyKXlO6QDr85PAe3U+wyraUheFslF/wB+SVAPvT7Tfh88ZDrI/ALCRqsUdv50vxZbu4QW&#10;53clW/33HQke1fsqB9PywRHpQY8piZG/yvsj5L0/Wcgcnds2jBe8zxHz5fJDS6yVHCBREvfj9s/6&#10;z9f1D2wTNbJOKOoYe4rlYkRyciUBLmAfehILt7Y1Rip/ySR+rAn6HRfsck/1GIH3dPwy3xD1397j&#10;fl4j6bj7if7EZ+nZH/vAr/66qT/wVK/jhVI0tjN6ULci9Go4HXoeVONNh4b5kCpCz0deTLFPggb4&#10;t96+2q6J1EsOowCadOCx1SqE9OoC8uVdz47eODLW2msyWKq7N9puRDH71pTKpSEu8fByYQnj3oSJ&#10;5m6P3IG8u4L4BQzxov2U4hlHvUNWp8cEfpFk+1E4+XFv1NkOAd4b/FI5wl9h+4oX9Fo/2Joz/rcl&#10;P4rT8c36YjH2uS/6yOP4Y+GfwQj8xHrY98Zfqd+gpW+zxb/VdD/xtXHJq0L9JF+8YPDI6FkM8D/E&#10;Pmtk0SePrG//AAJOIT3pum9KEj/Kk/l9l8W/VkxHh3l8mmWTjPDA++Xd7vNEW2nizX1rhT/kR7gt&#10;7t4L+vBtvbrbKFUbf57nKieJyoQEBQQF1dNdsXc1J/D2HtgXU1MdJl6oan3Q/aH8foyyG/p73Hzi&#10;qmP4fu6ozSHEpaBukgoPZx9g/wAPpwarBhUdDlRcoG0AylDQ7EdcC3t79Xoqjk5+yv8AE+A98sjG&#10;/c0ZMnBsNyeQ/HRF2Gn/AFqrMeMa/ac/qHiT2GFkU254EGQ7PM32F/yU8af7Zy8jv5dA4EZb+kgy&#10;6zPIeQ/HvTeaAcQJFZYhvHAv23/ynPavj/wIwTBcQWVfjUsftMSCxyBEpdG+M4Y/4hfU3ZQlzbXO&#10;oU/dsEH2VClUX7/19cfJrcaCvxEePEgfeaDAMRLI6mI33+R+80si8vyyHieIPhyUt/wK1P4YQ6p5&#10;s9UcYgRXqT1+W2ZkNPXN1OfXcQqDI9H8leiecxBp0A6fPf8AiPmMjkkzS0qdh0HYZnAU6QyMubKo&#10;rdYalRuep7n5nGYWCr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nQbiGfWNv7qLwO7t8x2+X31zS&#10;gxx+ZeynGeo/oR+0vMLae30Lf++m8V2RPkT1PvT5UwbbaRHBQn4mHRm3p8h0H0DKpZCXKhp4x35n&#10;vP6O74Jfd65JcgqDwU9VTav+serfSTg7KXLS/KxV2VhQ3hfcXrTMYoPtD7T/ALKf1b2+/LhGt5fJ&#10;w55DI8MOfU9B+3yTS2sFt1E1x9k/Yj6NJ/Rff7sRutPFnHzSpdD6hJ+0381T7iuTjPiNHrs1TxeH&#10;HijzieLzPf8AYr2epm/k9OSgR19IKPsp/LQezUwzRxIAw3BFRmORTng3uEokjMRKtsQaEe4y8CWs&#10;xxQ7CudzqZKR/YGzSU/4VP69vnmSBwbn5OvkfG9MeXWX6B+tObeMaQBJLvId0ir/AMM//NPfvti4&#10;0iECnprt4gE/fkPEPeW78vDlwj5IY65OSW9RwTvsxA+7pjf0ND/IB8tsfEPej8vD+aF36en7yE/P&#10;fKOjxHsf+Cb+uHxCj8vHu+0/rbGuzD9of8Cn9MI7gx2BaEqWevwbt9lulaHt0p1OZYue/wA3Uz4c&#10;Vwqz/DueR93cyK1EupBZwwWOn7z4VryXrSo79anYb/LBFj5e9WjSig8P2m/1j2+Q+k5CWauTdj0n&#10;FvP9p9/6ghtQ80ejVYDU+P7K/wCqO5/yj9AGGn6NggFSiADuQP15j8cj1LsPBhHfhj8gkw1W4uDx&#10;EkhJ6AM36hhPf+aY7X4YFDHx6L/bmVDAZfU6zLrYw2xi/uT7TfJ0t5Rrlio/lrVv7MjF7qMl8ayM&#10;T7dh9GZ8YCPJ0OTLLJ9RZfYaXFpwpEoHie5+ZwNljQi8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OkW2t+ood0cAjqByH/C1P3jNEcVGgR9z3ENTYsxkPhf3PJ7vy96TlEkRiDTiTwb/AIag&#10;+44Kg1KK42RwT4V3+7rlZgRzDkRzRnyIQdzpM1ru6MB402+/pgrK29CY12CCp2A74QgmlyIXNAKk&#10;9AMLDM2p7R1WLu/7Tf6vt/lfdl9CHPn3OBxHN9O0f53U+79fyTYQJpG8oDzdo+qp/r+J/wAn7/DB&#10;8FutuoRBQDtlJN7lzIwEBQS65uWumLuasepx5wMlMbYX6Z+4LQH9g1X/AFG6fd0+jLp7+rv+9w8P&#10;pvH3cvceX6kz1cfWQtwP2xR/+Mi/a+/ZvpwbJIIgWY0A6k5UBblSIjuUviiMxCqCSegHXC74tV8V&#10;h+5pP6L+Jy/aHv8AucLfP5R+2X6h96a/Do3g8/3rH/zU34D3wxRBGAqigHQZTduYBWwSuSQyksxq&#10;TuScvAlaMommKtgVwrm1B7w8Lb5NKfsr8vE5kiAjvL5OvllOT04/jLoPd3pzBpiWAEl3t3WEfbb/&#10;AFv5R+OINo405fWSrSKeTE9WH7Q+7p75LxOP0nk0nT+EOMbyG5Pf3olddOqN6ElFiYcFVeiH9k/f&#10;19sR1HzbHBtF8bfcoyUNOTz2YZdfGP07n7FbS/JMtyazfAv3sf8AP/MZFb/VZNQNZDt2HYfRmxhj&#10;EOTz2XPLL9R+DMtN0aLTBSJaHux3Y/TgTLXGR+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0yy/0aR4ex/eJ8m+0Pob9eaCW4B+Be7xeiUof5w+PP7fveRaj/AKXFHP3H7p/mv2T9&#10;K/qwVcWiXOzqG+YBysSI5ORPGJ/UAfeg7a+ktN42Zf8AVJGF13aRWIqGdCfsqjEknwCmo/DL4yMu&#10;4+9wsmOOLrIdwiT926a2V7NqJoyo4G7NIqgKPFnFD+OIDTZ7oAyuCAaiNxX5cinH+IyfHGPIfEft&#10;tp8Gc/qP+aR9/DSIOrW1mSsSEEihljNCPHgH5UHvsflg71p4+sat/qNT8GA/XlVRPX7HL4pj+EH3&#10;S/WEvNvby7iRl/10r+Ksf1Zv0mV+1HIPoDf8RJwcHmPx718aucZfK/uJd+iQ32JYz9JX/iYXK/TM&#10;Q6kj/WVl/WMPhn8EI/MR62PeCP0O/QMx+yA3+q6N+psAajq8URWZGDFTxZQRUq39Dvl0MZPpIcTN&#10;qIxInEg1sR5FM9L0OaZXt5EZVYc1ZgeKuv8AUbYpCy3pDzOu26xhgVHu38x/AZE3HaIPvZxIyG5m&#10;PlGx9veVKZHsAUt0ffZpSpDN7L/Kv4nvhl9bT+ZfvGUcJc7xB3j5pT9Sk/kb7jjTfxr1df8Aghh4&#10;D3Fj4sR/EPmF66bK3RH/AOBOA7zzBDbCvIMewQ1y2OEycbJq4Q637t0dY+WJ7s0KFB3ZwVp9+5wr&#10;W8Op7zcgnaKNXNf9ZgMv4eD6efeadeMhzfXdfzYg/aaThrAaRtBxMneaRkFP9RSf8/fFLjzZFarx&#10;jU1HQbAfhXAMBlzZz10YCohTtvJc143OVwAep3LfjTIzqOtS6j9s7fyjYZnwxiHJ0WbUSy/V8mW6&#10;XoEOlj92vxfzNu3+fywDlziJl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nTdWBiCzjrGan/UP2v6/Rmgx7+nve8z+mpj+H7uv6/g8i0VhMWt26Sii+0g3T8dvpxsmpG4P&#10;C3AY93P2F+nufYYiFby+XVBzcW2Pfz6D9fubj0oWw53RKDsg/vG+j9ke5+iuK2mniA82JaQ9XP6h&#10;4D2yMp3t07mcMXDud5d5/Gyje6mbkemoCRjoi9PmT+0fc4LytyUFlYUN5sVbwvk1AzkpAOR7ufsL&#10;/U+wy4QreXycI5TL049/PoP1pnFpgtgJLklQd1jH943/ADSPc/QDjodLVKl/jY7MzdT7ew9hgMye&#10;WzKOADn6ieZKy41h5KBP3aKaqidB7nxPucD6dbIvKB1BKdKgfEh+yf4fRlkyfqHVowwAuEgNvLmO&#10;iL1W6d+NxGzBX6gE/C4+0P4j2OKXaW9oPjVanoOIJPyFK5GJlLlbZMY4cxH5KNnJc3pojvQdWLEK&#10;PmSaDClpX1I8YEVV/moP19B8hU+4zJoQ+o264yObbHEAd/7f1X8E7WFNJHO5kZ37LU7/AOx6n5tQ&#10;ezYmbq30PcfvJfHw/p+J8clwyy+Qa+PHpv6Uvx+O9VFndeYtiPSh8D3+jav4L4YR6lr8uobMaL/K&#10;vT6fHMuGIQdVm1UsvPYdwZDpPlqHS91HJ/523P0eGFuXuCm+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nSvq0moby/Cn++1O5/1mH6h9+aHiEOXPve54JZfr2H&#10;80fpP6A8lN3Fpm0I5yD/AHaw2X/UU/rP3DL0o/V+Vuf2D8PujfZP8Poxyb+rv+9OD03j/m8vceX6&#10;mtaH1njcjpIPi9pF2YfT1HzwxyhzUrysVdgW7v0tdjux6Iu7H6MsjAycfJlEPf3DmjLLTHvKkbIP&#10;tO2yj6f4dcD/AFWS+/vvhT/fanr/AKzfwH45ZxCP0/No4JZfr2H80fpP6Ai/rkenbQfG/wDv1hsP&#10;9Rf4nf2GDo4xEAqigHQDKbtzABHYJbJKZiWYkk9SeuJXV6lp9s0r0HUn5DrkoxMuTVPIMfNXs9Pk&#10;vT+7FQOp6KPmTsMjOqa5zYPH8LCo6jkVPUdwPbqa9sz4YtqLo8+ps3HavnX2j9Pky3R/LvBCkvxq&#10;xDdDwDDoR0Y+52FO+BzdwQVaUl2P7K13/wBZmox/BfbJ8Mjy2aPEhHeRMj3C/tJ3P3eSJFjcXNEh&#10;URqP2247f6irVVP3t4thfqHmGS8HFfgTsi7bZfDCI+ZcPLq5ZNh6R3BNNM8sRWJ5t+8k6l3339h/&#10;mffCvMh16c5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nTjokPZeP+qSv/ESM5/xT+N3vfy0O6vdY+55APME/d+X+uFf/iQOAdR036qPWRn+H7XxFjw7&#10;05V6dcuhPi9Jr9riZsPB6wZbc972+N+9MdK1b66TA6R0b7HwhR6n7NeNOvT6cVuD9UAJnbf7IojF&#10;vkAtTkR6v4fv/Wzn6P8AKHy2if0KNqPrpIFsu32iGkUL8yXoMThiubmtXKL2LKvP7h0++uSJjHpb&#10;CMck+vCPMC/l0Vbia0tKUQO46hWbh/wR6/dTFLXR3ta8ZNz1biCx+ZJORlkEun2tkNOYcpfHh3+Z&#10;JUrzXY7ynKI0HReZCj5KoGB769Fls85r/KqpX9R/hk4x4uUfvacuTw/qyH3AR/UidO086hvHbDj/&#10;ADO0nH6PiFforgFBc35+AyBfFyF/Uo/AH55ceGHOvg4g8TL9PEB5mvuA+4+9MZDaaaP3gjZ/BFLf&#10;8SZvxK/LGXNnb6aS1wxkkP7AJ/Hev3n6MMZSn9IoMJ48eHfIeKXd+P1qlpfXOrAJaoI4x0dgPw2p&#10;9w+nCe811pvhiURr4IKH6TmVHFXPf3utyaoy2iBEeX609sPLiwfFMzSv4uSVHyXCvMh16c5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0+bV&#10;40PFau38qfF956D6TnPjGeu3ve9lqIjYeo90d/2PH4dDkcBnpGp/akPGvyHU/QMBT3rS7SSJEvhV&#10;Wc/Sdh9xy0RrkCfucaWQy+qUYD3gn9X3o+3sFh3ijkmf+Yqyxj6B8R+kjAWn6hBpRZev8r03ZfCp&#10;/l6eHTLpwlk/U4mLLDBY+RrmP2JjqWl3OshG6bUeMnZX8aCv2uvj1wdHrEt5/cxGn80h4j+Nfoyk&#10;4xH6j8nLjqJZPoh8ZbJdLoUNj/fzCv8AJGOR+80p9OKNpst1/fSED+WL4R9+5OR4xH6R82Zwyn9c&#10;vhHb7eakuqw2f9xECf55TzP/AAIooxCZrXQt6AN2H2nyY4srVI4tN3X8yiIFvPMe1WKdz9lPw2P4&#10;nI7qfm2S7+GP4F9vtff/AEzOhpxHnu6TNr5T2j6R9rKdI8kxWVGl/eN7/ZH0f1whJruczHUMkA47&#10;DNire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Plt4H2hgL+5FF+9/4A5prl/FKvx5PYCED9EOL38v8AZPNHurhN57gR+IU1f7o/4kYI&#10;i0xz/JEPCJRX/giP4ZAzHmfe3DDL+jH+qP0n9SFm1eNf55j4zMeP/AKf+Ns1zowQc46mVTyBYli1&#10;Oxr44xydDyTPTgDij9Q33N35bus9eZz6ctBCw4sqAKFr+0APD8emKy67DDGJGagI2X9r5UyIxEmm&#10;ctVCMeIn4dVGHy5PPIYkWpBoW/Z9jX3G+RbVPOD3Hww/Avj+1/Z/nvmwhpwOe7oM3aEp7Q2H2sx0&#10;jyLHa/FOebeH7I/r/ntkedy5qTUnuczeTpSbZQiCMUUUA6AZWFC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Ou5zL6Q8PwLe&#10;6hHYjlIwA/E/IZZGBlyaMmWOIXI0i7DTJNRbjEpY/gPmcieqec2l+GAcR/Mftf2ZsoaYD6nnM/aJ&#10;ltDbz6s10fyEkPxXB5H+UfZ+k9T+GRqSUynkxJJ6k5ngU6MyMtyy2KFYQFUAAdANhjcLFf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LNU86lvhtxQfzt1+gZrYab+c9Fn7RvbH8ywrR/y/C0a5NT/IvT6T/T78i087XB&#10;5OSSe5zYAVydBKRmbO7MLe2W2XggCqOwFMZkmCr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hhJoFxEokMbcGAYMBUUIqNxlnAedOINTAnh4hY2p2F5FMrct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nd/Lv+8sP/GJP+IDN/j5D3B8y1P95P8ArS+92K3mkQ3/APex&#10;q3uwBP34TES5sIZpY/pkR8XZH738t7S4+wGQ/wCSaj/hq5jnTxLtMfamSPOpe8fqp2R+9/KuRN4Z&#10;Fb2cFf1csxzpj0Ltcfa8T9cSPdv+p2R+98mXdl9qIkeKfH/xHfMY4ZDo7XHrsc+Uh8dvvdhLJEYj&#10;RgQfA7ZTVOwBB5OxuBk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O7+Xf95Yf+MSf8QGb/HyHuD5lqf7yf8AWl97sMcscR2b&#10;FXZsVdmxV2I3Nml2KSKrDwYA/ryJAPNsjMw+kke52EN75As7v9gofFCR+G4/DKDgiXZ4+0csOt+9&#10;2R+9/KrvDL9Dj+I/pmMdN3F2uPtf+fH5H9bsj175BvLTfhzHihB/DY/hmOcEg7XH2jin1r3/AIp2&#10;EVzZvaGkisp8GBH68oII5uzjMT+kg+52I5Fs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3fy7/ALyw/wDGJP8AiAzf4+Q9wfMtT/eT/rS+92GO&#10;WOI7Nirs2KuzYq7Nirs2KuzYq7NirsZJEJRRgCPA74KtkCRydhLe+S7S93aIA+KfB/xHbKThiejs&#10;MeuyQ5SPx3+92R+9/KuN94ZGX2cBv1ccxjph0Ltcfa8h9UQfdt+t2R+9/Le7t/sBXH+SaH/hqZjn&#10;TyDtcfamOXO4+8fqt2R+80max/vY2X3YED78xzEx5u0hmjk+mQPxdgTIO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7v5d/3lh/4xJ/xAZv8fIe4PmWp/vJ/1pfe&#10;7DHLHEdmxV2bFXZsVdmxV2bFXZsVdmxV2bFXZsVdmxV2bFXZRFcVdhXe+WLW+/vIlJ8QOJ+9aHKj&#10;jEujm49Xkx/TI/f97sj97+V9vNvE7If+CH8D+OYx0wPJ2uPtacfqAP2OyP3v5Y3EO8bI4/4E/jt+&#10;OY50xHJ2uPtaEvqBH2uyPXvlu5sP7yJgPGlR94qMxzjMeYdrj1WPJ9Mh+Pe7C3KnM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nd/Lv+8sP/ABiT/iAzf4+Q9wfMtT/eT/rS+92GOWOI&#10;7Nirs2KuzYq7Nirs2KuzYq7Nirs2KuzYq7Nirs2KuzYq7Nirs2KuzYq7NirsA3uiwX/97GrHxIFf&#10;v65WYCXMOTjzzx/TIj4uyP3v5bWtxunKM/5JqP8Ahq5jnTxLtMfamSPOpe8fqdkfvfyslTeGRW9m&#10;BU/8bZjnTHoXa4+14n6oke7f9Tsj975Ou7L7UTEeKfH/AMRrmOcUh0drj12OfKQ+O33uwmdDGaEU&#10;PgcodgDbsrFL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u/l3/AHlh/wCMSf8AEBm/x8h7g+Zan+8n/Wl9&#10;7sMcscR2bFXZsVdmxV2bFXZsVdmxV2bFXZsVdmxV2bFXZsVdmxV2bFXZsVdmxV2bFXZsVdmxV2bF&#10;XZsVdge6sI7wUlRWH+UAf15ExB5tsMkofSSPcXYQ3v5fWd10UofFDT8DUfhmOcES7PH2llh1v3h2&#10;R+9/KojeGUfJx/Ef0zHOm7i7XH2v/Pj8j+v9bsj975DvLT9jkPFCG/Dr+GY5wSDtcfaOKf8AFXv2&#10;dhFcWr2p4yKVPgwIP45jkU7OMxPeJB9zsSwM3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3fy7/vLD/xiT/iAzf4+Q9wfMtT/&#10;AHk/60vvdhjljiOzYq7Nirs2KuzYq7Nirs2KuzYq7Nirs2KuzYq7Nirs2KuzYq7Nirs2KuzYq7Ni&#10;rs2KuzYq7Nirs2KuzYq7Nirs2KuxksKzDi4BHgRUYCLZCRjuHYR3vkizvOsYU+KfD+A2/DKDhiej&#10;ssevyw/iv37uyP3v5Vo28MpHs4DfiKZjnTdxdpj7XI+uI+G363ZH738ubu2+yFcf5B/g1Mxzp5B2&#10;uPtPHLncfeP1W7CC80uWx/vUZf8AWBGY5iY83aQyxyfSQfcXYFyDe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u/l3/AHlh/wCMSf8AEBm/x8h7&#10;g+Zan+8n/Wl97sMcscR2bFXZsVdmxV2bFXZsVdmxV2bFXZsVdmxV2bFXZsVdmxV2bFXZsVdmxV2b&#10;FXZsVdmxV2bFXZsVdmxV2bFXZsVdmxV2bFXZsVdmxV2bFXZRFdjirsKb3ypa3324lr4qOJ+9aZSc&#10;UT0c/HrMmPlI/Hf73ZH738roJd4nZD70YfwP45jnTA8naY+1pj6gD9jsj97+WVzBvGVcfPifx2/H&#10;Mc6cjk7XH2rjl9Vj7fudkfvfL1xY/wB5E4HjSo+8bZjHGY8w7XHqYZPpkHYXZW5bs2KuzYq7Nirs&#10;2KuzYq7Nirs2KuzYq7Nirs2KuzYq7Nirs2KuzYq7Nirs2KuzYq7Nirs2K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u/l3/AHlh/wCMSf8AEBm/x8h7g+Za&#10;n+8n/Wl97sMcscR2bFXZsVdmxV2bFXZsVdmxV2bFXZsVdmxV2bFXZsVdmxV2bFXZsVdmxV2bFXZs&#10;VdmxV2bFXZsVdmxV2bFXZsVdmxV2bFXZsVdmxV2bFXZsVdmxV2bFXZsVdmxV2AL3QoL/APvY1Y+N&#10;BX7+uVmAlzDlY9RPH9MiPi7I9e/lpaz7xlkPseQ/4ap/HMc6cF2uPtXJH6ql9n3OyP3v5WzR7xSK&#10;w8Gqp/iMxzpj0dpj7XifqiR7t/1OyP3vlG7svtxNTxX4x/wtcxjikOjtcetx5OUh8dvvdhQylTQ7&#10;HKXPBt2Vil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nd/Lv+8sP/ABiT/iAzf4+Q9wfM&#10;tT/eT/rS+92GOWOI7Nirs2KuzYq7Nirs2KuzYq7Nirs2KuzYq7Nirs2KuzYq7Nirs2KuzYq7Nirs&#10;2KuzYq7Nirs2KuzYq7Nirs2KuzYq7Nirs2KuzYq7Nirs2KuzYq7Nirs2KuzYq7Nirs2KuzYq7Nir&#10;sDXenRXopKiv/rAH9eRMQebbDLLH9JI9xdhBe/l5aXX2VKHxQ/waozHOCJdrj7TyQ5kH3j9VOyP3&#10;v5VMN4ZQfZxT8RX9WY503cXaY+1x/HH5OyP3vkW8s/8AdfIeKEN+HX8MxjhkOjtcfaGKf8Ve/b9j&#10;sI57drc8XUqfBhQ/jlBFOyjIS3Bt2J4Gb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u/l3/AHlh/wCMSf8A&#10;EBm/x8h7g+Zan+8n/Wl97sMcscR2bFXZsVdmxV2bFXZsVdmxV2bFXZsVdmxV2bFXZsVdmxV2bFXZ&#10;sVdmxV2bFXZsVdmxV2bFXZsVdmxV2bFXZsVdmxV2bFXZsVdmxV2bFXZsVdmxV2bFXZsVdmxV2bFX&#10;ZsVdmxV2bFXZsVdmxV2bFXZsVdic1utwOLqGHgwqPxwEWzjIx3GzsI73yNZ3nWMKfFCV/Dp+GUHD&#10;E9HZY+0MsP4r9+7sj17+VSneGUj2cV/EU/VmMdN3F2mPtc/xx+Tsj97+Xd3a/ZUOP8g/wahzHOCQ&#10;drj7Txz5kj3j9Vuwgu9OlsjSVGX/AFgR+vMcxI5u0hljk+kg+4uwPkW5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d38u/7yw/&#10;8Yk/4gM3+PkPcHzLU/3k/wCtL73YY5Y4js2KuzYq7Nirs2KuzYq7Nirs2KuzYq7Nirs2KuzYq7Ni&#10;rs2KuzYq7Nirs2KuzYq7Nirs2KuzYq7Nirs2KuzYq7Nirs2KuzYq7Nirs2KuzYq7Nirs2KuzYq7N&#10;irs2KuzYq7Nirs2KuzYq7Nirs2KuzYq7Nirs2KuzYq7NirsplDCh3GKQadhPe+UbS9+3EtfFfgP/&#10;AAtMpOKJ6Ofj1uTHykfjv97sj97+VsMm8UjIf8qjD/jU/jmMdMOjtcfa8h9UQfdt+t2R+9/LS6g3&#10;jKuPY8T/AMNQfjmOdOQ7TH2rjl9Vx+37nZH73Qriw/vY2UeNDT7+mY5gY8w7XHqIZPpkD8XYAyty&#10;n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mx&#10;V2bFXZsVdmxV2bFXZsVdmxV2bFXZsVdmxV2bFXZsVdmxV2bFXZsVdmxV2bFXZsVdmxV2bFXZsVdm&#10;xV2bFXZsVdmxV2bFXZsVdmxV2bFXZsVdmxV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d38&#10;u/7yw/8AGJP+IDN/j5D3B8y1P95P+tL73YY5Y4js2KuzYq7Nirs2KuzYq7Nirs2KuzYq7Nirs2Ku&#10;zYq7Nirs2KuzYq7Nirs2KuzYq7Nirs2KuzYq7Nirs2KuzYq7Nirs2KuzYq7Nirs2KuzYq7Nirs2K&#10;uzYq7Nirs2KuzYq7Nirs2KuzYq7Nirs2KuzYq7Nirs2KuzYq7Nirs2KuzYq7Nirs2KuzYq7C698v&#10;29//AHsSk+NKH7xvlZxiXMOXj1M8f0yLsj97+WVtPvGWQ/PkPx3/ABzGOnB5O1x9q5I/VR+z7nZH&#10;r38rp4t4nVx71U/xH45jnTEcnaY+1oH6gR9rsj975UurH7cTU8VHIfetcxzikOjtcesx5OUh8dvv&#10;dhSRx2OUue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Nirs2KuzYq7Nirs2KuzYq7Nirs2KuzYq7Nirs2KuzYq7Nirs2KuzYq7Nirs2KuzYq7Nirs&#10;2KuzYq7Nirs2KuzYq7Nirs2KuzYq7Nirs2KuzYq7Nirs2KuzYq7Nirs2KuzYq7Nirs2KuzYq7Nir&#10;s2KuzYq7Nirs2KuzYq7Nirs2KuzYq7Nirs2KuzYq7Nirs2KuzYq7Nirs2KuzYq7Nirs2KuzYq7Ni&#10;rs2KuzYq7Nirs2KuzYq7Nirs2KuzYq7Nirs2KuzYq7Nirs2KuzYq7Nirs2KuzYq7Nirs7v5d/wB5&#10;Yf8AjEn/ABAZv8fIe4PmWp/vJ/1pfe7DHLHEdmxV2bFXZsVdmxV2bFXZsVdmxV2bFXZsVdmxV2bF&#10;XZsVdmxV2bFXZsVdmxV2bFXZsVdmxV2bFXZsVdmxV2bFXZsVdmxV2bFXZsVdmxV2bFXZsVdmxV2b&#10;FXZsVdmxV2bFXZsVdmxV2bFXZsVdmxV2bFXZsVdmxV2bFXZsVdmxV2bFXZsVdmxV2bFXZsVdmxV2&#10;bFXZsVdgW80yK+/vUVv9YA5AxB5t0Mssf0kj3F2R+9/Lq0ufshkP+Qf4NXMc6eJdrj7TyQ50feP1&#10;U7I/e/lW67wyg+zgr+Ir+rMc6buLtcfa4P1xPw3/AFOyP3vki8s9zGWHinxfgN/wzHOGQ6O0x6/F&#10;P+Kvfs7CSaFoDxcEHwIocoIp2UZCW4djMDJ2bFXZsVdmxV2bFXZsVdmxV2bFXZsVdmxV2bFXZsVd&#10;mxV2bFXZsVdmxV2bFXZsVdmxV2bFXZsVdmxV2bFXZsVdmxV2bFXZsVdmxV2bFXZsVdmxV2bFXZsV&#10;dmxV2bFXZsVdmxV2bFXZsVdmxV2bFXZsVdmxV2bFXZsVdmxV2bFXZsVdmxV2bFXZsVdmxV2bFXZs&#10;VdmxV2bFXZsVdmxV2bFXZsVdmxV2bFXZsVdmxV2bFXZsVdmxV2bFXZsVdmxV2bFXZsVdmxV2bFXZ&#10;sVdmxV2bFXZsVdmxV2bFXZsVdmxV2bFXZsVdmxV2bFXZsVdmxV2bFXZsVdmxV2bFXZsVdmxV2bFX&#10;ZsVdmxV2bFXZsVdmxV2bFXZsVdmxV2bFXZsVdmxV2bFXZsVdmxV2bFXZsVdmxV2bFXZsVdmxV2bF&#10;XZsVdmxV2bFXZsVdmxV2bFXZsVdmxV2bFXZsVdmxV2bFXZsVdmxV2bFXZsVdmxV2bFXZsVdmxV2b&#10;FXZsVdmxV2bFXZsVdmxV2bFXZsVdmxV2bFXZsVdmxV2bFXZsVdmxV2bFXZsVdmxV2bFXZsVdmxV2&#10;bFXZsVdmxV2bFXZsVdmxV2bFXZsVdmxV2bFXZsVdmxV2bFXZsVdmxV2bFXZsVdmxV2bFXZsVdmxV&#10;2bFXZsVdmxV2bFXZsVdmxV2bFXZsVdmxV2bFXZsVdmxV2bFXZsVdmxV2bFXZsVdmxV2bFXZsVdnd&#10;/Lv+8sP/ABiT/iAzf4+Q9wfMtT/eT/rS+92GOWOI7Nirs2KuzYq7Nirs2KuzYq7Nirs2KuzYq7Ni&#10;rs2KuzYq7Nirs2KuzYq7Nirs2KuzYq7Nirs2KuzYq7Nirs2KuzYq7Nirs2KuzYq7Nirs2KuzYq7N&#10;irs2KuzYq7Nirs2KuzYq7Nirs2KuzYq7Nirs2KuzYq7Nirs2KuzYq7Nirs2KuzYq7Nirs2KuzYq7&#10;Nirs2KuzYq7Nirs2KuzYq7NirsSuLVLkcZFDDwYAj8cBFs4zMN4kj3OwivfIdnd/7r4nxQlfw6fh&#10;mOcES7PH2hlh/Ffv3dkfvfyqB3hlPycV/Ef0zHOm7i7XH2v/AD4/I/r/AFuyP3v5fXlr0UOPFD/A&#10;0OY5wSDtMfaWKfWveHYQXVhJZmkqMp/ygR+vMcxI5u0hkjP6SD7i7EMi2uzYq7Nirs2KuzYq7Nir&#10;s2KuzYq7Nirs2KuzYq7Nirs2KuzYq7Nirs2KuzYq7Nirs2KuzYq7Nirs2KuzYq7Nirs2KuzYq7Ni&#10;rs2KuzYq7Nirs2KuzYq7Nirs2KuzYq7Nirs2KuzYq7Nirs2KuzYq7Nirs2KuzYq7Nirs2KuzYq7N&#10;irs2KuzYq7Nirs2KuzYq7Nirs2KuzYq7Nirs2KuzYq7Nirs2KuzYq7Nirs2KuzYq7Nirs2KuzYq7&#10;Nirs2K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2KuzYq7Nirs2KuzYq7Nirs2KuzYq7Nirs2&#10;KuzYq7O7+Xf95Yf+MSf8QGb/AB8h7g+Zan+8n/Wl97sMcscR2bFXZsVdmxV2bFXZsVdmxV2bFXZs&#10;VdmxV2bFXZsVdmxV2bFXZsVdmxV2bFXZsVdmxV2bFXZsVdmxV2bFXZsVdmxV2bFXZsVdmxV2bFXZ&#10;sVdmxV2bFXZsVdmxV2bFXZsVdmxV2bFXZsVdmxV2bFXZsVdmxV2bFXZsVdmxV2bFXZsVdmxV2bFX&#10;ZsVdmxV2bFXZsVdmxV2bFXZsVdmxV2bFXZsVdmxV2bFXZsVdic3Gh504969MBZRu9nZDta/RO/qe&#10;nX/iqtf+Se335hT4OtfD9j0GD8z/AA8X+d/x52QDWPqlf9F9T/npxp9FN818+H+G3qcHif5Th/zb&#10;dhXlTmuzYq7Nirs2KuzYq7Nirs2KuzYq7Nirs2KuzYq7Nirs2KuzYq7Nirs2KuzYq7Nirs2KuzYq&#10;7Nirs2KuzYq7Nirs2KuzYq7Nirs2KuzYq7Nirs2KuzYq7Nirs2KuzYq7Nirs2KuzYq7Nirs2KuzY&#10;q7Nirs2KuzYq7Nirs2KuzYq7Nirs2KuzYq7Nirs2KuzYq7Nirs2KuzYq7Nirs2KuzYq7Nirs2Kuz&#10;Yq7Nirs2KuzYq7Nirs2KuzYq7Nirs2KuzYq7Nirs2KuzYq7Nirs2KuzYq7Nirs2KuzYq7Nirs2Ku&#10;zYq7Nirs2KuzYq7Nirs2KuzYq7Nirs2KuzYq7Nirs2KuzYq7Nirs2KuzYq7Nirs2KuzYq7Nirs2K&#10;uzYq7Nirs2KuzYq7Nirs2KuzYq7Nirs2KuzYq7Nirs//2VBLAwQKAAAAAAAAACEATAUVdBICAAAS&#10;AgAAFAAAAGRycy9tZWRpYS9pbWFnZTIucG5niVBORw0KGgoAAAANSUhEUgAAACoAAABgCAIAAADk&#10;YncGAAAAAXNSR0IArs4c6QAAAcxJREFUaEPtmrFOAzEMhu30WtRXZOcBEK/CziN1YC4TLAygVuVE&#10;e3cxvgpQYcAG2bJaHKW31IqTL38SRw52XQdxBfu+j/MOGDv6Ejh0dh0MP3r0sXOf8APFn/ATfhCB&#10;4CMnlR8076Pb6BPPJ9hCJVF75SNVog6hAUUfjN1XAqJhgru2zmcT2b/xwhsIXgc427Xbx/v5TOHe&#10;Ntph8n1p6t1idXU5fVpDEaRtDB+ROmhwebu+OC/PG0DBfUHTwqHzqHn+TAo2ci1kWgDoc8nRKEOh&#10;Bm87PvD3BBDlmvANtf+u/ISvOvNS+SpMPkYJ34erqtWEr8LkY5TwfbiqWo2Gr+rkn4zEOJMNHIMt&#10;TZ8TvuFF4/CaEQxf5V5j5GdzusrXMIu+YhrKnptK5X/M+TFcsA2vt9zU4Q03WPnHAF+DyM8m+rz3&#10;23ZUwZYfWE3LCV9Dyckm4TuB1TSb8DWUnGxOFT5CBbkaB9qVE6gAY154s6WXHbVCNc9ichq11Idl&#10;e3M9XbVjMufHYpxGHPj8ZgLMoHRNKWIW1dj9mMUj4hTW/sezLxRj+F+9iYPPx5L5UlVSqNf/rsqX&#10;O2286coOvy1N27cbv3bv82xI243/Df8NJA3J9lU493wAAAAASUVORK5CYIJQSwECLQAUAAYACAAA&#10;ACEAPfyuaBQBAABHAgAAEwAAAAAAAAAAAAAAAAAAAAAAW0NvbnRlbnRfVHlwZXNdLnhtbFBLAQIt&#10;ABQABgAIAAAAIQA4/SH/1gAAAJQBAAALAAAAAAAAAAAAAAAAAEUBAABfcmVscy8ucmVsc1BLAQIt&#10;ABQABgAIAAAAIQAiKAEBNQYAALdIAAAOAAAAAAAAAAAAAAAAAEQCAABkcnMvZTJvRG9jLnhtbFBL&#10;AQItABQABgAIAAAAIQAr2djxyAAAAKYBAAAZAAAAAAAAAAAAAAAAAKUIAABkcnMvX3JlbHMvZTJv&#10;RG9jLnhtbC5yZWxzUEsBAi0AFAAGAAgAAAAhAAtQMk3iAAAACwEAAA8AAAAAAAAAAAAAAAAApAkA&#10;AGRycy9kb3ducmV2LnhtbFBLAQItAAoAAAAAAAAAIQDnxL49x9oQAMfaEAAVAAAAAAAAAAAAAAAA&#10;ALMKAABkcnMvbWVkaWEvaW1hZ2UxLmpwZWdQSwECLQAKAAAAAAAAACEATAUVdBICAAASAgAAFAAA&#10;AAAAAAAAAAAAAACt5RAAZHJzL21lZGlhL2ltYWdlMi5wbmdQSwUGAAAAAAcABwC/AQAA8ecQAAAA&#10;">
                <v:group id="Grupo 33" o:spid="_x0000_s1027" style="position:absolute;top:-237;width:75672;height:106889" coordorigin=",-237" coordsize="75672,10688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m 2" o:spid="_x0000_s1028" type="#_x0000_t75" alt="couverture_institu" style="position:absolute;top:-237;width:75672;height:106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hDjUbDAAAA2gAAAA8AAABkcnMvZG93bnJldi54bWxEj0FrwkAUhO8F/8PyhN7qxoCtRFcxUqGl&#10;UDB68fbIPpNo9m3Y3Sbpv+8WCj0OM/MNs96OphU9Od9YVjCfJSCIS6sbrhScT4enJQgfkDW2lknB&#10;N3nYbiYPa8y0HfhIfREqESHsM1RQh9BlUvqyJoN+Zjvi6F2tMxiidJXUDocIN61Mk+RZGmw4LtTY&#10;0b6m8l58GQWyH1/e03xR5B9lc7tQ/vrphrNSj9NxtwIRaAz/4b/2m1aQwu+VeAPk5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EONRsMAAADaAAAADwAAAAAAAAAAAAAAAACf&#10;AgAAZHJzL2Rvd25yZXYueG1sUEsFBgAAAAAEAAQA9wAAAI8DAAAAAA==&#10;">
                    <v:imagedata r:id="rId14" o:title="couverture_institu"/>
                    <v:path arrowok="t"/>
                  </v:shape>
                  <v:group id="Grupo 32" o:spid="_x0000_s1029" style="position:absolute;left:4485;top:3623;width:30104;height:12609" coordsize="30104,1260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  <v:shape id="Imagem 17" o:spid="_x0000_s1030" type="#_x0000_t75" style="position:absolute;top:1811;width:8451;height:9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9yP5jAAAAA2wAAAA8AAABkcnMvZG93bnJldi54bWxET99rwjAQfhf8H8IJvmm6wVSqUUZBGGU4&#10;rNv70ZxtsLmUJNP63y/CwLf7+H7eZjfYTlzJB+NYwcs8A0FcO224UfB92s9WIEJE1tg5JgV3CrDb&#10;jkcbzLW78ZGuVWxECuGQo4I2xj6XMtQtWQxz1xMn7uy8xZigb6T2eEvhtpOvWbaQFg2nhhZ7Klqq&#10;L9WvVeC9+bLLfVO8HfRneTmYsvopSqWmk+F9DSLSEJ/if/eHTvOX8PglHSC3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3I/mMAAAADbAAAADwAAAAAAAAAAAAAAAACfAgAA&#10;ZHJzL2Rvd25yZXYueG1sUEsFBgAAAAAEAAQA9wAAAIwDAAAAAA==&#10;">
                      <v:imagedata r:id="rId15" o:title="" croptop="-5119f" cropbottom="45f" cropleft="-106886f" cropright="33889f"/>
                      <v:path arrowok="t"/>
                    </v:shape>
                    <v:shape id="Imagem 18" o:spid="_x0000_s1031" type="#_x0000_t75" style="position:absolute;left:1552;top:1984;width:8452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7tq+rDAAAA2wAAAA8AAABkcnMvZG93bnJldi54bWxEj0FrwzAMhe+D/QejwW6r08G6kdYtJVAY&#10;YbQ02+4iVhPTWA6212b/fjoUdpN4T+99Wm0mP6gLxeQCG5jPClDEbbCOOwNfn7unN1ApI1scApOB&#10;X0qwWd/frbC04cpHujS5UxLCqUQDfc5jqXVqe/KYZmEkFu0Uoscsa+y0jXiVcD/o56JYaI+OpaHH&#10;kaqe2nPz4w3E6A7+dddVL3v7UZ/3rm6+q9qYx4dpuwSVacr/5tv1uxV8gZVfZAC9/g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u2r6sMAAADbAAAADwAAAAAAAAAAAAAAAACf&#10;AgAAZHJzL2Rvd25yZXYueG1sUEsFBgAAAAAEAAQA9wAAAI8DAAAAAA==&#10;">
                      <v:imagedata r:id="rId15" o:title="" croptop="-5119f" cropbottom="45f" cropleft="-106886f" cropright="33889f"/>
                      <v:path arrowok="t"/>
                    </v:shape>
                    <v:shape id="Imagem 19" o:spid="_x0000_s1032" type="#_x0000_t75" style="position:absolute;left:3191;top:2760;width:8452;height:9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GhDnHAAAAA2wAAAA8AAABkcnMvZG93bnJldi54bWxET99rwjAQfh/4P4QT9jZTB26zGkUKghRx&#10;rOr70ZxtsLmUJNPuvzeDwd7u4/t5y/VgO3EjH4xjBdNJBoK4dtpwo+B03L58gAgRWWPnmBT8UID1&#10;avS0xFy7O3/RrYqNSCEcclTQxtjnUoa6JYth4nrixF2ctxgT9I3UHu8p3HbyNcvepEXDqaHFnoqW&#10;6mv1bRV4bz7t+7YpZge9L68HU1bnolTqeTxsFiAiDfFf/Ofe6TR/Dr+/pAPk6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EaEOccAAAADbAAAADwAAAAAAAAAAAAAAAACfAgAA&#10;ZHJzL2Rvd25yZXYueG1sUEsFBgAAAAAEAAQA9wAAAIwDAAAAAA==&#10;">
                      <v:imagedata r:id="rId15" o:title="" croptop="-5119f" cropbottom="45f" cropleft="-106886f" cropright="33889f"/>
                      <v:path arrowok="t"/>
                    </v:shape>
                    <v:shape id="Imagem 20" o:spid="_x0000_s1033" type="#_x0000_t75" style="position:absolute;left:4658;top:2242;width:8452;height:9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73bVG/AAAA2wAAAA8AAABkcnMvZG93bnJldi54bWxET11rwjAUfR/4H8IVfJupwjapRpGCMIo4&#10;VvX90lzbYHNTkqj135uHwR4P53u1GWwn7uSDcaxgNs1AENdOG24UnI679wWIEJE1do5JwZMCbNaj&#10;txXm2j34l+5VbEQK4ZCjgjbGPpcy1C1ZDFPXEyfu4rzFmKBvpPb4SOG2k/Ms+5QWDaeGFnsqWqqv&#10;1c0q8N782K9dU3wc9L68HkxZnYtSqcl42C5BRBriv/jP/a0VzNP69CX9ALl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O921RvwAAANsAAAAPAAAAAAAAAAAAAAAAAJ8CAABk&#10;cnMvZG93bnJldi54bWxQSwUGAAAAAAQABAD3AAAAiwMAAAAA&#10;">
                      <v:imagedata r:id="rId15" o:title="" croptop="-5119f" cropbottom="45f" cropleft="-106886f" cropright="33889f"/>
                      <v:path arrowok="t"/>
                    </v:shape>
                    <v:shape id="Imagem 21" o:spid="_x0000_s1034" type="#_x0000_t75" style="position:absolute;left:6124;top:1639;width:8452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G7yMrCAAAA2wAAAA8AAABkcnMvZG93bnJldi54bWxEj1FrwjAUhd8H/odwhb3NVGGbVKNIQZAi&#10;jlV9vzTXNtjclCRq/ffLYLDHwznnO5zlerCduJMPxrGC6SQDQVw7bbhRcDpu3+YgQkTW2DkmBU8K&#10;sF6NXpaYa/fgb7pXsREJwiFHBW2MfS5lqFuyGCauJ07exXmLMUnfSO3xkeC2k7Ms+5AWDaeFFnsq&#10;Wqqv1c0q8N582c9tU7wf9L68HkxZnYtSqdfxsFmAiDTE//Bfe6cVzKbw+yX9ALn6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hu8jKwgAAANsAAAAPAAAAAAAAAAAAAAAAAJ8C&#10;AABkcnMvZG93bnJldi54bWxQSwUGAAAAAAQABAD3AAAAjgMAAAAA&#10;">
                      <v:imagedata r:id="rId15" o:title="" croptop="-5119f" cropbottom="45f" cropleft="-106886f" cropright="33889f"/>
                      <v:path arrowok="t"/>
                    </v:shape>
                    <v:shape id="Imagem 23" o:spid="_x0000_s1035" type="#_x0000_t75" style="position:absolute;left:9144;top:2156;width:8451;height:9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4l8ybDAAAA2wAAAA8AAABkcnMvZG93bnJldi54bWxEj1FrwjAUhd8H/odwBd9mOoc6OqOMgjDK&#10;UKzb+6W5a4PNTUkyrf9+EQQfD+ec73BWm8F24kw+GMcKXqYZCOLaacONgu/j9vkNRIjIGjvHpOBK&#10;ATbr0dMKc+0ufKBzFRuRIBxyVNDG2OdShroli2HqeuLk/TpvMSbpG6k9XhLcdnKWZQtp0XBaaLGn&#10;oqX6VP1ZBd6bvV1um2K+01/laWfK6qcolZqMh493EJGG+Ajf259awewVbl/SD5D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iXzJsMAAADbAAAADwAAAAAAAAAAAAAAAACf&#10;AgAAZHJzL2Rvd25yZXYueG1sUEsFBgAAAAAEAAQA9wAAAI8DAAAAAA==&#10;">
                      <v:imagedata r:id="rId15" o:title="" croptop="-5119f" cropbottom="45f" cropleft="-106886f" cropright="33889f"/>
                      <v:path arrowok="t"/>
                    </v:shape>
                    <v:shape id="Imagem 25" o:spid="_x0000_s1036" type="#_x0000_t75" style="position:absolute;left:12422;top:2329;width:8451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AzsnCAAAA2wAAAA8AAABkcnMvZG93bnJldi54bWxEj1FrwjAUhd8F/0O4gm+aKriNahQpCFKG&#10;Y3W+X5prG2xuShK1+/fLYLDHwznnO5zNbrCdeJAPxrGCxTwDQVw7bbhR8HU+zN5AhIissXNMCr4p&#10;wG47Hm0w1+7Jn/SoYiMShEOOCtoY+1zKULdkMcxdT5y8q/MWY5K+kdrjM8FtJ5dZ9iItGk4LLfZU&#10;tFTfqrtV4L35sK+Hplid9Ht5O5myuhSlUtPJsF+DiDTE//Bf+6gVLFfw+yX9ALn9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egM7JwgAAANsAAAAPAAAAAAAAAAAAAAAAAJ8C&#10;AABkcnMvZG93bnJldi54bWxQSwUGAAAAAAQABAD3AAAAjgMAAAAA&#10;">
                      <v:imagedata r:id="rId15" o:title="" croptop="-5119f" cropbottom="45f" cropleft="-106886f" cropright="33889f"/>
                      <v:path arrowok="t"/>
                    </v:shape>
                    <v:shape id="Imagem 26" o:spid="_x0000_s1037" type="#_x0000_t75" style="position:absolute;left:13974;top:1380;width:8452;height:9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5SUL7CAAAA2wAAAA8AAABkcnMvZG93bnJldi54bWxEj1FrwjAUhd8H/odwBd9mqjAnnVFGQRhF&#10;lFX3fmnu2mBzU5Ko9d+bwcDHwznnO5zVZrCduJIPxrGC2TQDQVw7bbhRcDpuX5cgQkTW2DkmBXcK&#10;sFmPXlaYa3fjb7pWsREJwiFHBW2MfS5lqFuyGKauJ07er/MWY5K+kdrjLcFtJ+dZtpAWDaeFFnsq&#10;WqrP1cUq8N4c7Pu2Kd72elee96asfopSqcl4+PwAEWmIz/B/+0srmC/g70v6AXL9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uUlC+wgAAANsAAAAPAAAAAAAAAAAAAAAAAJ8C&#10;AABkcnMvZG93bnJldi54bWxQSwUGAAAAAAQABAD3AAAAjgMAAAAA&#10;">
                      <v:imagedata r:id="rId15" o:title="" croptop="-5119f" cropbottom="45f" cropleft="-106886f" cropright="33889f"/>
                      <v:path arrowok="t"/>
                    </v:shape>
                    <v:shape id="Imagem 30" o:spid="_x0000_s1038" type="#_x0000_t75" style="position:absolute;left:19927;top:431;width:8451;height:984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su+4zAAAAA2wAAAA8AAABkcnMvZG93bnJldi54bWxET11rwjAUfR/4H8IVfJupyqZUo0hBGGU4&#10;rPp+aa5tsLkpSabdv18eBns8nO/NbrCdeJAPxrGC2TQDQVw7bbhRcDkfXlcgQkTW2DkmBT8UYLcd&#10;vWww1+7JJ3pUsREphEOOCtoY+1zKULdkMUxdT5y4m/MWY4K+kdrjM4XbTs6z7F1aNJwaWuypaKm+&#10;V99Wgffmyy4PTfF21J/l/WjK6lqUSk3Gw34NItIQ/8V/7g+tYJHWpy/pB8jt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yy77jMAAAADbAAAADwAAAAAAAAAAAAAAAACfAgAA&#10;ZHJzL2Rvd25yZXYueG1sUEsFBgAAAAAEAAQA9wAAAIwDAAAAAA==&#10;">
                      <v:imagedata r:id="rId15" o:title="" croptop="-5119f" cropbottom="45f" cropleft="-106886f" cropright="33889f"/>
                      <v:path arrowok="t"/>
                    </v:shape>
                    <v:shape id="Imagem 31" o:spid="_x0000_s1039" type="#_x0000_t75" style="position:absolute;left:21652;width:8452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RiXhfDAAAA2wAAAA8AAABkcnMvZG93bnJldi54bWxEj1FrwjAUhd8H/odwhb3N1A3nqEaRgjDK&#10;cFjn+6W5tsHmpiSZdv9+EQQfD+ec73CW68F24kI+GMcKppMMBHHttOFGwc9h+/IBIkRkjZ1jUvBH&#10;Adar0dMSc+2uvKdLFRuRIBxyVNDG2OdShroli2HieuLknZy3GJP0jdQerwluO/maZe/SouG00GJP&#10;RUv1ufq1Crw333a+bYrZTn+V550pq2NRKvU8HjYLEJGG+Ajf259awdsUbl/SD5C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GJeF8MAAADbAAAADwAAAAAAAAAAAAAAAACf&#10;AgAAZHJzL2Rvd25yZXYueG1sUEsFBgAAAAAEAAQA9wAAAI8DAAAAAA==&#10;">
                      <v:imagedata r:id="rId15" o:title="" croptop="-5119f" cropbottom="45f" cropleft="-106886f" cropright="33889f"/>
                      <v:path arrowok="t"/>
                    </v:shape>
                  </v:group>
                </v:group>
                <v:group id="Grupo 46" o:spid="_x0000_s1040" style="position:absolute;left:690;top:4572;width:31139;height:10538" coordsize="31139,105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ivQ6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M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ivQ6MQAAADbAAAA&#10;DwAAAAAAAAAAAAAAAACqAgAAZHJzL2Rvd25yZXYueG1sUEsFBgAAAAAEAAQA+gAAAJsDAAAAAA==&#10;">
                  <v:group id="Grupo 37" o:spid="_x0000_s1041" style="position:absolute;width:11557;height:10193" coordsize="11557,10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WEGDs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Yyn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WEGDsQAAADbAAAA&#10;DwAAAAAAAAAAAAAAAACqAgAAZHJzL2Rvd25yZXYueG1sUEsFBgAAAAAEAAQA+gAAAJsDAAAAAA==&#10;">
                    <v:shape id="Imagem 34" o:spid="_x0000_s1042" type="#_x0000_t75" style="position:absolute;width:8451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QV/Y/DAAAA2wAAAA8AAABkcnMvZG93bnJldi54bWxEj1FrwjAUhd8F/0O4wt40nZubVKNIQRhl&#10;KOv0/dLctcHmpiSZdv9+GQx8PJxzvsNZbwfbiSv5YBwreJxlIIhrpw03Ck6f++kSRIjIGjvHpOCH&#10;Amw349Eac+1u/EHXKjYiQTjkqKCNsc+lDHVLFsPM9cTJ+3LeYkzSN1J7vCW47eQ8y16kRcNpocWe&#10;ipbqS/VtFXhvjvZ13xSLg34vLwdTVueiVOphMuxWICIN8R7+b79pBU/P8Pcl/QC5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BX9j8MAAADbAAAADwAAAAAAAAAAAAAAAACf&#10;AgAAZHJzL2Rvd25yZXYueG1sUEsFBgAAAAAEAAQA9wAAAI8DAAAAAA==&#10;">
                      <v:imagedata r:id="rId15" o:title="" croptop="-5119f" cropbottom="45f" cropleft="-106886f" cropright="33889f"/>
                      <v:path arrowok="t"/>
                    </v:shape>
                    <v:shape id="Imagem 35" o:spid="_x0000_s1043" type="#_x0000_t75" style="position:absolute;left:1552;width:8452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ZWBTDAAAA2wAAAA8AAABkcnMvZG93bnJldi54bWxEj1FrwjAUhd+F/YdwB3vTdA51dEaRgjDK&#10;UKzb+6W5a4PNTUkyrf/eDAQfD+ec73CW68F24kw+GMcKXicZCOLaacONgu/jdvwOIkRkjZ1jUnCl&#10;AOvV02iJuXYXPtC5io1IEA45Kmhj7HMpQ92SxTBxPXHyfp23GJP0jdQeLwluOznNsrm0aDgttNhT&#10;0VJ9qv6sAu/N3i62TTHb6a/ytDNl9VOUSr08D5sPEJGG+Ajf259awdsM/r+kHyB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21lYFMMAAADbAAAADwAAAAAAAAAAAAAAAACf&#10;AgAAZHJzL2Rvd25yZXYueG1sUEsFBgAAAAAEAAQA9wAAAI8DAAAAAA==&#10;">
                      <v:imagedata r:id="rId15" o:title="" croptop="-5119f" cropbottom="45f" cropleft="-106886f" cropright="33889f"/>
                      <v:path arrowok="t"/>
                    </v:shape>
                    <v:shape id="Imagem 36" o:spid="_x0000_s1044" type="#_x0000_t75" style="position:absolute;left:3105;top:345;width:8452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uLxmPDAAAA2wAAAA8AAABkcnMvZG93bnJldi54bWxEj1FrwjAUhd8F/0O4gm+abjI3OqOMgiBl&#10;OOy290tz1wabm5JErf/eCMIeD+ec73BWm8F24kw+GMcKnuYZCOLaacONgp/v7ewNRIjIGjvHpOBK&#10;ATbr8WiFuXYXPtC5io1IEA45Kmhj7HMpQ92SxTB3PXHy/py3GJP0jdQeLwluO/mcZUtp0XBaaLGn&#10;oqX6WJ2sAu/Nl33dNsXLXn+Wx70pq9+iVGo6GT7eQUQa4n/40d5pBYsl3L+kHyD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4vGY8MAAADbAAAADwAAAAAAAAAAAAAAAACf&#10;AgAAZHJzL2Rvd25yZXYueG1sUEsFBgAAAAAEAAQA9wAAAI8DAAAAAA==&#10;">
                      <v:imagedata r:id="rId15" o:title="" croptop="-5119f" cropbottom="45f" cropleft="-106886f" cropright="33889f"/>
                      <v:path arrowok="t"/>
                    </v:shape>
                  </v:group>
                  <v:group id="Grupo 38" o:spid="_x0000_s1045" style="position:absolute;left:11300;top:345;width:11557;height:10193" coordsize="11557,10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P6SfMIAAADbAAAADwAAAGRycy9kb3ducmV2LnhtbERPTWvCQBC9F/wPywje&#10;6iZKi0TXIGKlByk0EcTbkB2TkOxsyG6T+O+7h0KPj/e9SyfTioF6V1tWEC8jEMSF1TWXCq75x+sG&#10;hPPIGlvLpOBJDtL97GWHibYjf9OQ+VKEEHYJKqi87xIpXVGRQbe0HXHgHrY36APsS6l7HEO4aeUq&#10;it6lwZpDQ4UdHSsqmuzHKDiPOB7W8Wm4NI/j856/fd0uMSm1mE+HLQhPk/8X/7k/tYJ1GBu+hB8g&#10;97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j+knzCAAAA2wAAAA8A&#10;AAAAAAAAAAAAAAAAqgIAAGRycy9kb3ducmV2LnhtbFBLBQYAAAAABAAEAPoAAACZAwAAAAA=&#10;">
                    <v:shape id="Imagem 39" o:spid="_x0000_s1046" type="#_x0000_t75" style="position:absolute;width:8451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UUhHDAAAA2wAAAA8AAABkcnMvZG93bnJldi54bWxEj1FrwjAUhd8F/0O4wt40nWNuVqNIQRhl&#10;KOv0/dLctcHmpiSZdv9+GQx8PJxzvsNZbwfbiSv5YBwreJxlIIhrpw03Ck6f++kriBCRNXaOScEP&#10;BdhuxqM15trd+IOuVWxEgnDIUUEbY59LGeqWLIaZ64mT9+W8xZikb6T2eEtw28l5li2kRcNpocWe&#10;ipbqS/VtFXhvjvZl3xTPB/1eXg6mrM5FqdTDZNitQEQa4j38337TCp6W8Pcl/QC5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hRSEcMAAADbAAAADwAAAAAAAAAAAAAAAACf&#10;AgAAZHJzL2Rvd25yZXYueG1sUEsFBgAAAAAEAAQA9wAAAI8DAAAAAA==&#10;">
                      <v:imagedata r:id="rId15" o:title="" croptop="-5119f" cropbottom="45f" cropleft="-106886f" cropright="33889f"/>
                      <v:path arrowok="t"/>
                    </v:shape>
                    <v:shape id="Imagem 40" o:spid="_x0000_s1047" type="#_x0000_t75" style="position:absolute;left:1552;width:8452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oiPHAAAAA2wAAAA8AAABkcnMvZG93bnJldi54bWxET11rwjAUfR/4H8IVfJup4qZUo0hBGGU4&#10;rPp+aa5tsLkpSabdv18eBns8nO/NbrCdeJAPxrGC2TQDQVw7bbhRcDkfXlcgQkTW2DkmBT8UYLcd&#10;vWww1+7JJ3pUsREphEOOCtoY+1zKULdkMUxdT5y4m/MWY4K+kdrjM4XbTs6z7F1aNJwaWuypaKm+&#10;V99Wgffmyy4PTfF21J/l/WjK6lqUSk3Gw34NItIQ/8V/7g+tYJHWpy/pB8jtL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kyiI8cAAAADbAAAADwAAAAAAAAAAAAAAAACfAgAA&#10;ZHJzL2Rvd25yZXYueG1sUEsFBgAAAAAEAAQA9wAAAIwDAAAAAA==&#10;">
                      <v:imagedata r:id="rId15" o:title="" croptop="-5119f" cropbottom="45f" cropleft="-106886f" cropright="33889f"/>
                      <v:path arrowok="t"/>
                    </v:shape>
                    <v:shape id="Imagem 41" o:spid="_x0000_s1048" type="#_x0000_t75" style="position:absolute;left:3105;top:345;width:8452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kLWrDAAAA2wAAAA8AAABkcnMvZG93bnJldi54bWxEj1FrwjAUhd8H/odwhb3N1DHnqEaRgjDK&#10;cFjn+6W5tsHmpiSZdv9+EQQfD+ec73CW68F24kI+GMcKppMMBHHttOFGwc9h+/IBIkRkjZ1jUvBH&#10;Adar0dMSc+2uvKdLFRuRIBxyVNDG2OdShroli2HieuLknZy3GJP0jdQerwluO/maZe/SouG00GJP&#10;RUv1ufq1Crw333a+bYrZTn+V550pq2NRKvU8HjYLEJGG+Ajf259awdsUbl/SD5Cr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/GQtasMAAADbAAAADwAAAAAAAAAAAAAAAACf&#10;AgAAZHJzL2Rvd25yZXYueG1sUEsFBgAAAAAEAAQA9wAAAI8DAAAAAA==&#10;">
                      <v:imagedata r:id="rId15" o:title="" croptop="-5119f" cropbottom="45f" cropleft="-106886f" cropright="33889f"/>
                      <v:path arrowok="t"/>
                    </v:shape>
                  </v:group>
                  <v:group id="Grupo 42" o:spid="_x0000_s1049" style="position:absolute;left:19581;top:86;width:11558;height:10194" coordsize="11557,1019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DW68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RDW68QAAADbAAAA&#10;DwAAAAAAAAAAAAAAAACqAgAAZHJzL2Rvd25yZXYueG1sUEsFBgAAAAAEAAQA+gAAAJsDAAAAAA==&#10;">
                    <v:shape id="Imagem 43" o:spid="_x0000_s1050" type="#_x0000_t75" style="position:absolute;width:8451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P6FobDAAAA2wAAAA8AAABkcnMvZG93bnJldi54bWxEj1FrwjAUhd8F/0O4wt40nZubVKNIQRhl&#10;KOv0/dLctcHmpiSZdv9+GQx8PJxzvsNZbwfbiSv5YBwreJxlIIhrpw03Ck6f++kSRIjIGjvHpOCH&#10;Amw349Eac+1u/EHXKjYiQTjkqKCNsc+lDHVLFsPM9cTJ+3LeYkzSN1J7vCW47eQ8y16kRcNpocWe&#10;ipbqS/VtFXhvjvZ13xSLg34vLwdTVueiVOphMuxWICIN8R7+b79pBc9P8Pcl/QC5+Q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/oWhsMAAADbAAAADwAAAAAAAAAAAAAAAACf&#10;AgAAZHJzL2Rvd25yZXYueG1sUEsFBgAAAAAEAAQA9wAAAI8DAAAAAA==&#10;">
                      <v:imagedata r:id="rId15" o:title="" croptop="-5119f" cropbottom="45f" cropleft="-106886f" cropright="33889f"/>
                      <v:path arrowok="t"/>
                    </v:shape>
                    <v:shape id="Imagem 44" o:spid="_x0000_s1051" type="#_x0000_t75" style="position:absolute;left:1552;width:8452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wTjvLDAAAA2wAAAA8AAABkcnMvZG93bnJldi54bWxEj19rwjAUxd8Hfodwhb3NdMM/ozPKKAhS&#10;hmLd3i/NXRtsbkoStfv2iyD4eDjn/A5nuR5sJy7kg3Gs4HWSgSCunTbcKPg+bl7eQYSIrLFzTAr+&#10;KMB6NXpaYq7dlQ90qWIjEoRDjgraGPtcylC3ZDFMXE+cvF/nLcYkfSO1x2uC206+ZdlcWjScFlrs&#10;qWipPlVnq8B7s7eLTVPMdvqrPO1MWf0UpVLP4+HzA0SkIT7C9/ZWK5hO4fYl/QC5+g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7BOO8sMAAADbAAAADwAAAAAAAAAAAAAAAACf&#10;AgAAZHJzL2Rvd25yZXYueG1sUEsFBgAAAAAEAAQA9wAAAI8DAAAAAA==&#10;">
                      <v:imagedata r:id="rId15" o:title="" croptop="-5119f" cropbottom="45f" cropleft="-106886f" cropright="33889f"/>
                      <v:path arrowok="t"/>
                    </v:shape>
                    <v:shape id="Imagem 45" o:spid="_x0000_s1052" type="#_x0000_t75" style="position:absolute;left:3105;top:345;width:8452;height:98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NfK2nDAAAA2wAAAA8AAABkcnMvZG93bnJldi54bWxEj1FrwjAUhd+F/YdwB3vTdDJ1dEaRgjDK&#10;UKzb+6W5a4PNTUkyrf/eDAQfD+ec73CW68F24kw+GMcKXicZCOLaacONgu/jdvwOIkRkjZ1jUnCl&#10;AOvV02iJuXYXPtC5io1IEA45Kmhj7HMpQ92SxTBxPXHyfp23GJP0jdQeLwluOznNsrm0aDgttNhT&#10;0VJ9qv6sAu/N3i62TTHb6a/ytDNl9VOUSr08D5sPEJGG+Ajf259awdsM/r+kHyBXN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g18racMAAADbAAAADwAAAAAAAAAAAAAAAACf&#10;AgAAZHJzL2Rvd25yZXYueG1sUEsFBgAAAAAEAAQA9wAAAI8DAAAAAA==&#10;">
                      <v:imagedata r:id="rId15" o:title="" croptop="-5119f" cropbottom="45f" cropleft="-106886f" cropright="33889f"/>
                      <v:path arrowok="t"/>
                    </v:shape>
                  </v:group>
                </v:group>
                <w10:wrap anchorx="page"/>
              </v:group>
            </w:pict>
          </mc:Fallback>
        </mc:AlternateContent>
      </w:r>
      <w:r w:rsidR="001625FE" w:rsidRPr="00604FD1">
        <w:rPr>
          <w:rFonts w:cs="Times New Roman"/>
          <w:noProof/>
          <w:lang w:eastAsia="fr-FR"/>
        </w:rPr>
        <w:t xml:space="preserve"> </w:t>
      </w:r>
      <w:r w:rsidR="00872424" w:rsidRPr="00F824BE">
        <w:rPr>
          <w:rFonts w:eastAsiaTheme="minorEastAsia" w:cs="Times New Roman"/>
          <w:noProof/>
          <w:color w:val="5B9BD5" w:themeColor="accent1"/>
          <w:lang w:eastAsia="fr-FR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0C9FA606" wp14:editId="63B0E016">
                <wp:simplePos x="0" y="0"/>
                <wp:positionH relativeFrom="column">
                  <wp:posOffset>3747218</wp:posOffset>
                </wp:positionH>
                <wp:positionV relativeFrom="paragraph">
                  <wp:posOffset>9048032</wp:posOffset>
                </wp:positionV>
                <wp:extent cx="2360930" cy="262255"/>
                <wp:effectExtent l="0" t="0" r="635" b="4445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22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4384" w:rsidRPr="00BD492B" w:rsidRDefault="005F4384" w:rsidP="00872424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36"/>
                                <w:lang w:val="pt-BR"/>
                              </w:rPr>
                            </w:pPr>
                            <w:r w:rsidRPr="00BD492B">
                              <w:rPr>
                                <w:rFonts w:ascii="Arial" w:hAnsi="Arial" w:cs="Arial"/>
                                <w:sz w:val="24"/>
                                <w:szCs w:val="36"/>
                                <w:lang w:val="pt-BR"/>
                              </w:rPr>
                              <w:t xml:space="preserve">Toulouse – </w:t>
                            </w:r>
                            <w:r w:rsidRPr="000C2192">
                              <w:rPr>
                                <w:rFonts w:ascii="Arial" w:hAnsi="Arial" w:cs="Arial"/>
                                <w:sz w:val="24"/>
                                <w:szCs w:val="36"/>
                                <w:lang w:val="pt-BR"/>
                              </w:rPr>
                              <w:t>02/11/2016</w:t>
                            </w:r>
                          </w:p>
                          <w:p w:rsidR="005F4384" w:rsidRPr="00BD492B" w:rsidRDefault="005F4384" w:rsidP="00872424">
                            <w:pPr>
                              <w:rPr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9FA606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295.05pt;margin-top:712.45pt;width:185.9pt;height:20.65pt;z-index:25166028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fUJJgIAACMEAAAOAAAAZHJzL2Uyb0RvYy54bWysU9tu2zAMfR+wfxD0vthxk7Qx4hRdugwD&#10;ugvQ7gNoWY6FyaInKbGzry8lp2m2vQ3zg0Ca5NHhIbW6HVrNDtI6habg00nKmTQCK2V2Bf/+tH13&#10;w5nzYCrQaGTBj9Lx2/XbN6u+y2WGDepKWkYgxuV9V/DG+y5PEica2YKbYCcNBWu0LXhy7S6pLPSE&#10;3uokS9NF0qOtOotCOkd/78cgX0f8upbCf61rJz3TBSduPp42nmU4k/UK8p2FrlHiRAP+gUULytCl&#10;Z6h78MD2Vv0F1Sph0WHtJwLbBOtaCRl7oG6m6R/dPDbQydgLieO6s0zu/8GKL4dvlqmq4Nn0mjMD&#10;LQ1pA2oAVkn2JAePLAsq9Z3LKfmxo3Q/vMeBph07dt0Dih+OGdw0YHbyzlrsGwkVsZyGyuSidMRx&#10;AaTsP2NFl8HeYwQaatsGCUkURug0reN5QsSDCfqZXS3S5RWFBMWyRZbN5/EKyF+qO+v8R4ktC0bB&#10;LW1ARIfDg/OBDeQvKeEyh1pVW6V1dOyu3GjLDkDbso3fCf23NG1YX/DlPJtHZIOhPi5Sqzxts1Zt&#10;wW/S8IVyyIMaH0wVbQ9KjzYx0eYkT1Bk1MYP5UCJQbMSqyMJZXHcWnplZDRof3HW08YW3P3cg5Wc&#10;6U+GxF5OZ7Ow4tGZza8zcuxlpLyMgBEEVXDP2WhufHwWga/BOxpKraJer0xOXGkTo4ynVxNW/dKP&#10;Wa9ve/0MAAD//wMAUEsDBBQABgAIAAAAIQAh+46m4AAAAA0BAAAPAAAAZHJzL2Rvd25yZXYueG1s&#10;TI/NToRAEITvJr7DpE28uQNkRUGGjTEhmnDaXR9ggOYnMD2EmWXx7e096a27q1L9VXbYzCRWXNxg&#10;SUG4C0Ag1bYZqFPwfS6eXkE4r6nRkyVU8IMODvn9XabTxl7piOvJd4JDyKVaQe/9nErp6h6Ndjs7&#10;I7HW2sVoz+vSyWbRVw43k4yCIJZGD8Qfej3jR4/1eLoYBV9lXbRRadrVj6EZy2P1WbQvSj0+bO9v&#10;IDxu/s8MN3xGh5yZKnuhxolJwXMShGxlYR/tExBsSeKQh+p2iuMIZJ7J/y3yXwAAAP//AwBQSwEC&#10;LQAUAAYACAAAACEAtoM4kv4AAADhAQAAEwAAAAAAAAAAAAAAAAAAAAAAW0NvbnRlbnRfVHlwZXNd&#10;LnhtbFBLAQItABQABgAIAAAAIQA4/SH/1gAAAJQBAAALAAAAAAAAAAAAAAAAAC8BAABfcmVscy8u&#10;cmVsc1BLAQItABQABgAIAAAAIQDxBfUJJgIAACMEAAAOAAAAAAAAAAAAAAAAAC4CAABkcnMvZTJv&#10;RG9jLnhtbFBLAQItABQABgAIAAAAIQAh+46m4AAAAA0BAAAPAAAAAAAAAAAAAAAAAIAEAABkcnMv&#10;ZG93bnJldi54bWxQSwUGAAAAAAQABADzAAAAjQUAAAAA&#10;" stroked="f">
                <v:textbox>
                  <w:txbxContent>
                    <w:p w:rsidR="005F4384" w:rsidRPr="00BD492B" w:rsidRDefault="005F4384" w:rsidP="00872424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36"/>
                          <w:lang w:val="pt-BR"/>
                        </w:rPr>
                      </w:pPr>
                      <w:r w:rsidRPr="00BD492B">
                        <w:rPr>
                          <w:rFonts w:ascii="Arial" w:hAnsi="Arial" w:cs="Arial"/>
                          <w:sz w:val="24"/>
                          <w:szCs w:val="36"/>
                          <w:lang w:val="pt-BR"/>
                        </w:rPr>
                        <w:t xml:space="preserve">Toulouse – </w:t>
                      </w:r>
                      <w:r w:rsidRPr="000C2192">
                        <w:rPr>
                          <w:rFonts w:ascii="Arial" w:hAnsi="Arial" w:cs="Arial"/>
                          <w:sz w:val="24"/>
                          <w:szCs w:val="36"/>
                          <w:lang w:val="pt-BR"/>
                        </w:rPr>
                        <w:t>02/11/2016</w:t>
                      </w:r>
                    </w:p>
                    <w:p w:rsidR="005F4384" w:rsidRPr="00BD492B" w:rsidRDefault="005F4384" w:rsidP="00872424">
                      <w:pPr>
                        <w:rPr>
                          <w:lang w:val="pt-B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A6A80" w:rsidRPr="00604FD1">
        <w:rPr>
          <w:rFonts w:eastAsiaTheme="minorEastAsia" w:cs="Times New Roman"/>
          <w:noProof/>
          <w:color w:val="5B9BD5" w:themeColor="accent1"/>
          <w:lang w:eastAsia="fr-FR"/>
        </w:rPr>
        <w:t xml:space="preserve"> </w:t>
      </w:r>
      <w:r w:rsidR="001625FE" w:rsidRPr="00604FD1">
        <w:rPr>
          <w:noProof/>
          <w:lang w:eastAsia="fr-FR"/>
        </w:rPr>
        <w:t xml:space="preserve"> </w:t>
      </w:r>
    </w:p>
    <w:p w:rsidR="00872424" w:rsidRPr="00604FD1" w:rsidRDefault="009136C4" w:rsidP="00CF385C">
      <w:pPr>
        <w:pStyle w:val="Titre"/>
      </w:pPr>
      <w:r w:rsidRPr="009136C4">
        <w:rPr>
          <w:rFonts w:cs="Times New Roman"/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E196623" wp14:editId="4F7017CB">
                <wp:simplePos x="0" y="0"/>
                <wp:positionH relativeFrom="page">
                  <wp:align>right</wp:align>
                </wp:positionH>
                <wp:positionV relativeFrom="paragraph">
                  <wp:posOffset>5829300</wp:posOffset>
                </wp:positionV>
                <wp:extent cx="4358640" cy="1404620"/>
                <wp:effectExtent l="0" t="0" r="0" b="0"/>
                <wp:wrapSquare wrapText="bothSides"/>
                <wp:docPr id="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5864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4384" w:rsidRPr="009136C4" w:rsidRDefault="005F4384" w:rsidP="009136C4">
                            <w:pPr>
                              <w:pStyle w:val="Sous-titre"/>
                              <w:jc w:val="right"/>
                              <w:rPr>
                                <w:i w:val="0"/>
                              </w:rPr>
                            </w:pPr>
                            <w:r w:rsidRPr="009136C4">
                              <w:rPr>
                                <w:i w:val="0"/>
                              </w:rPr>
                              <w:t xml:space="preserve">Let’s find an OS for </w:t>
                            </w:r>
                            <w:proofErr w:type="spellStart"/>
                            <w:r w:rsidRPr="009136C4">
                              <w:rPr>
                                <w:i w:val="0"/>
                              </w:rPr>
                              <w:t>Rasp</w:t>
                            </w:r>
                            <w:r>
                              <w:rPr>
                                <w:i w:val="0"/>
                              </w:rPr>
                              <w:t>i</w:t>
                            </w:r>
                            <w:proofErr w:type="spellEnd"/>
                            <w:r w:rsidRPr="009136C4">
                              <w:rPr>
                                <w:i w:val="0"/>
                              </w:rPr>
                              <w:t xml:space="preserve">!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196623" id="Zone de texte 2" o:spid="_x0000_s1027" type="#_x0000_t202" style="position:absolute;left:0;text-align:left;margin-left:292pt;margin-top:459pt;width:343.2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fWNEwIAAP8DAAAOAAAAZHJzL2Uyb0RvYy54bWysU01v2zAMvQ/YfxB0X+xkTpYacYquXYYB&#10;3QfQ7rKbIsmxMEnUJCV29utHyWkadLdhPgiUST7yPVKr68FocpA+KLANnU5KSqTlIJTdNfT74+bN&#10;kpIQmRVMg5UNPcpAr9evX616V8sZdKCF9ARBbKh719AuRlcXReCdNCxMwEmLzha8YRGvflcIz3pE&#10;N7qYleWi6MEL54HLEPDv3eik64zftpLHr20bZCS6odhbzKfP5zadxXrF6p1nrlP81Ab7hy4MUxaL&#10;nqHuWGRk79VfUEZxDwHaOOFgCmhbxWXmgGym5Qs2Dx1zMnNBcYI7yxT+Hyz/cvjmiRINvaLEMoMj&#10;+oGDIkKSKIcoySxJ1LtQY+SDw9g4vIcBR53pBncP/GcgFm47ZnfyxnvoO8kEtjhNmcVF6ogTEsi2&#10;/wwCa7F9hAw0tN4k/VARgug4quN5PNgH4fizejtfLip0cfRNq7JazPIAC1Y/pTsf4kcJhiSjoR7n&#10;n+HZ4T7E1A6rn0JSNQsbpXXeAW1JjyLMZ/OccOExKuKKamUauizTNy5NYvnBipwcmdKjjQW0PdFO&#10;TEfOcdgOWeSsSZJkC+KIOngYNxJfEBod+N+U9LiNDQ2/9sxLSvQni1peTatEPOZLNX+HxIm/9Gwv&#10;PcxyhGpopGQ0b2Ne+UQ5uBvUfKOyGs+dnFrGLcsinV5EWuPLe456frfrPwAAAP//AwBQSwMEFAAG&#10;AAgAAAAhACUhEgDeAAAACQEAAA8AAABkcnMvZG93bnJldi54bWxMj81OwzAQhO9IvIO1SNyok4BC&#10;msapKtSWI6VEnN14m0TEP7LdNLw9ywluO5rR7DfVetYjm9CHwRoB6SIBhqa1ajCdgOZj91AAC1Ea&#10;JUdrUMA3BljXtzeVLJW9mnecjrFjVGJCKQX0MbqS89D2qGVYWIeGvLP1WkaSvuPKyyuV65FnSZJz&#10;LQdDH3rp8KXH9ut40QJcdPvnV/922Gx3U9J87pts6LZC3N/NmxWwiHP8C8MvPqFDTUwnezEqsFEA&#10;DYkClmlBB9l5kT8BO1EufVxmwOuK/19Q/wAAAP//AwBQSwECLQAUAAYACAAAACEAtoM4kv4AAADh&#10;AQAAEwAAAAAAAAAAAAAAAAAAAAAAW0NvbnRlbnRfVHlwZXNdLnhtbFBLAQItABQABgAIAAAAIQA4&#10;/SH/1gAAAJQBAAALAAAAAAAAAAAAAAAAAC8BAABfcmVscy8ucmVsc1BLAQItABQABgAIAAAAIQDp&#10;CfWNEwIAAP8DAAAOAAAAAAAAAAAAAAAAAC4CAABkcnMvZTJvRG9jLnhtbFBLAQItABQABgAIAAAA&#10;IQAlIRIA3gAAAAkBAAAPAAAAAAAAAAAAAAAAAG0EAABkcnMvZG93bnJldi54bWxQSwUGAAAAAAQA&#10;BADzAAAAeAUAAAAA&#10;" filled="f" stroked="f">
                <v:textbox style="mso-fit-shape-to-text:t">
                  <w:txbxContent>
                    <w:p w:rsidR="005F4384" w:rsidRPr="009136C4" w:rsidRDefault="005F4384" w:rsidP="009136C4">
                      <w:pPr>
                        <w:pStyle w:val="Sous-titre"/>
                        <w:jc w:val="right"/>
                        <w:rPr>
                          <w:i w:val="0"/>
                        </w:rPr>
                      </w:pPr>
                      <w:r w:rsidRPr="009136C4">
                        <w:rPr>
                          <w:i w:val="0"/>
                        </w:rPr>
                        <w:t xml:space="preserve">Let’s find an OS for </w:t>
                      </w:r>
                      <w:proofErr w:type="spellStart"/>
                      <w:r w:rsidRPr="009136C4">
                        <w:rPr>
                          <w:i w:val="0"/>
                        </w:rPr>
                        <w:t>Rasp</w:t>
                      </w:r>
                      <w:r>
                        <w:rPr>
                          <w:i w:val="0"/>
                        </w:rPr>
                        <w:t>i</w:t>
                      </w:r>
                      <w:proofErr w:type="spellEnd"/>
                      <w:r w:rsidRPr="009136C4">
                        <w:rPr>
                          <w:i w:val="0"/>
                        </w:rPr>
                        <w:t xml:space="preserve">!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136C4">
        <w:rPr>
          <w:rFonts w:cs="Times New Roman"/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0B9AAF5" wp14:editId="0DE02C42">
                <wp:simplePos x="0" y="0"/>
                <wp:positionH relativeFrom="column">
                  <wp:posOffset>-583746</wp:posOffset>
                </wp:positionH>
                <wp:positionV relativeFrom="paragraph">
                  <wp:posOffset>1914344</wp:posOffset>
                </wp:positionV>
                <wp:extent cx="7064375" cy="1404620"/>
                <wp:effectExtent l="0" t="0" r="0" b="0"/>
                <wp:wrapSquare wrapText="bothSides"/>
                <wp:docPr id="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43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4384" w:rsidRDefault="005F4384" w:rsidP="009136C4">
                            <w:pPr>
                              <w:pStyle w:val="Titre"/>
                            </w:pPr>
                            <w:r w:rsidRPr="009136C4">
                              <w:t>REAL TIME OPERATING SYSTEM (RTOS)</w:t>
                            </w:r>
                            <w:r>
                              <w:t xml:space="preserve"> </w:t>
                            </w:r>
                          </w:p>
                          <w:p w:rsidR="005F4384" w:rsidRPr="009136C4" w:rsidRDefault="005F4384" w:rsidP="009136C4">
                            <w:pPr>
                              <w:pStyle w:val="Titre"/>
                            </w:pPr>
                            <w:r w:rsidRPr="009136C4">
                              <w:t>FOR RASPBERRY</w:t>
                            </w:r>
                            <w:r>
                              <w:t xml:space="preserve"> PI 3</w:t>
                            </w:r>
                            <w:r w:rsidRPr="009136C4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B9AAF5" id="_x0000_s1028" type="#_x0000_t202" style="position:absolute;left:0;text-align:left;margin-left:-45.95pt;margin-top:150.75pt;width:556.25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ILXFAIAAP8DAAAOAAAAZHJzL2Uyb0RvYy54bWysU02P2yAQvVfqf0DcGzupk+xaIavtblNV&#10;2n5I2156IxjHqMBQILHTX98BZ7PR9lbVBwQe5s28N4/VzWA0OUgfFFhGp5OSEmkFNMruGP3+bfPm&#10;ipIQuW24BisZPcpAb9avX616V8sZdKAb6QmC2FD3jtEuRlcXRRCdNDxMwEmLwRa84RGPflc0nveI&#10;bnQxK8tF0YNvnAchQ8C/92OQrjN+20oRv7RtkJFoRrG3mFef121ai/WK1zvPXafEqQ3+D10YriwW&#10;PUPd88jJ3qu/oIwSHgK0cSLAFNC2SsjMAdlMyxdsHjvuZOaC4gR3lin8P1jx+fDVE9UwOqfEcoMj&#10;+oGDIo0kUQ5RklmSqHehxpuPDu/G4R0MOOpMN7gHED8DsXDXcbuTt95D30neYIvTlFlcpI44IYFs&#10;+0/QYC2+j5CBhtabpB8qQhAdR3U8jwf7IAJ/LstF9XaJfQqMTauyWszyAAteP6U7H+IHCYakDaMe&#10;55/h+eEhxNQOr5+upGoWNkrr7AFtSc/o9Xw2zwkXEaMiWlQrw+hVmb7RNInle9vk5MiVHvdYQNsT&#10;7cR05ByH7ZBFPqu5heaIOngYHYkvCDcd+N+U9OhGRsOvPfeSEv3RopbX06pK9s2Har5E4sRfRraX&#10;EW4FQjEaKRm3dzFbPlEO7hY136isRhrO2MmpZXRZFun0IpKNL8/51vO7Xf8BAAD//wMAUEsDBBQA&#10;BgAIAAAAIQBS1zA+4AAAAAwBAAAPAAAAZHJzL2Rvd25yZXYueG1sTI/BTsMwEETvSPyDtUjcWjtG&#10;bWnIpqpQW45AiTi7sUki4nVku2n4e9wTHFfzNPO22Ey2Z6PxoXOEkM0FMEO10x01CNXHfvYILERF&#10;WvWODMKPCbApb28KlWt3oXczHmPDUgmFXCG0MQ4556FujVVh7gZDKfty3qqYTt9w7dUlldueSyGW&#10;3KqO0kKrBvPcmvr7eLYIQxwOqxf/+rbd7UdRfR4q2TU7xPu7afsELJop/sFw1U/qUCankzuTDqxH&#10;mK2zdUIRHkS2AHYlhBRLYCeEhZQr4GXB/z9R/gIAAP//AwBQSwECLQAUAAYACAAAACEAtoM4kv4A&#10;AADhAQAAEwAAAAAAAAAAAAAAAAAAAAAAW0NvbnRlbnRfVHlwZXNdLnhtbFBLAQItABQABgAIAAAA&#10;IQA4/SH/1gAAAJQBAAALAAAAAAAAAAAAAAAAAC8BAABfcmVscy8ucmVsc1BLAQItABQABgAIAAAA&#10;IQA7pILXFAIAAP8DAAAOAAAAAAAAAAAAAAAAAC4CAABkcnMvZTJvRG9jLnhtbFBLAQItABQABgAI&#10;AAAAIQBS1zA+4AAAAAwBAAAPAAAAAAAAAAAAAAAAAG4EAABkcnMvZG93bnJldi54bWxQSwUGAAAA&#10;AAQABADzAAAAewUAAAAA&#10;" filled="f" stroked="f">
                <v:textbox style="mso-fit-shape-to-text:t">
                  <w:txbxContent>
                    <w:p w:rsidR="005F4384" w:rsidRDefault="005F4384" w:rsidP="009136C4">
                      <w:pPr>
                        <w:pStyle w:val="Titre"/>
                      </w:pPr>
                      <w:r w:rsidRPr="009136C4">
                        <w:t>REAL TIME OPERATING SYSTEM (RTOS)</w:t>
                      </w:r>
                      <w:r>
                        <w:t xml:space="preserve"> </w:t>
                      </w:r>
                    </w:p>
                    <w:p w:rsidR="005F4384" w:rsidRPr="009136C4" w:rsidRDefault="005F4384" w:rsidP="009136C4">
                      <w:pPr>
                        <w:pStyle w:val="Titre"/>
                      </w:pPr>
                      <w:r w:rsidRPr="009136C4">
                        <w:t>FOR RASPBERRY</w:t>
                      </w:r>
                      <w:r>
                        <w:t xml:space="preserve"> PI 3</w:t>
                      </w:r>
                      <w:r w:rsidRPr="009136C4"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625FE" w:rsidRPr="00F824BE">
        <w:rPr>
          <w:rFonts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2C0D4B" wp14:editId="6506ECC8">
                <wp:simplePos x="0" y="0"/>
                <wp:positionH relativeFrom="margin">
                  <wp:posOffset>1941376</wp:posOffset>
                </wp:positionH>
                <wp:positionV relativeFrom="paragraph">
                  <wp:posOffset>6334397</wp:posOffset>
                </wp:positionV>
                <wp:extent cx="4619297" cy="1773918"/>
                <wp:effectExtent l="0" t="0" r="0" b="0"/>
                <wp:wrapNone/>
                <wp:docPr id="8" name="Caixa de texto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19297" cy="17739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/>
                      </wps:spPr>
                      <wps:txbx>
                        <w:txbxContent>
                          <w:p w:rsidR="005F4384" w:rsidRPr="001A49A6" w:rsidRDefault="005F4384" w:rsidP="00CF385C">
                            <w:pPr>
                              <w:pStyle w:val="AdressesMail"/>
                              <w:rPr>
                                <w:rFonts w:eastAsia="Times New Roman" w:cs="Times New Roman"/>
                                <w:lang w:eastAsia="fr-FR"/>
                              </w:rPr>
                            </w:pPr>
                            <w:r w:rsidRPr="001A49A6">
                              <w:t>Antoine BONNIN</w:t>
                            </w:r>
                            <w:r w:rsidRPr="001A49A6">
                              <w:rPr>
                                <w:rFonts w:ascii="Verdana" w:eastAsia="Times New Roman" w:hAnsi="Verdana" w:cs="Times New Roman"/>
                                <w:color w:val="000000"/>
                                <w:lang w:eastAsia="fr-FR"/>
                              </w:rPr>
                              <w:t xml:space="preserve"> </w:t>
                            </w:r>
                            <w:r w:rsidRPr="001A49A6">
                              <w:t>- abonnin@etud.insa-toulouse.fr</w:t>
                            </w:r>
                          </w:p>
                          <w:p w:rsidR="005F4384" w:rsidRPr="00397BCA" w:rsidRDefault="005F4384" w:rsidP="00CF385C">
                            <w:pPr>
                              <w:pStyle w:val="AdressesMail"/>
                              <w:rPr>
                                <w:rFonts w:ascii="Verdana" w:eastAsia="Times New Roman" w:hAnsi="Verdana" w:cs="Times New Roman"/>
                                <w:color w:val="000000"/>
                                <w:lang w:eastAsia="fr-FR"/>
                              </w:rPr>
                            </w:pPr>
                            <w:r w:rsidRPr="00397BCA">
                              <w:t>Clément CHADUC</w:t>
                            </w:r>
                            <w:r w:rsidRPr="00397BCA">
                              <w:rPr>
                                <w:rFonts w:ascii="Verdana" w:eastAsia="Times New Roman" w:hAnsi="Verdana" w:cs="Times New Roman"/>
                                <w:color w:val="000000"/>
                                <w:lang w:eastAsia="fr-FR"/>
                              </w:rPr>
                              <w:t xml:space="preserve"> </w:t>
                            </w:r>
                            <w:r w:rsidRPr="00397BCA">
                              <w:t xml:space="preserve">- </w:t>
                            </w:r>
                            <w:r>
                              <w:t>chaduc</w:t>
                            </w:r>
                            <w:r w:rsidRPr="00397BCA">
                              <w:t>@etud.insa-toulouse.fr</w:t>
                            </w:r>
                          </w:p>
                          <w:p w:rsidR="005F4384" w:rsidRPr="00397BCA" w:rsidRDefault="005F4384" w:rsidP="00CF385C">
                            <w:pPr>
                              <w:pStyle w:val="AdressesMail"/>
                              <w:rPr>
                                <w:rFonts w:ascii="Verdana" w:hAnsi="Verdana"/>
                                <w:color w:val="000000"/>
                                <w:shd w:val="clear" w:color="auto" w:fill="FFFFFF"/>
                              </w:rPr>
                            </w:pPr>
                            <w:r w:rsidRPr="00397BCA">
                              <w:t>Kévin</w:t>
                            </w:r>
                            <w:r w:rsidRPr="00397BCA">
                              <w:rPr>
                                <w:rFonts w:ascii="Verdana" w:eastAsia="Times New Roman" w:hAnsi="Verdana" w:cs="Times New Roman"/>
                                <w:color w:val="000000"/>
                                <w:lang w:eastAsia="fr-FR"/>
                              </w:rPr>
                              <w:t xml:space="preserve"> </w:t>
                            </w:r>
                            <w:r w:rsidRPr="00397BCA">
                              <w:t>DUCONGÉ</w:t>
                            </w:r>
                            <w:r w:rsidRPr="00397BCA">
                              <w:rPr>
                                <w:rFonts w:ascii="Verdana" w:eastAsia="Times New Roman" w:hAnsi="Verdana" w:cs="Times New Roman"/>
                                <w:color w:val="000000"/>
                                <w:lang w:eastAsia="fr-FR"/>
                              </w:rPr>
                              <w:t xml:space="preserve"> </w:t>
                            </w:r>
                            <w:r w:rsidRPr="00397BCA">
                              <w:t>- duconge@etud.insa-toulouse.fr</w:t>
                            </w:r>
                          </w:p>
                          <w:p w:rsidR="005F4384" w:rsidRPr="00397BCA" w:rsidRDefault="005F4384" w:rsidP="00CF385C">
                            <w:pPr>
                              <w:pStyle w:val="AdressesMail"/>
                              <w:rPr>
                                <w:lang w:val="pt-BR"/>
                              </w:rPr>
                            </w:pPr>
                            <w:r w:rsidRPr="00397BCA">
                              <w:rPr>
                                <w:lang w:val="pt-BR"/>
                              </w:rPr>
                              <w:t>Lucas REBOUÇAS - reboucas@etud.insa-toulouse.fr</w:t>
                            </w:r>
                          </w:p>
                          <w:p w:rsidR="005F4384" w:rsidRPr="00397BCA" w:rsidRDefault="005F4384" w:rsidP="00CF385C">
                            <w:pPr>
                              <w:pStyle w:val="AdressesMail"/>
                            </w:pPr>
                            <w:r w:rsidRPr="00397BCA">
                              <w:t>Nabil SELLAM</w:t>
                            </w:r>
                            <w:r w:rsidRPr="00397BCA">
                              <w:rPr>
                                <w:rFonts w:ascii="Verdana" w:eastAsia="Times New Roman" w:hAnsi="Verdana" w:cs="Times New Roman"/>
                                <w:color w:val="000000"/>
                                <w:lang w:eastAsia="fr-FR"/>
                              </w:rPr>
                              <w:t xml:space="preserve"> </w:t>
                            </w:r>
                            <w:r w:rsidRPr="00397BCA">
                              <w:t>- sellam@etud.insa-toulouse.fr</w:t>
                            </w:r>
                          </w:p>
                          <w:p w:rsidR="005F4384" w:rsidRPr="00397BCA" w:rsidRDefault="005F4384" w:rsidP="00CF385C">
                            <w:pPr>
                              <w:pStyle w:val="AdressesMail"/>
                            </w:pPr>
                            <w:proofErr w:type="spellStart"/>
                            <w:r w:rsidRPr="00397BCA">
                              <w:t>GuangXue</w:t>
                            </w:r>
                            <w:proofErr w:type="spellEnd"/>
                            <w:r w:rsidRPr="00397BCA">
                              <w:t xml:space="preserve"> ZHANG - gxzhang@etud.insa-toulouse.fr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2C0D4B" id="Caixa de texto 8" o:spid="_x0000_s1029" type="#_x0000_t202" style="position:absolute;left:0;text-align:left;margin-left:152.85pt;margin-top:498.75pt;width:363.7pt;height:139.7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BmW/wEAAN8DAAAOAAAAZHJzL2Uyb0RvYy54bWysU8GO0zAQvSPxD5bvNE23bLdR09XS1SKk&#10;ZUFa+ICp4zQWiceM3SbL1zN22lLghrhYtmf85r0349Xt0LXioMkbtKXMJ1MptFVYGbsr5dcvD29u&#10;pPABbAUtWl3KF+3l7fr1q1XvCj3DBttKk2AQ64velbIJwRVZ5lWjO/ATdNpysEbqIPCRdllF0DN6&#10;12az6fQ665EqR6i093x7PwblOuHXtVbhU117HURbSuYW0kpp3cY1W6+g2BG4xqgjDfgHFh0Yy0XP&#10;UPcQQOzJ/AXVGUXosQ4ThV2GdW2UThpYTT79Q81zA04nLWyOd2eb/P+DVU+HzyRMVUpulIWOW7QB&#10;M4CotAh6CChuoke98wWnPjtODsM7HLjXSa93j6i+eWFx04Dd6Tsi7BsNFXPM48vs4umI4yPItv+I&#10;FReDfcAENNTURQPZEsHo3KuXc3+Yh1B8Ob/Ol7PlQgrFsXyxuFrmiV0Gxem5Ix/ea+xE3JSSeAAS&#10;PBwefYh0oDilxGoWH0zbpiFo7W8XnDjecPHj06gkkh9lhGE7JOOuTgZtsXphaYTjlPGv4E2D9EOK&#10;nieslP77HkhL0X6wbM8yn8/jSKbD/O1ixge6jGwvI2AVQ5UySDFuN2Ec470js2u40tgQi3dsaW2S&#10;2Mh4ZHVsBE9R8uA48XFML88p69e/XP8EAAD//wMAUEsDBBQABgAIAAAAIQAWyqfB4QAAAA0BAAAP&#10;AAAAZHJzL2Rvd25yZXYueG1sTI9NT8MwDIbvSPyHyEjcmLOVrrQ0nRCIK2jjQ+KWNV5b0ThVk63l&#10;35Od4GbLj14/b7mZbS9ONPrOsYLlQoIgrp3puFHw/vZ8cwfCB81G945JwQ952FSXF6UujJt4S6dd&#10;aEQMYV9oBW0IQ4Ho65as9gs3EMfbwY1Wh7iODZpRTzHc9riSco1Wdxw/tHqgx5bq793RKvh4OXx9&#10;3srX5smmw+RmiWxzVOr6an64BxFoDn8wnPWjOlTRae+ObLzoFSQyzSKqIM+zFMSZkEmyBLGP0ypb&#10;54BVif9bVL8AAAD//wMAUEsBAi0AFAAGAAgAAAAhALaDOJL+AAAA4QEAABMAAAAAAAAAAAAAAAAA&#10;AAAAAFtDb250ZW50X1R5cGVzXS54bWxQSwECLQAUAAYACAAAACEAOP0h/9YAAACUAQAACwAAAAAA&#10;AAAAAAAAAAAvAQAAX3JlbHMvLnJlbHNQSwECLQAUAAYACAAAACEAEowZlv8BAADfAwAADgAAAAAA&#10;AAAAAAAAAAAuAgAAZHJzL2Uyb0RvYy54bWxQSwECLQAUAAYACAAAACEAFsqnweEAAAANAQAADwAA&#10;AAAAAAAAAAAAAABZBAAAZHJzL2Rvd25yZXYueG1sUEsFBgAAAAAEAAQA8wAAAGcFAAAAAA==&#10;" filled="f" stroked="f">
                <v:textbox>
                  <w:txbxContent>
                    <w:p w:rsidR="005F4384" w:rsidRPr="001A49A6" w:rsidRDefault="005F4384" w:rsidP="00CF385C">
                      <w:pPr>
                        <w:pStyle w:val="AdressesMail"/>
                        <w:rPr>
                          <w:rFonts w:eastAsia="Times New Roman" w:cs="Times New Roman"/>
                          <w:lang w:eastAsia="fr-FR"/>
                        </w:rPr>
                      </w:pPr>
                      <w:r w:rsidRPr="001A49A6">
                        <w:t>Antoine BONNIN</w:t>
                      </w:r>
                      <w:r w:rsidRPr="001A49A6">
                        <w:rPr>
                          <w:rFonts w:ascii="Verdana" w:eastAsia="Times New Roman" w:hAnsi="Verdana" w:cs="Times New Roman"/>
                          <w:color w:val="000000"/>
                          <w:lang w:eastAsia="fr-FR"/>
                        </w:rPr>
                        <w:t xml:space="preserve"> </w:t>
                      </w:r>
                      <w:r w:rsidRPr="001A49A6">
                        <w:t>- abonnin@etud.insa-toulouse.fr</w:t>
                      </w:r>
                    </w:p>
                    <w:p w:rsidR="005F4384" w:rsidRPr="00397BCA" w:rsidRDefault="005F4384" w:rsidP="00CF385C">
                      <w:pPr>
                        <w:pStyle w:val="AdressesMail"/>
                        <w:rPr>
                          <w:rFonts w:ascii="Verdana" w:eastAsia="Times New Roman" w:hAnsi="Verdana" w:cs="Times New Roman"/>
                          <w:color w:val="000000"/>
                          <w:lang w:eastAsia="fr-FR"/>
                        </w:rPr>
                      </w:pPr>
                      <w:r w:rsidRPr="00397BCA">
                        <w:t>Clément CHADUC</w:t>
                      </w:r>
                      <w:r w:rsidRPr="00397BCA">
                        <w:rPr>
                          <w:rFonts w:ascii="Verdana" w:eastAsia="Times New Roman" w:hAnsi="Verdana" w:cs="Times New Roman"/>
                          <w:color w:val="000000"/>
                          <w:lang w:eastAsia="fr-FR"/>
                        </w:rPr>
                        <w:t xml:space="preserve"> </w:t>
                      </w:r>
                      <w:r w:rsidRPr="00397BCA">
                        <w:t xml:space="preserve">- </w:t>
                      </w:r>
                      <w:r>
                        <w:t>chaduc</w:t>
                      </w:r>
                      <w:r w:rsidRPr="00397BCA">
                        <w:t>@etud.insa-toulouse.fr</w:t>
                      </w:r>
                    </w:p>
                    <w:p w:rsidR="005F4384" w:rsidRPr="00397BCA" w:rsidRDefault="005F4384" w:rsidP="00CF385C">
                      <w:pPr>
                        <w:pStyle w:val="AdressesMail"/>
                        <w:rPr>
                          <w:rFonts w:ascii="Verdana" w:hAnsi="Verdana"/>
                          <w:color w:val="000000"/>
                          <w:shd w:val="clear" w:color="auto" w:fill="FFFFFF"/>
                        </w:rPr>
                      </w:pPr>
                      <w:r w:rsidRPr="00397BCA">
                        <w:t>Kévin</w:t>
                      </w:r>
                      <w:r w:rsidRPr="00397BCA">
                        <w:rPr>
                          <w:rFonts w:ascii="Verdana" w:eastAsia="Times New Roman" w:hAnsi="Verdana" w:cs="Times New Roman"/>
                          <w:color w:val="000000"/>
                          <w:lang w:eastAsia="fr-FR"/>
                        </w:rPr>
                        <w:t xml:space="preserve"> </w:t>
                      </w:r>
                      <w:r w:rsidRPr="00397BCA">
                        <w:t>DUCONGÉ</w:t>
                      </w:r>
                      <w:r w:rsidRPr="00397BCA">
                        <w:rPr>
                          <w:rFonts w:ascii="Verdana" w:eastAsia="Times New Roman" w:hAnsi="Verdana" w:cs="Times New Roman"/>
                          <w:color w:val="000000"/>
                          <w:lang w:eastAsia="fr-FR"/>
                        </w:rPr>
                        <w:t xml:space="preserve"> </w:t>
                      </w:r>
                      <w:r w:rsidRPr="00397BCA">
                        <w:t>- duconge@etud.insa-toulouse.fr</w:t>
                      </w:r>
                    </w:p>
                    <w:p w:rsidR="005F4384" w:rsidRPr="00397BCA" w:rsidRDefault="005F4384" w:rsidP="00CF385C">
                      <w:pPr>
                        <w:pStyle w:val="AdressesMail"/>
                        <w:rPr>
                          <w:lang w:val="pt-BR"/>
                        </w:rPr>
                      </w:pPr>
                      <w:r w:rsidRPr="00397BCA">
                        <w:rPr>
                          <w:lang w:val="pt-BR"/>
                        </w:rPr>
                        <w:t>Lucas REBOUÇAS - reboucas@etud.insa-toulouse.fr</w:t>
                      </w:r>
                    </w:p>
                    <w:p w:rsidR="005F4384" w:rsidRPr="00397BCA" w:rsidRDefault="005F4384" w:rsidP="00CF385C">
                      <w:pPr>
                        <w:pStyle w:val="AdressesMail"/>
                      </w:pPr>
                      <w:r w:rsidRPr="00397BCA">
                        <w:t>Nabil SELLAM</w:t>
                      </w:r>
                      <w:r w:rsidRPr="00397BCA">
                        <w:rPr>
                          <w:rFonts w:ascii="Verdana" w:eastAsia="Times New Roman" w:hAnsi="Verdana" w:cs="Times New Roman"/>
                          <w:color w:val="000000"/>
                          <w:lang w:eastAsia="fr-FR"/>
                        </w:rPr>
                        <w:t xml:space="preserve"> </w:t>
                      </w:r>
                      <w:r w:rsidRPr="00397BCA">
                        <w:t>- sellam@etud.insa-toulouse.fr</w:t>
                      </w:r>
                    </w:p>
                    <w:p w:rsidR="005F4384" w:rsidRPr="00397BCA" w:rsidRDefault="005F4384" w:rsidP="00CF385C">
                      <w:pPr>
                        <w:pStyle w:val="AdressesMail"/>
                      </w:pPr>
                      <w:proofErr w:type="spellStart"/>
                      <w:r w:rsidRPr="00397BCA">
                        <w:t>GuangXue</w:t>
                      </w:r>
                      <w:proofErr w:type="spellEnd"/>
                      <w:r w:rsidRPr="00397BCA">
                        <w:t xml:space="preserve"> ZHANG - gxzhang@etud.insa-toulouse.fr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A6A80">
        <w:rPr>
          <w:noProof/>
          <w:lang w:eastAsia="fr-FR"/>
        </w:rPr>
        <w:drawing>
          <wp:inline distT="0" distB="0" distL="0" distR="0" wp14:anchorId="55B69C48" wp14:editId="59965803">
            <wp:extent cx="257175" cy="590550"/>
            <wp:effectExtent l="0" t="0" r="952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A80" w:rsidRPr="00604FD1">
        <w:rPr>
          <w:rFonts w:cs="Times New Roman"/>
          <w:noProof/>
          <w:lang w:eastAsia="fr-FR"/>
        </w:rPr>
        <w:t xml:space="preserve"> </w:t>
      </w:r>
      <w:r w:rsidR="00872424" w:rsidRPr="00604FD1">
        <w:br w:type="page"/>
      </w:r>
    </w:p>
    <w:p w:rsidR="00007612" w:rsidRDefault="00007612" w:rsidP="00007612">
      <w:pPr>
        <w:pStyle w:val="Titre1"/>
        <w:numPr>
          <w:ilvl w:val="0"/>
          <w:numId w:val="0"/>
        </w:numPr>
        <w:ind w:left="720"/>
        <w:rPr>
          <w:rStyle w:val="Titre1Car"/>
          <w:rFonts w:cs="Times New Roman"/>
        </w:rPr>
      </w:pPr>
      <w:bookmarkStart w:id="0" w:name="_Toc466192945"/>
      <w:r w:rsidRPr="00604FD1">
        <w:rPr>
          <w:rStyle w:val="Titre1Car"/>
          <w:rFonts w:cs="Times New Roman"/>
        </w:rPr>
        <w:lastRenderedPageBreak/>
        <w:t>Abstract</w:t>
      </w:r>
      <w:bookmarkEnd w:id="0"/>
    </w:p>
    <w:p w:rsidR="00604FD1" w:rsidRPr="00604FD1" w:rsidRDefault="00604FD1" w:rsidP="00604FD1"/>
    <w:p w:rsidR="001A49A6" w:rsidRDefault="001A49A6">
      <w:r>
        <w:t xml:space="preserve">The purpose of this document is to bring some elements about the Operating System (OS) of the Raspberry. The matters discussed in this document are: </w:t>
      </w:r>
    </w:p>
    <w:p w:rsidR="001A49A6" w:rsidRPr="001A49A6" w:rsidRDefault="001A49A6" w:rsidP="001A49A6">
      <w:pPr>
        <w:pStyle w:val="Paragraphedeliste"/>
        <w:numPr>
          <w:ilvl w:val="0"/>
          <w:numId w:val="15"/>
        </w:numPr>
        <w:rPr>
          <w:rFonts w:eastAsiaTheme="majorEastAsia" w:cs="Times New Roman"/>
          <w:color w:val="2E74B5" w:themeColor="accent1" w:themeShade="BF"/>
          <w:sz w:val="32"/>
          <w:szCs w:val="32"/>
        </w:rPr>
      </w:pPr>
      <w:r>
        <w:t xml:space="preserve">Choice of the technology </w:t>
      </w:r>
    </w:p>
    <w:p w:rsidR="001A49A6" w:rsidRPr="001A49A6" w:rsidRDefault="001A49A6" w:rsidP="001A49A6">
      <w:pPr>
        <w:pStyle w:val="Paragraphedeliste"/>
        <w:numPr>
          <w:ilvl w:val="0"/>
          <w:numId w:val="15"/>
        </w:numPr>
        <w:rPr>
          <w:rFonts w:eastAsiaTheme="majorEastAsia" w:cs="Times New Roman"/>
          <w:color w:val="2E74B5" w:themeColor="accent1" w:themeShade="BF"/>
          <w:sz w:val="32"/>
          <w:szCs w:val="32"/>
        </w:rPr>
      </w:pPr>
      <w:r>
        <w:t xml:space="preserve">Solution to implement the technology </w:t>
      </w:r>
    </w:p>
    <w:p w:rsidR="001A49A6" w:rsidRPr="001A49A6" w:rsidRDefault="001A49A6" w:rsidP="001A49A6">
      <w:pPr>
        <w:pStyle w:val="Paragraphedeliste"/>
        <w:numPr>
          <w:ilvl w:val="0"/>
          <w:numId w:val="15"/>
        </w:numPr>
        <w:rPr>
          <w:rFonts w:eastAsiaTheme="majorEastAsia" w:cs="Times New Roman"/>
          <w:color w:val="2E74B5" w:themeColor="accent1" w:themeShade="BF"/>
          <w:sz w:val="32"/>
          <w:szCs w:val="32"/>
        </w:rPr>
      </w:pPr>
      <w:r>
        <w:t xml:space="preserve">Test protocols </w:t>
      </w:r>
    </w:p>
    <w:p w:rsidR="004E340F" w:rsidRPr="004E340F" w:rsidRDefault="004E340F" w:rsidP="001A49A6">
      <w:pPr>
        <w:pStyle w:val="Paragraphedeliste"/>
        <w:numPr>
          <w:ilvl w:val="0"/>
          <w:numId w:val="15"/>
        </w:numPr>
        <w:rPr>
          <w:rFonts w:eastAsiaTheme="majorEastAsia" w:cs="Times New Roman"/>
          <w:color w:val="2E74B5" w:themeColor="accent1" w:themeShade="BF"/>
          <w:sz w:val="32"/>
          <w:szCs w:val="32"/>
        </w:rPr>
      </w:pPr>
      <w:r>
        <w:t xml:space="preserve">Test results </w:t>
      </w:r>
    </w:p>
    <w:p w:rsidR="00181D96" w:rsidRPr="004A53CC" w:rsidRDefault="004E340F" w:rsidP="00181D96">
      <w:pPr>
        <w:pStyle w:val="Paragraphedeliste"/>
        <w:numPr>
          <w:ilvl w:val="0"/>
          <w:numId w:val="15"/>
        </w:numPr>
        <w:rPr>
          <w:rFonts w:eastAsiaTheme="majorEastAsia" w:cs="Times New Roman"/>
          <w:color w:val="2E74B5" w:themeColor="accent1" w:themeShade="BF"/>
          <w:sz w:val="32"/>
          <w:szCs w:val="32"/>
        </w:rPr>
      </w:pPr>
      <w:r>
        <w:t>Way to make a back-up of OS</w:t>
      </w:r>
    </w:p>
    <w:p w:rsidR="004A53CC" w:rsidRPr="00181D96" w:rsidRDefault="004A53CC" w:rsidP="00181D96">
      <w:pPr>
        <w:pStyle w:val="Paragraphedeliste"/>
        <w:numPr>
          <w:ilvl w:val="0"/>
          <w:numId w:val="15"/>
        </w:numPr>
        <w:rPr>
          <w:rFonts w:eastAsiaTheme="majorEastAsia" w:cs="Times New Roman"/>
          <w:color w:val="2E74B5" w:themeColor="accent1" w:themeShade="BF"/>
          <w:sz w:val="32"/>
          <w:szCs w:val="32"/>
        </w:rPr>
      </w:pPr>
      <w:r>
        <w:t>How to code and build RT programs</w:t>
      </w:r>
    </w:p>
    <w:p w:rsidR="00007612" w:rsidRPr="00181D96" w:rsidRDefault="00181D96" w:rsidP="00181D96">
      <w:pPr>
        <w:ind w:left="360"/>
        <w:rPr>
          <w:rStyle w:val="Titre1Car"/>
          <w:rFonts w:cs="Times New Roman"/>
        </w:rPr>
      </w:pPr>
      <w:r>
        <w:t xml:space="preserve">Whenever possible, text is replaced by figures and tables </w:t>
      </w:r>
      <w:r w:rsidR="00A76135">
        <w:t xml:space="preserve">to make an easy to read document. </w:t>
      </w:r>
      <w:r>
        <w:t xml:space="preserve"> </w:t>
      </w:r>
      <w:r w:rsidR="001A49A6">
        <w:t xml:space="preserve"> </w:t>
      </w:r>
      <w:r w:rsidR="00007612" w:rsidRPr="00181D96">
        <w:rPr>
          <w:rStyle w:val="Titre1Car"/>
          <w:rFonts w:cs="Times New Roman"/>
        </w:rPr>
        <w:br w:type="page"/>
      </w:r>
    </w:p>
    <w:bookmarkStart w:id="1" w:name="_Toc466192946" w:displacedByCustomXml="next"/>
    <w:sdt>
      <w:sdtPr>
        <w:rPr>
          <w:rStyle w:val="Titre1Car"/>
          <w:rFonts w:cs="Times New Roman"/>
        </w:rPr>
        <w:id w:val="-1365431467"/>
        <w:docPartObj>
          <w:docPartGallery w:val="Table of Contents"/>
          <w:docPartUnique/>
        </w:docPartObj>
      </w:sdtPr>
      <w:sdtEndPr>
        <w:rPr>
          <w:rStyle w:val="Policepardfaut"/>
          <w:rFonts w:eastAsiaTheme="minorHAnsi" w:cstheme="minorBidi"/>
          <w:b/>
          <w:bCs/>
          <w:color w:val="auto"/>
          <w:sz w:val="22"/>
          <w:szCs w:val="22"/>
          <w:lang w:val="pt-BR"/>
        </w:rPr>
      </w:sdtEndPr>
      <w:sdtContent>
        <w:p w:rsidR="00007612" w:rsidRPr="001A49A6" w:rsidRDefault="00007612" w:rsidP="00007612">
          <w:pPr>
            <w:pStyle w:val="Titre1"/>
            <w:numPr>
              <w:ilvl w:val="0"/>
              <w:numId w:val="0"/>
            </w:numPr>
            <w:ind w:left="720" w:hanging="11"/>
            <w:rPr>
              <w:rStyle w:val="Titre1Car"/>
              <w:rFonts w:cs="Times New Roman"/>
            </w:rPr>
          </w:pPr>
          <w:r w:rsidRPr="001A49A6">
            <w:rPr>
              <w:rStyle w:val="Titre1Car"/>
              <w:rFonts w:cs="Times New Roman"/>
            </w:rPr>
            <w:t>Table of Contents</w:t>
          </w:r>
          <w:bookmarkEnd w:id="1"/>
        </w:p>
        <w:p w:rsidR="00007612" w:rsidRPr="001A49A6" w:rsidRDefault="00007612" w:rsidP="00007612"/>
        <w:p w:rsidR="000B0ABA" w:rsidRDefault="00007612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6192945" w:history="1">
            <w:r w:rsidR="000B0ABA" w:rsidRPr="0034337C">
              <w:rPr>
                <w:rStyle w:val="Lienhypertexte"/>
                <w:rFonts w:cs="Times New Roman"/>
                <w:noProof/>
              </w:rPr>
              <w:t>Abstract</w:t>
            </w:r>
            <w:r w:rsidR="000B0ABA">
              <w:rPr>
                <w:noProof/>
                <w:webHidden/>
              </w:rPr>
              <w:tab/>
            </w:r>
            <w:r w:rsidR="000B0ABA">
              <w:rPr>
                <w:noProof/>
                <w:webHidden/>
              </w:rPr>
              <w:fldChar w:fldCharType="begin"/>
            </w:r>
            <w:r w:rsidR="000B0ABA">
              <w:rPr>
                <w:noProof/>
                <w:webHidden/>
              </w:rPr>
              <w:instrText xml:space="preserve"> PAGEREF _Toc466192945 \h </w:instrText>
            </w:r>
            <w:r w:rsidR="000B0ABA">
              <w:rPr>
                <w:noProof/>
                <w:webHidden/>
              </w:rPr>
            </w:r>
            <w:r w:rsidR="000B0ABA"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2</w:t>
            </w:r>
            <w:r w:rsidR="000B0ABA"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46" w:history="1">
            <w:r w:rsidRPr="0034337C">
              <w:rPr>
                <w:rStyle w:val="Lienhypertexte"/>
                <w:rFonts w:cs="Times New Roman"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47" w:history="1">
            <w:r w:rsidRPr="0034337C">
              <w:rPr>
                <w:rStyle w:val="Lienhypertexte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Elements of justification for OS choice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48" w:history="1">
            <w:r w:rsidRPr="0034337C">
              <w:rPr>
                <w:rStyle w:val="Lienhypertexte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Why an RTOS?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49" w:history="1">
            <w:r w:rsidRPr="0034337C">
              <w:rPr>
                <w:rStyle w:val="Lienhypertexte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Solution offering soft RTOS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50" w:history="1">
            <w:r w:rsidRPr="0034337C">
              <w:rPr>
                <w:rStyle w:val="Lienhypertexte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Brief abstract on the way to implement co-kernel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51" w:history="1">
            <w:r w:rsidRPr="0034337C">
              <w:rPr>
                <w:rStyle w:val="Lienhypertexte"/>
                <w:noProof/>
              </w:rPr>
              <w:t>2.1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From a non-compiled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52" w:history="1">
            <w:r w:rsidRPr="0034337C">
              <w:rPr>
                <w:rStyle w:val="Lienhypertexte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From a precompiled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53" w:history="1">
            <w:r w:rsidRPr="0034337C">
              <w:rPr>
                <w:rStyle w:val="Lienhypertexte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From an image disk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54" w:history="1">
            <w:r w:rsidRPr="0034337C">
              <w:rPr>
                <w:rStyle w:val="Lienhypertexte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Test protocols for RTOS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55" w:history="1">
            <w:r w:rsidRPr="0034337C">
              <w:rPr>
                <w:rStyle w:val="Lienhypertexte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Test philosophy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56" w:history="1">
            <w:r w:rsidRPr="0034337C">
              <w:rPr>
                <w:rStyle w:val="Lienhypertexte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Test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57" w:history="1">
            <w:r w:rsidRPr="0034337C">
              <w:rPr>
                <w:rStyle w:val="Lienhypertexte"/>
                <w:noProof/>
              </w:rPr>
              <w:t>3.2.1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Normal test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58" w:history="1">
            <w:r w:rsidRPr="0034337C">
              <w:rPr>
                <w:rStyle w:val="Lienhypertexte"/>
                <w:noProof/>
              </w:rPr>
              <w:t>3.2.2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Distant test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59" w:history="1">
            <w:r w:rsidRPr="0034337C">
              <w:rPr>
                <w:rStyle w:val="Lienhypertexte"/>
                <w:noProof/>
              </w:rPr>
              <w:t>3.2.3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Other test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60" w:history="1">
            <w:r w:rsidRPr="0034337C">
              <w:rPr>
                <w:rStyle w:val="Lienhypertexte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Expected results and interpretation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61" w:history="1">
            <w:r w:rsidRPr="0034337C">
              <w:rPr>
                <w:rStyle w:val="Lienhypertexte"/>
                <w:noProof/>
              </w:rPr>
              <w:t>3.3.1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i/>
                <w:noProof/>
              </w:rPr>
              <w:t xml:space="preserve">cyclictest </w:t>
            </w:r>
            <w:r w:rsidRPr="0034337C">
              <w:rPr>
                <w:rStyle w:val="Lienhypertexte"/>
                <w:noProof/>
              </w:rPr>
              <w:t>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62" w:history="1">
            <w:r w:rsidRPr="0034337C">
              <w:rPr>
                <w:rStyle w:val="Lienhypertexte"/>
                <w:noProof/>
              </w:rPr>
              <w:t>3.3.2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i/>
                <w:noProof/>
              </w:rPr>
              <w:t>hackbench</w:t>
            </w:r>
            <w:r w:rsidRPr="0034337C">
              <w:rPr>
                <w:rStyle w:val="Lienhypertexte"/>
                <w:noProof/>
              </w:rPr>
              <w:t xml:space="preserve">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63" w:history="1">
            <w:r w:rsidRPr="0034337C">
              <w:rPr>
                <w:rStyle w:val="Lienhypertexte"/>
                <w:noProof/>
              </w:rPr>
              <w:t>3.3.3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Interpretation and validity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64" w:history="1">
            <w:r w:rsidRPr="0034337C">
              <w:rPr>
                <w:rStyle w:val="Lienhypertexte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Test results for RT-PREMPT on Raspberry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1"/>
            <w:tabs>
              <w:tab w:val="left" w:pos="44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65" w:history="1">
            <w:r w:rsidRPr="0034337C">
              <w:rPr>
                <w:rStyle w:val="Lienhypertexte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Backup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66" w:history="1">
            <w:r w:rsidRPr="0034337C">
              <w:rPr>
                <w:rStyle w:val="Lienhypertexte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With a Linux (Debian) computer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67" w:history="1">
            <w:r w:rsidRPr="0034337C">
              <w:rPr>
                <w:rStyle w:val="Lienhypertexte"/>
                <w:noProof/>
              </w:rPr>
              <w:t>5.1.1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Save image disk on computer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68" w:history="1">
            <w:r w:rsidRPr="0034337C">
              <w:rPr>
                <w:rStyle w:val="Lienhypertexte"/>
                <w:noProof/>
              </w:rPr>
              <w:t>5.1.2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Burn image disk on SD-card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69" w:history="1">
            <w:r w:rsidRPr="0034337C">
              <w:rPr>
                <w:rStyle w:val="Lienhypertexte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With a Windows (Seven) computer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70" w:history="1">
            <w:r w:rsidRPr="0034337C">
              <w:rPr>
                <w:rStyle w:val="Lienhypertexte"/>
                <w:noProof/>
              </w:rPr>
              <w:t>5.2.1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Save image disk on computer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71" w:history="1">
            <w:r w:rsidRPr="0034337C">
              <w:rPr>
                <w:rStyle w:val="Lienhypertexte"/>
                <w:noProof/>
              </w:rPr>
              <w:t>5.2.2</w:t>
            </w:r>
            <w:r>
              <w:rPr>
                <w:rFonts w:asciiTheme="minorHAnsi" w:eastAsiaTheme="minorEastAsia" w:hAnsiTheme="minorHAnsi"/>
                <w:noProof/>
                <w:lang w:val="fr-FR" w:eastAsia="fr-FR"/>
              </w:rPr>
              <w:tab/>
            </w:r>
            <w:r w:rsidRPr="0034337C">
              <w:rPr>
                <w:rStyle w:val="Lienhypertexte"/>
                <w:noProof/>
              </w:rPr>
              <w:t>Burn image disk on SD-card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72" w:history="1">
            <w:r w:rsidRPr="0034337C">
              <w:rPr>
                <w:rStyle w:val="Lienhypertexte"/>
                <w:rFonts w:cs="Times New Roman"/>
                <w:noProof/>
              </w:rPr>
              <w:t>Bibliography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73" w:history="1">
            <w:r w:rsidRPr="0034337C">
              <w:rPr>
                <w:rStyle w:val="Lienhypertexte"/>
                <w:rFonts w:cs="Times New Roman"/>
                <w:noProof/>
              </w:rPr>
              <w:t>List of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74" w:history="1">
            <w:r w:rsidRPr="0034337C">
              <w:rPr>
                <w:rStyle w:val="Lienhypertexte"/>
                <w:rFonts w:cs="Times New Roman"/>
                <w:noProof/>
                <w:lang w:val="fr-FR"/>
              </w:rPr>
              <w:t>List of Figures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B0ABA" w:rsidRDefault="000B0ABA">
          <w:pPr>
            <w:pStyle w:val="TM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val="fr-FR" w:eastAsia="fr-FR"/>
            </w:rPr>
          </w:pPr>
          <w:hyperlink w:anchor="_Toc466192975" w:history="1">
            <w:r w:rsidRPr="0034337C">
              <w:rPr>
                <w:rStyle w:val="Lienhypertexte"/>
                <w:rFonts w:cs="Times New Roman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_Toc466192975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5681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07612" w:rsidRDefault="00007612" w:rsidP="00007612">
          <w:pPr>
            <w:spacing w:line="480" w:lineRule="auto"/>
          </w:pPr>
          <w:r>
            <w:rPr>
              <w:b/>
              <w:bCs/>
              <w:lang w:val="pt-BR"/>
            </w:rPr>
            <w:fldChar w:fldCharType="end"/>
          </w:r>
        </w:p>
      </w:sdtContent>
    </w:sdt>
    <w:p w:rsidR="00DA0CBE" w:rsidRDefault="00DA0CBE">
      <w:pPr>
        <w:rPr>
          <w:rStyle w:val="Titre1Car"/>
          <w:rFonts w:cs="Times New Roman"/>
        </w:rPr>
      </w:pPr>
    </w:p>
    <w:p w:rsidR="00083228" w:rsidRDefault="00083228">
      <w:pPr>
        <w:rPr>
          <w:rStyle w:val="Titre1Car"/>
          <w:rFonts w:cs="Times New Roman"/>
        </w:rPr>
      </w:pPr>
      <w:r>
        <w:rPr>
          <w:rStyle w:val="Titre1Car"/>
          <w:rFonts w:cs="Times New Roman"/>
        </w:rPr>
        <w:br w:type="page"/>
      </w:r>
    </w:p>
    <w:p w:rsidR="003C2A4D" w:rsidRDefault="004E340F" w:rsidP="003C2A4D">
      <w:pPr>
        <w:pStyle w:val="Titre1"/>
      </w:pPr>
      <w:bookmarkStart w:id="2" w:name="_Toc466192947"/>
      <w:r w:rsidRPr="004E340F">
        <w:rPr>
          <w:rStyle w:val="Titre1Car"/>
        </w:rPr>
        <w:lastRenderedPageBreak/>
        <w:t>Elements of justification for OS choice</w:t>
      </w:r>
      <w:bookmarkEnd w:id="2"/>
      <w:r w:rsidR="00DA0CBE" w:rsidRPr="004E340F">
        <w:t xml:space="preserve"> </w:t>
      </w:r>
    </w:p>
    <w:p w:rsidR="003C2A4D" w:rsidRPr="003C2A4D" w:rsidRDefault="003C2A4D" w:rsidP="003C2A4D"/>
    <w:p w:rsidR="003E3D7F" w:rsidRDefault="003E3D7F" w:rsidP="003E3D7F">
      <w:pPr>
        <w:pStyle w:val="Titre2"/>
      </w:pPr>
      <w:bookmarkStart w:id="3" w:name="_Toc466192948"/>
      <w:r>
        <w:t>Why an RTOS?</w:t>
      </w:r>
      <w:bookmarkEnd w:id="3"/>
      <w:r>
        <w:t xml:space="preserve"> </w:t>
      </w:r>
    </w:p>
    <w:p w:rsidR="00D91017" w:rsidRDefault="00E02606" w:rsidP="00B130FA">
      <w:pPr>
        <w:ind w:firstLine="142"/>
      </w:pPr>
      <w:r>
        <w:t xml:space="preserve">Client requirements ask for a time guaranty system. Meaning whatever the amount of processes running, system must be able to deliver an answer at the same date. </w:t>
      </w:r>
      <w:r w:rsidR="00B130FA">
        <w:t xml:space="preserve">However, due to car speed (under 10 km/h), </w:t>
      </w:r>
      <w:r w:rsidR="00D91017">
        <w:t>it is no need to offer a</w:t>
      </w:r>
      <w:r w:rsidR="003C2A4D">
        <w:t>n absolute real time system or a</w:t>
      </w:r>
      <w:r w:rsidR="00D91017">
        <w:t xml:space="preserve"> hard real time system: soft real time systems are easier and cheaper to develop</w:t>
      </w:r>
      <w:r w:rsidR="00B130FA">
        <w:t xml:space="preserve">. </w:t>
      </w:r>
    </w:p>
    <w:p w:rsidR="00D91017" w:rsidRDefault="00D91017" w:rsidP="00D91017">
      <w:pPr>
        <w:keepNext/>
        <w:ind w:firstLine="142"/>
        <w:jc w:val="center"/>
      </w:pPr>
      <w:r>
        <w:rPr>
          <w:noProof/>
          <w:lang w:eastAsia="fr-FR"/>
        </w:rPr>
        <w:drawing>
          <wp:inline distT="0" distB="0" distL="0" distR="0" wp14:anchorId="3A9F81B8" wp14:editId="14403D79">
            <wp:extent cx="3366655" cy="437633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860" cy="4425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606" w:rsidRDefault="00D91017" w:rsidP="00D91017">
      <w:pPr>
        <w:pStyle w:val="Lgende"/>
      </w:pPr>
      <w:bookmarkStart w:id="4" w:name="_Toc466191419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6815">
        <w:rPr>
          <w:noProof/>
        </w:rPr>
        <w:t>1</w:t>
      </w:r>
      <w:r>
        <w:fldChar w:fldCharType="end"/>
      </w:r>
      <w:r>
        <w:t>: Comparison between Hard and Soft Real Time System</w:t>
      </w:r>
      <w:bookmarkEnd w:id="4"/>
    </w:p>
    <w:p w:rsidR="00E64F13" w:rsidRDefault="00E64F13" w:rsidP="00D91017"/>
    <w:p w:rsidR="00D91017" w:rsidRDefault="00E64F13" w:rsidP="00E64F13">
      <w:pPr>
        <w:ind w:firstLine="142"/>
      </w:pPr>
      <w:r>
        <w:t xml:space="preserve">So, a soft RTOS is used. Meaning, answer time is independent from tasks whose priority is lower of the considerate task. Part </w:t>
      </w:r>
      <w:r>
        <w:fldChar w:fldCharType="begin"/>
      </w:r>
      <w:r>
        <w:instrText xml:space="preserve"> REF _Ref466111834 \r \h </w:instrText>
      </w:r>
      <w:r>
        <w:fldChar w:fldCharType="separate"/>
      </w:r>
      <w:r w:rsidR="00956815">
        <w:t>1.2</w:t>
      </w:r>
      <w:r>
        <w:fldChar w:fldCharType="end"/>
      </w:r>
      <w:r>
        <w:t xml:space="preserve"> develops existing solutions.</w:t>
      </w:r>
    </w:p>
    <w:p w:rsidR="00E64F13" w:rsidRDefault="00E64F13">
      <w:pPr>
        <w:spacing w:line="259" w:lineRule="auto"/>
        <w:jc w:val="left"/>
      </w:pPr>
      <w:r>
        <w:br w:type="page"/>
      </w:r>
    </w:p>
    <w:p w:rsidR="00B130FA" w:rsidRDefault="003E3D7F" w:rsidP="00B130FA">
      <w:pPr>
        <w:pStyle w:val="Titre2"/>
      </w:pPr>
      <w:bookmarkStart w:id="5" w:name="_Ref466111834"/>
      <w:bookmarkStart w:id="6" w:name="_Toc466192949"/>
      <w:r>
        <w:lastRenderedPageBreak/>
        <w:t xml:space="preserve">Solution offering </w:t>
      </w:r>
      <w:r w:rsidR="00E64F13">
        <w:t>soft</w:t>
      </w:r>
      <w:r>
        <w:t xml:space="preserve"> RTOS</w:t>
      </w:r>
      <w:bookmarkEnd w:id="5"/>
      <w:bookmarkEnd w:id="6"/>
      <w:r>
        <w:t xml:space="preserve"> </w:t>
      </w:r>
    </w:p>
    <w:p w:rsidR="00B130FA" w:rsidRDefault="00B130FA" w:rsidP="00B130FA">
      <w:pPr>
        <w:ind w:firstLine="142"/>
      </w:pPr>
      <w:r>
        <w:t>Various solutions, with various performances, limitations and costs exist</w:t>
      </w:r>
      <w:r w:rsidR="00E64F13">
        <w:t xml:space="preserve"> to deploy an RTOS</w:t>
      </w:r>
      <w:r>
        <w:t xml:space="preserve">. </w:t>
      </w:r>
      <w:r w:rsidR="00E64F13">
        <w:t>The</w:t>
      </w:r>
      <w:r w:rsidR="00CC48D7">
        <w:t xml:space="preserve"> first solution is to install directly an RTOS, the second consists in adding a co-kernel to a non RTOS. </w:t>
      </w:r>
    </w:p>
    <w:p w:rsidR="00CC48D7" w:rsidRPr="004E6ED8" w:rsidRDefault="004E6ED8" w:rsidP="00C9005D">
      <w:pPr>
        <w:ind w:firstLine="142"/>
      </w:pPr>
      <w:r w:rsidRPr="004E6ED8">
        <w:t>F</w:t>
      </w:r>
      <w:r w:rsidR="00CC48D7" w:rsidRPr="004E6ED8">
        <w:t xml:space="preserve">ull RTOS </w:t>
      </w:r>
      <w:r w:rsidRPr="004E6ED8">
        <w:t>against non-RTOS and co-kernel main advantage is a smaller jitter</w:t>
      </w:r>
      <w:r>
        <w:rPr>
          <w:rStyle w:val="Appelnotedebasdep"/>
        </w:rPr>
        <w:footnoteReference w:id="1"/>
      </w:r>
      <w:r>
        <w:t xml:space="preserve"> (for Raspberry Pi 2, sources</w:t>
      </w:r>
      <w:r w:rsidRPr="004E6ED8">
        <w:t xml:space="preserve"> </w:t>
      </w:r>
      <w:r>
        <w:t>report less than 3% difference). Contrariwise, the way to install a full RTOS is much less documented and seems harder. To finish, using a full RTOS means use only RT drivers</w:t>
      </w:r>
      <w:r w:rsidR="00C9005D">
        <w:t xml:space="preserve">. </w:t>
      </w:r>
      <w:r>
        <w:t xml:space="preserve"> </w:t>
      </w:r>
      <w:r w:rsidRPr="004E6ED8">
        <w:t xml:space="preserve"> </w:t>
      </w:r>
    </w:p>
    <w:p w:rsidR="00C9005D" w:rsidRDefault="00C9005D" w:rsidP="00B130FA">
      <w:pPr>
        <w:ind w:firstLine="142"/>
      </w:pPr>
      <w:r>
        <w:t xml:space="preserve">For Raspberry Pi, full RTOS solution consists in installing </w:t>
      </w:r>
      <w:proofErr w:type="spellStart"/>
      <w:r>
        <w:t>Xenomai</w:t>
      </w:r>
      <w:proofErr w:type="spellEnd"/>
      <w:r>
        <w:t xml:space="preserve"> and co-kernel solution consists in patching a non RTOS. </w:t>
      </w:r>
    </w:p>
    <w:p w:rsidR="00215FCA" w:rsidRDefault="00C9005D" w:rsidP="00B130FA">
      <w:pPr>
        <w:ind w:firstLine="142"/>
      </w:pPr>
      <w:r>
        <w:t xml:space="preserve">In view of the foregoing, we decided to install </w:t>
      </w:r>
      <w:proofErr w:type="spellStart"/>
      <w:r>
        <w:t>Raspbian</w:t>
      </w:r>
      <w:proofErr w:type="spellEnd"/>
      <w:r>
        <w:t xml:space="preserve"> (a non RTOS) on the Raspberry and to patch it with RT-PREMPT. </w:t>
      </w:r>
    </w:p>
    <w:p w:rsidR="005D7D37" w:rsidRDefault="005D7D37">
      <w:pPr>
        <w:spacing w:line="259" w:lineRule="auto"/>
        <w:jc w:val="left"/>
      </w:pPr>
      <w:r>
        <w:t xml:space="preserve">This scheme shows how a system with a co-kernel works: </w:t>
      </w:r>
    </w:p>
    <w:p w:rsidR="00331D8E" w:rsidRDefault="00331D8E">
      <w:pPr>
        <w:spacing w:line="259" w:lineRule="auto"/>
        <w:jc w:val="left"/>
      </w:pPr>
    </w:p>
    <w:p w:rsidR="005D7D37" w:rsidRDefault="005D7D37" w:rsidP="005D7D37">
      <w:pPr>
        <w:keepNext/>
        <w:spacing w:line="259" w:lineRule="auto"/>
        <w:jc w:val="center"/>
      </w:pPr>
      <w:r>
        <w:rPr>
          <w:noProof/>
          <w:lang w:eastAsia="fr-FR"/>
        </w:rPr>
        <w:drawing>
          <wp:inline distT="0" distB="0" distL="0" distR="0">
            <wp:extent cx="4218709" cy="2889149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250" cy="290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D37" w:rsidRDefault="005D7D37" w:rsidP="005D7D37">
      <w:pPr>
        <w:pStyle w:val="Lgende"/>
      </w:pPr>
      <w:bookmarkStart w:id="7" w:name="_Toc466191420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6815">
        <w:rPr>
          <w:noProof/>
        </w:rPr>
        <w:t>2</w:t>
      </w:r>
      <w:r>
        <w:fldChar w:fldCharType="end"/>
      </w:r>
      <w:r>
        <w:t xml:space="preserve">: </w:t>
      </w:r>
      <w:r w:rsidR="00090854">
        <w:t>Tasks are distributed by preemption soft between the two kernels</w:t>
      </w:r>
      <w:bookmarkEnd w:id="7"/>
    </w:p>
    <w:p w:rsidR="00215FCA" w:rsidRDefault="00215FCA" w:rsidP="005D7D37">
      <w:pPr>
        <w:spacing w:line="259" w:lineRule="auto"/>
        <w:jc w:val="center"/>
      </w:pPr>
      <w:r>
        <w:br w:type="page"/>
      </w:r>
    </w:p>
    <w:p w:rsidR="00DA0CBE" w:rsidRDefault="004E340F" w:rsidP="004E340F">
      <w:pPr>
        <w:pStyle w:val="Titre1"/>
        <w:rPr>
          <w:rStyle w:val="Titre1Car"/>
        </w:rPr>
      </w:pPr>
      <w:bookmarkStart w:id="8" w:name="_Toc466192950"/>
      <w:r w:rsidRPr="004E340F">
        <w:rPr>
          <w:rStyle w:val="Titre1Car"/>
        </w:rPr>
        <w:lastRenderedPageBreak/>
        <w:t>Brief abstract on the way to implement co-kernel</w:t>
      </w:r>
      <w:bookmarkEnd w:id="8"/>
      <w:r w:rsidRPr="004E340F">
        <w:rPr>
          <w:rStyle w:val="Titre1Car"/>
        </w:rPr>
        <w:t xml:space="preserve"> </w:t>
      </w:r>
    </w:p>
    <w:p w:rsidR="00866F8F" w:rsidRPr="00866F8F" w:rsidRDefault="00866F8F" w:rsidP="00866F8F"/>
    <w:p w:rsidR="004E340F" w:rsidRDefault="003E3D7F" w:rsidP="003E3D7F">
      <w:pPr>
        <w:pStyle w:val="Titre2"/>
      </w:pPr>
      <w:bookmarkStart w:id="9" w:name="_Toc466192951"/>
      <w:r>
        <w:t>From a non-compiled kernel</w:t>
      </w:r>
      <w:bookmarkEnd w:id="9"/>
      <w:r>
        <w:t xml:space="preserve"> </w:t>
      </w:r>
    </w:p>
    <w:p w:rsidR="00A73448" w:rsidRDefault="00A73448" w:rsidP="00A73448">
      <w:pPr>
        <w:tabs>
          <w:tab w:val="left" w:pos="1830"/>
        </w:tabs>
      </w:pPr>
      <w:r>
        <w:t xml:space="preserve">   This solution needs first to install a </w:t>
      </w:r>
      <w:proofErr w:type="spellStart"/>
      <w:r>
        <w:t>Raspbian</w:t>
      </w:r>
      <w:proofErr w:type="spellEnd"/>
      <w:r>
        <w:t xml:space="preserve"> (lite or graphical). Then, it is recommended to cross compile the kernel on a machine with a higher computing power than a Raspberry Pi (a basic computer is enough).</w:t>
      </w:r>
    </w:p>
    <w:p w:rsidR="00FB6D22" w:rsidRDefault="00A73448" w:rsidP="00A73448">
      <w:pPr>
        <w:tabs>
          <w:tab w:val="left" w:pos="1830"/>
        </w:tabs>
      </w:pPr>
      <w:r>
        <w:t>A lot of tutorials are available on internet, but none of them were successful. Encountered problems were: errors at downloading (with time sources have moved or are not available</w:t>
      </w:r>
      <w:r w:rsidRPr="00A73448">
        <w:t xml:space="preserve"> </w:t>
      </w:r>
      <w:r>
        <w:t>anymore)</w:t>
      </w:r>
      <w:r w:rsidR="00861FE3">
        <w:t xml:space="preserve"> or at</w:t>
      </w:r>
      <w:r>
        <w:t xml:space="preserve"> compiling (</w:t>
      </w:r>
      <w:r w:rsidR="00861FE3">
        <w:t xml:space="preserve">it exists several Raspberry Pi versions, unfortunately cross compiler and sources are not adapted for the last ones).  </w:t>
      </w:r>
      <w:r>
        <w:t xml:space="preserve">  </w:t>
      </w:r>
    </w:p>
    <w:p w:rsidR="00861FE3" w:rsidRPr="00FB6D22" w:rsidRDefault="00861FE3" w:rsidP="00A73448">
      <w:pPr>
        <w:tabs>
          <w:tab w:val="left" w:pos="1830"/>
        </w:tabs>
      </w:pPr>
    </w:p>
    <w:p w:rsidR="003E3D7F" w:rsidRDefault="003E3D7F" w:rsidP="003E3D7F">
      <w:pPr>
        <w:pStyle w:val="Titre2"/>
      </w:pPr>
      <w:bookmarkStart w:id="10" w:name="_Toc466192952"/>
      <w:r>
        <w:t>From a precompiled kernel</w:t>
      </w:r>
      <w:bookmarkEnd w:id="10"/>
      <w:r>
        <w:t xml:space="preserve"> </w:t>
      </w:r>
    </w:p>
    <w:p w:rsidR="00861FE3" w:rsidRDefault="00861FE3" w:rsidP="00861FE3">
      <w:pPr>
        <w:ind w:firstLine="142"/>
      </w:pPr>
      <w:r>
        <w:t xml:space="preserve">This solution needs first to install a </w:t>
      </w:r>
      <w:proofErr w:type="spellStart"/>
      <w:r>
        <w:t>Raspbian</w:t>
      </w:r>
      <w:proofErr w:type="spellEnd"/>
      <w:r>
        <w:t xml:space="preserve"> (lite or graphical). It is also recommended to put on an USB flash drive the precompiled kernel. </w:t>
      </w:r>
    </w:p>
    <w:p w:rsidR="00866F8F" w:rsidRDefault="00866F8F" w:rsidP="00861FE3">
      <w:pPr>
        <w:ind w:firstLine="142"/>
      </w:pPr>
      <w:r>
        <w:t xml:space="preserve">Then, all the manipulations must be done on the Raspberry.  </w:t>
      </w:r>
    </w:p>
    <w:tbl>
      <w:tblPr>
        <w:tblStyle w:val="Grilledutableau"/>
        <w:tblW w:w="11057" w:type="dxa"/>
        <w:tblInd w:w="-856" w:type="dxa"/>
        <w:tblLook w:val="0680" w:firstRow="0" w:lastRow="0" w:firstColumn="1" w:lastColumn="0" w:noHBand="1" w:noVBand="1"/>
      </w:tblPr>
      <w:tblGrid>
        <w:gridCol w:w="601"/>
        <w:gridCol w:w="4078"/>
        <w:gridCol w:w="6378"/>
      </w:tblGrid>
      <w:tr w:rsidR="00866F8F" w:rsidRPr="00440FA6" w:rsidTr="008B5A82">
        <w:tc>
          <w:tcPr>
            <w:tcW w:w="601" w:type="dxa"/>
            <w:shd w:val="clear" w:color="auto" w:fill="DEEAF6" w:themeFill="accent1" w:themeFillTint="33"/>
            <w:vAlign w:val="center"/>
          </w:tcPr>
          <w:p w:rsidR="00866F8F" w:rsidRDefault="00866F8F" w:rsidP="008B5A82">
            <w:pPr>
              <w:jc w:val="left"/>
            </w:pPr>
            <w:r>
              <w:t>0.1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866F8F" w:rsidRDefault="00866F8F" w:rsidP="008B5A82">
            <w:pPr>
              <w:jc w:val="left"/>
            </w:pPr>
            <w:r>
              <w:t xml:space="preserve">Check the information of installed system </w:t>
            </w:r>
          </w:p>
        </w:tc>
        <w:tc>
          <w:tcPr>
            <w:tcW w:w="6378" w:type="dxa"/>
            <w:vAlign w:val="center"/>
          </w:tcPr>
          <w:p w:rsidR="00866F8F" w:rsidRPr="00440FA6" w:rsidRDefault="00866F8F" w:rsidP="00866F8F">
            <w:pPr>
              <w:pStyle w:val="code"/>
              <w:rPr>
                <w:lang w:val="fr-FR" w:eastAsia="fr-FR"/>
              </w:rPr>
            </w:pPr>
            <w:proofErr w:type="spellStart"/>
            <w:r w:rsidRPr="00440FA6">
              <w:rPr>
                <w:lang w:val="fr-FR" w:eastAsia="fr-FR"/>
              </w:rPr>
              <w:t>pi@raspberrypi</w:t>
            </w:r>
            <w:proofErr w:type="spellEnd"/>
            <w:r w:rsidRPr="00440FA6">
              <w:rPr>
                <w:lang w:val="fr-FR" w:eastAsia="fr-FR"/>
              </w:rPr>
              <w:t xml:space="preserve">:~ $ </w:t>
            </w:r>
            <w:proofErr w:type="spellStart"/>
            <w:r w:rsidRPr="00440FA6">
              <w:rPr>
                <w:lang w:val="fr-FR" w:eastAsia="fr-FR"/>
              </w:rPr>
              <w:t>uname</w:t>
            </w:r>
            <w:proofErr w:type="spellEnd"/>
            <w:r w:rsidRPr="00440FA6">
              <w:rPr>
                <w:lang w:val="fr-FR" w:eastAsia="fr-FR"/>
              </w:rPr>
              <w:t xml:space="preserve"> </w:t>
            </w:r>
            <w:r>
              <w:rPr>
                <w:lang w:val="fr-FR" w:eastAsia="fr-FR"/>
              </w:rPr>
              <w:t>–</w:t>
            </w:r>
            <w:r w:rsidRPr="00440FA6">
              <w:rPr>
                <w:lang w:val="fr-FR" w:eastAsia="fr-FR"/>
              </w:rPr>
              <w:t>a</w:t>
            </w:r>
          </w:p>
        </w:tc>
      </w:tr>
    </w:tbl>
    <w:p w:rsidR="00866F8F" w:rsidRDefault="00866F8F" w:rsidP="00A95619">
      <w:pPr>
        <w:spacing w:before="240"/>
      </w:pPr>
      <w:r>
        <w:t xml:space="preserve">Normally answer is: </w:t>
      </w:r>
    </w:p>
    <w:tbl>
      <w:tblPr>
        <w:tblStyle w:val="Grilledutableau"/>
        <w:tblW w:w="11057" w:type="dxa"/>
        <w:tblInd w:w="-856" w:type="dxa"/>
        <w:tblLook w:val="04A0" w:firstRow="1" w:lastRow="0" w:firstColumn="1" w:lastColumn="0" w:noHBand="0" w:noVBand="1"/>
      </w:tblPr>
      <w:tblGrid>
        <w:gridCol w:w="11057"/>
      </w:tblGrid>
      <w:tr w:rsidR="00866F8F" w:rsidTr="00866F8F">
        <w:trPr>
          <w:trHeight w:val="410"/>
        </w:trPr>
        <w:tc>
          <w:tcPr>
            <w:tcW w:w="11057" w:type="dxa"/>
            <w:shd w:val="clear" w:color="auto" w:fill="E7E6E6" w:themeFill="background2"/>
            <w:vAlign w:val="center"/>
          </w:tcPr>
          <w:p w:rsidR="00866F8F" w:rsidRPr="00866F8F" w:rsidRDefault="00866F8F" w:rsidP="00866F8F">
            <w:pPr>
              <w:pStyle w:val="PrformatHTML"/>
              <w:rPr>
                <w:lang w:val="en-US"/>
              </w:rPr>
            </w:pPr>
            <w:r w:rsidRPr="00866F8F">
              <w:rPr>
                <w:lang w:val="en-US"/>
              </w:rPr>
              <w:t xml:space="preserve">Linux </w:t>
            </w:r>
            <w:proofErr w:type="spellStart"/>
            <w:r w:rsidRPr="00866F8F">
              <w:rPr>
                <w:lang w:val="en-US"/>
              </w:rPr>
              <w:t>raspberrypi</w:t>
            </w:r>
            <w:proofErr w:type="spellEnd"/>
            <w:r w:rsidRPr="00866F8F">
              <w:rPr>
                <w:lang w:val="en-US"/>
              </w:rPr>
              <w:t xml:space="preserve"> 4.4.26-v7+ #915 SMP Thu Oct 20 17:08:44 BST 2016 armv7l GNU/Linux</w:t>
            </w:r>
          </w:p>
        </w:tc>
      </w:tr>
    </w:tbl>
    <w:p w:rsidR="00861FE3" w:rsidRDefault="00866F8F" w:rsidP="00A95619">
      <w:pPr>
        <w:spacing w:before="240"/>
        <w:ind w:left="142"/>
      </w:pPr>
      <w:r>
        <w:t>It means system has a “classical” operating system. So, let’</w:t>
      </w:r>
      <w:r w:rsidR="00A95619">
        <w:t>s install co-kernel.</w:t>
      </w:r>
    </w:p>
    <w:tbl>
      <w:tblPr>
        <w:tblStyle w:val="Grilledutableau"/>
        <w:tblW w:w="11057" w:type="dxa"/>
        <w:tblInd w:w="-856" w:type="dxa"/>
        <w:tblLook w:val="0680" w:firstRow="0" w:lastRow="0" w:firstColumn="1" w:lastColumn="0" w:noHBand="1" w:noVBand="1"/>
      </w:tblPr>
      <w:tblGrid>
        <w:gridCol w:w="601"/>
        <w:gridCol w:w="4078"/>
        <w:gridCol w:w="6378"/>
      </w:tblGrid>
      <w:tr w:rsidR="00861FE3" w:rsidTr="00866F8F">
        <w:tc>
          <w:tcPr>
            <w:tcW w:w="601" w:type="dxa"/>
            <w:shd w:val="clear" w:color="auto" w:fill="DEEAF6" w:themeFill="accent1" w:themeFillTint="33"/>
            <w:vAlign w:val="center"/>
          </w:tcPr>
          <w:p w:rsidR="00861FE3" w:rsidRDefault="00866F8F" w:rsidP="00866F8F">
            <w:pPr>
              <w:jc w:val="left"/>
            </w:pPr>
            <w:r>
              <w:t>1.1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861FE3" w:rsidRDefault="00440FA6" w:rsidP="00866F8F">
            <w:pPr>
              <w:jc w:val="left"/>
            </w:pPr>
            <w:r>
              <w:t>Remove booting system</w:t>
            </w:r>
          </w:p>
        </w:tc>
        <w:tc>
          <w:tcPr>
            <w:tcW w:w="6378" w:type="dxa"/>
            <w:vAlign w:val="center"/>
          </w:tcPr>
          <w:p w:rsidR="00861FE3" w:rsidRPr="00440FA6" w:rsidRDefault="00440FA6" w:rsidP="00866F8F">
            <w:pPr>
              <w:pStyle w:val="code"/>
              <w:jc w:val="left"/>
            </w:pPr>
            <w:proofErr w:type="spellStart"/>
            <w:r w:rsidRPr="00440FA6">
              <w:t>pi@raspberrypi</w:t>
            </w:r>
            <w:proofErr w:type="spellEnd"/>
            <w:r w:rsidRPr="00440FA6">
              <w:t xml:space="preserve">:~ $ </w:t>
            </w:r>
            <w:proofErr w:type="spellStart"/>
            <w:r w:rsidRPr="00440FA6">
              <w:t>sudo</w:t>
            </w:r>
            <w:proofErr w:type="spellEnd"/>
            <w:r w:rsidRPr="00440FA6">
              <w:t xml:space="preserve"> </w:t>
            </w:r>
            <w:proofErr w:type="spellStart"/>
            <w:r w:rsidRPr="00440FA6">
              <w:t>rm</w:t>
            </w:r>
            <w:proofErr w:type="spellEnd"/>
            <w:r w:rsidRPr="00440FA6">
              <w:t xml:space="preserve"> -r /boot/overlays/</w:t>
            </w:r>
          </w:p>
        </w:tc>
      </w:tr>
      <w:tr w:rsidR="00861FE3" w:rsidRPr="00B02A8C" w:rsidTr="00866F8F">
        <w:tc>
          <w:tcPr>
            <w:tcW w:w="601" w:type="dxa"/>
            <w:shd w:val="clear" w:color="auto" w:fill="DEEAF6" w:themeFill="accent1" w:themeFillTint="33"/>
            <w:vAlign w:val="center"/>
          </w:tcPr>
          <w:p w:rsidR="00861FE3" w:rsidRDefault="00866F8F" w:rsidP="00866F8F">
            <w:pPr>
              <w:jc w:val="left"/>
            </w:pPr>
            <w:r>
              <w:t>1.2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861FE3" w:rsidRDefault="00440FA6" w:rsidP="00866F8F">
            <w:pPr>
              <w:jc w:val="left"/>
            </w:pPr>
            <w:r>
              <w:t>Remove firmware</w:t>
            </w:r>
            <w:r w:rsidR="00861FE3">
              <w:t xml:space="preserve"> </w:t>
            </w:r>
          </w:p>
        </w:tc>
        <w:tc>
          <w:tcPr>
            <w:tcW w:w="6378" w:type="dxa"/>
            <w:vAlign w:val="center"/>
          </w:tcPr>
          <w:p w:rsidR="00861FE3" w:rsidRPr="00440FA6" w:rsidRDefault="00440FA6" w:rsidP="00866F8F">
            <w:pPr>
              <w:pStyle w:val="code"/>
              <w:jc w:val="left"/>
            </w:pPr>
            <w:proofErr w:type="spellStart"/>
            <w:r w:rsidRPr="00440FA6">
              <w:t>pi@raspberrypi</w:t>
            </w:r>
            <w:proofErr w:type="spellEnd"/>
            <w:r w:rsidRPr="00440FA6">
              <w:t xml:space="preserve">:~ $ </w:t>
            </w:r>
            <w:proofErr w:type="spellStart"/>
            <w:r w:rsidRPr="00440FA6">
              <w:t>sudo</w:t>
            </w:r>
            <w:proofErr w:type="spellEnd"/>
            <w:r w:rsidRPr="00440FA6">
              <w:t xml:space="preserve"> </w:t>
            </w:r>
            <w:proofErr w:type="spellStart"/>
            <w:r w:rsidRPr="00440FA6">
              <w:t>rm</w:t>
            </w:r>
            <w:proofErr w:type="spellEnd"/>
            <w:r w:rsidRPr="00440FA6">
              <w:t xml:space="preserve"> -r /lib/firmware/</w:t>
            </w:r>
          </w:p>
        </w:tc>
      </w:tr>
      <w:tr w:rsidR="00866F8F" w:rsidRPr="00B02A8C" w:rsidTr="00866F8F">
        <w:tc>
          <w:tcPr>
            <w:tcW w:w="601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1.3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Move to /</w:t>
            </w:r>
            <w:proofErr w:type="spellStart"/>
            <w:r>
              <w:t>tmp</w:t>
            </w:r>
            <w:proofErr w:type="spellEnd"/>
          </w:p>
        </w:tc>
        <w:tc>
          <w:tcPr>
            <w:tcW w:w="6378" w:type="dxa"/>
            <w:vAlign w:val="center"/>
          </w:tcPr>
          <w:p w:rsidR="00866F8F" w:rsidRPr="00440FA6" w:rsidRDefault="00866F8F" w:rsidP="00866F8F">
            <w:pPr>
              <w:pStyle w:val="code"/>
              <w:jc w:val="left"/>
            </w:pPr>
            <w:proofErr w:type="spellStart"/>
            <w:r>
              <w:t>pi@raspberrypi</w:t>
            </w:r>
            <w:proofErr w:type="spellEnd"/>
            <w:r>
              <w:t>:~ $ cd /</w:t>
            </w:r>
            <w:proofErr w:type="spellStart"/>
            <w:r>
              <w:t>tmp</w:t>
            </w:r>
            <w:proofErr w:type="spellEnd"/>
          </w:p>
        </w:tc>
      </w:tr>
      <w:tr w:rsidR="00866F8F" w:rsidRPr="00B02A8C" w:rsidTr="00866F8F">
        <w:tc>
          <w:tcPr>
            <w:tcW w:w="601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1.4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Copy pre-compiled kernel</w:t>
            </w:r>
          </w:p>
        </w:tc>
        <w:tc>
          <w:tcPr>
            <w:tcW w:w="6378" w:type="dxa"/>
            <w:vAlign w:val="center"/>
          </w:tcPr>
          <w:p w:rsidR="00866F8F" w:rsidRPr="00440FA6" w:rsidRDefault="00866F8F" w:rsidP="00866F8F">
            <w:pPr>
              <w:pStyle w:val="code"/>
              <w:jc w:val="left"/>
            </w:pPr>
            <w:proofErr w:type="spellStart"/>
            <w:r w:rsidRPr="00440FA6">
              <w:t>pi@raspberrypi</w:t>
            </w:r>
            <w:proofErr w:type="spellEnd"/>
            <w:r w:rsidRPr="00440FA6">
              <w:t>:/</w:t>
            </w:r>
            <w:proofErr w:type="spellStart"/>
            <w:r w:rsidRPr="00440FA6">
              <w:t>tmp</w:t>
            </w:r>
            <w:proofErr w:type="spellEnd"/>
            <w:r w:rsidRPr="00440FA6">
              <w:t xml:space="preserve"> $ </w:t>
            </w:r>
            <w:proofErr w:type="spellStart"/>
            <w:r w:rsidRPr="00440FA6">
              <w:t>cp</w:t>
            </w:r>
            <w:proofErr w:type="spellEnd"/>
            <w:r w:rsidRPr="00440FA6">
              <w:t xml:space="preserve"> /media/pi/1605-BBEC/kernel-4.4.9-rt17.tgz ./</w:t>
            </w:r>
          </w:p>
        </w:tc>
      </w:tr>
      <w:tr w:rsidR="00866F8F" w:rsidRPr="00B02A8C" w:rsidTr="00866F8F">
        <w:tc>
          <w:tcPr>
            <w:tcW w:w="601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1.5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Decompress pre-compiled kernel</w:t>
            </w:r>
          </w:p>
        </w:tc>
        <w:tc>
          <w:tcPr>
            <w:tcW w:w="6378" w:type="dxa"/>
            <w:vAlign w:val="center"/>
          </w:tcPr>
          <w:p w:rsidR="00866F8F" w:rsidRPr="00440FA6" w:rsidRDefault="00866F8F" w:rsidP="00866F8F">
            <w:pPr>
              <w:pStyle w:val="code"/>
              <w:jc w:val="left"/>
              <w:rPr>
                <w:lang w:val="fr-FR"/>
              </w:rPr>
            </w:pPr>
            <w:proofErr w:type="spellStart"/>
            <w:r>
              <w:t>pi@raspberrypi</w:t>
            </w:r>
            <w:proofErr w:type="spellEnd"/>
            <w:r>
              <w:t>:/</w:t>
            </w:r>
            <w:proofErr w:type="spellStart"/>
            <w:r>
              <w:t>tmp</w:t>
            </w:r>
            <w:proofErr w:type="spellEnd"/>
            <w:r>
              <w:t xml:space="preserve"> $ tar </w:t>
            </w:r>
            <w:proofErr w:type="spellStart"/>
            <w:r>
              <w:t>xzf</w:t>
            </w:r>
            <w:proofErr w:type="spellEnd"/>
            <w:r>
              <w:t xml:space="preserve"> kernel-4.4.9-rt17.tgz</w:t>
            </w:r>
          </w:p>
        </w:tc>
      </w:tr>
      <w:tr w:rsidR="00866F8F" w:rsidRPr="00B02A8C" w:rsidTr="00866F8F">
        <w:tc>
          <w:tcPr>
            <w:tcW w:w="601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1.6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Move to new kernel boot directory</w:t>
            </w:r>
          </w:p>
        </w:tc>
        <w:tc>
          <w:tcPr>
            <w:tcW w:w="6378" w:type="dxa"/>
            <w:vAlign w:val="center"/>
          </w:tcPr>
          <w:p w:rsidR="00866F8F" w:rsidRPr="00440FA6" w:rsidRDefault="00866F8F" w:rsidP="00866F8F">
            <w:pPr>
              <w:pStyle w:val="code"/>
              <w:jc w:val="left"/>
            </w:pPr>
            <w:proofErr w:type="spellStart"/>
            <w:r w:rsidRPr="00440FA6">
              <w:t>pi@raspberrypi</w:t>
            </w:r>
            <w:proofErr w:type="spellEnd"/>
            <w:r w:rsidRPr="00440FA6">
              <w:t>:/</w:t>
            </w:r>
            <w:proofErr w:type="spellStart"/>
            <w:r w:rsidRPr="00440FA6">
              <w:t>tmp</w:t>
            </w:r>
            <w:proofErr w:type="spellEnd"/>
            <w:r w:rsidRPr="00440FA6">
              <w:t xml:space="preserve"> $ cd boot/</w:t>
            </w:r>
          </w:p>
        </w:tc>
      </w:tr>
      <w:tr w:rsidR="00866F8F" w:rsidRPr="00B02A8C" w:rsidTr="00866F8F">
        <w:tc>
          <w:tcPr>
            <w:tcW w:w="601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1.7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Implement new booting on system</w:t>
            </w:r>
          </w:p>
        </w:tc>
        <w:tc>
          <w:tcPr>
            <w:tcW w:w="6378" w:type="dxa"/>
            <w:vAlign w:val="center"/>
          </w:tcPr>
          <w:p w:rsidR="00866F8F" w:rsidRPr="00440FA6" w:rsidRDefault="00866F8F" w:rsidP="00866F8F">
            <w:pPr>
              <w:pStyle w:val="code"/>
              <w:jc w:val="left"/>
            </w:pPr>
            <w:proofErr w:type="spellStart"/>
            <w:r w:rsidRPr="00866F8F">
              <w:t>pi@raspberrypi</w:t>
            </w:r>
            <w:proofErr w:type="spellEnd"/>
            <w:r w:rsidRPr="00866F8F">
              <w:t>:/</w:t>
            </w:r>
            <w:proofErr w:type="spellStart"/>
            <w:r w:rsidRPr="00866F8F">
              <w:t>tmp</w:t>
            </w:r>
            <w:proofErr w:type="spellEnd"/>
            <w:r w:rsidRPr="00866F8F">
              <w:t xml:space="preserve">/boot $ </w:t>
            </w:r>
            <w:proofErr w:type="spellStart"/>
            <w:r w:rsidRPr="00866F8F">
              <w:t>sudo</w:t>
            </w:r>
            <w:proofErr w:type="spellEnd"/>
            <w:r w:rsidRPr="00866F8F">
              <w:t xml:space="preserve"> </w:t>
            </w:r>
            <w:proofErr w:type="spellStart"/>
            <w:r w:rsidRPr="00866F8F">
              <w:t>cp</w:t>
            </w:r>
            <w:proofErr w:type="spellEnd"/>
            <w:r w:rsidRPr="00866F8F">
              <w:t xml:space="preserve"> -</w:t>
            </w:r>
            <w:proofErr w:type="spellStart"/>
            <w:r w:rsidRPr="00866F8F">
              <w:t>rd</w:t>
            </w:r>
            <w:proofErr w:type="spellEnd"/>
            <w:r w:rsidRPr="00866F8F">
              <w:t xml:space="preserve"> * /boot/</w:t>
            </w:r>
          </w:p>
        </w:tc>
      </w:tr>
      <w:tr w:rsidR="00866F8F" w:rsidRPr="00866F8F" w:rsidTr="00866F8F">
        <w:tc>
          <w:tcPr>
            <w:tcW w:w="601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1.8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Move to new kernel lib directory</w:t>
            </w:r>
          </w:p>
        </w:tc>
        <w:tc>
          <w:tcPr>
            <w:tcW w:w="6378" w:type="dxa"/>
            <w:vAlign w:val="center"/>
          </w:tcPr>
          <w:p w:rsidR="00866F8F" w:rsidRPr="00866F8F" w:rsidRDefault="00866F8F" w:rsidP="00866F8F">
            <w:pPr>
              <w:pStyle w:val="code"/>
              <w:jc w:val="left"/>
              <w:rPr>
                <w:lang w:val="fr-FR"/>
              </w:rPr>
            </w:pPr>
            <w:proofErr w:type="spellStart"/>
            <w:r>
              <w:t>pi@raspberrypi</w:t>
            </w:r>
            <w:proofErr w:type="spellEnd"/>
            <w:r>
              <w:t>:/</w:t>
            </w:r>
            <w:proofErr w:type="spellStart"/>
            <w:r>
              <w:t>tmp</w:t>
            </w:r>
            <w:proofErr w:type="spellEnd"/>
            <w:r>
              <w:t xml:space="preserve">/boot $ </w:t>
            </w:r>
            <w:proofErr w:type="gramStart"/>
            <w:r>
              <w:t>cd ..</w:t>
            </w:r>
            <w:proofErr w:type="gramEnd"/>
            <w:r>
              <w:t>/lib</w:t>
            </w:r>
          </w:p>
        </w:tc>
      </w:tr>
      <w:tr w:rsidR="00866F8F" w:rsidRPr="00866F8F" w:rsidTr="00866F8F">
        <w:tc>
          <w:tcPr>
            <w:tcW w:w="601" w:type="dxa"/>
            <w:shd w:val="clear" w:color="auto" w:fill="DEEAF6" w:themeFill="accent1" w:themeFillTint="33"/>
            <w:vAlign w:val="center"/>
          </w:tcPr>
          <w:p w:rsidR="00866F8F" w:rsidRDefault="00866F8F" w:rsidP="00866F8F">
            <w:pPr>
              <w:jc w:val="left"/>
            </w:pPr>
            <w:r>
              <w:t>1.9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866F8F" w:rsidRPr="00866F8F" w:rsidRDefault="00866F8F" w:rsidP="00866F8F">
            <w:pPr>
              <w:jc w:val="left"/>
            </w:pPr>
            <w:r>
              <w:t>Implement new firmware on system</w:t>
            </w:r>
          </w:p>
        </w:tc>
        <w:tc>
          <w:tcPr>
            <w:tcW w:w="6378" w:type="dxa"/>
            <w:vAlign w:val="center"/>
          </w:tcPr>
          <w:p w:rsidR="00866F8F" w:rsidRPr="00866F8F" w:rsidRDefault="00866F8F" w:rsidP="00866F8F">
            <w:pPr>
              <w:pStyle w:val="code"/>
              <w:jc w:val="left"/>
            </w:pPr>
            <w:proofErr w:type="spellStart"/>
            <w:r w:rsidRPr="00866F8F">
              <w:t>pi@raspberrypi</w:t>
            </w:r>
            <w:proofErr w:type="spellEnd"/>
            <w:r w:rsidRPr="00866F8F">
              <w:t>:/</w:t>
            </w:r>
            <w:proofErr w:type="spellStart"/>
            <w:r w:rsidRPr="00866F8F">
              <w:t>tmp</w:t>
            </w:r>
            <w:proofErr w:type="spellEnd"/>
            <w:r w:rsidRPr="00866F8F">
              <w:t xml:space="preserve">/lib $ </w:t>
            </w:r>
            <w:proofErr w:type="spellStart"/>
            <w:r w:rsidRPr="00866F8F">
              <w:t>sudo</w:t>
            </w:r>
            <w:proofErr w:type="spellEnd"/>
            <w:r w:rsidRPr="00866F8F">
              <w:t xml:space="preserve"> </w:t>
            </w:r>
            <w:proofErr w:type="spellStart"/>
            <w:r w:rsidRPr="00866F8F">
              <w:t>cp</w:t>
            </w:r>
            <w:proofErr w:type="spellEnd"/>
            <w:r w:rsidRPr="00866F8F">
              <w:t xml:space="preserve"> -</w:t>
            </w:r>
            <w:proofErr w:type="spellStart"/>
            <w:r w:rsidRPr="00866F8F">
              <w:t>rd</w:t>
            </w:r>
            <w:proofErr w:type="spellEnd"/>
            <w:r w:rsidRPr="00866F8F">
              <w:t xml:space="preserve"> * /lib/</w:t>
            </w:r>
          </w:p>
        </w:tc>
      </w:tr>
      <w:tr w:rsidR="00866F8F" w:rsidRPr="00866F8F" w:rsidTr="00866F8F">
        <w:tc>
          <w:tcPr>
            <w:tcW w:w="601" w:type="dxa"/>
            <w:shd w:val="clear" w:color="auto" w:fill="DEEAF6" w:themeFill="accent1" w:themeFillTint="33"/>
            <w:vAlign w:val="center"/>
          </w:tcPr>
          <w:p w:rsidR="00866F8F" w:rsidRPr="00866F8F" w:rsidRDefault="00866F8F" w:rsidP="00866F8F">
            <w:pPr>
              <w:jc w:val="left"/>
              <w:rPr>
                <w:lang w:val="fr-FR"/>
              </w:rPr>
            </w:pPr>
            <w:r>
              <w:rPr>
                <w:lang w:val="fr-FR"/>
              </w:rPr>
              <w:t>1.10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866F8F" w:rsidRPr="00866F8F" w:rsidRDefault="00866F8F" w:rsidP="00866F8F">
            <w:pPr>
              <w:jc w:val="left"/>
            </w:pPr>
            <w:r>
              <w:t>Reboot system</w:t>
            </w:r>
          </w:p>
        </w:tc>
        <w:tc>
          <w:tcPr>
            <w:tcW w:w="6378" w:type="dxa"/>
            <w:vAlign w:val="center"/>
          </w:tcPr>
          <w:p w:rsidR="00866F8F" w:rsidRPr="00866F8F" w:rsidRDefault="00866F8F" w:rsidP="00866F8F">
            <w:pPr>
              <w:pStyle w:val="code"/>
              <w:jc w:val="left"/>
            </w:pPr>
            <w:proofErr w:type="spellStart"/>
            <w:r w:rsidRPr="00866F8F">
              <w:t>pi@raspberrypi</w:t>
            </w:r>
            <w:proofErr w:type="spellEnd"/>
            <w:r w:rsidRPr="00866F8F">
              <w:t>:/</w:t>
            </w:r>
            <w:proofErr w:type="spellStart"/>
            <w:r w:rsidRPr="00866F8F">
              <w:t>tmp</w:t>
            </w:r>
            <w:proofErr w:type="spellEnd"/>
            <w:r w:rsidRPr="00866F8F">
              <w:t xml:space="preserve">/lib $ </w:t>
            </w:r>
            <w:proofErr w:type="spellStart"/>
            <w:r w:rsidRPr="00866F8F">
              <w:t>sudo</w:t>
            </w:r>
            <w:proofErr w:type="spellEnd"/>
            <w:r w:rsidRPr="00866F8F">
              <w:t xml:space="preserve"> reboot</w:t>
            </w:r>
          </w:p>
        </w:tc>
      </w:tr>
    </w:tbl>
    <w:p w:rsidR="00861FE3" w:rsidRDefault="00861FE3" w:rsidP="00861FE3">
      <w:pPr>
        <w:ind w:left="142"/>
      </w:pPr>
    </w:p>
    <w:p w:rsidR="00866F8F" w:rsidRDefault="00A95619" w:rsidP="00861FE3">
      <w:pPr>
        <w:ind w:left="142"/>
      </w:pPr>
      <w:r>
        <w:lastRenderedPageBreak/>
        <w:t xml:space="preserve">Once system has rebooted, kernel patching is over: </w:t>
      </w:r>
    </w:p>
    <w:tbl>
      <w:tblPr>
        <w:tblStyle w:val="Grilledutableau"/>
        <w:tblW w:w="11057" w:type="dxa"/>
        <w:tblInd w:w="-856" w:type="dxa"/>
        <w:tblLook w:val="0680" w:firstRow="0" w:lastRow="0" w:firstColumn="1" w:lastColumn="0" w:noHBand="1" w:noVBand="1"/>
      </w:tblPr>
      <w:tblGrid>
        <w:gridCol w:w="601"/>
        <w:gridCol w:w="4078"/>
        <w:gridCol w:w="6378"/>
      </w:tblGrid>
      <w:tr w:rsidR="00A95619" w:rsidRPr="00440FA6" w:rsidTr="008B5A82">
        <w:tc>
          <w:tcPr>
            <w:tcW w:w="601" w:type="dxa"/>
            <w:shd w:val="clear" w:color="auto" w:fill="DEEAF6" w:themeFill="accent1" w:themeFillTint="33"/>
            <w:vAlign w:val="center"/>
          </w:tcPr>
          <w:p w:rsidR="00A95619" w:rsidRDefault="00A95619" w:rsidP="008B5A82">
            <w:pPr>
              <w:jc w:val="left"/>
            </w:pPr>
            <w:r>
              <w:t>2.1</w:t>
            </w:r>
          </w:p>
        </w:tc>
        <w:tc>
          <w:tcPr>
            <w:tcW w:w="4078" w:type="dxa"/>
            <w:shd w:val="clear" w:color="auto" w:fill="DEEAF6" w:themeFill="accent1" w:themeFillTint="33"/>
            <w:vAlign w:val="center"/>
          </w:tcPr>
          <w:p w:rsidR="00A95619" w:rsidRDefault="00A95619" w:rsidP="00A95619">
            <w:pPr>
              <w:jc w:val="left"/>
            </w:pPr>
            <w:r>
              <w:t xml:space="preserve">Check the information of patched system </w:t>
            </w:r>
          </w:p>
        </w:tc>
        <w:tc>
          <w:tcPr>
            <w:tcW w:w="6378" w:type="dxa"/>
            <w:vAlign w:val="center"/>
          </w:tcPr>
          <w:p w:rsidR="00A95619" w:rsidRPr="00440FA6" w:rsidRDefault="00A95619" w:rsidP="008B5A82">
            <w:pPr>
              <w:pStyle w:val="code"/>
              <w:rPr>
                <w:lang w:val="fr-FR" w:eastAsia="fr-FR"/>
              </w:rPr>
            </w:pPr>
            <w:r w:rsidRPr="00440FA6">
              <w:rPr>
                <w:lang w:val="fr-FR" w:eastAsia="fr-FR"/>
              </w:rPr>
              <w:t xml:space="preserve">pi@raspberrypi:~ $ uname </w:t>
            </w:r>
            <w:r>
              <w:rPr>
                <w:lang w:val="fr-FR" w:eastAsia="fr-FR"/>
              </w:rPr>
              <w:t>–</w:t>
            </w:r>
            <w:r w:rsidRPr="00440FA6">
              <w:rPr>
                <w:lang w:val="fr-FR" w:eastAsia="fr-FR"/>
              </w:rPr>
              <w:t>a</w:t>
            </w:r>
          </w:p>
        </w:tc>
      </w:tr>
    </w:tbl>
    <w:p w:rsidR="00A95619" w:rsidRDefault="00A95619" w:rsidP="00A95619">
      <w:pPr>
        <w:spacing w:before="240"/>
      </w:pPr>
      <w:r>
        <w:t xml:space="preserve">Normally answer is: </w:t>
      </w:r>
    </w:p>
    <w:tbl>
      <w:tblPr>
        <w:tblStyle w:val="Grilledutableau"/>
        <w:tblW w:w="11057" w:type="dxa"/>
        <w:tblInd w:w="-856" w:type="dxa"/>
        <w:tblLook w:val="04A0" w:firstRow="1" w:lastRow="0" w:firstColumn="1" w:lastColumn="0" w:noHBand="0" w:noVBand="1"/>
      </w:tblPr>
      <w:tblGrid>
        <w:gridCol w:w="11057"/>
      </w:tblGrid>
      <w:tr w:rsidR="00A95619" w:rsidTr="008B5A82">
        <w:trPr>
          <w:trHeight w:val="410"/>
        </w:trPr>
        <w:tc>
          <w:tcPr>
            <w:tcW w:w="11057" w:type="dxa"/>
            <w:shd w:val="clear" w:color="auto" w:fill="E7E6E6" w:themeFill="background2"/>
            <w:vAlign w:val="center"/>
          </w:tcPr>
          <w:p w:rsidR="00A95619" w:rsidRPr="00A95619" w:rsidRDefault="00A95619" w:rsidP="008B5A82">
            <w:pPr>
              <w:pStyle w:val="PrformatHTML"/>
              <w:rPr>
                <w:sz w:val="18"/>
                <w:szCs w:val="18"/>
                <w:lang w:val="en-US"/>
              </w:rPr>
            </w:pPr>
            <w:r w:rsidRPr="00A95619">
              <w:rPr>
                <w:sz w:val="18"/>
                <w:szCs w:val="18"/>
                <w:lang w:val="en-US"/>
              </w:rPr>
              <w:t xml:space="preserve">Linux </w:t>
            </w:r>
            <w:proofErr w:type="spellStart"/>
            <w:r w:rsidRPr="00A95619">
              <w:rPr>
                <w:sz w:val="18"/>
                <w:szCs w:val="18"/>
                <w:lang w:val="en-US"/>
              </w:rPr>
              <w:t>raspberrypi</w:t>
            </w:r>
            <w:proofErr w:type="spellEnd"/>
            <w:r w:rsidRPr="00A95619">
              <w:rPr>
                <w:sz w:val="18"/>
                <w:szCs w:val="18"/>
                <w:lang w:val="en-US"/>
              </w:rPr>
              <w:t xml:space="preserve"> 4.4.9-rt17-v7+ #1 SMP </w:t>
            </w:r>
            <w:r w:rsidRPr="00A95619">
              <w:rPr>
                <w:sz w:val="18"/>
                <w:szCs w:val="18"/>
                <w:highlight w:val="yellow"/>
                <w:lang w:val="en-US"/>
              </w:rPr>
              <w:t>PREEMPT RT</w:t>
            </w:r>
            <w:r w:rsidRPr="00A95619">
              <w:rPr>
                <w:sz w:val="18"/>
                <w:szCs w:val="18"/>
                <w:lang w:val="en-US"/>
              </w:rPr>
              <w:t xml:space="preserve"> Wed May 11 22:46:14 CEST 2016 armv7l GNU/Linux</w:t>
            </w:r>
          </w:p>
        </w:tc>
      </w:tr>
    </w:tbl>
    <w:p w:rsidR="00A95619" w:rsidRDefault="00A95619" w:rsidP="00861FE3">
      <w:pPr>
        <w:ind w:left="142"/>
      </w:pPr>
    </w:p>
    <w:p w:rsidR="00A95619" w:rsidRDefault="00A95619" w:rsidP="00861FE3">
      <w:pPr>
        <w:ind w:left="142"/>
      </w:pPr>
      <w:r>
        <w:t xml:space="preserve">To test the system, please see parts </w:t>
      </w:r>
      <w:r>
        <w:fldChar w:fldCharType="begin"/>
      </w:r>
      <w:r>
        <w:instrText xml:space="preserve"> REF _Ref466188101 \r \h </w:instrText>
      </w:r>
      <w:r>
        <w:fldChar w:fldCharType="separate"/>
      </w:r>
      <w:r w:rsidR="00956815">
        <w:t>3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_Ref466188102 \r \h </w:instrText>
      </w:r>
      <w:r>
        <w:fldChar w:fldCharType="separate"/>
      </w:r>
      <w:r w:rsidR="00956815">
        <w:t>4</w:t>
      </w:r>
      <w:r>
        <w:fldChar w:fldCharType="end"/>
      </w:r>
      <w:r>
        <w:t>.</w:t>
      </w:r>
    </w:p>
    <w:p w:rsidR="00A95619" w:rsidRPr="00866F8F" w:rsidRDefault="00A95619" w:rsidP="00861FE3">
      <w:pPr>
        <w:ind w:left="142"/>
      </w:pPr>
    </w:p>
    <w:p w:rsidR="003E3D7F" w:rsidRDefault="003E3D7F" w:rsidP="003E3D7F">
      <w:pPr>
        <w:pStyle w:val="Titre2"/>
      </w:pPr>
      <w:bookmarkStart w:id="11" w:name="_Toc466192953"/>
      <w:r>
        <w:t>From an image disk</w:t>
      </w:r>
      <w:bookmarkEnd w:id="11"/>
    </w:p>
    <w:p w:rsidR="00E05AE3" w:rsidRPr="00E05AE3" w:rsidRDefault="00E05AE3" w:rsidP="00FB6D22">
      <w:pPr>
        <w:ind w:firstLine="142"/>
      </w:pPr>
      <w:r>
        <w:t xml:space="preserve">All images disks are delivered to client. So the easiest way for him is to directly burn on a SD-card one of it. Please read parts </w:t>
      </w:r>
      <w:r>
        <w:fldChar w:fldCharType="begin"/>
      </w:r>
      <w:r>
        <w:instrText xml:space="preserve"> REF _Ref466137945 \r \h </w:instrText>
      </w:r>
      <w:r>
        <w:fldChar w:fldCharType="separate"/>
      </w:r>
      <w:r w:rsidR="00956815">
        <w:t>5.1.2</w:t>
      </w:r>
      <w:r>
        <w:fldChar w:fldCharType="end"/>
      </w:r>
      <w:r>
        <w:t xml:space="preserve"> and </w:t>
      </w:r>
      <w:r>
        <w:fldChar w:fldCharType="begin"/>
      </w:r>
      <w:r>
        <w:instrText xml:space="preserve"> REF _Ref466137947 \r \h </w:instrText>
      </w:r>
      <w:r>
        <w:fldChar w:fldCharType="separate"/>
      </w:r>
      <w:r w:rsidR="00956815">
        <w:t>5.2.2</w:t>
      </w:r>
      <w:r>
        <w:fldChar w:fldCharType="end"/>
      </w:r>
      <w:r>
        <w:t xml:space="preserve">  for further information. </w:t>
      </w:r>
      <w:r w:rsidR="00FB6D22">
        <w:t xml:space="preserve">By choosing this option, it is no need to install anything else: </w:t>
      </w:r>
      <w:proofErr w:type="spellStart"/>
      <w:r w:rsidR="00FB6D22">
        <w:t>Raspbian</w:t>
      </w:r>
      <w:proofErr w:type="spellEnd"/>
      <w:r w:rsidR="00FB6D22">
        <w:t xml:space="preserve"> is already installed and patched. </w:t>
      </w:r>
    </w:p>
    <w:p w:rsidR="0029503A" w:rsidRDefault="0029503A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E340F" w:rsidRDefault="004E340F" w:rsidP="004E340F">
      <w:pPr>
        <w:pStyle w:val="Titre1"/>
      </w:pPr>
      <w:bookmarkStart w:id="12" w:name="_Ref466188101"/>
      <w:bookmarkStart w:id="13" w:name="_Toc466192954"/>
      <w:r>
        <w:lastRenderedPageBreak/>
        <w:t>Test protocols for RTOS</w:t>
      </w:r>
      <w:bookmarkEnd w:id="12"/>
      <w:bookmarkEnd w:id="13"/>
      <w:r>
        <w:t xml:space="preserve"> </w:t>
      </w:r>
    </w:p>
    <w:p w:rsidR="0029503A" w:rsidRPr="0029503A" w:rsidRDefault="0029503A" w:rsidP="0029503A"/>
    <w:p w:rsidR="004E340F" w:rsidRDefault="003E3D7F" w:rsidP="003E3D7F">
      <w:pPr>
        <w:pStyle w:val="Titre2"/>
      </w:pPr>
      <w:bookmarkStart w:id="14" w:name="_Toc466192955"/>
      <w:r>
        <w:t>Test philosophy</w:t>
      </w:r>
      <w:bookmarkEnd w:id="14"/>
      <w:r>
        <w:t xml:space="preserve"> </w:t>
      </w:r>
    </w:p>
    <w:p w:rsidR="001552CE" w:rsidRDefault="005E7454" w:rsidP="001552CE">
      <w:pPr>
        <w:ind w:firstLine="142"/>
      </w:pPr>
      <w:r>
        <w:t xml:space="preserve">These tests are made to prove a system is real time. So the aim is to verify </w:t>
      </w:r>
      <w:r w:rsidR="001552CE">
        <w:t>if</w:t>
      </w:r>
      <w:r>
        <w:t xml:space="preserve"> a task scheduled is processed in time. Tests on a non-charged system are not sufficient: all systems are real time as long as they</w:t>
      </w:r>
      <w:r w:rsidR="001552CE">
        <w:t xml:space="preserve"> have only one task to process. </w:t>
      </w:r>
    </w:p>
    <w:p w:rsidR="001552CE" w:rsidRDefault="001552CE" w:rsidP="001552CE">
      <w:pPr>
        <w:ind w:firstLine="142"/>
      </w:pPr>
      <w:r>
        <w:t xml:space="preserve">To do these tests, two softs are used: </w:t>
      </w:r>
      <w:proofErr w:type="spellStart"/>
      <w:r w:rsidR="00B62FDB">
        <w:rPr>
          <w:i/>
        </w:rPr>
        <w:t>cyclictest</w:t>
      </w:r>
      <w:proofErr w:type="spellEnd"/>
      <w:r>
        <w:t xml:space="preserve"> and </w:t>
      </w:r>
      <w:proofErr w:type="spellStart"/>
      <w:r w:rsidRPr="001552CE">
        <w:rPr>
          <w:i/>
        </w:rPr>
        <w:t>hackbench</w:t>
      </w:r>
      <w:proofErr w:type="spellEnd"/>
      <w:r>
        <w:t xml:space="preserve">. The first one schedules a task every 1 millisecond and measure the treatment delay. The second one creates some tasks whose purpose is to charge the system (in fact these tasks are supposed to send messages with a given length the one to the others). Use such software guarantees to have the same conditions for all the tests. </w:t>
      </w:r>
    </w:p>
    <w:p w:rsidR="0029503A" w:rsidRPr="001552CE" w:rsidRDefault="0029503A" w:rsidP="001552CE">
      <w:pPr>
        <w:ind w:firstLine="142"/>
      </w:pPr>
    </w:p>
    <w:p w:rsidR="001552CE" w:rsidRDefault="001552CE" w:rsidP="003E3D7F">
      <w:pPr>
        <w:pStyle w:val="Titre2"/>
      </w:pPr>
      <w:bookmarkStart w:id="15" w:name="_Toc466192956"/>
      <w:r>
        <w:t>Test protocol</w:t>
      </w:r>
      <w:bookmarkEnd w:id="15"/>
    </w:p>
    <w:p w:rsidR="00502CEB" w:rsidRDefault="00E5048B" w:rsidP="00E5048B">
      <w:pPr>
        <w:pStyle w:val="Titre3"/>
      </w:pPr>
      <w:bookmarkStart w:id="16" w:name="_Ref466118469"/>
      <w:bookmarkStart w:id="17" w:name="_Toc466192957"/>
      <w:r>
        <w:t>Normal test procedure</w:t>
      </w:r>
      <w:bookmarkEnd w:id="16"/>
      <w:bookmarkEnd w:id="17"/>
      <w:r w:rsidRPr="00E5048B">
        <w:t xml:space="preserve"> </w:t>
      </w:r>
    </w:p>
    <w:p w:rsidR="00D00D75" w:rsidRDefault="00E5048B" w:rsidP="00502CEB">
      <w:r w:rsidRPr="00E5048B">
        <w:t xml:space="preserve">  </w:t>
      </w:r>
      <w:r w:rsidR="00653432" w:rsidRPr="00E5048B">
        <w:t xml:space="preserve"> </w:t>
      </w:r>
      <w:r w:rsidR="00502CEB">
        <w:t xml:space="preserve">“Normal” test procedure means tests are processed directly on Raspberry Pi with a graphical OS. </w:t>
      </w:r>
    </w:p>
    <w:p w:rsidR="0029503A" w:rsidRDefault="0029503A" w:rsidP="00502CEB">
      <w:r>
        <w:t>These operations must be done only one time:</w:t>
      </w:r>
    </w:p>
    <w:tbl>
      <w:tblPr>
        <w:tblStyle w:val="Grilledutableau"/>
        <w:tblW w:w="10349" w:type="dxa"/>
        <w:tblInd w:w="-431" w:type="dxa"/>
        <w:tblLook w:val="0680" w:firstRow="0" w:lastRow="0" w:firstColumn="1" w:lastColumn="0" w:noHBand="1" w:noVBand="1"/>
      </w:tblPr>
      <w:tblGrid>
        <w:gridCol w:w="491"/>
        <w:gridCol w:w="3520"/>
        <w:gridCol w:w="6338"/>
      </w:tblGrid>
      <w:tr w:rsidR="0029503A" w:rsidTr="0029503A">
        <w:tc>
          <w:tcPr>
            <w:tcW w:w="426" w:type="dxa"/>
            <w:shd w:val="clear" w:color="auto" w:fill="DEEAF6" w:themeFill="accent1" w:themeFillTint="33"/>
          </w:tcPr>
          <w:p w:rsidR="0029503A" w:rsidRDefault="00524ABF" w:rsidP="0018192C">
            <w:pPr>
              <w:jc w:val="left"/>
            </w:pPr>
            <w:r>
              <w:t>0</w:t>
            </w:r>
            <w:r w:rsidR="0029503A">
              <w:t>.1</w:t>
            </w:r>
          </w:p>
        </w:tc>
        <w:tc>
          <w:tcPr>
            <w:tcW w:w="3544" w:type="dxa"/>
            <w:shd w:val="clear" w:color="auto" w:fill="DEEAF6" w:themeFill="accent1" w:themeFillTint="33"/>
            <w:vAlign w:val="center"/>
          </w:tcPr>
          <w:p w:rsidR="0029503A" w:rsidRDefault="0029503A" w:rsidP="0018192C">
            <w:pPr>
              <w:jc w:val="left"/>
            </w:pPr>
            <w:r>
              <w:t>Create directory test-RT at /home/pi</w:t>
            </w:r>
          </w:p>
        </w:tc>
        <w:tc>
          <w:tcPr>
            <w:tcW w:w="6379" w:type="dxa"/>
            <w:vAlign w:val="center"/>
          </w:tcPr>
          <w:p w:rsidR="0029503A" w:rsidRPr="0029503A" w:rsidRDefault="0029503A" w:rsidP="0029503A">
            <w:pPr>
              <w:pStyle w:val="code"/>
            </w:pPr>
            <w:r w:rsidRPr="0029503A">
              <w:t>pi@raspberry mkdir /home/pi/tests-RT</w:t>
            </w:r>
          </w:p>
        </w:tc>
      </w:tr>
      <w:tr w:rsidR="0029503A" w:rsidTr="0029503A">
        <w:tc>
          <w:tcPr>
            <w:tcW w:w="426" w:type="dxa"/>
            <w:shd w:val="clear" w:color="auto" w:fill="DEEAF6" w:themeFill="accent1" w:themeFillTint="33"/>
          </w:tcPr>
          <w:p w:rsidR="0029503A" w:rsidRDefault="00524ABF" w:rsidP="0018192C">
            <w:pPr>
              <w:jc w:val="left"/>
            </w:pPr>
            <w:r>
              <w:t>0.2</w:t>
            </w:r>
          </w:p>
        </w:tc>
        <w:tc>
          <w:tcPr>
            <w:tcW w:w="3544" w:type="dxa"/>
            <w:shd w:val="clear" w:color="auto" w:fill="DEEAF6" w:themeFill="accent1" w:themeFillTint="33"/>
            <w:vAlign w:val="center"/>
          </w:tcPr>
          <w:p w:rsidR="0029503A" w:rsidRDefault="0029503A" w:rsidP="0018192C">
            <w:pPr>
              <w:jc w:val="left"/>
            </w:pPr>
            <w:r>
              <w:t>Copy test folder in /home/pi/</w:t>
            </w:r>
          </w:p>
        </w:tc>
        <w:tc>
          <w:tcPr>
            <w:tcW w:w="6379" w:type="dxa"/>
            <w:vAlign w:val="center"/>
          </w:tcPr>
          <w:p w:rsidR="0029503A" w:rsidRPr="0029503A" w:rsidRDefault="0029503A" w:rsidP="0029503A">
            <w:pPr>
              <w:pStyle w:val="code"/>
            </w:pPr>
            <w:r w:rsidRPr="0029503A">
              <w:t xml:space="preserve">pi@raspberry cp </w:t>
            </w:r>
            <w:r w:rsidRPr="0029503A">
              <w:rPr>
                <w:i/>
              </w:rPr>
              <w:t>chemin</w:t>
            </w:r>
            <w:r>
              <w:rPr>
                <w:i/>
              </w:rPr>
              <w:t>Source</w:t>
            </w:r>
            <w:r w:rsidRPr="0029503A">
              <w:t xml:space="preserve"> /home/pi/tests-RT</w:t>
            </w:r>
            <w:r w:rsidR="00524ABF">
              <w:t>/</w:t>
            </w:r>
          </w:p>
        </w:tc>
      </w:tr>
    </w:tbl>
    <w:p w:rsidR="00502CEB" w:rsidRDefault="00502CEB" w:rsidP="0029503A">
      <w:pPr>
        <w:spacing w:after="0"/>
      </w:pPr>
    </w:p>
    <w:p w:rsidR="0029503A" w:rsidRDefault="0029503A" w:rsidP="00502CEB">
      <w:r>
        <w:t>These operations must be done for each test:</w:t>
      </w:r>
    </w:p>
    <w:tbl>
      <w:tblPr>
        <w:tblStyle w:val="Grilledutableau"/>
        <w:tblW w:w="10349" w:type="dxa"/>
        <w:tblInd w:w="-431" w:type="dxa"/>
        <w:tblLook w:val="0680" w:firstRow="0" w:lastRow="0" w:firstColumn="1" w:lastColumn="0" w:noHBand="1" w:noVBand="1"/>
      </w:tblPr>
      <w:tblGrid>
        <w:gridCol w:w="491"/>
        <w:gridCol w:w="3520"/>
        <w:gridCol w:w="6338"/>
      </w:tblGrid>
      <w:tr w:rsidR="00524ABF" w:rsidTr="00524ABF">
        <w:tc>
          <w:tcPr>
            <w:tcW w:w="491" w:type="dxa"/>
            <w:shd w:val="clear" w:color="auto" w:fill="DEEAF6" w:themeFill="accent1" w:themeFillTint="33"/>
          </w:tcPr>
          <w:p w:rsidR="00524ABF" w:rsidRDefault="00524ABF" w:rsidP="00524ABF">
            <w:pPr>
              <w:jc w:val="left"/>
            </w:pPr>
            <w:r>
              <w:t>1.1</w:t>
            </w:r>
          </w:p>
        </w:tc>
        <w:tc>
          <w:tcPr>
            <w:tcW w:w="3520" w:type="dxa"/>
            <w:shd w:val="clear" w:color="auto" w:fill="DEEAF6" w:themeFill="accent1" w:themeFillTint="33"/>
            <w:vAlign w:val="center"/>
          </w:tcPr>
          <w:p w:rsidR="00524ABF" w:rsidRDefault="00524ABF" w:rsidP="00524ABF">
            <w:pPr>
              <w:jc w:val="left"/>
            </w:pPr>
            <w:r>
              <w:t xml:space="preserve">Go in </w:t>
            </w:r>
            <w:proofErr w:type="spellStart"/>
            <w:r>
              <w:t>rt</w:t>
            </w:r>
            <w:proofErr w:type="spellEnd"/>
            <w:r>
              <w:t>-tests directory</w:t>
            </w:r>
          </w:p>
        </w:tc>
        <w:tc>
          <w:tcPr>
            <w:tcW w:w="6338" w:type="dxa"/>
            <w:vAlign w:val="center"/>
          </w:tcPr>
          <w:p w:rsidR="00524ABF" w:rsidRDefault="00524ABF" w:rsidP="00524ABF">
            <w:pPr>
              <w:pStyle w:val="code"/>
              <w:jc w:val="left"/>
            </w:pPr>
            <w:r>
              <w:t>pi@raspberry cd /home/pi/tests-RT/rt-tests</w:t>
            </w:r>
          </w:p>
        </w:tc>
      </w:tr>
      <w:tr w:rsidR="00524ABF" w:rsidTr="00524ABF">
        <w:tc>
          <w:tcPr>
            <w:tcW w:w="491" w:type="dxa"/>
            <w:shd w:val="clear" w:color="auto" w:fill="DEEAF6" w:themeFill="accent1" w:themeFillTint="33"/>
          </w:tcPr>
          <w:p w:rsidR="00524ABF" w:rsidRDefault="00524ABF" w:rsidP="00524ABF">
            <w:pPr>
              <w:jc w:val="left"/>
            </w:pPr>
            <w:r>
              <w:t>1.2</w:t>
            </w:r>
          </w:p>
        </w:tc>
        <w:tc>
          <w:tcPr>
            <w:tcW w:w="3520" w:type="dxa"/>
            <w:shd w:val="clear" w:color="auto" w:fill="DEEAF6" w:themeFill="accent1" w:themeFillTint="33"/>
            <w:vAlign w:val="center"/>
          </w:tcPr>
          <w:p w:rsidR="00524ABF" w:rsidRPr="0029503A" w:rsidRDefault="00524ABF" w:rsidP="00524ABF">
            <w:pPr>
              <w:jc w:val="left"/>
            </w:pPr>
            <w:r>
              <w:t xml:space="preserve">Launch </w:t>
            </w:r>
            <w:proofErr w:type="spellStart"/>
            <w:r w:rsidR="00B62FDB">
              <w:rPr>
                <w:i/>
              </w:rPr>
              <w:t>cyclictest</w:t>
            </w:r>
            <w:proofErr w:type="spellEnd"/>
            <w:r>
              <w:t xml:space="preserve"> and let it run</w:t>
            </w:r>
          </w:p>
        </w:tc>
        <w:tc>
          <w:tcPr>
            <w:tcW w:w="6338" w:type="dxa"/>
            <w:vAlign w:val="center"/>
          </w:tcPr>
          <w:p w:rsidR="00524ABF" w:rsidRDefault="00524ABF" w:rsidP="00524ABF">
            <w:pPr>
              <w:pStyle w:val="code"/>
              <w:jc w:val="left"/>
            </w:pPr>
            <w:r>
              <w:t xml:space="preserve">pi@raspberry </w:t>
            </w:r>
            <w:r w:rsidR="00D06B8B">
              <w:t xml:space="preserve">sudo </w:t>
            </w:r>
            <w:r w:rsidR="00B62FDB">
              <w:t>cyclictest___</w:t>
            </w:r>
            <w:r w:rsidR="00B62FDB" w:rsidRPr="00B62FDB">
              <w:rPr>
                <w:vertAlign w:val="superscript"/>
              </w:rPr>
              <w:fldChar w:fldCharType="begin"/>
            </w:r>
            <w:r w:rsidR="00B62FDB" w:rsidRPr="00B62FDB">
              <w:rPr>
                <w:vertAlign w:val="superscript"/>
              </w:rPr>
              <w:instrText xml:space="preserve"> REF _Ref466123610 \r \h </w:instrText>
            </w:r>
            <w:r w:rsidR="00B62FDB" w:rsidRPr="00B62FDB">
              <w:rPr>
                <w:vertAlign w:val="superscript"/>
              </w:rPr>
            </w:r>
            <w:r w:rsidR="00B62FDB">
              <w:rPr>
                <w:vertAlign w:val="superscript"/>
              </w:rPr>
              <w:instrText xml:space="preserve"> \* MERGEFORMAT </w:instrText>
            </w:r>
            <w:r w:rsidR="00B62FDB" w:rsidRPr="00B62FDB">
              <w:rPr>
                <w:vertAlign w:val="superscript"/>
              </w:rPr>
              <w:fldChar w:fldCharType="separate"/>
            </w:r>
            <w:r w:rsidR="00956815">
              <w:rPr>
                <w:vertAlign w:val="superscript"/>
              </w:rPr>
              <w:t>3.3.1</w:t>
            </w:r>
            <w:r w:rsidR="00B62FDB" w:rsidRPr="00B62FDB">
              <w:rPr>
                <w:vertAlign w:val="superscript"/>
              </w:rPr>
              <w:fldChar w:fldCharType="end"/>
            </w:r>
            <w:r>
              <w:t xml:space="preserve"> </w:t>
            </w:r>
          </w:p>
        </w:tc>
      </w:tr>
    </w:tbl>
    <w:p w:rsidR="0029503A" w:rsidRDefault="0029503A" w:rsidP="0029503A">
      <w:pPr>
        <w:spacing w:after="0"/>
      </w:pPr>
    </w:p>
    <w:p w:rsidR="0029503A" w:rsidRDefault="0029503A" w:rsidP="00502CEB">
      <w:r>
        <w:t xml:space="preserve">In a new terminal: </w:t>
      </w:r>
    </w:p>
    <w:tbl>
      <w:tblPr>
        <w:tblStyle w:val="Grilledutableau"/>
        <w:tblW w:w="10349" w:type="dxa"/>
        <w:tblInd w:w="-431" w:type="dxa"/>
        <w:tblLook w:val="0680" w:firstRow="0" w:lastRow="0" w:firstColumn="1" w:lastColumn="0" w:noHBand="1" w:noVBand="1"/>
      </w:tblPr>
      <w:tblGrid>
        <w:gridCol w:w="491"/>
        <w:gridCol w:w="3520"/>
        <w:gridCol w:w="6338"/>
      </w:tblGrid>
      <w:tr w:rsidR="00524ABF" w:rsidTr="002C3E57">
        <w:tc>
          <w:tcPr>
            <w:tcW w:w="491" w:type="dxa"/>
            <w:shd w:val="clear" w:color="auto" w:fill="DEEAF6" w:themeFill="accent1" w:themeFillTint="33"/>
          </w:tcPr>
          <w:p w:rsidR="00524ABF" w:rsidRDefault="00524ABF" w:rsidP="00524ABF">
            <w:pPr>
              <w:jc w:val="left"/>
            </w:pPr>
            <w:r>
              <w:t>2.1</w:t>
            </w:r>
          </w:p>
        </w:tc>
        <w:tc>
          <w:tcPr>
            <w:tcW w:w="3520" w:type="dxa"/>
            <w:shd w:val="clear" w:color="auto" w:fill="DEEAF6" w:themeFill="accent1" w:themeFillTint="33"/>
            <w:vAlign w:val="center"/>
          </w:tcPr>
          <w:p w:rsidR="00524ABF" w:rsidRDefault="00524ABF" w:rsidP="00524ABF">
            <w:pPr>
              <w:jc w:val="left"/>
            </w:pPr>
            <w:r>
              <w:t xml:space="preserve">Go in </w:t>
            </w:r>
            <w:proofErr w:type="spellStart"/>
            <w:r w:rsidR="00B02A8C">
              <w:t>rt</w:t>
            </w:r>
            <w:proofErr w:type="spellEnd"/>
            <w:r w:rsidR="00B02A8C">
              <w:t xml:space="preserve">-tests </w:t>
            </w:r>
            <w:r>
              <w:t>directory</w:t>
            </w:r>
          </w:p>
        </w:tc>
        <w:tc>
          <w:tcPr>
            <w:tcW w:w="6338" w:type="dxa"/>
            <w:vAlign w:val="center"/>
          </w:tcPr>
          <w:p w:rsidR="00524ABF" w:rsidRDefault="00524ABF" w:rsidP="00524ABF">
            <w:pPr>
              <w:pStyle w:val="code"/>
              <w:jc w:val="left"/>
            </w:pPr>
            <w:r>
              <w:t>pi@raspberry cd /home/pi/tests-RT/rt-tests</w:t>
            </w:r>
          </w:p>
        </w:tc>
      </w:tr>
      <w:tr w:rsidR="00524ABF" w:rsidTr="002C3E57">
        <w:tc>
          <w:tcPr>
            <w:tcW w:w="491" w:type="dxa"/>
            <w:shd w:val="clear" w:color="auto" w:fill="DEEAF6" w:themeFill="accent1" w:themeFillTint="33"/>
          </w:tcPr>
          <w:p w:rsidR="00524ABF" w:rsidRDefault="00524ABF" w:rsidP="00524ABF">
            <w:pPr>
              <w:jc w:val="left"/>
            </w:pPr>
            <w:r>
              <w:t>2.2</w:t>
            </w:r>
          </w:p>
        </w:tc>
        <w:tc>
          <w:tcPr>
            <w:tcW w:w="3520" w:type="dxa"/>
            <w:shd w:val="clear" w:color="auto" w:fill="DEEAF6" w:themeFill="accent1" w:themeFillTint="33"/>
            <w:vAlign w:val="center"/>
          </w:tcPr>
          <w:p w:rsidR="00524ABF" w:rsidRPr="0029503A" w:rsidRDefault="00524ABF" w:rsidP="00524ABF">
            <w:pPr>
              <w:jc w:val="left"/>
            </w:pPr>
            <w:r>
              <w:t xml:space="preserve">Launch </w:t>
            </w:r>
            <w:proofErr w:type="spellStart"/>
            <w:r>
              <w:rPr>
                <w:i/>
              </w:rPr>
              <w:t>hackench</w:t>
            </w:r>
            <w:proofErr w:type="spellEnd"/>
            <w:r>
              <w:t xml:space="preserve"> and let it run</w:t>
            </w:r>
          </w:p>
        </w:tc>
        <w:tc>
          <w:tcPr>
            <w:tcW w:w="6338" w:type="dxa"/>
            <w:vAlign w:val="center"/>
          </w:tcPr>
          <w:p w:rsidR="00524ABF" w:rsidRPr="00B62FDB" w:rsidRDefault="00524ABF" w:rsidP="00B62FDB">
            <w:pPr>
              <w:pStyle w:val="code"/>
              <w:jc w:val="left"/>
              <w:rPr>
                <w:vertAlign w:val="superscript"/>
              </w:rPr>
            </w:pPr>
            <w:r>
              <w:t xml:space="preserve">pi@raspberry </w:t>
            </w:r>
            <w:r w:rsidR="00D06B8B">
              <w:t xml:space="preserve">sudo </w:t>
            </w:r>
            <w:r>
              <w:t>hackbench</w:t>
            </w:r>
            <w:r w:rsidR="00FF6F52">
              <w:t>___________</w:t>
            </w:r>
            <w:r w:rsidR="00B62FDB" w:rsidRPr="00B62FDB">
              <w:rPr>
                <w:vertAlign w:val="superscript"/>
              </w:rPr>
              <w:fldChar w:fldCharType="begin"/>
            </w:r>
            <w:r w:rsidR="00B62FDB" w:rsidRPr="00B62FDB">
              <w:rPr>
                <w:vertAlign w:val="superscript"/>
              </w:rPr>
              <w:instrText xml:space="preserve"> REF _Ref466123519 \r \h </w:instrText>
            </w:r>
            <w:r w:rsidR="00B62FDB" w:rsidRPr="00B62FDB">
              <w:rPr>
                <w:vertAlign w:val="superscript"/>
              </w:rPr>
            </w:r>
            <w:r w:rsidR="00B62FDB" w:rsidRPr="00B62FDB">
              <w:rPr>
                <w:vertAlign w:val="superscript"/>
              </w:rPr>
              <w:instrText xml:space="preserve"> \* MERGEFORMAT </w:instrText>
            </w:r>
            <w:r w:rsidR="00B62FDB" w:rsidRPr="00B62FDB">
              <w:rPr>
                <w:vertAlign w:val="superscript"/>
              </w:rPr>
              <w:fldChar w:fldCharType="separate"/>
            </w:r>
            <w:r w:rsidR="00956815">
              <w:rPr>
                <w:vertAlign w:val="superscript"/>
              </w:rPr>
              <w:t>3.3.2</w:t>
            </w:r>
            <w:r w:rsidR="00B62FDB" w:rsidRPr="00B62FDB">
              <w:rPr>
                <w:vertAlign w:val="superscript"/>
              </w:rPr>
              <w:fldChar w:fldCharType="end"/>
            </w:r>
          </w:p>
        </w:tc>
      </w:tr>
    </w:tbl>
    <w:p w:rsidR="00524ABF" w:rsidRDefault="00524ABF" w:rsidP="00502CEB"/>
    <w:p w:rsidR="0029503A" w:rsidRPr="0029503A" w:rsidRDefault="0029503A" w:rsidP="00502CEB">
      <w:r>
        <w:t xml:space="preserve">When </w:t>
      </w:r>
      <w:proofErr w:type="spellStart"/>
      <w:r>
        <w:rPr>
          <w:i/>
        </w:rPr>
        <w:t>hackbench</w:t>
      </w:r>
      <w:proofErr w:type="spellEnd"/>
      <w:r>
        <w:rPr>
          <w:i/>
        </w:rPr>
        <w:t xml:space="preserve"> </w:t>
      </w:r>
      <w:r>
        <w:t>is over, you can go in first terminal and kill (</w:t>
      </w:r>
      <w:proofErr w:type="spellStart"/>
      <w:r>
        <w:t>Ctr+C</w:t>
      </w:r>
      <w:proofErr w:type="spellEnd"/>
      <w:r>
        <w:t xml:space="preserve">) </w:t>
      </w:r>
      <w:proofErr w:type="spellStart"/>
      <w:r w:rsidR="00B62FDB">
        <w:rPr>
          <w:i/>
        </w:rPr>
        <w:t>cyclictest</w:t>
      </w:r>
      <w:proofErr w:type="spellEnd"/>
      <w:r>
        <w:t>.</w:t>
      </w:r>
    </w:p>
    <w:p w:rsidR="0018192C" w:rsidRDefault="0018192C" w:rsidP="00502CEB">
      <w:r>
        <w:t xml:space="preserve">Results are printed on shell. Please see </w:t>
      </w:r>
      <w:r>
        <w:fldChar w:fldCharType="begin"/>
      </w:r>
      <w:r>
        <w:instrText xml:space="preserve"> REF _Ref466118752 \r \h </w:instrText>
      </w:r>
      <w:r>
        <w:fldChar w:fldCharType="separate"/>
      </w:r>
      <w:r w:rsidR="00956815">
        <w:t>0</w:t>
      </w:r>
      <w:r>
        <w:fldChar w:fldCharType="end"/>
      </w:r>
      <w:r>
        <w:t xml:space="preserve"> for interpretation. </w:t>
      </w:r>
    </w:p>
    <w:p w:rsidR="00502CEB" w:rsidRPr="00E5048B" w:rsidRDefault="00502CEB" w:rsidP="00502CEB"/>
    <w:p w:rsidR="00E5048B" w:rsidRDefault="00E5048B" w:rsidP="00E5048B">
      <w:pPr>
        <w:pStyle w:val="Titre3"/>
      </w:pPr>
      <w:bookmarkStart w:id="18" w:name="_Toc466192958"/>
      <w:r>
        <w:lastRenderedPageBreak/>
        <w:t>Distant test procedure</w:t>
      </w:r>
      <w:bookmarkEnd w:id="18"/>
    </w:p>
    <w:p w:rsidR="00E5048B" w:rsidRPr="00E5048B" w:rsidRDefault="00502CEB" w:rsidP="00502CEB">
      <w:r>
        <w:t xml:space="preserve">   T</w:t>
      </w:r>
      <w:r w:rsidR="00E5048B">
        <w:t>his test can be launched threw SSH</w:t>
      </w:r>
      <w:r w:rsidR="00E5048B">
        <w:rPr>
          <w:rStyle w:val="Appelnotedebasdep"/>
        </w:rPr>
        <w:footnoteReference w:id="2"/>
      </w:r>
      <w:r w:rsidR="00E5048B">
        <w:t xml:space="preserve">. In this case, the easiest way is to have two different SSH. In this case test procedure is the </w:t>
      </w:r>
      <w:r>
        <w:t>one</w:t>
      </w:r>
      <w:r w:rsidR="00E5048B">
        <w:t xml:space="preserve"> introduced at part </w:t>
      </w:r>
      <w:r>
        <w:fldChar w:fldCharType="begin"/>
      </w:r>
      <w:r>
        <w:instrText xml:space="preserve"> REF _Ref466118469 \r \h </w:instrText>
      </w:r>
      <w:r>
        <w:instrText xml:space="preserve"> \* MERGEFORMAT </w:instrText>
      </w:r>
      <w:r>
        <w:fldChar w:fldCharType="separate"/>
      </w:r>
      <w:r w:rsidR="00956815">
        <w:t>3.2.1</w:t>
      </w:r>
      <w:r>
        <w:fldChar w:fldCharType="end"/>
      </w:r>
      <w:r w:rsidR="00E5048B">
        <w:t>. Otherwise, follow procedure of part</w:t>
      </w:r>
      <w:r>
        <w:t xml:space="preserve"> </w:t>
      </w:r>
      <w:r>
        <w:fldChar w:fldCharType="begin"/>
      </w:r>
      <w:r>
        <w:instrText xml:space="preserve"> REF _Ref466118483 \r \h </w:instrText>
      </w:r>
      <w:r>
        <w:instrText xml:space="preserve"> \* MERGEFORMAT </w:instrText>
      </w:r>
      <w:r>
        <w:fldChar w:fldCharType="separate"/>
      </w:r>
      <w:r w:rsidR="00956815">
        <w:t>3.2.3</w:t>
      </w:r>
      <w:r>
        <w:fldChar w:fldCharType="end"/>
      </w:r>
      <w:r w:rsidR="00E5048B">
        <w:t>.</w:t>
      </w:r>
    </w:p>
    <w:p w:rsidR="00E5048B" w:rsidRDefault="00E5048B" w:rsidP="00E5048B">
      <w:pPr>
        <w:pStyle w:val="Titre3"/>
      </w:pPr>
      <w:bookmarkStart w:id="19" w:name="_Ref466118483"/>
      <w:bookmarkStart w:id="20" w:name="_Toc466192959"/>
      <w:r>
        <w:t>Other test procedure</w:t>
      </w:r>
      <w:bookmarkEnd w:id="19"/>
      <w:bookmarkEnd w:id="20"/>
    </w:p>
    <w:p w:rsidR="00524ABF" w:rsidRDefault="00E5048B" w:rsidP="00E5048B">
      <w:pPr>
        <w:ind w:firstLine="142"/>
      </w:pPr>
      <w:r>
        <w:t xml:space="preserve">If it is not possible to launch two different terminals, </w:t>
      </w:r>
      <w:r w:rsidR="00524ABF">
        <w:t xml:space="preserve">you have to follow this procedure. </w:t>
      </w:r>
    </w:p>
    <w:p w:rsidR="00524ABF" w:rsidRDefault="00524ABF" w:rsidP="00524ABF">
      <w:r>
        <w:t>These operations must be done only one time:</w:t>
      </w:r>
    </w:p>
    <w:tbl>
      <w:tblPr>
        <w:tblStyle w:val="Grilledutableau"/>
        <w:tblW w:w="10349" w:type="dxa"/>
        <w:tblInd w:w="-431" w:type="dxa"/>
        <w:tblLook w:val="0680" w:firstRow="0" w:lastRow="0" w:firstColumn="1" w:lastColumn="0" w:noHBand="1" w:noVBand="1"/>
      </w:tblPr>
      <w:tblGrid>
        <w:gridCol w:w="491"/>
        <w:gridCol w:w="3520"/>
        <w:gridCol w:w="6338"/>
      </w:tblGrid>
      <w:tr w:rsidR="00524ABF" w:rsidTr="002C3E57">
        <w:tc>
          <w:tcPr>
            <w:tcW w:w="426" w:type="dxa"/>
            <w:shd w:val="clear" w:color="auto" w:fill="DEEAF6" w:themeFill="accent1" w:themeFillTint="33"/>
          </w:tcPr>
          <w:p w:rsidR="00524ABF" w:rsidRDefault="00524ABF" w:rsidP="002C3E57">
            <w:pPr>
              <w:jc w:val="left"/>
            </w:pPr>
            <w:r>
              <w:t>0.1</w:t>
            </w:r>
          </w:p>
        </w:tc>
        <w:tc>
          <w:tcPr>
            <w:tcW w:w="3544" w:type="dxa"/>
            <w:shd w:val="clear" w:color="auto" w:fill="DEEAF6" w:themeFill="accent1" w:themeFillTint="33"/>
            <w:vAlign w:val="center"/>
          </w:tcPr>
          <w:p w:rsidR="00524ABF" w:rsidRDefault="00524ABF" w:rsidP="002C3E57">
            <w:pPr>
              <w:jc w:val="left"/>
            </w:pPr>
            <w:r>
              <w:t>Create directory test-RT at /home/pi</w:t>
            </w:r>
          </w:p>
        </w:tc>
        <w:tc>
          <w:tcPr>
            <w:tcW w:w="6379" w:type="dxa"/>
            <w:vAlign w:val="center"/>
          </w:tcPr>
          <w:p w:rsidR="00524ABF" w:rsidRPr="0029503A" w:rsidRDefault="00524ABF" w:rsidP="002C3E57">
            <w:pPr>
              <w:pStyle w:val="code"/>
            </w:pPr>
            <w:r w:rsidRPr="0029503A">
              <w:t>pi@raspberry mkdir /home/pi/tests-RT</w:t>
            </w:r>
          </w:p>
        </w:tc>
      </w:tr>
      <w:tr w:rsidR="00524ABF" w:rsidTr="002C3E57">
        <w:tc>
          <w:tcPr>
            <w:tcW w:w="426" w:type="dxa"/>
            <w:shd w:val="clear" w:color="auto" w:fill="DEEAF6" w:themeFill="accent1" w:themeFillTint="33"/>
          </w:tcPr>
          <w:p w:rsidR="00524ABF" w:rsidRDefault="00524ABF" w:rsidP="002C3E57">
            <w:pPr>
              <w:jc w:val="left"/>
            </w:pPr>
            <w:r>
              <w:t>0.2</w:t>
            </w:r>
          </w:p>
        </w:tc>
        <w:tc>
          <w:tcPr>
            <w:tcW w:w="3544" w:type="dxa"/>
            <w:shd w:val="clear" w:color="auto" w:fill="DEEAF6" w:themeFill="accent1" w:themeFillTint="33"/>
            <w:vAlign w:val="center"/>
          </w:tcPr>
          <w:p w:rsidR="00524ABF" w:rsidRDefault="00524ABF" w:rsidP="002C3E57">
            <w:pPr>
              <w:jc w:val="left"/>
            </w:pPr>
            <w:r>
              <w:t>Copy test folder in /home/pi/</w:t>
            </w:r>
          </w:p>
        </w:tc>
        <w:tc>
          <w:tcPr>
            <w:tcW w:w="6379" w:type="dxa"/>
            <w:vAlign w:val="center"/>
          </w:tcPr>
          <w:p w:rsidR="00524ABF" w:rsidRPr="0029503A" w:rsidRDefault="00524ABF" w:rsidP="002C3E57">
            <w:pPr>
              <w:pStyle w:val="code"/>
            </w:pPr>
            <w:r w:rsidRPr="0029503A">
              <w:t xml:space="preserve">pi@raspberry cp </w:t>
            </w:r>
            <w:r w:rsidRPr="0029503A">
              <w:rPr>
                <w:i/>
              </w:rPr>
              <w:t>chemin</w:t>
            </w:r>
            <w:r>
              <w:rPr>
                <w:i/>
              </w:rPr>
              <w:t>Source</w:t>
            </w:r>
            <w:r w:rsidRPr="0029503A">
              <w:t xml:space="preserve"> /home/pi/tests-RT</w:t>
            </w:r>
            <w:r w:rsidR="00B02A8C">
              <w:t>/</w:t>
            </w:r>
          </w:p>
        </w:tc>
      </w:tr>
      <w:tr w:rsidR="00B02A8C" w:rsidRPr="00B02A8C" w:rsidTr="002C3E57">
        <w:tc>
          <w:tcPr>
            <w:tcW w:w="426" w:type="dxa"/>
            <w:shd w:val="clear" w:color="auto" w:fill="DEEAF6" w:themeFill="accent1" w:themeFillTint="33"/>
          </w:tcPr>
          <w:p w:rsidR="00B02A8C" w:rsidRDefault="00B02A8C" w:rsidP="002C3E57">
            <w:pPr>
              <w:jc w:val="left"/>
            </w:pPr>
            <w:r>
              <w:t>0.3</w:t>
            </w:r>
          </w:p>
        </w:tc>
        <w:tc>
          <w:tcPr>
            <w:tcW w:w="3544" w:type="dxa"/>
            <w:shd w:val="clear" w:color="auto" w:fill="DEEAF6" w:themeFill="accent1" w:themeFillTint="33"/>
            <w:vAlign w:val="center"/>
          </w:tcPr>
          <w:p w:rsidR="00B02A8C" w:rsidRDefault="00B02A8C" w:rsidP="002C3E57">
            <w:pPr>
              <w:jc w:val="left"/>
            </w:pPr>
            <w:r>
              <w:t xml:space="preserve">Create directory output </w:t>
            </w:r>
          </w:p>
        </w:tc>
        <w:tc>
          <w:tcPr>
            <w:tcW w:w="6379" w:type="dxa"/>
            <w:vAlign w:val="center"/>
          </w:tcPr>
          <w:p w:rsidR="00B02A8C" w:rsidRPr="0029503A" w:rsidRDefault="00B02A8C" w:rsidP="002C3E57">
            <w:pPr>
              <w:pStyle w:val="code"/>
            </w:pPr>
            <w:r w:rsidRPr="0029503A">
              <w:t>pi@raspberry mkdir /home/pi/tests-RT</w:t>
            </w:r>
            <w:r>
              <w:t>/output</w:t>
            </w:r>
          </w:p>
        </w:tc>
      </w:tr>
    </w:tbl>
    <w:p w:rsidR="00524ABF" w:rsidRDefault="00524ABF" w:rsidP="00524ABF">
      <w:pPr>
        <w:spacing w:after="0"/>
      </w:pPr>
    </w:p>
    <w:p w:rsidR="00524ABF" w:rsidRDefault="00524ABF" w:rsidP="00524ABF">
      <w:r>
        <w:t>These operations must be done for each test:</w:t>
      </w:r>
    </w:p>
    <w:tbl>
      <w:tblPr>
        <w:tblStyle w:val="Grilledutableau"/>
        <w:tblW w:w="10349" w:type="dxa"/>
        <w:tblInd w:w="-431" w:type="dxa"/>
        <w:tblLook w:val="0680" w:firstRow="0" w:lastRow="0" w:firstColumn="1" w:lastColumn="0" w:noHBand="1" w:noVBand="1"/>
      </w:tblPr>
      <w:tblGrid>
        <w:gridCol w:w="491"/>
        <w:gridCol w:w="3522"/>
        <w:gridCol w:w="6336"/>
      </w:tblGrid>
      <w:tr w:rsidR="00B02A8C" w:rsidTr="00D06B8B">
        <w:tc>
          <w:tcPr>
            <w:tcW w:w="491" w:type="dxa"/>
            <w:shd w:val="clear" w:color="auto" w:fill="DEEAF6" w:themeFill="accent1" w:themeFillTint="33"/>
          </w:tcPr>
          <w:p w:rsidR="00B02A8C" w:rsidRDefault="00B02A8C" w:rsidP="002C3E57">
            <w:pPr>
              <w:jc w:val="left"/>
            </w:pPr>
            <w:r>
              <w:t>1.1</w:t>
            </w:r>
          </w:p>
        </w:tc>
        <w:tc>
          <w:tcPr>
            <w:tcW w:w="3522" w:type="dxa"/>
            <w:shd w:val="clear" w:color="auto" w:fill="DEEAF6" w:themeFill="accent1" w:themeFillTint="33"/>
            <w:vAlign w:val="center"/>
          </w:tcPr>
          <w:p w:rsidR="00B02A8C" w:rsidRDefault="00B02A8C" w:rsidP="002C3E57">
            <w:pPr>
              <w:jc w:val="left"/>
            </w:pPr>
            <w:r>
              <w:t xml:space="preserve">Go in </w:t>
            </w:r>
            <w:r w:rsidR="00D06B8B">
              <w:t>tests-RT directory</w:t>
            </w:r>
          </w:p>
        </w:tc>
        <w:tc>
          <w:tcPr>
            <w:tcW w:w="6336" w:type="dxa"/>
            <w:vAlign w:val="center"/>
          </w:tcPr>
          <w:p w:rsidR="00B02A8C" w:rsidRPr="0029503A" w:rsidRDefault="00B02A8C" w:rsidP="00B02A8C">
            <w:pPr>
              <w:pStyle w:val="code"/>
            </w:pPr>
            <w:r w:rsidRPr="0029503A">
              <w:t xml:space="preserve">pi@raspberry </w:t>
            </w:r>
            <w:r>
              <w:t>cd</w:t>
            </w:r>
            <w:r w:rsidRPr="0029503A">
              <w:t xml:space="preserve"> /home/pi/tests-RT</w:t>
            </w:r>
          </w:p>
        </w:tc>
      </w:tr>
      <w:tr w:rsidR="00B02A8C" w:rsidTr="00D06B8B">
        <w:tc>
          <w:tcPr>
            <w:tcW w:w="491" w:type="dxa"/>
            <w:shd w:val="clear" w:color="auto" w:fill="DEEAF6" w:themeFill="accent1" w:themeFillTint="33"/>
          </w:tcPr>
          <w:p w:rsidR="00B02A8C" w:rsidRDefault="00B02A8C" w:rsidP="002C3E57">
            <w:pPr>
              <w:jc w:val="left"/>
            </w:pPr>
            <w:r>
              <w:t>1.2</w:t>
            </w:r>
          </w:p>
        </w:tc>
        <w:tc>
          <w:tcPr>
            <w:tcW w:w="3522" w:type="dxa"/>
            <w:shd w:val="clear" w:color="auto" w:fill="DEEAF6" w:themeFill="accent1" w:themeFillTint="33"/>
            <w:vAlign w:val="center"/>
          </w:tcPr>
          <w:p w:rsidR="00B02A8C" w:rsidRDefault="00D06B8B" w:rsidP="00D06B8B">
            <w:pPr>
              <w:spacing w:line="276" w:lineRule="auto"/>
              <w:jc w:val="left"/>
            </w:pPr>
            <w:r>
              <w:t xml:space="preserve">Launch </w:t>
            </w:r>
            <w:proofErr w:type="spellStart"/>
            <w:r w:rsidR="00B62FDB">
              <w:rPr>
                <w:i/>
              </w:rPr>
              <w:t>cyclictest</w:t>
            </w:r>
            <w:proofErr w:type="spellEnd"/>
            <w:r>
              <w:rPr>
                <w:i/>
              </w:rPr>
              <w:t xml:space="preserve"> </w:t>
            </w:r>
            <w:r>
              <w:t>in background</w:t>
            </w:r>
          </w:p>
          <w:p w:rsidR="00D06B8B" w:rsidRPr="00D06B8B" w:rsidRDefault="00D06B8B" w:rsidP="00D06B8B">
            <w:pPr>
              <w:spacing w:line="276" w:lineRule="auto"/>
              <w:jc w:val="left"/>
            </w:pPr>
            <w:r>
              <w:t xml:space="preserve">Note </w:t>
            </w:r>
            <w:proofErr w:type="spellStart"/>
            <w:r>
              <w:t>pid</w:t>
            </w:r>
            <w:proofErr w:type="spellEnd"/>
            <w:r>
              <w:t xml:space="preserve"> number</w:t>
            </w:r>
          </w:p>
        </w:tc>
        <w:tc>
          <w:tcPr>
            <w:tcW w:w="6336" w:type="dxa"/>
            <w:vAlign w:val="center"/>
          </w:tcPr>
          <w:p w:rsidR="00B62FDB" w:rsidRDefault="00B02A8C" w:rsidP="00D06B8B">
            <w:pPr>
              <w:pStyle w:val="code"/>
              <w:spacing w:line="276" w:lineRule="auto"/>
            </w:pPr>
            <w:r w:rsidRPr="0029503A">
              <w:t xml:space="preserve">pi@raspberry </w:t>
            </w:r>
          </w:p>
          <w:p w:rsidR="00B02A8C" w:rsidRDefault="00B62FDB" w:rsidP="00D06B8B">
            <w:pPr>
              <w:pStyle w:val="code"/>
              <w:spacing w:line="276" w:lineRule="auto"/>
            </w:pPr>
            <w:r>
              <w:t xml:space="preserve">   </w:t>
            </w:r>
            <w:r w:rsidR="00D06B8B">
              <w:t>sudo rt-tests/</w:t>
            </w:r>
            <w:r>
              <w:t>cyclictest___</w:t>
            </w:r>
            <w:r w:rsidRPr="00B62FDB">
              <w:rPr>
                <w:vertAlign w:val="superscript"/>
              </w:rPr>
              <w:fldChar w:fldCharType="begin"/>
            </w:r>
            <w:r w:rsidRPr="00B62FDB">
              <w:rPr>
                <w:vertAlign w:val="superscript"/>
              </w:rPr>
              <w:instrText xml:space="preserve"> REF _Ref466123610 \r \h </w:instrText>
            </w:r>
            <w:r w:rsidRPr="00B62FDB">
              <w:rPr>
                <w:vertAlign w:val="superscript"/>
              </w:rPr>
            </w:r>
            <w:r>
              <w:rPr>
                <w:vertAlign w:val="superscript"/>
              </w:rPr>
              <w:instrText xml:space="preserve"> \* MERGEFORMAT </w:instrText>
            </w:r>
            <w:r w:rsidRPr="00B62FDB">
              <w:rPr>
                <w:vertAlign w:val="superscript"/>
              </w:rPr>
              <w:fldChar w:fldCharType="separate"/>
            </w:r>
            <w:r w:rsidR="00956815">
              <w:rPr>
                <w:vertAlign w:val="superscript"/>
              </w:rPr>
              <w:t>3.3.1</w:t>
            </w:r>
            <w:r w:rsidRPr="00B62FDB">
              <w:rPr>
                <w:vertAlign w:val="superscript"/>
              </w:rPr>
              <w:fldChar w:fldCharType="end"/>
            </w:r>
            <w:r>
              <w:rPr>
                <w:vertAlign w:val="superscript"/>
              </w:rPr>
              <w:t xml:space="preserve"> </w:t>
            </w:r>
            <w:r w:rsidR="00463901">
              <w:t>&gt; output/test1</w:t>
            </w:r>
          </w:p>
          <w:p w:rsidR="00D06B8B" w:rsidRPr="0029503A" w:rsidRDefault="00D06B8B" w:rsidP="00D06B8B">
            <w:pPr>
              <w:pStyle w:val="code"/>
              <w:spacing w:line="276" w:lineRule="auto"/>
            </w:pPr>
            <w:r>
              <w:t>[1] XXX</w:t>
            </w:r>
          </w:p>
        </w:tc>
      </w:tr>
      <w:tr w:rsidR="00D06B8B" w:rsidRPr="00B02A8C" w:rsidTr="00D06B8B">
        <w:tc>
          <w:tcPr>
            <w:tcW w:w="491" w:type="dxa"/>
            <w:shd w:val="clear" w:color="auto" w:fill="DEEAF6" w:themeFill="accent1" w:themeFillTint="33"/>
          </w:tcPr>
          <w:p w:rsidR="00D06B8B" w:rsidRDefault="00D06B8B" w:rsidP="00D06B8B">
            <w:pPr>
              <w:jc w:val="left"/>
            </w:pPr>
            <w:r>
              <w:t>1.3</w:t>
            </w:r>
          </w:p>
        </w:tc>
        <w:tc>
          <w:tcPr>
            <w:tcW w:w="3522" w:type="dxa"/>
            <w:shd w:val="clear" w:color="auto" w:fill="DEEAF6" w:themeFill="accent1" w:themeFillTint="33"/>
            <w:vAlign w:val="center"/>
          </w:tcPr>
          <w:p w:rsidR="00D06B8B" w:rsidRPr="0029503A" w:rsidRDefault="00D06B8B" w:rsidP="00D06B8B">
            <w:pPr>
              <w:jc w:val="left"/>
            </w:pPr>
            <w:r>
              <w:t xml:space="preserve">Launch </w:t>
            </w:r>
            <w:proofErr w:type="spellStart"/>
            <w:r>
              <w:rPr>
                <w:i/>
              </w:rPr>
              <w:t>hackench</w:t>
            </w:r>
            <w:proofErr w:type="spellEnd"/>
            <w:r>
              <w:t xml:space="preserve"> and let it run</w:t>
            </w:r>
          </w:p>
        </w:tc>
        <w:tc>
          <w:tcPr>
            <w:tcW w:w="6336" w:type="dxa"/>
            <w:vAlign w:val="center"/>
          </w:tcPr>
          <w:p w:rsidR="00D06B8B" w:rsidRDefault="00D06B8B" w:rsidP="00D06B8B">
            <w:pPr>
              <w:pStyle w:val="code"/>
              <w:jc w:val="left"/>
            </w:pPr>
            <w:r>
              <w:t>pi@raspberry sudo rt-tests/</w:t>
            </w:r>
            <w:r w:rsidR="00B62FDB">
              <w:t>hackbench___________</w:t>
            </w:r>
            <w:r w:rsidR="00B62FDB" w:rsidRPr="00B62FDB">
              <w:rPr>
                <w:vertAlign w:val="superscript"/>
              </w:rPr>
              <w:fldChar w:fldCharType="begin"/>
            </w:r>
            <w:r w:rsidR="00B62FDB" w:rsidRPr="00B62FDB">
              <w:rPr>
                <w:vertAlign w:val="superscript"/>
              </w:rPr>
              <w:instrText xml:space="preserve"> REF _Ref466123519 \r \h </w:instrText>
            </w:r>
            <w:r w:rsidR="00B62FDB" w:rsidRPr="00B62FDB">
              <w:rPr>
                <w:vertAlign w:val="superscript"/>
              </w:rPr>
            </w:r>
            <w:r w:rsidR="00B62FDB" w:rsidRPr="00B62FDB">
              <w:rPr>
                <w:vertAlign w:val="superscript"/>
              </w:rPr>
              <w:instrText xml:space="preserve"> \* MERGEFORMAT </w:instrText>
            </w:r>
            <w:r w:rsidR="00B62FDB" w:rsidRPr="00B62FDB">
              <w:rPr>
                <w:vertAlign w:val="superscript"/>
              </w:rPr>
              <w:fldChar w:fldCharType="separate"/>
            </w:r>
            <w:r w:rsidR="00956815">
              <w:rPr>
                <w:vertAlign w:val="superscript"/>
              </w:rPr>
              <w:t>3.3.2</w:t>
            </w:r>
            <w:r w:rsidR="00B62FDB" w:rsidRPr="00B62FDB">
              <w:rPr>
                <w:vertAlign w:val="superscript"/>
              </w:rPr>
              <w:fldChar w:fldCharType="end"/>
            </w:r>
          </w:p>
        </w:tc>
      </w:tr>
    </w:tbl>
    <w:p w:rsidR="00524ABF" w:rsidRDefault="00524ABF" w:rsidP="00E5048B">
      <w:pPr>
        <w:ind w:firstLine="142"/>
      </w:pPr>
    </w:p>
    <w:p w:rsidR="00463901" w:rsidRPr="00566CFC" w:rsidRDefault="00463901" w:rsidP="00E5048B">
      <w:pPr>
        <w:ind w:firstLine="142"/>
      </w:pPr>
      <w:r>
        <w:t xml:space="preserve">Once </w:t>
      </w:r>
      <w:proofErr w:type="spellStart"/>
      <w:r w:rsidRPr="00463901">
        <w:rPr>
          <w:i/>
        </w:rPr>
        <w:t>hackbench</w:t>
      </w:r>
      <w:proofErr w:type="spellEnd"/>
      <w:r w:rsidR="00566CFC">
        <w:t xml:space="preserve"> is </w:t>
      </w:r>
      <w:proofErr w:type="gramStart"/>
      <w:r w:rsidR="00566CFC">
        <w:t xml:space="preserve">over </w:t>
      </w:r>
      <w:r w:rsidR="00C7563F">
        <w:t>:</w:t>
      </w:r>
      <w:proofErr w:type="gramEnd"/>
    </w:p>
    <w:tbl>
      <w:tblPr>
        <w:tblStyle w:val="Grilledutableau"/>
        <w:tblW w:w="10349" w:type="dxa"/>
        <w:tblInd w:w="-431" w:type="dxa"/>
        <w:tblLook w:val="0680" w:firstRow="0" w:lastRow="0" w:firstColumn="1" w:lastColumn="0" w:noHBand="1" w:noVBand="1"/>
      </w:tblPr>
      <w:tblGrid>
        <w:gridCol w:w="491"/>
        <w:gridCol w:w="3522"/>
        <w:gridCol w:w="6336"/>
      </w:tblGrid>
      <w:tr w:rsidR="00463901" w:rsidTr="002C3E57">
        <w:tc>
          <w:tcPr>
            <w:tcW w:w="491" w:type="dxa"/>
            <w:shd w:val="clear" w:color="auto" w:fill="DEEAF6" w:themeFill="accent1" w:themeFillTint="33"/>
          </w:tcPr>
          <w:p w:rsidR="00463901" w:rsidRDefault="00463901" w:rsidP="002C3E57">
            <w:pPr>
              <w:jc w:val="left"/>
            </w:pPr>
            <w:r>
              <w:t>2.1</w:t>
            </w:r>
          </w:p>
        </w:tc>
        <w:tc>
          <w:tcPr>
            <w:tcW w:w="3522" w:type="dxa"/>
            <w:shd w:val="clear" w:color="auto" w:fill="DEEAF6" w:themeFill="accent1" w:themeFillTint="33"/>
            <w:vAlign w:val="center"/>
          </w:tcPr>
          <w:p w:rsidR="00463901" w:rsidRDefault="00463901" w:rsidP="002C3E57">
            <w:pPr>
              <w:jc w:val="left"/>
            </w:pPr>
            <w:r>
              <w:t xml:space="preserve">Kill </w:t>
            </w:r>
            <w:proofErr w:type="spellStart"/>
            <w:r w:rsidR="00B62FDB">
              <w:rPr>
                <w:i/>
              </w:rPr>
              <w:t>cyclictest</w:t>
            </w:r>
            <w:proofErr w:type="spellEnd"/>
          </w:p>
        </w:tc>
        <w:tc>
          <w:tcPr>
            <w:tcW w:w="6336" w:type="dxa"/>
            <w:vAlign w:val="center"/>
          </w:tcPr>
          <w:p w:rsidR="00463901" w:rsidRPr="0029503A" w:rsidRDefault="00463901" w:rsidP="00463901">
            <w:pPr>
              <w:pStyle w:val="code"/>
            </w:pPr>
            <w:r w:rsidRPr="0029503A">
              <w:t xml:space="preserve">pi@raspberry </w:t>
            </w:r>
            <w:r>
              <w:t>sudo kill XXX</w:t>
            </w:r>
          </w:p>
        </w:tc>
      </w:tr>
    </w:tbl>
    <w:p w:rsidR="00524ABF" w:rsidRDefault="00524ABF" w:rsidP="00E5048B">
      <w:pPr>
        <w:ind w:firstLine="142"/>
      </w:pPr>
    </w:p>
    <w:p w:rsidR="00502CEB" w:rsidRDefault="00502CEB" w:rsidP="00E5048B">
      <w:pPr>
        <w:ind w:firstLine="142"/>
      </w:pPr>
      <w:r>
        <w:t>In this case, test result is not printed on the shell, but it is in the specified file</w:t>
      </w:r>
      <w:r w:rsidR="00D55C0B">
        <w:t xml:space="preserve"> (meaning /home/pi/tests-RT/ output/test1)</w:t>
      </w:r>
      <w:r>
        <w:t xml:space="preserve">. Please note, that interesting values are at the end of the document. See </w:t>
      </w:r>
      <w:r>
        <w:fldChar w:fldCharType="begin"/>
      </w:r>
      <w:r>
        <w:instrText xml:space="preserve"> REF _Ref466118752 \r \h </w:instrText>
      </w:r>
      <w:r>
        <w:fldChar w:fldCharType="separate"/>
      </w:r>
      <w:r w:rsidR="00956815">
        <w:t>0</w:t>
      </w:r>
      <w:r>
        <w:fldChar w:fldCharType="end"/>
      </w:r>
      <w:r>
        <w:t xml:space="preserve"> to interpret data. </w:t>
      </w:r>
    </w:p>
    <w:p w:rsidR="00E5048B" w:rsidRPr="00E5048B" w:rsidRDefault="00E5048B" w:rsidP="00E5048B"/>
    <w:p w:rsidR="00B62FDB" w:rsidRDefault="00B62FDB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6"/>
          <w:szCs w:val="26"/>
        </w:rPr>
      </w:pPr>
      <w:bookmarkStart w:id="21" w:name="_Ref466118752"/>
      <w:r>
        <w:br w:type="page"/>
      </w:r>
    </w:p>
    <w:p w:rsidR="004E2021" w:rsidRPr="004E2021" w:rsidRDefault="003E3D7F" w:rsidP="004E2021">
      <w:pPr>
        <w:pStyle w:val="Titre2"/>
      </w:pPr>
      <w:bookmarkStart w:id="22" w:name="_Toc466192960"/>
      <w:r>
        <w:lastRenderedPageBreak/>
        <w:t>Expected results</w:t>
      </w:r>
      <w:bookmarkEnd w:id="21"/>
      <w:r w:rsidR="00D55C0B">
        <w:t xml:space="preserve"> and interpretation</w:t>
      </w:r>
      <w:bookmarkEnd w:id="22"/>
    </w:p>
    <w:p w:rsidR="001552CE" w:rsidRDefault="00B62FDB" w:rsidP="00FF6F52">
      <w:pPr>
        <w:pStyle w:val="Titre3"/>
      </w:pPr>
      <w:bookmarkStart w:id="23" w:name="_Ref466123610"/>
      <w:bookmarkStart w:id="24" w:name="_Toc466192961"/>
      <w:proofErr w:type="spellStart"/>
      <w:proofErr w:type="gramStart"/>
      <w:r>
        <w:rPr>
          <w:i/>
        </w:rPr>
        <w:t>cyclictest</w:t>
      </w:r>
      <w:proofErr w:type="spellEnd"/>
      <w:proofErr w:type="gramEnd"/>
      <w:r w:rsidR="00FF6F52">
        <w:rPr>
          <w:i/>
        </w:rPr>
        <w:t xml:space="preserve"> </w:t>
      </w:r>
      <w:r w:rsidR="00FF6F52" w:rsidRPr="00FF6F52">
        <w:t>options</w:t>
      </w:r>
      <w:bookmarkEnd w:id="23"/>
      <w:bookmarkEnd w:id="24"/>
      <w:r w:rsidR="00FF6F52">
        <w:t xml:space="preserve"> </w:t>
      </w:r>
    </w:p>
    <w:p w:rsidR="00B62FDB" w:rsidRDefault="001E07D7" w:rsidP="001E07D7">
      <w:r>
        <w:rPr>
          <w:i/>
        </w:rPr>
        <w:t xml:space="preserve">   </w:t>
      </w:r>
      <w:proofErr w:type="spellStart"/>
      <w:proofErr w:type="gramStart"/>
      <w:r w:rsidR="00B62FDB">
        <w:rPr>
          <w:i/>
        </w:rPr>
        <w:t>cyclictest</w:t>
      </w:r>
      <w:proofErr w:type="spellEnd"/>
      <w:proofErr w:type="gramEnd"/>
      <w:r w:rsidR="00B62FDB">
        <w:t xml:space="preserve"> can be used with or without any options. All options can be found by typing </w:t>
      </w:r>
      <w:r>
        <w:rPr>
          <w:rStyle w:val="codeCar"/>
        </w:rPr>
        <w:t>/home/pi/tests-RT/rt-tests/c</w:t>
      </w:r>
      <w:r w:rsidRPr="001E07D7">
        <w:rPr>
          <w:rStyle w:val="codeCar"/>
        </w:rPr>
        <w:t>yclictest –</w:t>
      </w:r>
      <w:r>
        <w:rPr>
          <w:rStyle w:val="codeCar"/>
        </w:rPr>
        <w:t>-</w:t>
      </w:r>
      <w:proofErr w:type="gramStart"/>
      <w:r w:rsidRPr="001E07D7">
        <w:rPr>
          <w:rStyle w:val="codeCar"/>
        </w:rPr>
        <w:t>h</w:t>
      </w:r>
      <w:r>
        <w:rPr>
          <w:rStyle w:val="codeCar"/>
        </w:rPr>
        <w:t>elp</w:t>
      </w:r>
      <w:r>
        <w:t xml:space="preserve">  </w:t>
      </w:r>
      <w:r w:rsidR="00B62FDB">
        <w:t>in</w:t>
      </w:r>
      <w:proofErr w:type="gramEnd"/>
      <w:r w:rsidR="00B62FDB">
        <w:t xml:space="preserve"> a terminal.  </w:t>
      </w:r>
    </w:p>
    <w:p w:rsidR="003C26C8" w:rsidRDefault="001E07D7" w:rsidP="001E07D7">
      <w:r>
        <w:t xml:space="preserve">Recommended call for </w:t>
      </w:r>
      <w:proofErr w:type="spellStart"/>
      <w:r w:rsidRPr="001E07D7">
        <w:rPr>
          <w:i/>
        </w:rPr>
        <w:t>cyclictest</w:t>
      </w:r>
      <w:proofErr w:type="spellEnd"/>
      <w:r>
        <w:t xml:space="preserve"> is: </w:t>
      </w:r>
      <w:r w:rsidR="00F11D48">
        <w:rPr>
          <w:rStyle w:val="codeCar"/>
        </w:rPr>
        <w:t>sudo c</w:t>
      </w:r>
      <w:r w:rsidRPr="001E07D7">
        <w:rPr>
          <w:rStyle w:val="codeCar"/>
        </w:rPr>
        <w:t xml:space="preserve">yclictest –p 99 –t 5 –n </w:t>
      </w:r>
      <w:r w:rsidRPr="001E07D7">
        <w:t>where</w:t>
      </w:r>
      <w:r>
        <w:rPr>
          <w:rStyle w:val="codeCar"/>
        </w:rPr>
        <w:t xml:space="preserve"> –p X </w:t>
      </w:r>
      <w:r w:rsidRPr="001E07D7">
        <w:t>set thread priority and</w:t>
      </w:r>
      <w:r>
        <w:rPr>
          <w:rStyle w:val="codeCar"/>
        </w:rPr>
        <w:t xml:space="preserve"> –t X </w:t>
      </w:r>
      <w:r w:rsidRPr="001E07D7">
        <w:t>set number of threa</w:t>
      </w:r>
      <w:r w:rsidR="00C7563F">
        <w:t xml:space="preserve">d, </w:t>
      </w:r>
      <w:r w:rsidR="00C7563F" w:rsidRPr="00C7563F">
        <w:rPr>
          <w:rStyle w:val="codeCar"/>
        </w:rPr>
        <w:t>-n</w:t>
      </w:r>
      <w:r w:rsidR="00C7563F">
        <w:t xml:space="preserve"> option is for use </w:t>
      </w:r>
      <w:proofErr w:type="spellStart"/>
      <w:r w:rsidR="00C7563F">
        <w:t>clock_nanosleep</w:t>
      </w:r>
      <w:proofErr w:type="spellEnd"/>
      <w:r w:rsidR="00C7563F">
        <w:t xml:space="preserve">. </w:t>
      </w:r>
      <w:r>
        <w:t xml:space="preserve">Interval between two scheduled tasks can be set with </w:t>
      </w:r>
      <w:r w:rsidRPr="00C7563F">
        <w:rPr>
          <w:rStyle w:val="codeCar"/>
        </w:rPr>
        <w:t>–i X</w:t>
      </w:r>
      <w:r>
        <w:t xml:space="preserve"> (in µs, default is 1000 µs)</w:t>
      </w:r>
      <w:r w:rsidR="003C26C8">
        <w:t xml:space="preserve">. </w:t>
      </w:r>
    </w:p>
    <w:p w:rsidR="001E07D7" w:rsidRDefault="003C26C8" w:rsidP="001E07D7">
      <w:pPr>
        <w:rPr>
          <w:rStyle w:val="codeCar"/>
        </w:rPr>
      </w:pPr>
      <w:r>
        <w:t xml:space="preserve">When </w:t>
      </w:r>
      <w:proofErr w:type="spellStart"/>
      <w:r>
        <w:rPr>
          <w:i/>
        </w:rPr>
        <w:t>cyclictest</w:t>
      </w:r>
      <w:proofErr w:type="spellEnd"/>
      <w:r>
        <w:t xml:space="preserve"> exit is redirected in a file, you should use </w:t>
      </w:r>
      <w:r w:rsidRPr="003C26C8">
        <w:rPr>
          <w:rStyle w:val="codeCar"/>
        </w:rPr>
        <w:t>–q</w:t>
      </w:r>
      <w:r>
        <w:t xml:space="preserve"> option to only keep a summary of test</w:t>
      </w:r>
      <w:r w:rsidR="001E07D7">
        <w:t xml:space="preserve">. </w:t>
      </w:r>
      <w:r w:rsidR="001E07D7">
        <w:rPr>
          <w:rStyle w:val="codeCar"/>
        </w:rPr>
        <w:t xml:space="preserve"> </w:t>
      </w:r>
    </w:p>
    <w:p w:rsidR="003C26C8" w:rsidRPr="001E07D7" w:rsidRDefault="003C26C8" w:rsidP="003C26C8">
      <w:pPr>
        <w:rPr>
          <w:rStyle w:val="codeCar"/>
        </w:rPr>
      </w:pPr>
    </w:p>
    <w:p w:rsidR="00FF6F52" w:rsidRDefault="00FF6F52" w:rsidP="00FF6F52">
      <w:pPr>
        <w:pStyle w:val="Titre3"/>
      </w:pPr>
      <w:bookmarkStart w:id="25" w:name="_Ref466123519"/>
      <w:bookmarkStart w:id="26" w:name="_Toc466192962"/>
      <w:proofErr w:type="spellStart"/>
      <w:proofErr w:type="gramStart"/>
      <w:r w:rsidRPr="00FF6F52">
        <w:rPr>
          <w:i/>
        </w:rPr>
        <w:t>hackbench</w:t>
      </w:r>
      <w:proofErr w:type="spellEnd"/>
      <w:proofErr w:type="gramEnd"/>
      <w:r>
        <w:t xml:space="preserve"> options</w:t>
      </w:r>
      <w:bookmarkEnd w:id="25"/>
      <w:bookmarkEnd w:id="26"/>
    </w:p>
    <w:p w:rsidR="004E2021" w:rsidRDefault="004E2021" w:rsidP="004E2021">
      <w:proofErr w:type="spellStart"/>
      <w:proofErr w:type="gramStart"/>
      <w:r>
        <w:rPr>
          <w:i/>
        </w:rPr>
        <w:t>hackbench</w:t>
      </w:r>
      <w:proofErr w:type="spellEnd"/>
      <w:proofErr w:type="gramEnd"/>
      <w:r>
        <w:t xml:space="preserve"> can be used with or without any options. All options can be found by typing </w:t>
      </w:r>
      <w:r>
        <w:rPr>
          <w:rStyle w:val="codeCar"/>
        </w:rPr>
        <w:t>/home/pi/tests-RT/rt-tests/hackbench</w:t>
      </w:r>
      <w:r w:rsidRPr="001E07D7">
        <w:rPr>
          <w:rStyle w:val="codeCar"/>
        </w:rPr>
        <w:t xml:space="preserve"> –</w:t>
      </w:r>
      <w:r>
        <w:rPr>
          <w:rStyle w:val="codeCar"/>
        </w:rPr>
        <w:t>-</w:t>
      </w:r>
      <w:proofErr w:type="gramStart"/>
      <w:r w:rsidRPr="001E07D7">
        <w:rPr>
          <w:rStyle w:val="codeCar"/>
        </w:rPr>
        <w:t>h</w:t>
      </w:r>
      <w:r>
        <w:rPr>
          <w:rStyle w:val="codeCar"/>
        </w:rPr>
        <w:t>elp</w:t>
      </w:r>
      <w:r>
        <w:t xml:space="preserve">  in</w:t>
      </w:r>
      <w:proofErr w:type="gramEnd"/>
      <w:r>
        <w:t xml:space="preserve"> a terminal.</w:t>
      </w:r>
    </w:p>
    <w:p w:rsidR="00F92854" w:rsidRDefault="004E2021" w:rsidP="004E2021">
      <w:r>
        <w:t xml:space="preserve">Recommended call for </w:t>
      </w:r>
      <w:proofErr w:type="spellStart"/>
      <w:r>
        <w:rPr>
          <w:i/>
        </w:rPr>
        <w:t>hackbench</w:t>
      </w:r>
      <w:proofErr w:type="spellEnd"/>
      <w:r>
        <w:t xml:space="preserve"> is: </w:t>
      </w:r>
      <w:r w:rsidR="00F11D48">
        <w:rPr>
          <w:rStyle w:val="codeCar"/>
        </w:rPr>
        <w:t>sudo h</w:t>
      </w:r>
      <w:r w:rsidRPr="00F11D48">
        <w:rPr>
          <w:rStyle w:val="codeCar"/>
        </w:rPr>
        <w:t>ackbench</w:t>
      </w:r>
      <w:r w:rsidR="00F92854" w:rsidRPr="00F11D48">
        <w:rPr>
          <w:rStyle w:val="codeCar"/>
        </w:rPr>
        <w:t xml:space="preserve"> –p –g 20 –l 1000</w:t>
      </w:r>
      <w:r w:rsidR="00F92854">
        <w:t xml:space="preserve"> </w:t>
      </w:r>
    </w:p>
    <w:p w:rsidR="00F92854" w:rsidRDefault="00F92854" w:rsidP="004E2021">
      <w:r>
        <w:t xml:space="preserve">Following options must be considered: </w:t>
      </w:r>
    </w:p>
    <w:p w:rsidR="00F92854" w:rsidRDefault="00F92854" w:rsidP="00F92854">
      <w:pPr>
        <w:ind w:left="709"/>
      </w:pPr>
      <w:r w:rsidRPr="00F92854">
        <w:rPr>
          <w:rStyle w:val="codeCar"/>
        </w:rPr>
        <w:t>-p</w:t>
      </w:r>
      <w:r>
        <w:t xml:space="preserve"> allow to use or not pipes </w:t>
      </w:r>
    </w:p>
    <w:p w:rsidR="00F92854" w:rsidRDefault="00F92854" w:rsidP="00F92854">
      <w:pPr>
        <w:ind w:left="709"/>
      </w:pPr>
      <w:r w:rsidRPr="00F92854">
        <w:rPr>
          <w:rStyle w:val="codeCar"/>
        </w:rPr>
        <w:t>-g</w:t>
      </w:r>
      <w:r>
        <w:rPr>
          <w:rStyle w:val="codeCar"/>
        </w:rPr>
        <w:t xml:space="preserve"> X</w:t>
      </w:r>
      <w:r>
        <w:t xml:space="preserve"> set the number of groups of tasks</w:t>
      </w:r>
    </w:p>
    <w:p w:rsidR="00F92854" w:rsidRDefault="00F92854" w:rsidP="00F92854">
      <w:pPr>
        <w:ind w:left="709"/>
      </w:pPr>
      <w:r w:rsidRPr="00F92854">
        <w:rPr>
          <w:rStyle w:val="codeCar"/>
        </w:rPr>
        <w:t>-f</w:t>
      </w:r>
      <w:r>
        <w:rPr>
          <w:rStyle w:val="codeCar"/>
        </w:rPr>
        <w:t xml:space="preserve"> X</w:t>
      </w:r>
      <w:r>
        <w:t xml:space="preserve"> number tasks in each group </w:t>
      </w:r>
    </w:p>
    <w:p w:rsidR="00E70804" w:rsidRDefault="00E70804" w:rsidP="00F92854">
      <w:pPr>
        <w:ind w:left="709"/>
      </w:pPr>
      <w:r w:rsidRPr="00E70804">
        <w:rPr>
          <w:rStyle w:val="codeCar"/>
        </w:rPr>
        <w:t>-l</w:t>
      </w:r>
      <w:r>
        <w:t xml:space="preserve"> number of messages emitted by each task</w:t>
      </w:r>
    </w:p>
    <w:p w:rsidR="004E2021" w:rsidRDefault="00F92854" w:rsidP="00F92854">
      <w:pPr>
        <w:ind w:left="709"/>
      </w:pPr>
      <w:r w:rsidRPr="00F92854">
        <w:rPr>
          <w:rStyle w:val="codeCar"/>
        </w:rPr>
        <w:t>-</w:t>
      </w:r>
      <w:r w:rsidR="00E70804">
        <w:rPr>
          <w:rStyle w:val="codeCar"/>
        </w:rPr>
        <w:t>s</w:t>
      </w:r>
      <w:r>
        <w:rPr>
          <w:rStyle w:val="codeCar"/>
        </w:rPr>
        <w:t xml:space="preserve"> X</w:t>
      </w:r>
      <w:r>
        <w:t xml:space="preserve"> length (in bytes) of each message</w:t>
      </w:r>
    </w:p>
    <w:p w:rsidR="00F92854" w:rsidRPr="00E70804" w:rsidRDefault="00F92854" w:rsidP="00F92854">
      <w:r>
        <w:t xml:space="preserve">Finally, </w:t>
      </w:r>
      <w:proofErr w:type="spellStart"/>
      <w:r w:rsidRPr="00F92854">
        <w:rPr>
          <w:i/>
        </w:rPr>
        <w:t>hackbench</w:t>
      </w:r>
      <w:proofErr w:type="spellEnd"/>
      <w:r>
        <w:t xml:space="preserve"> creates </w:t>
      </w:r>
      <w:r>
        <w:rPr>
          <w:i/>
        </w:rPr>
        <w:t xml:space="preserve">g </w:t>
      </w:r>
      <w:r>
        <w:t xml:space="preserve">groups </w:t>
      </w:r>
      <w:proofErr w:type="spellStart"/>
      <w:r>
        <w:t xml:space="preserve">of </w:t>
      </w:r>
      <w:r>
        <w:rPr>
          <w:i/>
        </w:rPr>
        <w:t>f</w:t>
      </w:r>
      <w:proofErr w:type="spellEnd"/>
      <w:r>
        <w:rPr>
          <w:i/>
        </w:rPr>
        <w:t xml:space="preserve"> </w:t>
      </w:r>
      <w:r>
        <w:t xml:space="preserve">tasks which exchange </w:t>
      </w:r>
      <w:r w:rsidR="00E70804">
        <w:rPr>
          <w:i/>
        </w:rPr>
        <w:t>l</w:t>
      </w:r>
      <w:r w:rsidR="00E70804">
        <w:t xml:space="preserve"> messages of </w:t>
      </w:r>
      <w:r w:rsidR="00E70804">
        <w:rPr>
          <w:i/>
        </w:rPr>
        <w:t xml:space="preserve">s </w:t>
      </w:r>
      <w:r w:rsidR="00E70804">
        <w:t xml:space="preserve">bytes in each direction. </w:t>
      </w:r>
    </w:p>
    <w:p w:rsidR="00FF6F52" w:rsidRDefault="00FF6F52" w:rsidP="00FF6F52">
      <w:pPr>
        <w:pStyle w:val="Titre3"/>
      </w:pPr>
      <w:bookmarkStart w:id="27" w:name="_Toc466192963"/>
      <w:r>
        <w:lastRenderedPageBreak/>
        <w:t>Interpretation and validity</w:t>
      </w:r>
      <w:bookmarkEnd w:id="27"/>
    </w:p>
    <w:p w:rsidR="00427BE1" w:rsidRDefault="00427BE1" w:rsidP="00427BE1">
      <w:pPr>
        <w:keepNext/>
        <w:jc w:val="center"/>
      </w:pPr>
      <w:r>
        <w:rPr>
          <w:noProof/>
          <w:lang w:eastAsia="fr-FR"/>
        </w:rPr>
        <w:drawing>
          <wp:inline distT="0" distB="0" distL="0" distR="0" wp14:anchorId="36F77576" wp14:editId="4E61EF55">
            <wp:extent cx="5486400" cy="221040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1282" cy="221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0D9" w:rsidRDefault="00427BE1" w:rsidP="00427BE1">
      <w:pPr>
        <w:pStyle w:val="Lgende"/>
        <w:rPr>
          <w:i w:val="0"/>
        </w:rPr>
      </w:pPr>
      <w:bookmarkStart w:id="28" w:name="_Toc466191421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6815">
        <w:rPr>
          <w:noProof/>
        </w:rPr>
        <w:t>3</w:t>
      </w:r>
      <w:r>
        <w:fldChar w:fldCharType="end"/>
      </w:r>
      <w:r>
        <w:t xml:space="preserve">: </w:t>
      </w:r>
      <w:proofErr w:type="spellStart"/>
      <w:r w:rsidR="00B62FDB">
        <w:t>cyclictest</w:t>
      </w:r>
      <w:proofErr w:type="spellEnd"/>
      <w:r>
        <w:t xml:space="preserve"> </w:t>
      </w:r>
      <w:r>
        <w:rPr>
          <w:i w:val="0"/>
        </w:rPr>
        <w:t>results signification</w:t>
      </w:r>
      <w:bookmarkEnd w:id="28"/>
    </w:p>
    <w:p w:rsidR="00CD7EDD" w:rsidRPr="00CD7EDD" w:rsidRDefault="00AE520A" w:rsidP="00AE520A">
      <w:pPr>
        <w:ind w:left="432"/>
      </w:pPr>
      <w:r>
        <w:t xml:space="preserve">Whatever the chosen options, a comparison between max jitter and interval between two scheduled tasks must be done.  </w:t>
      </w:r>
    </w:p>
    <w:p w:rsidR="007D299D" w:rsidRDefault="007D299D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4E340F" w:rsidRDefault="004E340F" w:rsidP="004E340F">
      <w:pPr>
        <w:pStyle w:val="Titre1"/>
      </w:pPr>
      <w:bookmarkStart w:id="29" w:name="_Ref466188102"/>
      <w:bookmarkStart w:id="30" w:name="_Toc466192964"/>
      <w:r>
        <w:lastRenderedPageBreak/>
        <w:t>Test results for RT-PREMPT on Raspberry</w:t>
      </w:r>
      <w:bookmarkEnd w:id="29"/>
      <w:bookmarkEnd w:id="30"/>
      <w:r>
        <w:t xml:space="preserve"> </w:t>
      </w:r>
    </w:p>
    <w:p w:rsidR="000E3122" w:rsidRDefault="000E3122" w:rsidP="003E3D7F">
      <w:r>
        <w:t xml:space="preserve">Test were performed on a Raspberry Pi 3 with a graphical interface. </w:t>
      </w:r>
      <w:r w:rsidR="003C07A7">
        <w:t>Four</w:t>
      </w:r>
      <w:r>
        <w:t xml:space="preserve"> different system loads</w:t>
      </w:r>
      <w:r w:rsidR="003C07A7">
        <w:t xml:space="preserve"> were chosen. However, whatever applied load, </w:t>
      </w:r>
      <w:proofErr w:type="spellStart"/>
      <w:r w:rsidR="003C07A7">
        <w:t>Raspbian</w:t>
      </w:r>
      <w:proofErr w:type="spellEnd"/>
      <w:r w:rsidR="003C07A7">
        <w:t xml:space="preserve"> gauge indicates that system load is maximal (100%). </w:t>
      </w:r>
    </w:p>
    <w:p w:rsidR="003C07A7" w:rsidRDefault="003C07A7" w:rsidP="006951DF">
      <w:pPr>
        <w:pStyle w:val="Paragraphedeliste"/>
        <w:numPr>
          <w:ilvl w:val="0"/>
          <w:numId w:val="19"/>
        </w:numPr>
      </w:pPr>
      <w:r>
        <w:t xml:space="preserve">Small load: </w:t>
      </w:r>
      <w:r w:rsidR="006951DF" w:rsidRPr="006951DF">
        <w:rPr>
          <w:rStyle w:val="codeCar"/>
        </w:rPr>
        <w:t>sudo ./hackbench -p -g 20 -l 1000</w:t>
      </w:r>
    </w:p>
    <w:p w:rsidR="003C07A7" w:rsidRDefault="003C07A7" w:rsidP="006951DF">
      <w:pPr>
        <w:pStyle w:val="Paragraphedeliste"/>
        <w:numPr>
          <w:ilvl w:val="0"/>
          <w:numId w:val="19"/>
        </w:numPr>
      </w:pPr>
      <w:r>
        <w:t>Medium load:</w:t>
      </w:r>
      <w:r w:rsidR="006951DF">
        <w:t xml:space="preserve"> </w:t>
      </w:r>
      <w:r w:rsidR="006951DF" w:rsidRPr="006951DF">
        <w:rPr>
          <w:rStyle w:val="codeCar"/>
        </w:rPr>
        <w:t>sudo ./hackbench -p -g 50 -l 1000</w:t>
      </w:r>
    </w:p>
    <w:p w:rsidR="003C07A7" w:rsidRDefault="003C07A7" w:rsidP="006951DF">
      <w:pPr>
        <w:pStyle w:val="Paragraphedeliste"/>
        <w:numPr>
          <w:ilvl w:val="0"/>
          <w:numId w:val="19"/>
        </w:numPr>
      </w:pPr>
      <w:r>
        <w:t xml:space="preserve">Large load: </w:t>
      </w:r>
      <w:r w:rsidR="006951DF" w:rsidRPr="006951DF">
        <w:rPr>
          <w:rStyle w:val="codeCar"/>
        </w:rPr>
        <w:t>sudo ./hackbench -p -g 100 -l 1000</w:t>
      </w:r>
      <w:r w:rsidR="0018262C">
        <w:rPr>
          <w:rStyle w:val="codeCar"/>
        </w:rPr>
        <w:t>0</w:t>
      </w:r>
    </w:p>
    <w:p w:rsidR="003C07A7" w:rsidRPr="008B1056" w:rsidRDefault="003C07A7" w:rsidP="006951DF">
      <w:pPr>
        <w:pStyle w:val="Paragraphedeliste"/>
        <w:numPr>
          <w:ilvl w:val="0"/>
          <w:numId w:val="19"/>
        </w:numPr>
        <w:rPr>
          <w:rStyle w:val="codeCar"/>
          <w:rFonts w:ascii="Times New Roman" w:hAnsi="Times New Roman" w:cstheme="minorBidi"/>
          <w:noProof w:val="0"/>
          <w:sz w:val="22"/>
          <w:szCs w:val="22"/>
        </w:rPr>
      </w:pPr>
      <w:r>
        <w:t xml:space="preserve">Extreme load: </w:t>
      </w:r>
      <w:r w:rsidR="006951DF" w:rsidRPr="006951DF">
        <w:rPr>
          <w:rStyle w:val="codeCar"/>
        </w:rPr>
        <w:t>sudo ./hackbench -p -g 200 -l 1000</w:t>
      </w:r>
    </w:p>
    <w:p w:rsidR="008B1056" w:rsidRDefault="008B1056" w:rsidP="008B1056">
      <w:r>
        <w:t xml:space="preserve">All tests are performed with the same parameters for </w:t>
      </w:r>
      <w:proofErr w:type="spellStart"/>
      <w:r>
        <w:rPr>
          <w:i/>
        </w:rPr>
        <w:t>cyclictest</w:t>
      </w:r>
      <w:proofErr w:type="spellEnd"/>
      <w:r>
        <w:t xml:space="preserve">: </w:t>
      </w:r>
      <w:r>
        <w:rPr>
          <w:rStyle w:val="codeCar"/>
        </w:rPr>
        <w:t>sudo c</w:t>
      </w:r>
      <w:r w:rsidRPr="001E07D7">
        <w:rPr>
          <w:rStyle w:val="codeCar"/>
        </w:rPr>
        <w:t>yclictest –p 99 –t 5 –n</w:t>
      </w:r>
    </w:p>
    <w:p w:rsidR="008B1056" w:rsidRPr="008B1056" w:rsidRDefault="008B1056" w:rsidP="008B1056"/>
    <w:p w:rsidR="003C07A7" w:rsidRDefault="003C07A7" w:rsidP="003C07A7">
      <w:pPr>
        <w:pStyle w:val="Titre2"/>
      </w:pPr>
      <w:r>
        <w:t>Non-RTOS results</w:t>
      </w:r>
    </w:p>
    <w:tbl>
      <w:tblPr>
        <w:tblStyle w:val="Grilledutableau"/>
        <w:tblW w:w="10461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2127"/>
        <w:gridCol w:w="1389"/>
        <w:gridCol w:w="1389"/>
        <w:gridCol w:w="1389"/>
        <w:gridCol w:w="1389"/>
        <w:gridCol w:w="2778"/>
      </w:tblGrid>
      <w:tr w:rsidR="00F53F72" w:rsidTr="005F4384">
        <w:trPr>
          <w:trHeight w:val="525"/>
        </w:trPr>
        <w:tc>
          <w:tcPr>
            <w:tcW w:w="2127" w:type="dxa"/>
          </w:tcPr>
          <w:p w:rsidR="00F53F72" w:rsidRDefault="00F53F72" w:rsidP="005F4384"/>
        </w:tc>
        <w:tc>
          <w:tcPr>
            <w:tcW w:w="2778" w:type="dxa"/>
            <w:gridSpan w:val="2"/>
            <w:vAlign w:val="center"/>
          </w:tcPr>
          <w:p w:rsidR="00F53F72" w:rsidRDefault="00F53F72" w:rsidP="005F4384">
            <w:pPr>
              <w:jc w:val="center"/>
            </w:pPr>
            <w:r>
              <w:t xml:space="preserve">Maximum Jitter </w:t>
            </w:r>
          </w:p>
        </w:tc>
        <w:tc>
          <w:tcPr>
            <w:tcW w:w="2778" w:type="dxa"/>
            <w:gridSpan w:val="2"/>
            <w:vAlign w:val="center"/>
          </w:tcPr>
          <w:p w:rsidR="00F53F72" w:rsidRDefault="00F53F72" w:rsidP="005F4384">
            <w:pPr>
              <w:jc w:val="center"/>
            </w:pPr>
            <w:r>
              <w:t>Average Jitter</w:t>
            </w:r>
          </w:p>
        </w:tc>
        <w:tc>
          <w:tcPr>
            <w:tcW w:w="2778" w:type="dxa"/>
            <w:vAlign w:val="center"/>
          </w:tcPr>
          <w:p w:rsidR="00F53F72" w:rsidRPr="0018262C" w:rsidRDefault="00F53F72" w:rsidP="005F4384">
            <w:pPr>
              <w:jc w:val="center"/>
            </w:pPr>
            <w:proofErr w:type="spellStart"/>
            <w:r>
              <w:rPr>
                <w:i/>
              </w:rPr>
              <w:t>Hackbench</w:t>
            </w:r>
            <w:proofErr w:type="spellEnd"/>
            <w:r>
              <w:t xml:space="preserve"> execution time</w:t>
            </w:r>
          </w:p>
        </w:tc>
      </w:tr>
      <w:tr w:rsidR="00F53F72" w:rsidTr="005F4384">
        <w:trPr>
          <w:trHeight w:val="347"/>
        </w:trPr>
        <w:tc>
          <w:tcPr>
            <w:tcW w:w="2127" w:type="dxa"/>
          </w:tcPr>
          <w:p w:rsidR="00F53F72" w:rsidRDefault="00F53F72" w:rsidP="005F4384">
            <w:r>
              <w:t>Empty</w:t>
            </w:r>
          </w:p>
        </w:tc>
        <w:tc>
          <w:tcPr>
            <w:tcW w:w="1389" w:type="dxa"/>
            <w:vAlign w:val="center"/>
          </w:tcPr>
          <w:p w:rsidR="00F53F72" w:rsidRDefault="005F4384" w:rsidP="005F4384">
            <w:pPr>
              <w:jc w:val="center"/>
            </w:pPr>
            <w:r>
              <w:t>36 µs</w:t>
            </w:r>
          </w:p>
        </w:tc>
        <w:tc>
          <w:tcPr>
            <w:tcW w:w="1389" w:type="dxa"/>
            <w:vAlign w:val="center"/>
          </w:tcPr>
          <w:p w:rsidR="00F53F72" w:rsidRDefault="005F4384" w:rsidP="005F4384">
            <w:pPr>
              <w:jc w:val="center"/>
            </w:pPr>
            <w:r>
              <w:t>3,6 %</w:t>
            </w:r>
          </w:p>
        </w:tc>
        <w:tc>
          <w:tcPr>
            <w:tcW w:w="1389" w:type="dxa"/>
            <w:vAlign w:val="center"/>
          </w:tcPr>
          <w:p w:rsidR="00F53F72" w:rsidRDefault="005F4384" w:rsidP="005F4384">
            <w:pPr>
              <w:jc w:val="center"/>
            </w:pPr>
            <w:r>
              <w:t>13 µs</w:t>
            </w:r>
          </w:p>
        </w:tc>
        <w:tc>
          <w:tcPr>
            <w:tcW w:w="1389" w:type="dxa"/>
            <w:vAlign w:val="center"/>
          </w:tcPr>
          <w:p w:rsidR="00F53F72" w:rsidRDefault="005F4384" w:rsidP="005F4384">
            <w:pPr>
              <w:jc w:val="center"/>
            </w:pPr>
            <w:r>
              <w:t>1,3 %</w:t>
            </w:r>
          </w:p>
        </w:tc>
        <w:tc>
          <w:tcPr>
            <w:tcW w:w="2778" w:type="dxa"/>
            <w:vAlign w:val="center"/>
          </w:tcPr>
          <w:p w:rsidR="00F53F72" w:rsidRDefault="00F53F72" w:rsidP="005F4384">
            <w:pPr>
              <w:jc w:val="center"/>
            </w:pPr>
            <w:r>
              <w:t>----</w:t>
            </w:r>
          </w:p>
        </w:tc>
      </w:tr>
      <w:tr w:rsidR="00F53F72" w:rsidTr="003F4A9D">
        <w:trPr>
          <w:trHeight w:val="347"/>
        </w:trPr>
        <w:tc>
          <w:tcPr>
            <w:tcW w:w="2127" w:type="dxa"/>
          </w:tcPr>
          <w:p w:rsidR="00F53F72" w:rsidRDefault="00F53F72" w:rsidP="005F4384">
            <w:r>
              <w:t>Small</w:t>
            </w:r>
          </w:p>
        </w:tc>
        <w:tc>
          <w:tcPr>
            <w:tcW w:w="1389" w:type="dxa"/>
            <w:vAlign w:val="center"/>
          </w:tcPr>
          <w:p w:rsidR="00F53F72" w:rsidRDefault="005F4384" w:rsidP="005F4384">
            <w:pPr>
              <w:jc w:val="center"/>
            </w:pPr>
            <w:r>
              <w:t>1494 µs</w:t>
            </w:r>
          </w:p>
        </w:tc>
        <w:tc>
          <w:tcPr>
            <w:tcW w:w="1389" w:type="dxa"/>
            <w:vAlign w:val="center"/>
          </w:tcPr>
          <w:p w:rsidR="00F53F72" w:rsidRDefault="005F4384" w:rsidP="005F4384">
            <w:pPr>
              <w:jc w:val="center"/>
            </w:pPr>
            <w:r>
              <w:t>&gt; 100 %</w:t>
            </w:r>
          </w:p>
        </w:tc>
        <w:tc>
          <w:tcPr>
            <w:tcW w:w="1389" w:type="dxa"/>
            <w:vAlign w:val="center"/>
          </w:tcPr>
          <w:p w:rsidR="00F53F72" w:rsidRDefault="005F4384" w:rsidP="005F4384">
            <w:pPr>
              <w:jc w:val="center"/>
            </w:pPr>
            <w:r>
              <w:t>13 µs</w:t>
            </w:r>
          </w:p>
        </w:tc>
        <w:tc>
          <w:tcPr>
            <w:tcW w:w="1389" w:type="dxa"/>
            <w:vAlign w:val="center"/>
          </w:tcPr>
          <w:p w:rsidR="00F53F72" w:rsidRDefault="005F4384" w:rsidP="005F4384">
            <w:pPr>
              <w:jc w:val="center"/>
            </w:pPr>
            <w:r>
              <w:t>1,3 %</w:t>
            </w:r>
          </w:p>
        </w:tc>
        <w:tc>
          <w:tcPr>
            <w:tcW w:w="2778" w:type="dxa"/>
            <w:tcBorders>
              <w:bottom w:val="single" w:sz="4" w:space="0" w:color="auto"/>
            </w:tcBorders>
            <w:vAlign w:val="center"/>
          </w:tcPr>
          <w:p w:rsidR="00F53F72" w:rsidRDefault="005F4384" w:rsidP="005F4384">
            <w:pPr>
              <w:jc w:val="center"/>
            </w:pPr>
            <w:r>
              <w:t>10, 434 s</w:t>
            </w:r>
          </w:p>
        </w:tc>
      </w:tr>
      <w:tr w:rsidR="00F53F72" w:rsidTr="003F4A9D">
        <w:trPr>
          <w:trHeight w:val="328"/>
        </w:trPr>
        <w:tc>
          <w:tcPr>
            <w:tcW w:w="2127" w:type="dxa"/>
          </w:tcPr>
          <w:p w:rsidR="00F53F72" w:rsidRDefault="00F53F72" w:rsidP="005F4384">
            <w:r>
              <w:t>Medium</w:t>
            </w:r>
          </w:p>
        </w:tc>
        <w:tc>
          <w:tcPr>
            <w:tcW w:w="1389" w:type="dxa"/>
            <w:vAlign w:val="center"/>
          </w:tcPr>
          <w:p w:rsidR="00F53F72" w:rsidRDefault="005F4384" w:rsidP="003F4A9D">
            <w:pPr>
              <w:jc w:val="center"/>
            </w:pPr>
            <w:r>
              <w:t>4</w:t>
            </w:r>
            <w:r w:rsidR="003F4A9D">
              <w:t>970</w:t>
            </w:r>
            <w:r>
              <w:t xml:space="preserve"> µs</w:t>
            </w:r>
          </w:p>
        </w:tc>
        <w:tc>
          <w:tcPr>
            <w:tcW w:w="1389" w:type="dxa"/>
            <w:vAlign w:val="center"/>
          </w:tcPr>
          <w:p w:rsidR="00F53F72" w:rsidRDefault="005F4384" w:rsidP="005F4384">
            <w:pPr>
              <w:jc w:val="center"/>
            </w:pPr>
            <w:r>
              <w:t>&gt; 100 %</w:t>
            </w:r>
          </w:p>
        </w:tc>
        <w:tc>
          <w:tcPr>
            <w:tcW w:w="1389" w:type="dxa"/>
            <w:vAlign w:val="center"/>
          </w:tcPr>
          <w:p w:rsidR="00F53F72" w:rsidRDefault="005F4384" w:rsidP="005F4384">
            <w:pPr>
              <w:jc w:val="center"/>
            </w:pPr>
            <w:r>
              <w:t>14 µs</w:t>
            </w:r>
          </w:p>
        </w:tc>
        <w:tc>
          <w:tcPr>
            <w:tcW w:w="1389" w:type="dxa"/>
            <w:vAlign w:val="center"/>
          </w:tcPr>
          <w:p w:rsidR="00F53F72" w:rsidRDefault="005F4384" w:rsidP="005F4384">
            <w:pPr>
              <w:jc w:val="center"/>
            </w:pPr>
            <w:r>
              <w:t>1,4 %</w:t>
            </w:r>
          </w:p>
        </w:tc>
        <w:tc>
          <w:tcPr>
            <w:tcW w:w="2778" w:type="dxa"/>
            <w:tcBorders>
              <w:bottom w:val="nil"/>
            </w:tcBorders>
            <w:shd w:val="clear" w:color="auto" w:fill="E7E6E6" w:themeFill="background2"/>
            <w:vAlign w:val="center"/>
          </w:tcPr>
          <w:p w:rsidR="00F53F72" w:rsidRDefault="00F53F72" w:rsidP="005F4384">
            <w:pPr>
              <w:jc w:val="center"/>
            </w:pPr>
          </w:p>
        </w:tc>
      </w:tr>
      <w:tr w:rsidR="003F4A9D" w:rsidTr="003F4A9D">
        <w:trPr>
          <w:trHeight w:val="347"/>
        </w:trPr>
        <w:tc>
          <w:tcPr>
            <w:tcW w:w="2127" w:type="dxa"/>
          </w:tcPr>
          <w:p w:rsidR="003F4A9D" w:rsidRDefault="003F4A9D" w:rsidP="005F4384">
            <w:r>
              <w:t>Large</w:t>
            </w:r>
          </w:p>
        </w:tc>
        <w:tc>
          <w:tcPr>
            <w:tcW w:w="8334" w:type="dxa"/>
            <w:gridSpan w:val="5"/>
            <w:vMerge w:val="restart"/>
            <w:shd w:val="clear" w:color="auto" w:fill="E7E6E6" w:themeFill="background2"/>
            <w:vAlign w:val="center"/>
          </w:tcPr>
          <w:p w:rsidR="003F4A9D" w:rsidRDefault="003F4A9D" w:rsidP="005F4384">
            <w:pPr>
              <w:jc w:val="center"/>
            </w:pPr>
            <w:r>
              <w:rPr>
                <w:color w:val="FF0000"/>
              </w:rPr>
              <w:t xml:space="preserve">Not Testable : </w:t>
            </w:r>
            <w:r w:rsidRPr="003F4A9D">
              <w:rPr>
                <w:color w:val="FF0000"/>
              </w:rPr>
              <w:t>Raspberry crash before the end of test</w:t>
            </w:r>
          </w:p>
        </w:tc>
      </w:tr>
      <w:tr w:rsidR="003F4A9D" w:rsidTr="00B2450C">
        <w:trPr>
          <w:trHeight w:val="380"/>
        </w:trPr>
        <w:tc>
          <w:tcPr>
            <w:tcW w:w="2127" w:type="dxa"/>
          </w:tcPr>
          <w:p w:rsidR="003F4A9D" w:rsidRDefault="003F4A9D" w:rsidP="005F4384">
            <w:r>
              <w:t>Extreme</w:t>
            </w:r>
          </w:p>
        </w:tc>
        <w:tc>
          <w:tcPr>
            <w:tcW w:w="8334" w:type="dxa"/>
            <w:gridSpan w:val="5"/>
            <w:vMerge/>
            <w:shd w:val="clear" w:color="auto" w:fill="E7E6E6" w:themeFill="background2"/>
            <w:vAlign w:val="center"/>
          </w:tcPr>
          <w:p w:rsidR="003F4A9D" w:rsidRDefault="003F4A9D" w:rsidP="00E82D6A">
            <w:pPr>
              <w:keepNext/>
              <w:jc w:val="center"/>
            </w:pPr>
          </w:p>
        </w:tc>
      </w:tr>
    </w:tbl>
    <w:p w:rsidR="00F53F72" w:rsidRPr="00F53F72" w:rsidRDefault="00E82D6A" w:rsidP="00E82D6A">
      <w:pPr>
        <w:pStyle w:val="Lgende"/>
      </w:pPr>
      <w:bookmarkStart w:id="31" w:name="_Toc466233236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956815">
        <w:rPr>
          <w:noProof/>
        </w:rPr>
        <w:t>1</w:t>
      </w:r>
      <w:r>
        <w:fldChar w:fldCharType="end"/>
      </w:r>
      <w:r>
        <w:t xml:space="preserve">: Results for tests performed on classic </w:t>
      </w:r>
      <w:proofErr w:type="spellStart"/>
      <w:r>
        <w:t>Raspbian</w:t>
      </w:r>
      <w:proofErr w:type="spellEnd"/>
      <w:r>
        <w:t xml:space="preserve"> OS</w:t>
      </w:r>
      <w:bookmarkEnd w:id="31"/>
    </w:p>
    <w:p w:rsidR="003C07A7" w:rsidRDefault="003C07A7" w:rsidP="003C07A7">
      <w:pPr>
        <w:pStyle w:val="Titre2"/>
      </w:pPr>
      <w:r>
        <w:t xml:space="preserve">RTOS results </w:t>
      </w:r>
    </w:p>
    <w:tbl>
      <w:tblPr>
        <w:tblStyle w:val="Grilledutableau"/>
        <w:tblW w:w="10461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2127"/>
        <w:gridCol w:w="1389"/>
        <w:gridCol w:w="1389"/>
        <w:gridCol w:w="1389"/>
        <w:gridCol w:w="1389"/>
        <w:gridCol w:w="2778"/>
      </w:tblGrid>
      <w:tr w:rsidR="0018262C" w:rsidTr="00026261">
        <w:trPr>
          <w:trHeight w:val="525"/>
        </w:trPr>
        <w:tc>
          <w:tcPr>
            <w:tcW w:w="2127" w:type="dxa"/>
          </w:tcPr>
          <w:p w:rsidR="0018262C" w:rsidRDefault="0018262C" w:rsidP="0018262C"/>
        </w:tc>
        <w:tc>
          <w:tcPr>
            <w:tcW w:w="2778" w:type="dxa"/>
            <w:gridSpan w:val="2"/>
            <w:vAlign w:val="center"/>
          </w:tcPr>
          <w:p w:rsidR="0018262C" w:rsidRDefault="0018262C" w:rsidP="0018262C">
            <w:pPr>
              <w:jc w:val="center"/>
            </w:pPr>
            <w:r>
              <w:t xml:space="preserve">Maximum Jitter </w:t>
            </w:r>
          </w:p>
        </w:tc>
        <w:tc>
          <w:tcPr>
            <w:tcW w:w="2778" w:type="dxa"/>
            <w:gridSpan w:val="2"/>
            <w:vAlign w:val="center"/>
          </w:tcPr>
          <w:p w:rsidR="0018262C" w:rsidRDefault="0018262C" w:rsidP="0018262C">
            <w:pPr>
              <w:jc w:val="center"/>
            </w:pPr>
            <w:r>
              <w:t>Average Jitter</w:t>
            </w:r>
          </w:p>
        </w:tc>
        <w:tc>
          <w:tcPr>
            <w:tcW w:w="2778" w:type="dxa"/>
            <w:vAlign w:val="center"/>
          </w:tcPr>
          <w:p w:rsidR="0018262C" w:rsidRPr="0018262C" w:rsidRDefault="0018262C" w:rsidP="0018262C">
            <w:pPr>
              <w:jc w:val="center"/>
            </w:pPr>
            <w:proofErr w:type="spellStart"/>
            <w:r>
              <w:rPr>
                <w:i/>
              </w:rPr>
              <w:t>Hackbench</w:t>
            </w:r>
            <w:proofErr w:type="spellEnd"/>
            <w:r>
              <w:t xml:space="preserve"> execution time</w:t>
            </w:r>
          </w:p>
        </w:tc>
      </w:tr>
      <w:tr w:rsidR="00F53F72" w:rsidTr="005F4384">
        <w:trPr>
          <w:trHeight w:val="347"/>
        </w:trPr>
        <w:tc>
          <w:tcPr>
            <w:tcW w:w="2127" w:type="dxa"/>
          </w:tcPr>
          <w:p w:rsidR="00F53F72" w:rsidRDefault="00F53F72" w:rsidP="0018262C">
            <w:r>
              <w:t>Empty</w:t>
            </w:r>
          </w:p>
        </w:tc>
        <w:tc>
          <w:tcPr>
            <w:tcW w:w="1389" w:type="dxa"/>
            <w:vAlign w:val="center"/>
          </w:tcPr>
          <w:p w:rsidR="00F53F72" w:rsidRDefault="005F4384" w:rsidP="0018262C">
            <w:pPr>
              <w:jc w:val="center"/>
            </w:pPr>
            <w:r>
              <w:t>35</w:t>
            </w:r>
            <w:r w:rsidR="00F53F72">
              <w:t xml:space="preserve"> µs</w:t>
            </w:r>
          </w:p>
        </w:tc>
        <w:tc>
          <w:tcPr>
            <w:tcW w:w="1389" w:type="dxa"/>
            <w:vAlign w:val="center"/>
          </w:tcPr>
          <w:p w:rsidR="00F53F72" w:rsidRDefault="005F4384" w:rsidP="0018262C">
            <w:pPr>
              <w:jc w:val="center"/>
            </w:pPr>
            <w:r>
              <w:t>3,5</w:t>
            </w:r>
            <w:r w:rsidR="00F53F72">
              <w:t xml:space="preserve"> %</w:t>
            </w:r>
          </w:p>
        </w:tc>
        <w:tc>
          <w:tcPr>
            <w:tcW w:w="1389" w:type="dxa"/>
            <w:vAlign w:val="center"/>
          </w:tcPr>
          <w:p w:rsidR="00F53F72" w:rsidRDefault="00F53F72" w:rsidP="0018262C">
            <w:pPr>
              <w:jc w:val="center"/>
            </w:pPr>
            <w:r>
              <w:t>14 µs</w:t>
            </w:r>
          </w:p>
        </w:tc>
        <w:tc>
          <w:tcPr>
            <w:tcW w:w="1389" w:type="dxa"/>
            <w:vAlign w:val="center"/>
          </w:tcPr>
          <w:p w:rsidR="00F53F72" w:rsidRDefault="00F53F72" w:rsidP="0018262C">
            <w:pPr>
              <w:jc w:val="center"/>
            </w:pPr>
            <w:r>
              <w:t>1,4 %</w:t>
            </w:r>
          </w:p>
        </w:tc>
        <w:tc>
          <w:tcPr>
            <w:tcW w:w="2778" w:type="dxa"/>
            <w:vAlign w:val="center"/>
          </w:tcPr>
          <w:p w:rsidR="00F53F72" w:rsidRDefault="00F53F72" w:rsidP="0018262C">
            <w:pPr>
              <w:jc w:val="center"/>
            </w:pPr>
            <w:r>
              <w:t>----</w:t>
            </w:r>
          </w:p>
        </w:tc>
      </w:tr>
      <w:tr w:rsidR="0018262C" w:rsidTr="005F4384">
        <w:trPr>
          <w:trHeight w:val="347"/>
        </w:trPr>
        <w:tc>
          <w:tcPr>
            <w:tcW w:w="2127" w:type="dxa"/>
          </w:tcPr>
          <w:p w:rsidR="0018262C" w:rsidRDefault="0018262C" w:rsidP="0018262C">
            <w:r>
              <w:t>Small</w:t>
            </w:r>
          </w:p>
        </w:tc>
        <w:tc>
          <w:tcPr>
            <w:tcW w:w="1389" w:type="dxa"/>
            <w:vAlign w:val="center"/>
          </w:tcPr>
          <w:p w:rsidR="0018262C" w:rsidRDefault="005D271C" w:rsidP="0018262C">
            <w:pPr>
              <w:jc w:val="center"/>
            </w:pPr>
            <w:r>
              <w:t>73</w:t>
            </w:r>
            <w:r w:rsidR="0018262C">
              <w:t xml:space="preserve"> µs</w:t>
            </w:r>
          </w:p>
        </w:tc>
        <w:tc>
          <w:tcPr>
            <w:tcW w:w="1389" w:type="dxa"/>
            <w:vAlign w:val="center"/>
          </w:tcPr>
          <w:p w:rsidR="0018262C" w:rsidRDefault="0018262C" w:rsidP="0018262C">
            <w:pPr>
              <w:jc w:val="center"/>
            </w:pPr>
            <w:r>
              <w:t>6,9 %</w:t>
            </w:r>
          </w:p>
        </w:tc>
        <w:tc>
          <w:tcPr>
            <w:tcW w:w="1389" w:type="dxa"/>
            <w:vAlign w:val="center"/>
          </w:tcPr>
          <w:p w:rsidR="0018262C" w:rsidRDefault="0018262C" w:rsidP="0018262C">
            <w:pPr>
              <w:jc w:val="center"/>
            </w:pPr>
            <w:r>
              <w:t>17 µs</w:t>
            </w:r>
          </w:p>
        </w:tc>
        <w:tc>
          <w:tcPr>
            <w:tcW w:w="1389" w:type="dxa"/>
            <w:vAlign w:val="center"/>
          </w:tcPr>
          <w:p w:rsidR="0018262C" w:rsidRDefault="0018262C" w:rsidP="0018262C">
            <w:pPr>
              <w:jc w:val="center"/>
            </w:pPr>
            <w:r>
              <w:t>1,7 %</w:t>
            </w:r>
          </w:p>
        </w:tc>
        <w:tc>
          <w:tcPr>
            <w:tcW w:w="2778" w:type="dxa"/>
            <w:vAlign w:val="center"/>
          </w:tcPr>
          <w:p w:rsidR="0018262C" w:rsidRDefault="005D271C" w:rsidP="0018262C">
            <w:pPr>
              <w:jc w:val="center"/>
            </w:pPr>
            <w:r>
              <w:t>39,331 s</w:t>
            </w:r>
          </w:p>
        </w:tc>
      </w:tr>
      <w:tr w:rsidR="0018262C" w:rsidTr="005F4384">
        <w:trPr>
          <w:trHeight w:val="328"/>
        </w:trPr>
        <w:tc>
          <w:tcPr>
            <w:tcW w:w="2127" w:type="dxa"/>
          </w:tcPr>
          <w:p w:rsidR="0018262C" w:rsidRDefault="0018262C" w:rsidP="0018262C">
            <w:r>
              <w:t>Medium</w:t>
            </w:r>
          </w:p>
        </w:tc>
        <w:tc>
          <w:tcPr>
            <w:tcW w:w="1389" w:type="dxa"/>
            <w:vAlign w:val="center"/>
          </w:tcPr>
          <w:p w:rsidR="0018262C" w:rsidRDefault="005D271C" w:rsidP="0018262C">
            <w:pPr>
              <w:jc w:val="center"/>
            </w:pPr>
            <w:r>
              <w:t>80 µs</w:t>
            </w:r>
          </w:p>
        </w:tc>
        <w:tc>
          <w:tcPr>
            <w:tcW w:w="1389" w:type="dxa"/>
            <w:vAlign w:val="center"/>
          </w:tcPr>
          <w:p w:rsidR="0018262C" w:rsidRDefault="005D271C" w:rsidP="0018262C">
            <w:pPr>
              <w:jc w:val="center"/>
            </w:pPr>
            <w:r>
              <w:t>8,0 %</w:t>
            </w:r>
          </w:p>
        </w:tc>
        <w:tc>
          <w:tcPr>
            <w:tcW w:w="1389" w:type="dxa"/>
            <w:vAlign w:val="center"/>
          </w:tcPr>
          <w:p w:rsidR="0018262C" w:rsidRDefault="005D271C" w:rsidP="0018262C">
            <w:pPr>
              <w:jc w:val="center"/>
            </w:pPr>
            <w:r>
              <w:t>18 µs</w:t>
            </w:r>
          </w:p>
        </w:tc>
        <w:tc>
          <w:tcPr>
            <w:tcW w:w="1389" w:type="dxa"/>
            <w:vAlign w:val="center"/>
          </w:tcPr>
          <w:p w:rsidR="0018262C" w:rsidRDefault="005D271C" w:rsidP="0018262C">
            <w:pPr>
              <w:jc w:val="center"/>
            </w:pPr>
            <w:r>
              <w:t>1,8 %</w:t>
            </w:r>
          </w:p>
        </w:tc>
        <w:tc>
          <w:tcPr>
            <w:tcW w:w="2778" w:type="dxa"/>
            <w:vAlign w:val="center"/>
          </w:tcPr>
          <w:p w:rsidR="0018262C" w:rsidRDefault="005D271C" w:rsidP="0018262C">
            <w:pPr>
              <w:jc w:val="center"/>
            </w:pPr>
            <w:r>
              <w:t>97,957 s</w:t>
            </w:r>
          </w:p>
        </w:tc>
      </w:tr>
      <w:tr w:rsidR="005D271C" w:rsidTr="005F4384">
        <w:trPr>
          <w:trHeight w:val="347"/>
        </w:trPr>
        <w:tc>
          <w:tcPr>
            <w:tcW w:w="2127" w:type="dxa"/>
          </w:tcPr>
          <w:p w:rsidR="005D271C" w:rsidRDefault="005D271C" w:rsidP="005D271C">
            <w:r>
              <w:t>Large</w:t>
            </w:r>
          </w:p>
        </w:tc>
        <w:tc>
          <w:tcPr>
            <w:tcW w:w="1389" w:type="dxa"/>
            <w:vAlign w:val="center"/>
          </w:tcPr>
          <w:p w:rsidR="005D271C" w:rsidRDefault="005D271C" w:rsidP="005D271C">
            <w:pPr>
              <w:jc w:val="center"/>
            </w:pPr>
            <w:r>
              <w:t>88 µs</w:t>
            </w:r>
          </w:p>
        </w:tc>
        <w:tc>
          <w:tcPr>
            <w:tcW w:w="1389" w:type="dxa"/>
            <w:vAlign w:val="center"/>
          </w:tcPr>
          <w:p w:rsidR="005D271C" w:rsidRDefault="005D271C" w:rsidP="005D271C">
            <w:pPr>
              <w:jc w:val="center"/>
            </w:pPr>
            <w:r>
              <w:t>7,3 %</w:t>
            </w:r>
          </w:p>
        </w:tc>
        <w:tc>
          <w:tcPr>
            <w:tcW w:w="1389" w:type="dxa"/>
            <w:vAlign w:val="center"/>
          </w:tcPr>
          <w:p w:rsidR="005D271C" w:rsidRDefault="005D271C" w:rsidP="005D271C">
            <w:pPr>
              <w:jc w:val="center"/>
            </w:pPr>
            <w:r>
              <w:t>18 µs</w:t>
            </w:r>
          </w:p>
        </w:tc>
        <w:tc>
          <w:tcPr>
            <w:tcW w:w="1389" w:type="dxa"/>
            <w:vAlign w:val="center"/>
          </w:tcPr>
          <w:p w:rsidR="005D271C" w:rsidRDefault="005D271C" w:rsidP="005D271C">
            <w:pPr>
              <w:jc w:val="center"/>
            </w:pPr>
            <w:r>
              <w:t>1,8 %</w:t>
            </w:r>
          </w:p>
        </w:tc>
        <w:tc>
          <w:tcPr>
            <w:tcW w:w="2778" w:type="dxa"/>
            <w:vAlign w:val="center"/>
          </w:tcPr>
          <w:p w:rsidR="005D271C" w:rsidRDefault="005D271C" w:rsidP="005D271C">
            <w:pPr>
              <w:jc w:val="center"/>
            </w:pPr>
            <w:r>
              <w:t>193,581 s</w:t>
            </w:r>
          </w:p>
        </w:tc>
      </w:tr>
      <w:tr w:rsidR="0018262C" w:rsidTr="005F4384">
        <w:trPr>
          <w:trHeight w:val="328"/>
        </w:trPr>
        <w:tc>
          <w:tcPr>
            <w:tcW w:w="2127" w:type="dxa"/>
          </w:tcPr>
          <w:p w:rsidR="0018262C" w:rsidRDefault="0018262C" w:rsidP="0018262C">
            <w:r>
              <w:t>Extreme</w:t>
            </w:r>
          </w:p>
        </w:tc>
        <w:tc>
          <w:tcPr>
            <w:tcW w:w="1389" w:type="dxa"/>
            <w:vAlign w:val="center"/>
          </w:tcPr>
          <w:p w:rsidR="0018262C" w:rsidRDefault="005D271C" w:rsidP="0018262C">
            <w:pPr>
              <w:jc w:val="center"/>
            </w:pPr>
            <w:r>
              <w:t>108 µs</w:t>
            </w:r>
          </w:p>
        </w:tc>
        <w:tc>
          <w:tcPr>
            <w:tcW w:w="1389" w:type="dxa"/>
            <w:vAlign w:val="center"/>
          </w:tcPr>
          <w:p w:rsidR="0018262C" w:rsidRDefault="005D271C" w:rsidP="0018262C">
            <w:pPr>
              <w:jc w:val="center"/>
            </w:pPr>
            <w:r>
              <w:t>10,8 %</w:t>
            </w:r>
          </w:p>
        </w:tc>
        <w:tc>
          <w:tcPr>
            <w:tcW w:w="1389" w:type="dxa"/>
            <w:vAlign w:val="center"/>
          </w:tcPr>
          <w:p w:rsidR="0018262C" w:rsidRDefault="005D271C" w:rsidP="0018262C">
            <w:pPr>
              <w:jc w:val="center"/>
            </w:pPr>
            <w:r>
              <w:t>19 µs</w:t>
            </w:r>
          </w:p>
        </w:tc>
        <w:tc>
          <w:tcPr>
            <w:tcW w:w="1389" w:type="dxa"/>
            <w:vAlign w:val="center"/>
          </w:tcPr>
          <w:p w:rsidR="0018262C" w:rsidRDefault="005D271C" w:rsidP="0018262C">
            <w:pPr>
              <w:jc w:val="center"/>
            </w:pPr>
            <w:r>
              <w:t>1,9 %</w:t>
            </w:r>
          </w:p>
        </w:tc>
        <w:tc>
          <w:tcPr>
            <w:tcW w:w="2778" w:type="dxa"/>
            <w:vAlign w:val="center"/>
          </w:tcPr>
          <w:p w:rsidR="0018262C" w:rsidRDefault="005D271C" w:rsidP="00F53F72">
            <w:pPr>
              <w:keepNext/>
              <w:jc w:val="center"/>
            </w:pPr>
            <w:r>
              <w:t>367,022 s</w:t>
            </w:r>
          </w:p>
        </w:tc>
      </w:tr>
    </w:tbl>
    <w:p w:rsidR="0018262C" w:rsidRPr="0018262C" w:rsidRDefault="00F53F72" w:rsidP="00F53F72">
      <w:pPr>
        <w:pStyle w:val="Lgende"/>
      </w:pPr>
      <w:bookmarkStart w:id="32" w:name="_Toc46623323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956815">
        <w:rPr>
          <w:noProof/>
        </w:rPr>
        <w:t>2</w:t>
      </w:r>
      <w:r>
        <w:fldChar w:fldCharType="end"/>
      </w:r>
      <w:r>
        <w:t>: Results for tests performed on RTOS</w:t>
      </w:r>
      <w:bookmarkEnd w:id="32"/>
    </w:p>
    <w:p w:rsidR="003C07A7" w:rsidRPr="003C07A7" w:rsidRDefault="003C07A7" w:rsidP="003C07A7">
      <w:pPr>
        <w:pStyle w:val="Titre2"/>
      </w:pPr>
      <w:r>
        <w:t>A</w:t>
      </w:r>
      <w:r w:rsidR="00D8388B">
        <w:t>nalysis</w:t>
      </w:r>
    </w:p>
    <w:p w:rsidR="004E340F" w:rsidRDefault="00E82D6A" w:rsidP="00F40AF6">
      <w:pPr>
        <w:ind w:firstLine="142"/>
      </w:pPr>
      <w:r>
        <w:t xml:space="preserve">Finally, PREEMPT-RT is acceptable for the project. If system load stays </w:t>
      </w:r>
      <w:r w:rsidR="00F40AF6">
        <w:t xml:space="preserve">acceptable, jitter is independent from system load. Co-kernel has also an interesting behavior as it avoid system crash in case of overload. However, this solution is not perfect as it implies longer execution time for programs. </w:t>
      </w:r>
    </w:p>
    <w:p w:rsidR="00784C8C" w:rsidRDefault="00784C8C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br w:type="page"/>
      </w:r>
    </w:p>
    <w:p w:rsidR="00784C8C" w:rsidRDefault="004E340F" w:rsidP="00784C8C">
      <w:pPr>
        <w:pStyle w:val="Titre1"/>
      </w:pPr>
      <w:bookmarkStart w:id="33" w:name="_Toc466192965"/>
      <w:r>
        <w:lastRenderedPageBreak/>
        <w:t>Backup solution</w:t>
      </w:r>
      <w:bookmarkEnd w:id="33"/>
      <w:r>
        <w:t xml:space="preserve"> </w:t>
      </w:r>
    </w:p>
    <w:p w:rsidR="00F10B82" w:rsidRPr="00F10B82" w:rsidRDefault="00F10B82" w:rsidP="00F10B82"/>
    <w:p w:rsidR="00F10B82" w:rsidRPr="00784C8C" w:rsidRDefault="00F10B82" w:rsidP="00F10B82">
      <w:r>
        <w:t xml:space="preserve">   Important point, some problems appear (burning is impossible) if SD-card size is smaller than image disk size. It seems logic, but be careful when using SD-cards from different suppliers: sizes vary from a few bits, and can cause troubles. </w:t>
      </w:r>
    </w:p>
    <w:p w:rsidR="00F8745E" w:rsidRPr="00F8745E" w:rsidRDefault="00F8745E" w:rsidP="00F8745E"/>
    <w:p w:rsidR="004E340F" w:rsidRDefault="003E3D7F" w:rsidP="003E3D7F">
      <w:pPr>
        <w:pStyle w:val="Titre2"/>
      </w:pPr>
      <w:bookmarkStart w:id="34" w:name="_Toc466192966"/>
      <w:r>
        <w:t>With a Linux (</w:t>
      </w:r>
      <w:proofErr w:type="spellStart"/>
      <w:r>
        <w:t>Debian</w:t>
      </w:r>
      <w:proofErr w:type="spellEnd"/>
      <w:r>
        <w:t>) computer</w:t>
      </w:r>
      <w:bookmarkEnd w:id="34"/>
      <w:r>
        <w:t xml:space="preserve"> </w:t>
      </w:r>
    </w:p>
    <w:p w:rsidR="00F8745E" w:rsidRDefault="00F8745E" w:rsidP="00F8745E">
      <w:pPr>
        <w:ind w:firstLine="142"/>
        <w:rPr>
          <w:rStyle w:val="codeCar"/>
        </w:rPr>
      </w:pPr>
      <w:r>
        <w:t xml:space="preserve">Used apps are very common and can be installed by: </w:t>
      </w:r>
      <w:r w:rsidRPr="00EE3413">
        <w:rPr>
          <w:rStyle w:val="codeCar"/>
        </w:rPr>
        <w:t>sudo apt-get install MissingApp</w:t>
      </w:r>
    </w:p>
    <w:p w:rsidR="00FF5AF0" w:rsidRPr="00F8745E" w:rsidRDefault="00F8745E" w:rsidP="00F8745E">
      <w:r>
        <w:t xml:space="preserve">All the following manipulations must be done in a shell on computer. </w:t>
      </w:r>
    </w:p>
    <w:p w:rsidR="00F8745E" w:rsidRDefault="00E05AE3" w:rsidP="00F8745E">
      <w:pPr>
        <w:pStyle w:val="Titre3"/>
      </w:pPr>
      <w:bookmarkStart w:id="35" w:name="_Toc466192967"/>
      <w:r>
        <w:t>Save image disk on computer</w:t>
      </w:r>
      <w:bookmarkEnd w:id="35"/>
    </w:p>
    <w:tbl>
      <w:tblPr>
        <w:tblStyle w:val="Grilledutableau"/>
        <w:tblW w:w="10349" w:type="dxa"/>
        <w:tblInd w:w="-431" w:type="dxa"/>
        <w:tblLook w:val="0680" w:firstRow="0" w:lastRow="0" w:firstColumn="1" w:lastColumn="0" w:noHBand="1" w:noVBand="1"/>
      </w:tblPr>
      <w:tblGrid>
        <w:gridCol w:w="491"/>
        <w:gridCol w:w="2912"/>
        <w:gridCol w:w="6946"/>
      </w:tblGrid>
      <w:tr w:rsidR="00F8745E" w:rsidTr="00F8745E">
        <w:tc>
          <w:tcPr>
            <w:tcW w:w="491" w:type="dxa"/>
            <w:shd w:val="clear" w:color="auto" w:fill="DEEAF6" w:themeFill="accent1" w:themeFillTint="33"/>
            <w:vAlign w:val="center"/>
          </w:tcPr>
          <w:p w:rsidR="00F8745E" w:rsidRDefault="00F8745E" w:rsidP="00F8745E">
            <w:pPr>
              <w:jc w:val="left"/>
            </w:pPr>
            <w:r>
              <w:t>0.1</w:t>
            </w:r>
          </w:p>
        </w:tc>
        <w:tc>
          <w:tcPr>
            <w:tcW w:w="2912" w:type="dxa"/>
            <w:shd w:val="clear" w:color="auto" w:fill="DEEAF6" w:themeFill="accent1" w:themeFillTint="33"/>
            <w:vAlign w:val="center"/>
          </w:tcPr>
          <w:p w:rsidR="00F8745E" w:rsidRDefault="00F8745E" w:rsidP="00F8745E">
            <w:pPr>
              <w:jc w:val="left"/>
            </w:pPr>
            <w:r>
              <w:t>Identify SD-card name</w:t>
            </w:r>
          </w:p>
        </w:tc>
        <w:tc>
          <w:tcPr>
            <w:tcW w:w="6946" w:type="dxa"/>
            <w:vAlign w:val="center"/>
          </w:tcPr>
          <w:p w:rsidR="00F8745E" w:rsidRPr="0029503A" w:rsidRDefault="00F8745E" w:rsidP="00F8745E">
            <w:pPr>
              <w:pStyle w:val="code"/>
              <w:jc w:val="left"/>
            </w:pPr>
            <w:r>
              <w:rPr>
                <w:rStyle w:val="codeCar"/>
              </w:rPr>
              <w:t xml:space="preserve">klem@computer </w:t>
            </w:r>
            <w:r w:rsidRPr="00F8745E">
              <w:rPr>
                <w:rStyle w:val="codeCar"/>
              </w:rPr>
              <w:t xml:space="preserve">sudo fdisk </w:t>
            </w:r>
            <w:r>
              <w:rPr>
                <w:rStyle w:val="codeCar"/>
              </w:rPr>
              <w:t>–</w:t>
            </w:r>
            <w:r w:rsidRPr="00F8745E">
              <w:rPr>
                <w:rStyle w:val="codeCar"/>
              </w:rPr>
              <w:t>l</w:t>
            </w:r>
          </w:p>
        </w:tc>
      </w:tr>
    </w:tbl>
    <w:p w:rsidR="00F8745E" w:rsidRDefault="00F8745E" w:rsidP="00F8745E">
      <w:pPr>
        <w:spacing w:before="240"/>
      </w:pPr>
      <w:r>
        <w:t>G</w:t>
      </w:r>
      <w:r w:rsidRPr="00F8745E">
        <w:t>enerally your disk is /</w:t>
      </w:r>
      <w:proofErr w:type="spellStart"/>
      <w:r w:rsidRPr="00F8745E">
        <w:t>dev</w:t>
      </w:r>
      <w:proofErr w:type="spellEnd"/>
      <w:r w:rsidRPr="00F8745E">
        <w:t>/</w:t>
      </w:r>
      <w:proofErr w:type="spellStart"/>
      <w:r w:rsidRPr="00F8745E">
        <w:t>sda</w:t>
      </w:r>
      <w:proofErr w:type="spellEnd"/>
      <w:r w:rsidRPr="00F8745E">
        <w:t xml:space="preserve"> or similar</w:t>
      </w:r>
    </w:p>
    <w:tbl>
      <w:tblPr>
        <w:tblStyle w:val="Grilledutableau"/>
        <w:tblW w:w="10349" w:type="dxa"/>
        <w:tblInd w:w="-431" w:type="dxa"/>
        <w:tblLook w:val="0680" w:firstRow="0" w:lastRow="0" w:firstColumn="1" w:lastColumn="0" w:noHBand="1" w:noVBand="1"/>
      </w:tblPr>
      <w:tblGrid>
        <w:gridCol w:w="491"/>
        <w:gridCol w:w="2912"/>
        <w:gridCol w:w="6946"/>
      </w:tblGrid>
      <w:tr w:rsidR="00F8745E" w:rsidTr="00F8745E">
        <w:tc>
          <w:tcPr>
            <w:tcW w:w="491" w:type="dxa"/>
            <w:shd w:val="clear" w:color="auto" w:fill="DEEAF6" w:themeFill="accent1" w:themeFillTint="33"/>
          </w:tcPr>
          <w:p w:rsidR="00F8745E" w:rsidRDefault="00F8745E" w:rsidP="005F4384">
            <w:pPr>
              <w:jc w:val="left"/>
            </w:pPr>
            <w:r>
              <w:t>1.1</w:t>
            </w:r>
          </w:p>
        </w:tc>
        <w:tc>
          <w:tcPr>
            <w:tcW w:w="2912" w:type="dxa"/>
            <w:shd w:val="clear" w:color="auto" w:fill="DEEAF6" w:themeFill="accent1" w:themeFillTint="33"/>
            <w:vAlign w:val="center"/>
          </w:tcPr>
          <w:p w:rsidR="00F8745E" w:rsidRDefault="00F8745E" w:rsidP="005F4384">
            <w:pPr>
              <w:jc w:val="left"/>
            </w:pPr>
            <w:r>
              <w:t>Launch SD-card copy and zip</w:t>
            </w:r>
          </w:p>
        </w:tc>
        <w:tc>
          <w:tcPr>
            <w:tcW w:w="6946" w:type="dxa"/>
            <w:vAlign w:val="center"/>
          </w:tcPr>
          <w:p w:rsidR="00F8745E" w:rsidRPr="0029503A" w:rsidRDefault="00F8745E" w:rsidP="005F4384">
            <w:pPr>
              <w:pStyle w:val="code"/>
            </w:pPr>
            <w:r>
              <w:rPr>
                <w:rStyle w:val="codeCar"/>
              </w:rPr>
              <w:t xml:space="preserve">klem@computer </w:t>
            </w:r>
            <w:r>
              <w:t>sudo dd if=disk_path | gzip -9 &gt; backup_path</w:t>
            </w:r>
          </w:p>
        </w:tc>
      </w:tr>
    </w:tbl>
    <w:p w:rsidR="00F8745E" w:rsidRDefault="00F8745E" w:rsidP="00F8745E">
      <w:pPr>
        <w:spacing w:before="240"/>
      </w:pPr>
    </w:p>
    <w:p w:rsidR="00E05AE3" w:rsidRDefault="00E05AE3" w:rsidP="00E05AE3">
      <w:pPr>
        <w:pStyle w:val="Titre3"/>
      </w:pPr>
      <w:bookmarkStart w:id="36" w:name="_Ref466137945"/>
      <w:bookmarkStart w:id="37" w:name="_Toc466192968"/>
      <w:r>
        <w:t>Burn image disk on SD-card</w:t>
      </w:r>
      <w:bookmarkEnd w:id="36"/>
      <w:bookmarkEnd w:id="37"/>
    </w:p>
    <w:tbl>
      <w:tblPr>
        <w:tblStyle w:val="Grilledutableau"/>
        <w:tblW w:w="10349" w:type="dxa"/>
        <w:tblInd w:w="-431" w:type="dxa"/>
        <w:tblLook w:val="0680" w:firstRow="0" w:lastRow="0" w:firstColumn="1" w:lastColumn="0" w:noHBand="1" w:noVBand="1"/>
      </w:tblPr>
      <w:tblGrid>
        <w:gridCol w:w="491"/>
        <w:gridCol w:w="2912"/>
        <w:gridCol w:w="6946"/>
      </w:tblGrid>
      <w:tr w:rsidR="00001BC4" w:rsidTr="005F4384">
        <w:tc>
          <w:tcPr>
            <w:tcW w:w="491" w:type="dxa"/>
            <w:shd w:val="clear" w:color="auto" w:fill="DEEAF6" w:themeFill="accent1" w:themeFillTint="33"/>
            <w:vAlign w:val="center"/>
          </w:tcPr>
          <w:p w:rsidR="00001BC4" w:rsidRDefault="00001BC4" w:rsidP="005F4384">
            <w:pPr>
              <w:jc w:val="left"/>
            </w:pPr>
            <w:r>
              <w:t>0.1</w:t>
            </w:r>
          </w:p>
        </w:tc>
        <w:tc>
          <w:tcPr>
            <w:tcW w:w="2912" w:type="dxa"/>
            <w:shd w:val="clear" w:color="auto" w:fill="DEEAF6" w:themeFill="accent1" w:themeFillTint="33"/>
            <w:vAlign w:val="center"/>
          </w:tcPr>
          <w:p w:rsidR="00001BC4" w:rsidRDefault="00001BC4" w:rsidP="005F4384">
            <w:pPr>
              <w:jc w:val="left"/>
            </w:pPr>
            <w:r>
              <w:t>Identify SD-card name</w:t>
            </w:r>
          </w:p>
        </w:tc>
        <w:tc>
          <w:tcPr>
            <w:tcW w:w="6946" w:type="dxa"/>
            <w:vAlign w:val="center"/>
          </w:tcPr>
          <w:p w:rsidR="00001BC4" w:rsidRPr="0029503A" w:rsidRDefault="00001BC4" w:rsidP="005F4384">
            <w:pPr>
              <w:pStyle w:val="code"/>
              <w:jc w:val="left"/>
            </w:pPr>
            <w:r>
              <w:rPr>
                <w:rStyle w:val="codeCar"/>
              </w:rPr>
              <w:t xml:space="preserve">klem@computer </w:t>
            </w:r>
            <w:r w:rsidRPr="00F8745E">
              <w:rPr>
                <w:rStyle w:val="codeCar"/>
              </w:rPr>
              <w:t xml:space="preserve">sudo fdisk </w:t>
            </w:r>
            <w:r>
              <w:rPr>
                <w:rStyle w:val="codeCar"/>
              </w:rPr>
              <w:t>–</w:t>
            </w:r>
            <w:r w:rsidRPr="00F8745E">
              <w:rPr>
                <w:rStyle w:val="codeCar"/>
              </w:rPr>
              <w:t>l</w:t>
            </w:r>
          </w:p>
        </w:tc>
      </w:tr>
    </w:tbl>
    <w:p w:rsidR="00001BC4" w:rsidRDefault="00001BC4" w:rsidP="00001BC4">
      <w:pPr>
        <w:spacing w:before="240"/>
      </w:pPr>
      <w:r>
        <w:t>G</w:t>
      </w:r>
      <w:r w:rsidRPr="00F8745E">
        <w:t>enerally your disk is /</w:t>
      </w:r>
      <w:proofErr w:type="spellStart"/>
      <w:r w:rsidRPr="00F8745E">
        <w:t>dev</w:t>
      </w:r>
      <w:proofErr w:type="spellEnd"/>
      <w:r w:rsidRPr="00F8745E">
        <w:t>/</w:t>
      </w:r>
      <w:proofErr w:type="spellStart"/>
      <w:r w:rsidRPr="00F8745E">
        <w:t>sda</w:t>
      </w:r>
      <w:proofErr w:type="spellEnd"/>
      <w:r w:rsidRPr="00F8745E">
        <w:t xml:space="preserve"> or similar</w:t>
      </w:r>
    </w:p>
    <w:tbl>
      <w:tblPr>
        <w:tblStyle w:val="Grilledutableau"/>
        <w:tblW w:w="10349" w:type="dxa"/>
        <w:tblInd w:w="-431" w:type="dxa"/>
        <w:tblLook w:val="0680" w:firstRow="0" w:lastRow="0" w:firstColumn="1" w:lastColumn="0" w:noHBand="1" w:noVBand="1"/>
      </w:tblPr>
      <w:tblGrid>
        <w:gridCol w:w="491"/>
        <w:gridCol w:w="2912"/>
        <w:gridCol w:w="6946"/>
      </w:tblGrid>
      <w:tr w:rsidR="00001BC4" w:rsidTr="005F4384">
        <w:tc>
          <w:tcPr>
            <w:tcW w:w="491" w:type="dxa"/>
            <w:shd w:val="clear" w:color="auto" w:fill="DEEAF6" w:themeFill="accent1" w:themeFillTint="33"/>
          </w:tcPr>
          <w:p w:rsidR="00001BC4" w:rsidRDefault="00001BC4" w:rsidP="005F4384">
            <w:pPr>
              <w:jc w:val="left"/>
            </w:pPr>
            <w:r>
              <w:t>1.1</w:t>
            </w:r>
          </w:p>
        </w:tc>
        <w:tc>
          <w:tcPr>
            <w:tcW w:w="2912" w:type="dxa"/>
            <w:shd w:val="clear" w:color="auto" w:fill="DEEAF6" w:themeFill="accent1" w:themeFillTint="33"/>
            <w:vAlign w:val="center"/>
          </w:tcPr>
          <w:p w:rsidR="00001BC4" w:rsidRDefault="00001BC4" w:rsidP="00001BC4">
            <w:pPr>
              <w:jc w:val="left"/>
            </w:pPr>
            <w:r>
              <w:t>Launch SD-card burning</w:t>
            </w:r>
          </w:p>
        </w:tc>
        <w:tc>
          <w:tcPr>
            <w:tcW w:w="6946" w:type="dxa"/>
            <w:vAlign w:val="center"/>
          </w:tcPr>
          <w:p w:rsidR="00001BC4" w:rsidRPr="0029503A" w:rsidRDefault="00001BC4" w:rsidP="00001BC4">
            <w:pPr>
              <w:pStyle w:val="code"/>
            </w:pPr>
            <w:r>
              <w:rPr>
                <w:rStyle w:val="codeCar"/>
              </w:rPr>
              <w:t xml:space="preserve">klem@computer </w:t>
            </w:r>
            <w:r>
              <w:t>sudo dd bs=1M if=source_path of= disk_path</w:t>
            </w:r>
          </w:p>
        </w:tc>
      </w:tr>
    </w:tbl>
    <w:p w:rsidR="008B79E9" w:rsidRPr="008B79E9" w:rsidRDefault="008B79E9" w:rsidP="008B79E9"/>
    <w:p w:rsidR="00F10B82" w:rsidRDefault="00F10B82">
      <w:pPr>
        <w:spacing w:line="259" w:lineRule="auto"/>
        <w:jc w:val="left"/>
        <w:rPr>
          <w:rFonts w:eastAsiaTheme="majorEastAsia" w:cstheme="majorBidi"/>
          <w:color w:val="2E74B5" w:themeColor="accent1" w:themeShade="BF"/>
          <w:sz w:val="26"/>
          <w:szCs w:val="26"/>
        </w:rPr>
      </w:pPr>
      <w:r>
        <w:br w:type="page"/>
      </w:r>
    </w:p>
    <w:p w:rsidR="008B5A82" w:rsidRDefault="003E3D7F" w:rsidP="008B5A82">
      <w:pPr>
        <w:pStyle w:val="Titre2"/>
      </w:pPr>
      <w:bookmarkStart w:id="38" w:name="_Toc466192969"/>
      <w:r>
        <w:lastRenderedPageBreak/>
        <w:t>With a Windows (Seven) computer</w:t>
      </w:r>
      <w:bookmarkEnd w:id="38"/>
    </w:p>
    <w:p w:rsidR="008B5A82" w:rsidRDefault="008B5A82" w:rsidP="008B5A82">
      <w:pPr>
        <w:ind w:firstLine="142"/>
      </w:pPr>
      <w:r>
        <w:t xml:space="preserve">Solution is very simple and only need to download </w:t>
      </w:r>
      <w:r w:rsidRPr="008B5A82">
        <w:rPr>
          <w:i/>
        </w:rPr>
        <w:t>Win32DiskImager</w:t>
      </w:r>
      <w:r>
        <w:t xml:space="preserve">. Software interface is quite simple: </w:t>
      </w:r>
    </w:p>
    <w:p w:rsidR="008B5A82" w:rsidRDefault="008B5A82" w:rsidP="008B5A82">
      <w:pPr>
        <w:keepNext/>
        <w:jc w:val="center"/>
      </w:pPr>
      <w:r>
        <w:rPr>
          <w:noProof/>
          <w:lang w:val="fr-FR" w:eastAsia="fr-FR"/>
        </w:rPr>
        <w:drawing>
          <wp:inline distT="0" distB="0" distL="0" distR="0" wp14:anchorId="45CFFAAA" wp14:editId="56D020F3">
            <wp:extent cx="3784922" cy="1857833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905" cy="186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A82" w:rsidRDefault="008B5A82" w:rsidP="008B5A82">
      <w:pPr>
        <w:pStyle w:val="Lgende"/>
      </w:pPr>
      <w:bookmarkStart w:id="39" w:name="_Toc466191422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956815">
        <w:rPr>
          <w:noProof/>
        </w:rPr>
        <w:t>4</w:t>
      </w:r>
      <w:r>
        <w:fldChar w:fldCharType="end"/>
      </w:r>
      <w:r>
        <w:t>:</w:t>
      </w:r>
      <w:r w:rsidRPr="008B5A82">
        <w:rPr>
          <w:i w:val="0"/>
        </w:rPr>
        <w:t xml:space="preserve"> </w:t>
      </w:r>
      <w:r w:rsidRPr="008B5A82">
        <w:t>Win32DiskImager</w:t>
      </w:r>
      <w:r>
        <w:t xml:space="preserve"> user interface</w:t>
      </w:r>
      <w:bookmarkEnd w:id="39"/>
    </w:p>
    <w:p w:rsidR="008B5A82" w:rsidRPr="008B5A82" w:rsidRDefault="008B5A82" w:rsidP="008B5A82"/>
    <w:p w:rsidR="00E05AE3" w:rsidRDefault="00E05AE3" w:rsidP="00E05AE3">
      <w:pPr>
        <w:pStyle w:val="Titre3"/>
      </w:pPr>
      <w:bookmarkStart w:id="40" w:name="_Toc466192970"/>
      <w:r>
        <w:t>Save image disk on computer</w:t>
      </w:r>
      <w:bookmarkEnd w:id="40"/>
    </w:p>
    <w:p w:rsidR="008B79E9" w:rsidRPr="008B79E9" w:rsidRDefault="00AD7DCC" w:rsidP="008B5A82">
      <w:r>
        <w:t xml:space="preserve">   </w:t>
      </w:r>
      <w:r w:rsidR="008B5A82">
        <w:t xml:space="preserve">To save an image disk, specify </w:t>
      </w:r>
      <w:r w:rsidR="00F10B82">
        <w:t xml:space="preserve">peripheral and </w:t>
      </w:r>
      <w:r>
        <w:t xml:space="preserve">output </w:t>
      </w:r>
      <w:r w:rsidR="008B5A82">
        <w:t xml:space="preserve">file path and click </w:t>
      </w:r>
      <w:r>
        <w:t>“</w:t>
      </w:r>
      <w:r w:rsidR="008B5A82">
        <w:t>read</w:t>
      </w:r>
      <w:r>
        <w:t>”</w:t>
      </w:r>
      <w:r w:rsidR="008B5A82">
        <w:t xml:space="preserve">. </w:t>
      </w:r>
    </w:p>
    <w:p w:rsidR="00E05AE3" w:rsidRDefault="00E05AE3" w:rsidP="00E05AE3">
      <w:pPr>
        <w:pStyle w:val="Titre3"/>
      </w:pPr>
      <w:bookmarkStart w:id="41" w:name="_Ref466137947"/>
      <w:bookmarkStart w:id="42" w:name="_Toc466192971"/>
      <w:r>
        <w:t>Burn image disk on SD-card</w:t>
      </w:r>
      <w:bookmarkEnd w:id="41"/>
      <w:bookmarkEnd w:id="42"/>
    </w:p>
    <w:p w:rsidR="008B5A82" w:rsidRPr="008B5A82" w:rsidRDefault="00AD7DCC" w:rsidP="008B5A82">
      <w:r>
        <w:t xml:space="preserve">   </w:t>
      </w:r>
      <w:r w:rsidR="008B5A82">
        <w:t>To burn an image disk</w:t>
      </w:r>
      <w:r>
        <w:t xml:space="preserve">, specify </w:t>
      </w:r>
      <w:r w:rsidR="00F10B82">
        <w:t xml:space="preserve">peripheral and </w:t>
      </w:r>
      <w:r>
        <w:t>input and click “read”. Burning totally erase SD-card.</w:t>
      </w:r>
    </w:p>
    <w:p w:rsidR="002F337E" w:rsidRDefault="002F337E">
      <w:pPr>
        <w:spacing w:line="259" w:lineRule="auto"/>
        <w:jc w:val="left"/>
      </w:pPr>
      <w:r>
        <w:br w:type="page"/>
      </w:r>
    </w:p>
    <w:p w:rsidR="00E05AE3" w:rsidRDefault="002F337E" w:rsidP="002F337E">
      <w:pPr>
        <w:pStyle w:val="Titre1"/>
      </w:pPr>
      <w:r>
        <w:lastRenderedPageBreak/>
        <w:t xml:space="preserve">Write and compile RT </w:t>
      </w:r>
      <w:r w:rsidR="002E30B4">
        <w:t>code</w:t>
      </w:r>
    </w:p>
    <w:p w:rsidR="00F863DC" w:rsidRDefault="002E30B4" w:rsidP="00F863DC">
      <w:pPr>
        <w:pStyle w:val="Titre2"/>
      </w:pPr>
      <w:r>
        <w:t>Code</w:t>
      </w:r>
      <w:r w:rsidR="00F863DC">
        <w:t xml:space="preserve"> environment </w:t>
      </w:r>
    </w:p>
    <w:p w:rsidR="00866E1D" w:rsidRPr="00866E1D" w:rsidRDefault="00866E1D" w:rsidP="0018366C">
      <w:pPr>
        <w:ind w:firstLine="142"/>
      </w:pPr>
      <w:proofErr w:type="spellStart"/>
      <w:proofErr w:type="gramStart"/>
      <w:r>
        <w:rPr>
          <w:i/>
        </w:rPr>
        <w:t>pthread</w:t>
      </w:r>
      <w:proofErr w:type="spellEnd"/>
      <w:proofErr w:type="gramEnd"/>
      <w:r>
        <w:rPr>
          <w:i/>
        </w:rPr>
        <w:t xml:space="preserve"> </w:t>
      </w:r>
      <w:r>
        <w:t xml:space="preserve">library is used to build real time programs. This library is installed by default on all </w:t>
      </w:r>
      <w:proofErr w:type="gramStart"/>
      <w:r>
        <w:t>Unix</w:t>
      </w:r>
      <w:proofErr w:type="gramEnd"/>
      <w:r>
        <w:t xml:space="preserve"> systems (meaning on </w:t>
      </w:r>
      <w:proofErr w:type="spellStart"/>
      <w:r>
        <w:t>Raspbian</w:t>
      </w:r>
      <w:proofErr w:type="spellEnd"/>
      <w:r>
        <w:t xml:space="preserve"> too). You already used </w:t>
      </w:r>
      <w:proofErr w:type="spellStart"/>
      <w:r>
        <w:rPr>
          <w:i/>
        </w:rPr>
        <w:t>pthread</w:t>
      </w:r>
      <w:proofErr w:type="spellEnd"/>
      <w:r>
        <w:rPr>
          <w:i/>
        </w:rPr>
        <w:t xml:space="preserve"> </w:t>
      </w:r>
      <w:r>
        <w:t>library</w:t>
      </w:r>
      <w:r>
        <w:t xml:space="preserve"> to run </w:t>
      </w:r>
      <w:proofErr w:type="spellStart"/>
      <w:r>
        <w:rPr>
          <w:i/>
        </w:rPr>
        <w:t>cycletest</w:t>
      </w:r>
      <w:proofErr w:type="spellEnd"/>
      <w:r>
        <w:rPr>
          <w:i/>
        </w:rPr>
        <w:t xml:space="preserve"> </w:t>
      </w:r>
      <w:r>
        <w:t xml:space="preserve">and </w:t>
      </w:r>
      <w:proofErr w:type="spellStart"/>
      <w:r>
        <w:rPr>
          <w:i/>
        </w:rPr>
        <w:t>hackbench</w:t>
      </w:r>
      <w:proofErr w:type="spellEnd"/>
      <w:r>
        <w:t>.</w:t>
      </w:r>
    </w:p>
    <w:p w:rsidR="00F863DC" w:rsidRDefault="00F863DC" w:rsidP="00F863DC">
      <w:pPr>
        <w:pStyle w:val="Titre2"/>
      </w:pPr>
      <w:r>
        <w:t>Building tools</w:t>
      </w:r>
      <w:r w:rsidR="002E30B4">
        <w:t xml:space="preserve"> </w:t>
      </w:r>
    </w:p>
    <w:p w:rsidR="00866E1D" w:rsidRDefault="00866E1D" w:rsidP="0018366C">
      <w:pPr>
        <w:ind w:firstLine="142"/>
      </w:pPr>
      <w:r>
        <w:t xml:space="preserve">Compilation can directly be done on Raspberry. </w:t>
      </w:r>
    </w:p>
    <w:p w:rsidR="00866E1D" w:rsidRDefault="00866E1D" w:rsidP="0018366C">
      <w:pPr>
        <w:ind w:firstLine="142"/>
      </w:pPr>
      <w:r>
        <w:t xml:space="preserve">Here is the command line to use:  </w:t>
      </w:r>
      <w:r w:rsidRPr="00866E1D">
        <w:rPr>
          <w:rStyle w:val="codeCar"/>
        </w:rPr>
        <w:t xml:space="preserve">gcc –o MYPROGRAM mysource.c </w:t>
      </w:r>
      <w:r>
        <w:rPr>
          <w:rStyle w:val="codeCar"/>
        </w:rPr>
        <w:t>–</w:t>
      </w:r>
      <w:r w:rsidRPr="00866E1D">
        <w:rPr>
          <w:rStyle w:val="codeCar"/>
        </w:rPr>
        <w:t>lpthread</w:t>
      </w:r>
      <w:r w:rsidRPr="00866E1D">
        <w:t xml:space="preserve"> </w:t>
      </w:r>
    </w:p>
    <w:p w:rsidR="00866E1D" w:rsidRDefault="00866E1D" w:rsidP="0018366C">
      <w:pPr>
        <w:ind w:firstLine="142"/>
        <w:rPr>
          <w:rStyle w:val="codeCar"/>
        </w:rPr>
      </w:pPr>
      <w:r>
        <w:t xml:space="preserve">It is strongly recommended to put </w:t>
      </w:r>
      <w:r>
        <w:rPr>
          <w:rStyle w:val="codeCar"/>
        </w:rPr>
        <w:t>–</w:t>
      </w:r>
      <w:r w:rsidRPr="00866E1D">
        <w:rPr>
          <w:rStyle w:val="codeCar"/>
        </w:rPr>
        <w:t>lpthread</w:t>
      </w:r>
      <w:r>
        <w:t xml:space="preserve"> at the end of the line (and not at the beginning)</w:t>
      </w:r>
      <w:r w:rsidRPr="00866E1D">
        <w:t xml:space="preserve"> </w:t>
      </w:r>
      <w:r>
        <w:t xml:space="preserve">to be sure to be recognized by system. </w:t>
      </w:r>
    </w:p>
    <w:p w:rsidR="00866E1D" w:rsidRPr="00866E1D" w:rsidRDefault="00866E1D" w:rsidP="00866E1D">
      <w:pPr>
        <w:rPr>
          <w:rStyle w:val="codeCar"/>
        </w:rPr>
      </w:pPr>
    </w:p>
    <w:p w:rsidR="002E30B4" w:rsidRDefault="002E30B4" w:rsidP="002E30B4">
      <w:pPr>
        <w:pStyle w:val="Titre2"/>
      </w:pPr>
      <w:r>
        <w:t>RT code example</w:t>
      </w:r>
    </w:p>
    <w:p w:rsidR="00447987" w:rsidRDefault="00447987" w:rsidP="00447987">
      <w:pPr>
        <w:pStyle w:val="Titre3"/>
      </w:pPr>
      <w:r>
        <w:t>Basic RT code</w:t>
      </w:r>
    </w:p>
    <w:p w:rsidR="00866E1D" w:rsidRPr="00866E1D" w:rsidRDefault="0018366C" w:rsidP="00866E1D">
      <w:r>
        <w:t xml:space="preserve">   </w:t>
      </w:r>
      <w:r w:rsidR="00866E1D">
        <w:t xml:space="preserve">This short example shows how to include </w:t>
      </w:r>
      <w:proofErr w:type="spellStart"/>
      <w:r w:rsidR="00866E1D">
        <w:rPr>
          <w:i/>
        </w:rPr>
        <w:t>pthread</w:t>
      </w:r>
      <w:proofErr w:type="spellEnd"/>
      <w:r w:rsidR="00866E1D">
        <w:rPr>
          <w:i/>
        </w:rPr>
        <w:t xml:space="preserve"> </w:t>
      </w:r>
      <w:r w:rsidR="00866E1D">
        <w:t>library</w:t>
      </w:r>
      <w:r w:rsidR="00866E1D">
        <w:t xml:space="preserve"> in your code. It also indicates how to declare and create RT tasks. </w:t>
      </w:r>
    </w:p>
    <w:p w:rsidR="00447987" w:rsidRDefault="00866E1D" w:rsidP="00447987">
      <w:pPr>
        <w:jc w:val="center"/>
      </w:pPr>
      <w:r>
        <w:rPr>
          <w:rStyle w:val="Titre1Car"/>
          <w:rFonts w:cs="Times New Roman"/>
        </w:rPr>
        <w:object w:dxaOrig="1521" w:dyaOrig="9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90.4pt;height:59.5pt" o:ole="">
            <v:imagedata r:id="rId21" o:title=""/>
          </v:shape>
          <o:OLEObject Type="Embed" ProgID="WordPad.Document.1" ShapeID="_x0000_i1026" DrawAspect="Icon" ObjectID="_1539975196" r:id="rId22"/>
        </w:object>
      </w:r>
    </w:p>
    <w:p w:rsidR="00447987" w:rsidRPr="00447987" w:rsidRDefault="00447987" w:rsidP="00447987"/>
    <w:p w:rsidR="00447987" w:rsidRDefault="00447987" w:rsidP="00447987">
      <w:pPr>
        <w:pStyle w:val="Titre3"/>
      </w:pPr>
      <w:proofErr w:type="spellStart"/>
      <w:r>
        <w:t>Mutex</w:t>
      </w:r>
      <w:proofErr w:type="spellEnd"/>
      <w:r>
        <w:t xml:space="preserve"> using RT code</w:t>
      </w:r>
    </w:p>
    <w:p w:rsidR="0018366C" w:rsidRPr="0018366C" w:rsidRDefault="002270A4" w:rsidP="0018366C">
      <w:r>
        <w:t xml:space="preserve">   </w:t>
      </w:r>
      <w:r w:rsidR="0018366C">
        <w:t xml:space="preserve">This short example shows how to use shared variables, especially by using </w:t>
      </w:r>
      <w:proofErr w:type="spellStart"/>
      <w:r w:rsidR="0018366C">
        <w:t>mutex</w:t>
      </w:r>
      <w:proofErr w:type="spellEnd"/>
      <w:r w:rsidR="0018366C">
        <w:t xml:space="preserve">. </w:t>
      </w:r>
    </w:p>
    <w:p w:rsidR="00447987" w:rsidRDefault="00866E1D" w:rsidP="00447987">
      <w:pPr>
        <w:spacing w:line="259" w:lineRule="auto"/>
        <w:jc w:val="center"/>
        <w:rPr>
          <w:rStyle w:val="Titre1Car"/>
          <w:rFonts w:cs="Times New Roman"/>
        </w:rPr>
      </w:pPr>
      <w:r>
        <w:rPr>
          <w:rStyle w:val="Titre1Car"/>
          <w:rFonts w:cs="Times New Roman"/>
        </w:rPr>
        <w:object w:dxaOrig="1521" w:dyaOrig="992">
          <v:shape id="_x0000_i1025" type="#_x0000_t75" style="width:90.4pt;height:59.5pt" o:ole="">
            <v:imagedata r:id="rId23" o:title=""/>
          </v:shape>
          <o:OLEObject Type="Embed" ProgID="WordPad.Document.1" ShapeID="_x0000_i1025" DrawAspect="Icon" ObjectID="_1539975197" r:id="rId24"/>
        </w:object>
      </w:r>
    </w:p>
    <w:p w:rsidR="00447987" w:rsidRDefault="00447987" w:rsidP="00447987">
      <w:pPr>
        <w:rPr>
          <w:rStyle w:val="Titre1Car"/>
          <w:rFonts w:cs="Times New Roman"/>
        </w:rPr>
      </w:pPr>
    </w:p>
    <w:p w:rsidR="00447987" w:rsidRDefault="00447987" w:rsidP="00447987">
      <w:pPr>
        <w:spacing w:line="259" w:lineRule="auto"/>
        <w:jc w:val="center"/>
        <w:rPr>
          <w:rStyle w:val="Titre1Car"/>
          <w:rFonts w:cs="Times New Roman"/>
        </w:rPr>
      </w:pPr>
    </w:p>
    <w:p w:rsidR="00EE3413" w:rsidRDefault="00EE3413" w:rsidP="00447987">
      <w:pPr>
        <w:spacing w:line="259" w:lineRule="auto"/>
        <w:jc w:val="center"/>
        <w:rPr>
          <w:rStyle w:val="Titre1Car"/>
          <w:rFonts w:cs="Times New Roman"/>
        </w:rPr>
      </w:pPr>
      <w:r>
        <w:rPr>
          <w:rStyle w:val="Titre1Car"/>
          <w:rFonts w:cs="Times New Roman"/>
        </w:rPr>
        <w:br w:type="page"/>
      </w:r>
    </w:p>
    <w:p w:rsidR="0083330A" w:rsidRDefault="00E02606" w:rsidP="00007612">
      <w:pPr>
        <w:pStyle w:val="Titre1"/>
        <w:numPr>
          <w:ilvl w:val="0"/>
          <w:numId w:val="0"/>
        </w:numPr>
        <w:ind w:left="720"/>
        <w:rPr>
          <w:rStyle w:val="Titre1Car"/>
          <w:rFonts w:cs="Times New Roman"/>
        </w:rPr>
      </w:pPr>
      <w:bookmarkStart w:id="43" w:name="_Toc466192972"/>
      <w:proofErr w:type="gramStart"/>
      <w:r w:rsidRPr="00187F78">
        <w:rPr>
          <w:rStyle w:val="Titre1Car"/>
          <w:rFonts w:cs="Times New Roman"/>
        </w:rPr>
        <w:lastRenderedPageBreak/>
        <w:t>Bibliography</w:t>
      </w:r>
      <w:bookmarkEnd w:id="43"/>
      <w:r w:rsidR="00A54A6B">
        <w:rPr>
          <w:rStyle w:val="Titre1Car"/>
          <w:rFonts w:cs="Times New Roman"/>
        </w:rPr>
        <w:t xml:space="preserve">  </w:t>
      </w:r>
      <w:r w:rsidR="00A54A6B" w:rsidRPr="00A54A6B">
        <w:rPr>
          <w:rStyle w:val="Titre1Car"/>
          <w:rFonts w:cs="Times New Roman"/>
          <w:highlight w:val="yellow"/>
        </w:rPr>
        <w:t>TODO</w:t>
      </w:r>
      <w:proofErr w:type="gramEnd"/>
    </w:p>
    <w:p w:rsidR="00A54A6B" w:rsidRDefault="00A54A6B" w:rsidP="00A54A6B">
      <w:pPr>
        <w:rPr>
          <w:i/>
        </w:rPr>
      </w:pPr>
    </w:p>
    <w:p w:rsidR="00A54A6B" w:rsidRPr="00A54A6B" w:rsidRDefault="00A54A6B" w:rsidP="00A54A6B">
      <w:pPr>
        <w:rPr>
          <w:i/>
          <w:lang w:val="fr-FR"/>
        </w:rPr>
      </w:pPr>
      <w:r w:rsidRPr="00A54A6B">
        <w:rPr>
          <w:i/>
          <w:lang w:val="fr-FR"/>
        </w:rPr>
        <w:t xml:space="preserve">Infos temps </w:t>
      </w:r>
      <w:proofErr w:type="spellStart"/>
      <w:r w:rsidRPr="00A54A6B">
        <w:rPr>
          <w:i/>
          <w:lang w:val="fr-FR"/>
        </w:rPr>
        <w:t>reel</w:t>
      </w:r>
      <w:proofErr w:type="spellEnd"/>
      <w:r w:rsidRPr="00A54A6B">
        <w:rPr>
          <w:i/>
          <w:lang w:val="fr-FR"/>
        </w:rPr>
        <w:t xml:space="preserve"> sur </w:t>
      </w:r>
      <w:proofErr w:type="spellStart"/>
      <w:r w:rsidRPr="00A54A6B">
        <w:rPr>
          <w:i/>
          <w:lang w:val="fr-FR"/>
        </w:rPr>
        <w:t>Raspi</w:t>
      </w:r>
      <w:proofErr w:type="spellEnd"/>
    </w:p>
    <w:p w:rsidR="00A54A6B" w:rsidRDefault="00A54A6B">
      <w:pPr>
        <w:rPr>
          <w:rFonts w:cs="Times New Roman"/>
          <w:sz w:val="24"/>
          <w:szCs w:val="24"/>
        </w:rPr>
      </w:pPr>
      <w:hyperlink r:id="rId25" w:history="1">
        <w:r w:rsidRPr="00D74F96">
          <w:rPr>
            <w:rStyle w:val="Lienhypertexte"/>
            <w:rFonts w:cs="Times New Roman"/>
            <w:sz w:val="24"/>
            <w:szCs w:val="24"/>
          </w:rPr>
          <w:t>http://connect.ed-diamond.com/GNU-Linux-Magazine/GLMFHS-075/Raspberry-Pi-et-temps-reel</w:t>
        </w:r>
      </w:hyperlink>
    </w:p>
    <w:p w:rsidR="00A54A6B" w:rsidRDefault="00A54A6B">
      <w:pPr>
        <w:rPr>
          <w:rFonts w:cs="Times New Roman"/>
          <w:sz w:val="24"/>
          <w:szCs w:val="24"/>
        </w:rPr>
      </w:pPr>
    </w:p>
    <w:p w:rsidR="00A54A6B" w:rsidRDefault="00A54A6B">
      <w:pPr>
        <w:rPr>
          <w:rFonts w:cs="Times New Roman"/>
          <w:i/>
          <w:sz w:val="24"/>
          <w:szCs w:val="24"/>
        </w:rPr>
      </w:pPr>
      <w:proofErr w:type="spellStart"/>
      <w:r w:rsidRPr="00A54A6B">
        <w:rPr>
          <w:rFonts w:cs="Times New Roman"/>
          <w:i/>
          <w:sz w:val="24"/>
          <w:szCs w:val="24"/>
        </w:rPr>
        <w:t>Procédures</w:t>
      </w:r>
      <w:proofErr w:type="spellEnd"/>
      <w:r w:rsidRPr="00A54A6B">
        <w:rPr>
          <w:rFonts w:cs="Times New Roman"/>
          <w:i/>
          <w:sz w:val="24"/>
          <w:szCs w:val="24"/>
        </w:rPr>
        <w:t xml:space="preserve"> de test</w:t>
      </w:r>
    </w:p>
    <w:p w:rsidR="00A54A6B" w:rsidRDefault="00A54A6B">
      <w:pPr>
        <w:rPr>
          <w:rFonts w:cs="Times New Roman"/>
          <w:sz w:val="24"/>
          <w:szCs w:val="24"/>
        </w:rPr>
      </w:pPr>
      <w:hyperlink r:id="rId26" w:history="1">
        <w:r w:rsidRPr="00D74F96">
          <w:rPr>
            <w:rStyle w:val="Lienhypertexte"/>
            <w:rFonts w:cs="Times New Roman"/>
            <w:sz w:val="24"/>
            <w:szCs w:val="24"/>
          </w:rPr>
          <w:t>http://2014.capitoledulibre.org/symposion_media/media/coverage/linux-temps-reel-sur-raspberry-pi/Linux_RPi_TR_Capitole2014.pdf</w:t>
        </w:r>
      </w:hyperlink>
      <w:r>
        <w:rPr>
          <w:rFonts w:cs="Times New Roman"/>
          <w:sz w:val="24"/>
          <w:szCs w:val="24"/>
        </w:rPr>
        <w:t xml:space="preserve"> </w:t>
      </w:r>
    </w:p>
    <w:p w:rsidR="00A54A6B" w:rsidRPr="00A54A6B" w:rsidRDefault="00A54A6B">
      <w:pPr>
        <w:rPr>
          <w:rFonts w:cs="Times New Roman"/>
          <w:sz w:val="24"/>
          <w:szCs w:val="24"/>
        </w:rPr>
      </w:pPr>
    </w:p>
    <w:p w:rsidR="00A54A6B" w:rsidRPr="001C4751" w:rsidRDefault="00A54A6B" w:rsidP="00A54A6B">
      <w:pPr>
        <w:rPr>
          <w:i/>
          <w:lang w:val="fr-FR"/>
        </w:rPr>
      </w:pPr>
      <w:r w:rsidRPr="001C4751">
        <w:rPr>
          <w:i/>
          <w:lang w:val="fr-FR"/>
        </w:rPr>
        <w:t xml:space="preserve">Installation noyau </w:t>
      </w:r>
    </w:p>
    <w:p w:rsidR="001C4751" w:rsidRPr="001C4751" w:rsidRDefault="00A54A6B">
      <w:pPr>
        <w:rPr>
          <w:rFonts w:cs="Times New Roman"/>
          <w:sz w:val="24"/>
          <w:szCs w:val="24"/>
          <w:lang w:val="fr-FR"/>
        </w:rPr>
      </w:pPr>
      <w:hyperlink r:id="rId27" w:history="1">
        <w:r w:rsidRPr="001C4751">
          <w:rPr>
            <w:rStyle w:val="Lienhypertexte"/>
            <w:rFonts w:cs="Times New Roman"/>
            <w:sz w:val="24"/>
            <w:szCs w:val="24"/>
            <w:lang w:val="fr-FR"/>
          </w:rPr>
          <w:t>http://www.frank-durr.de/?p203</w:t>
        </w:r>
      </w:hyperlink>
      <w:r w:rsidRPr="001C4751">
        <w:rPr>
          <w:rFonts w:cs="Times New Roman"/>
          <w:sz w:val="24"/>
          <w:szCs w:val="24"/>
          <w:lang w:val="fr-FR"/>
        </w:rPr>
        <w:t xml:space="preserve"> </w:t>
      </w:r>
    </w:p>
    <w:p w:rsidR="001C4751" w:rsidRDefault="001C4751">
      <w:pPr>
        <w:rPr>
          <w:rFonts w:cs="Times New Roman"/>
          <w:sz w:val="24"/>
          <w:szCs w:val="24"/>
          <w:lang w:val="fr-FR"/>
        </w:rPr>
      </w:pPr>
    </w:p>
    <w:p w:rsidR="001C4751" w:rsidRPr="00FE2A5A" w:rsidRDefault="001C4751">
      <w:pPr>
        <w:rPr>
          <w:rFonts w:cs="Times New Roman"/>
          <w:i/>
          <w:sz w:val="24"/>
          <w:szCs w:val="24"/>
          <w:lang w:val="fr-FR"/>
        </w:rPr>
      </w:pPr>
      <w:r w:rsidRPr="00FE2A5A">
        <w:rPr>
          <w:rFonts w:cs="Times New Roman"/>
          <w:i/>
          <w:sz w:val="24"/>
          <w:szCs w:val="24"/>
          <w:lang w:val="fr-FR"/>
        </w:rPr>
        <w:t>Installation Win32DiskImager</w:t>
      </w:r>
    </w:p>
    <w:p w:rsidR="001C4751" w:rsidRDefault="001C4751">
      <w:pPr>
        <w:rPr>
          <w:rFonts w:cs="Times New Roman"/>
          <w:sz w:val="24"/>
          <w:szCs w:val="24"/>
        </w:rPr>
      </w:pPr>
      <w:hyperlink r:id="rId28" w:history="1">
        <w:r w:rsidRPr="00D74F96">
          <w:rPr>
            <w:rStyle w:val="Lienhypertexte"/>
            <w:rFonts w:cs="Times New Roman"/>
            <w:sz w:val="24"/>
            <w:szCs w:val="24"/>
          </w:rPr>
          <w:t>https://sourceforge.net/projects/win32diskimager/</w:t>
        </w:r>
      </w:hyperlink>
      <w:r>
        <w:rPr>
          <w:rFonts w:cs="Times New Roman"/>
          <w:sz w:val="24"/>
          <w:szCs w:val="24"/>
        </w:rPr>
        <w:t xml:space="preserve"> </w:t>
      </w:r>
    </w:p>
    <w:p w:rsidR="00A54A6B" w:rsidRDefault="00A54A6B">
      <w:pPr>
        <w:rPr>
          <w:rFonts w:cs="Times New Roman"/>
          <w:sz w:val="24"/>
          <w:szCs w:val="24"/>
        </w:rPr>
      </w:pPr>
    </w:p>
    <w:p w:rsidR="00A54A6B" w:rsidRPr="00A54A6B" w:rsidRDefault="00A54A6B">
      <w:pPr>
        <w:rPr>
          <w:rFonts w:cs="Times New Roman"/>
          <w:i/>
          <w:sz w:val="24"/>
          <w:szCs w:val="24"/>
          <w:lang w:val="fr-FR"/>
        </w:rPr>
      </w:pPr>
      <w:r w:rsidRPr="00A54A6B">
        <w:rPr>
          <w:rFonts w:cs="Times New Roman"/>
          <w:i/>
          <w:sz w:val="24"/>
          <w:szCs w:val="24"/>
          <w:lang w:val="fr-FR"/>
        </w:rPr>
        <w:t>Développer en RT</w:t>
      </w:r>
    </w:p>
    <w:p w:rsidR="00A54A6B" w:rsidRPr="00A54A6B" w:rsidRDefault="00A54A6B">
      <w:pPr>
        <w:rPr>
          <w:rFonts w:cs="Times New Roman"/>
          <w:i/>
          <w:sz w:val="24"/>
          <w:szCs w:val="24"/>
          <w:lang w:val="fr-FR"/>
        </w:rPr>
      </w:pPr>
      <w:hyperlink r:id="rId29" w:history="1">
        <w:r w:rsidRPr="00D74F96">
          <w:rPr>
            <w:rStyle w:val="Lienhypertexte"/>
            <w:rFonts w:cs="Times New Roman"/>
            <w:i/>
            <w:sz w:val="24"/>
            <w:szCs w:val="24"/>
            <w:lang w:val="fr-FR"/>
          </w:rPr>
          <w:t>http://gkemayo.developpez.com/tempsreel/programmation-multitache-posix/#LIII-B</w:t>
        </w:r>
      </w:hyperlink>
      <w:r>
        <w:rPr>
          <w:rFonts w:cs="Times New Roman"/>
          <w:i/>
          <w:sz w:val="24"/>
          <w:szCs w:val="24"/>
          <w:lang w:val="fr-FR"/>
        </w:rPr>
        <w:t xml:space="preserve"> </w:t>
      </w:r>
    </w:p>
    <w:p w:rsidR="00CF70A9" w:rsidRPr="00A54A6B" w:rsidRDefault="00A54A6B">
      <w:pPr>
        <w:rPr>
          <w:rFonts w:cs="Times New Roman"/>
          <w:sz w:val="24"/>
          <w:szCs w:val="24"/>
          <w:lang w:val="fr-FR"/>
        </w:rPr>
      </w:pPr>
      <w:r w:rsidRPr="00A54A6B">
        <w:rPr>
          <w:rFonts w:cs="Times New Roman"/>
          <w:sz w:val="24"/>
          <w:szCs w:val="24"/>
          <w:lang w:val="fr-FR"/>
        </w:rPr>
        <w:t xml:space="preserve"> </w:t>
      </w:r>
      <w:r w:rsidR="00CF70A9" w:rsidRPr="00A54A6B">
        <w:rPr>
          <w:rFonts w:cs="Times New Roman"/>
          <w:sz w:val="24"/>
          <w:szCs w:val="24"/>
          <w:lang w:val="fr-FR"/>
        </w:rPr>
        <w:br w:type="page"/>
      </w:r>
    </w:p>
    <w:p w:rsidR="00CF70A9" w:rsidRPr="00187F78" w:rsidRDefault="00CF70A9" w:rsidP="00007612">
      <w:pPr>
        <w:pStyle w:val="Titre1"/>
        <w:numPr>
          <w:ilvl w:val="0"/>
          <w:numId w:val="0"/>
        </w:numPr>
        <w:ind w:left="720"/>
        <w:rPr>
          <w:rStyle w:val="Titre1Car"/>
          <w:rFonts w:cs="Times New Roman"/>
        </w:rPr>
      </w:pPr>
      <w:bookmarkStart w:id="44" w:name="_Toc466192973"/>
      <w:r w:rsidRPr="00187F78">
        <w:rPr>
          <w:rStyle w:val="Titre1Car"/>
          <w:rFonts w:cs="Times New Roman"/>
        </w:rPr>
        <w:lastRenderedPageBreak/>
        <w:t>List of Tables</w:t>
      </w:r>
      <w:bookmarkEnd w:id="44"/>
    </w:p>
    <w:p w:rsidR="00604FD1" w:rsidRPr="00187F78" w:rsidRDefault="00604FD1" w:rsidP="00604FD1"/>
    <w:p w:rsidR="00AA41C8" w:rsidRDefault="00007612">
      <w:pPr>
        <w:pStyle w:val="Tabledesillustrations"/>
        <w:tabs>
          <w:tab w:val="right" w:leader="dot" w:pos="9062"/>
        </w:tabs>
        <w:rPr>
          <w:rFonts w:asciiTheme="minorHAnsi" w:eastAsiaTheme="minorEastAsia" w:hAnsiTheme="minorHAnsi"/>
          <w:noProof/>
          <w:lang w:val="fr-FR" w:eastAsia="fr-FR"/>
        </w:rPr>
      </w:pPr>
      <w:r>
        <w:rPr>
          <w:rFonts w:cs="Times New Roman"/>
          <w:sz w:val="24"/>
          <w:szCs w:val="24"/>
        </w:rPr>
        <w:fldChar w:fldCharType="begin"/>
      </w:r>
      <w:r w:rsidRPr="00181D96">
        <w:rPr>
          <w:rFonts w:cs="Times New Roman"/>
          <w:sz w:val="24"/>
          <w:szCs w:val="24"/>
          <w:lang w:val="fr-FR"/>
        </w:rPr>
        <w:instrText xml:space="preserve"> TOC \h \z \c "Table" </w:instrText>
      </w:r>
      <w:r>
        <w:rPr>
          <w:rFonts w:cs="Times New Roman"/>
          <w:sz w:val="24"/>
          <w:szCs w:val="24"/>
        </w:rPr>
        <w:fldChar w:fldCharType="separate"/>
      </w:r>
      <w:hyperlink w:anchor="_Toc466233236" w:history="1">
        <w:r w:rsidR="00AA41C8" w:rsidRPr="00544AAA">
          <w:rPr>
            <w:rStyle w:val="Lienhypertexte"/>
            <w:noProof/>
          </w:rPr>
          <w:t>Table 1: Results for tests performed on classic Raspbian OS</w:t>
        </w:r>
        <w:r w:rsidR="00AA41C8">
          <w:rPr>
            <w:noProof/>
            <w:webHidden/>
          </w:rPr>
          <w:tab/>
        </w:r>
        <w:r w:rsidR="00AA41C8">
          <w:rPr>
            <w:noProof/>
            <w:webHidden/>
          </w:rPr>
          <w:fldChar w:fldCharType="begin"/>
        </w:r>
        <w:r w:rsidR="00AA41C8">
          <w:rPr>
            <w:noProof/>
            <w:webHidden/>
          </w:rPr>
          <w:instrText xml:space="preserve"> PAGEREF _Toc466233236 \h </w:instrText>
        </w:r>
        <w:r w:rsidR="00AA41C8">
          <w:rPr>
            <w:noProof/>
            <w:webHidden/>
          </w:rPr>
        </w:r>
        <w:r w:rsidR="00AA41C8">
          <w:rPr>
            <w:noProof/>
            <w:webHidden/>
          </w:rPr>
          <w:fldChar w:fldCharType="separate"/>
        </w:r>
        <w:r w:rsidR="00956815">
          <w:rPr>
            <w:noProof/>
            <w:webHidden/>
          </w:rPr>
          <w:t>13</w:t>
        </w:r>
        <w:r w:rsidR="00AA41C8">
          <w:rPr>
            <w:noProof/>
            <w:webHidden/>
          </w:rPr>
          <w:fldChar w:fldCharType="end"/>
        </w:r>
      </w:hyperlink>
    </w:p>
    <w:p w:rsidR="00AA41C8" w:rsidRDefault="00AA41C8">
      <w:pPr>
        <w:pStyle w:val="Tabledesillustrations"/>
        <w:tabs>
          <w:tab w:val="right" w:leader="dot" w:pos="9062"/>
        </w:tabs>
        <w:rPr>
          <w:rFonts w:asciiTheme="minorHAnsi" w:eastAsiaTheme="minorEastAsia" w:hAnsiTheme="minorHAnsi"/>
          <w:noProof/>
          <w:lang w:val="fr-FR" w:eastAsia="fr-FR"/>
        </w:rPr>
      </w:pPr>
      <w:hyperlink w:anchor="_Toc466233237" w:history="1">
        <w:r w:rsidRPr="00544AAA">
          <w:rPr>
            <w:rStyle w:val="Lienhypertexte"/>
            <w:noProof/>
          </w:rPr>
          <w:t>Table 2: Results for tests performed on RTOS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_Toc466233237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5681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F70A9" w:rsidRPr="00181D96" w:rsidRDefault="00007612" w:rsidP="00CF70A9">
      <w:pPr>
        <w:shd w:val="clear" w:color="auto" w:fill="FFFFFF"/>
        <w:spacing w:after="225"/>
        <w:rPr>
          <w:rFonts w:cs="Times New Roman"/>
          <w:sz w:val="24"/>
          <w:szCs w:val="24"/>
          <w:lang w:val="fr-FR"/>
        </w:rPr>
      </w:pPr>
      <w:r>
        <w:rPr>
          <w:rFonts w:cs="Times New Roman"/>
          <w:sz w:val="24"/>
          <w:szCs w:val="24"/>
        </w:rPr>
        <w:fldChar w:fldCharType="end"/>
      </w:r>
    </w:p>
    <w:p w:rsidR="00CF70A9" w:rsidRPr="00181D96" w:rsidRDefault="00CF70A9" w:rsidP="00CF70A9">
      <w:pPr>
        <w:shd w:val="clear" w:color="auto" w:fill="FFFFFF"/>
        <w:spacing w:after="225"/>
        <w:rPr>
          <w:rFonts w:cs="Times New Roman"/>
          <w:sz w:val="24"/>
          <w:szCs w:val="24"/>
          <w:lang w:val="fr-FR"/>
        </w:rPr>
      </w:pPr>
    </w:p>
    <w:p w:rsidR="00CF70A9" w:rsidRPr="00181D96" w:rsidRDefault="00CF70A9" w:rsidP="00CF70A9">
      <w:pPr>
        <w:shd w:val="clear" w:color="auto" w:fill="FFFFFF"/>
        <w:spacing w:after="225"/>
        <w:rPr>
          <w:rFonts w:cs="Times New Roman"/>
          <w:sz w:val="24"/>
          <w:szCs w:val="24"/>
          <w:lang w:val="fr-FR"/>
        </w:rPr>
      </w:pPr>
    </w:p>
    <w:p w:rsidR="00CF70A9" w:rsidRPr="00E02606" w:rsidRDefault="00CF70A9" w:rsidP="00007612">
      <w:pPr>
        <w:pStyle w:val="Titre1"/>
        <w:numPr>
          <w:ilvl w:val="0"/>
          <w:numId w:val="0"/>
        </w:numPr>
        <w:ind w:left="720"/>
        <w:rPr>
          <w:rStyle w:val="Titre1Car"/>
          <w:rFonts w:cs="Times New Roman"/>
          <w:lang w:val="fr-FR"/>
        </w:rPr>
      </w:pPr>
      <w:bookmarkStart w:id="45" w:name="_Toc466192974"/>
      <w:r w:rsidRPr="00E02606">
        <w:rPr>
          <w:rStyle w:val="Titre1Car"/>
          <w:rFonts w:cs="Times New Roman"/>
          <w:lang w:val="fr-FR"/>
        </w:rPr>
        <w:t>List of Figures</w:t>
      </w:r>
      <w:bookmarkEnd w:id="45"/>
    </w:p>
    <w:p w:rsidR="00604FD1" w:rsidRPr="00604FD1" w:rsidRDefault="00604FD1" w:rsidP="00604FD1"/>
    <w:p w:rsidR="00EE3413" w:rsidRDefault="00007612">
      <w:pPr>
        <w:pStyle w:val="Tabledesillustrations"/>
        <w:tabs>
          <w:tab w:val="right" w:leader="dot" w:pos="9062"/>
        </w:tabs>
        <w:rPr>
          <w:rFonts w:asciiTheme="minorHAnsi" w:eastAsiaTheme="minorEastAsia" w:hAnsiTheme="minorHAnsi"/>
          <w:noProof/>
          <w:lang w:val="fr-FR" w:eastAsia="fr-FR"/>
        </w:rPr>
      </w:pPr>
      <w:r>
        <w:rPr>
          <w:rFonts w:cs="Times New Roman"/>
          <w:sz w:val="24"/>
          <w:szCs w:val="24"/>
        </w:rPr>
        <w:fldChar w:fldCharType="begin"/>
      </w:r>
      <w:r w:rsidRPr="00007612">
        <w:rPr>
          <w:rFonts w:cs="Times New Roman"/>
          <w:sz w:val="24"/>
          <w:szCs w:val="24"/>
        </w:rPr>
        <w:instrText xml:space="preserve"> TOC \h \z \c "Figure" </w:instrText>
      </w:r>
      <w:r>
        <w:rPr>
          <w:rFonts w:cs="Times New Roman"/>
          <w:sz w:val="24"/>
          <w:szCs w:val="24"/>
        </w:rPr>
        <w:fldChar w:fldCharType="separate"/>
      </w:r>
      <w:hyperlink w:anchor="_Toc466191419" w:history="1">
        <w:r w:rsidR="00EE3413" w:rsidRPr="00F65A94">
          <w:rPr>
            <w:rStyle w:val="Lienhypertexte"/>
            <w:noProof/>
          </w:rPr>
          <w:t>Figure 1: Comparison between Hard and Soft Real Time System</w:t>
        </w:r>
        <w:r w:rsidR="00EE3413">
          <w:rPr>
            <w:noProof/>
            <w:webHidden/>
          </w:rPr>
          <w:tab/>
        </w:r>
        <w:r w:rsidR="00EE3413">
          <w:rPr>
            <w:noProof/>
            <w:webHidden/>
          </w:rPr>
          <w:fldChar w:fldCharType="begin"/>
        </w:r>
        <w:r w:rsidR="00EE3413">
          <w:rPr>
            <w:noProof/>
            <w:webHidden/>
          </w:rPr>
          <w:instrText xml:space="preserve"> PAGEREF _Toc466191419 \h </w:instrText>
        </w:r>
        <w:r w:rsidR="00EE3413">
          <w:rPr>
            <w:noProof/>
            <w:webHidden/>
          </w:rPr>
        </w:r>
        <w:r w:rsidR="00EE3413">
          <w:rPr>
            <w:noProof/>
            <w:webHidden/>
          </w:rPr>
          <w:fldChar w:fldCharType="separate"/>
        </w:r>
        <w:r w:rsidR="00956815">
          <w:rPr>
            <w:noProof/>
            <w:webHidden/>
          </w:rPr>
          <w:t>5</w:t>
        </w:r>
        <w:r w:rsidR="00EE3413">
          <w:rPr>
            <w:noProof/>
            <w:webHidden/>
          </w:rPr>
          <w:fldChar w:fldCharType="end"/>
        </w:r>
      </w:hyperlink>
    </w:p>
    <w:p w:rsidR="00EE3413" w:rsidRDefault="00EE3413">
      <w:pPr>
        <w:pStyle w:val="Tabledesillustrations"/>
        <w:tabs>
          <w:tab w:val="right" w:leader="dot" w:pos="9062"/>
        </w:tabs>
        <w:rPr>
          <w:rFonts w:asciiTheme="minorHAnsi" w:eastAsiaTheme="minorEastAsia" w:hAnsiTheme="minorHAnsi"/>
          <w:noProof/>
          <w:lang w:val="fr-FR" w:eastAsia="fr-FR"/>
        </w:rPr>
      </w:pPr>
      <w:hyperlink w:anchor="_Toc466191420" w:history="1">
        <w:r w:rsidRPr="00F65A94">
          <w:rPr>
            <w:rStyle w:val="Lienhypertexte"/>
            <w:noProof/>
          </w:rPr>
          <w:t>Figure 2: Tasks are distributed by preemption soft between the two kernels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_Toc466191420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56815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EE3413" w:rsidRDefault="00EE3413">
      <w:pPr>
        <w:pStyle w:val="Tabledesillustrations"/>
        <w:tabs>
          <w:tab w:val="right" w:leader="dot" w:pos="9062"/>
        </w:tabs>
        <w:rPr>
          <w:rFonts w:asciiTheme="minorHAnsi" w:eastAsiaTheme="minorEastAsia" w:hAnsiTheme="minorHAnsi"/>
          <w:noProof/>
          <w:lang w:val="fr-FR" w:eastAsia="fr-FR"/>
        </w:rPr>
      </w:pPr>
      <w:hyperlink w:anchor="_Toc466191421" w:history="1">
        <w:r w:rsidRPr="00F65A94">
          <w:rPr>
            <w:rStyle w:val="Lienhypertexte"/>
            <w:noProof/>
          </w:rPr>
          <w:t>Figure 3: cyclictest results signification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_Toc466191421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5681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EE3413" w:rsidRDefault="00EE3413">
      <w:pPr>
        <w:pStyle w:val="Tabledesillustrations"/>
        <w:tabs>
          <w:tab w:val="right" w:leader="dot" w:pos="9062"/>
        </w:tabs>
        <w:rPr>
          <w:rFonts w:asciiTheme="minorHAnsi" w:eastAsiaTheme="minorEastAsia" w:hAnsiTheme="minorHAnsi"/>
          <w:noProof/>
          <w:lang w:val="fr-FR" w:eastAsia="fr-FR"/>
        </w:rPr>
      </w:pPr>
      <w:hyperlink w:anchor="_Toc466191422" w:history="1">
        <w:r w:rsidRPr="00F65A94">
          <w:rPr>
            <w:rStyle w:val="Lienhypertexte"/>
            <w:noProof/>
          </w:rPr>
          <w:t>Figure 4: Win32DiskImager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_Toc466191422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5681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F70A9" w:rsidRPr="00007612" w:rsidRDefault="00007612" w:rsidP="00CF70A9">
      <w:pPr>
        <w:shd w:val="clear" w:color="auto" w:fill="FFFFFF"/>
        <w:spacing w:after="225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fldChar w:fldCharType="end"/>
      </w:r>
    </w:p>
    <w:p w:rsidR="003851FF" w:rsidRPr="00007612" w:rsidRDefault="003851FF" w:rsidP="0083330A">
      <w:pPr>
        <w:shd w:val="clear" w:color="auto" w:fill="FFFFFF"/>
        <w:spacing w:after="225"/>
        <w:rPr>
          <w:rFonts w:cs="Times New Roman"/>
          <w:sz w:val="24"/>
          <w:szCs w:val="24"/>
        </w:rPr>
      </w:pPr>
    </w:p>
    <w:p w:rsidR="003851FF" w:rsidRPr="00007612" w:rsidRDefault="003851FF">
      <w:pPr>
        <w:rPr>
          <w:rFonts w:cs="Times New Roman"/>
          <w:sz w:val="24"/>
          <w:szCs w:val="24"/>
        </w:rPr>
      </w:pPr>
      <w:r w:rsidRPr="00007612">
        <w:rPr>
          <w:rFonts w:cs="Times New Roman"/>
          <w:sz w:val="24"/>
          <w:szCs w:val="24"/>
        </w:rPr>
        <w:br w:type="page"/>
      </w:r>
      <w:bookmarkStart w:id="46" w:name="_GoBack"/>
      <w:bookmarkEnd w:id="46"/>
    </w:p>
    <w:p w:rsidR="003851FF" w:rsidRPr="003851FF" w:rsidRDefault="003851FF" w:rsidP="0004233F">
      <w:pPr>
        <w:pStyle w:val="Paragraphedeliste"/>
        <w:rPr>
          <w:rStyle w:val="Titre1Car"/>
          <w:rFonts w:cs="Times New Roman"/>
        </w:rPr>
      </w:pPr>
      <w:bookmarkStart w:id="47" w:name="_Toc466192975"/>
      <w:r>
        <w:rPr>
          <w:rStyle w:val="Titre1Car"/>
          <w:rFonts w:cs="Times New Roman"/>
        </w:rPr>
        <w:lastRenderedPageBreak/>
        <w:t>Appendix</w:t>
      </w:r>
      <w:bookmarkEnd w:id="47"/>
    </w:p>
    <w:p w:rsidR="0083330A" w:rsidRPr="0083330A" w:rsidRDefault="00E202D4" w:rsidP="0083330A">
      <w:pPr>
        <w:shd w:val="clear" w:color="auto" w:fill="FFFFFF"/>
        <w:spacing w:after="225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N/A</w:t>
      </w:r>
    </w:p>
    <w:p w:rsidR="000F0A29" w:rsidRPr="0083330A" w:rsidRDefault="000F0A29" w:rsidP="000F0A29">
      <w:pPr>
        <w:shd w:val="clear" w:color="auto" w:fill="FFFFFF"/>
        <w:spacing w:after="225"/>
        <w:ind w:left="357" w:firstLine="709"/>
        <w:rPr>
          <w:rFonts w:cs="Times New Roman"/>
          <w:sz w:val="24"/>
          <w:szCs w:val="24"/>
        </w:rPr>
      </w:pPr>
    </w:p>
    <w:p w:rsidR="000F0A29" w:rsidRPr="0083330A" w:rsidRDefault="000F0A29" w:rsidP="000F0A29">
      <w:pPr>
        <w:shd w:val="clear" w:color="auto" w:fill="FFFFFF"/>
        <w:spacing w:after="225"/>
        <w:rPr>
          <w:rFonts w:cs="Times New Roman"/>
          <w:sz w:val="24"/>
          <w:szCs w:val="24"/>
        </w:rPr>
      </w:pPr>
    </w:p>
    <w:p w:rsidR="00872424" w:rsidRPr="0083330A" w:rsidRDefault="00872424"/>
    <w:p w:rsidR="00872424" w:rsidRPr="0083330A" w:rsidRDefault="00872424">
      <w:r w:rsidRPr="0083330A">
        <w:br w:type="page"/>
      </w:r>
    </w:p>
    <w:p w:rsidR="00872424" w:rsidRDefault="00872424">
      <w:r>
        <w:rPr>
          <w:rFonts w:ascii="Arial" w:hAnsi="Arial"/>
          <w:noProof/>
          <w:color w:val="FFFFFF"/>
          <w:sz w:val="48"/>
          <w:lang w:eastAsia="fr-FR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-890270</wp:posOffset>
            </wp:positionV>
            <wp:extent cx="7539355" cy="10664779"/>
            <wp:effectExtent l="0" t="0" r="4445" b="3810"/>
            <wp:wrapNone/>
            <wp:docPr id="1" name="Imagem 1" descr="dos_insti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s_institu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355" cy="10664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872424">
      <w:footerReference w:type="default" r:id="rId3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78D7" w:rsidRDefault="005D78D7" w:rsidP="00ED69F7">
      <w:pPr>
        <w:spacing w:after="0" w:line="240" w:lineRule="auto"/>
      </w:pPr>
      <w:r>
        <w:separator/>
      </w:r>
    </w:p>
  </w:endnote>
  <w:endnote w:type="continuationSeparator" w:id="0">
    <w:p w:rsidR="005D78D7" w:rsidRDefault="005D78D7" w:rsidP="00ED69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705397924"/>
      <w:docPartObj>
        <w:docPartGallery w:val="Page Numbers (Bottom of Page)"/>
        <w:docPartUnique/>
      </w:docPartObj>
    </w:sdtPr>
    <w:sdtContent>
      <w:p w:rsidR="005F4384" w:rsidRDefault="005F4384" w:rsidP="00507266">
        <w:pPr>
          <w:pStyle w:val="Pieddepage"/>
          <w:tabs>
            <w:tab w:val="left" w:pos="0"/>
          </w:tabs>
          <w:ind w:left="-284"/>
        </w:pPr>
        <w:r>
          <w:tab/>
          <w:t>SEC Projects 2016-2017</w:t>
        </w:r>
        <w:r>
          <w:tab/>
        </w:r>
        <w:r>
          <w:tab/>
        </w:r>
        <w:r>
          <w:rPr>
            <w:noProof/>
            <w:lang w:eastAsia="fr-FR"/>
          </w:rPr>
          <w:drawing>
            <wp:anchor distT="0" distB="0" distL="114300" distR="114300" simplePos="0" relativeHeight="251659264" behindDoc="0" locked="0" layoutInCell="1" allowOverlap="1" wp14:anchorId="7590B98B" wp14:editId="4C2B0893">
              <wp:simplePos x="0" y="0"/>
              <wp:positionH relativeFrom="margin">
                <wp:align>center</wp:align>
              </wp:positionH>
              <wp:positionV relativeFrom="paragraph">
                <wp:posOffset>-394335</wp:posOffset>
              </wp:positionV>
              <wp:extent cx="1207324" cy="1183640"/>
              <wp:effectExtent l="0" t="0" r="0" b="0"/>
              <wp:wrapNone/>
              <wp:docPr id="7" name="Imagem 7" descr="Ver imagem original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Ver imagem original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backgroundRemoval t="9697" b="89697" l="2959" r="99408">
                                    <a14:foregroundMark x1="15385" y1="33333" x2="15385" y2="33333"/>
                                    <a14:foregroundMark x1="26036" y1="33333" x2="26036" y2="33333"/>
                                    <a14:foregroundMark x1="87574" y1="26667" x2="87574" y2="26667"/>
                                    <a14:foregroundMark x1="47337" y1="60606" x2="47337" y2="60606"/>
                                    <a14:foregroundMark x1="54438" y1="62424" x2="54438" y2="62424"/>
                                    <a14:foregroundMark x1="57988" y1="61818" x2="57988" y2="61818"/>
                                    <a14:foregroundMark x1="63905" y1="63636" x2="63905" y2="63636"/>
                                    <a14:foregroundMark x1="69231" y1="64242" x2="69231" y2="64242"/>
                                    <a14:foregroundMark x1="87574" y1="32727" x2="87574" y2="32727"/>
                                    <a14:foregroundMark x1="89941" y1="29091" x2="89941" y2="29091"/>
                                    <a14:foregroundMark x1="86982" y1="26061" x2="86982" y2="26061"/>
                                    <a14:foregroundMark x1="87574" y1="23636" x2="87574" y2="23636"/>
                                    <a14:foregroundMark x1="87574" y1="24242" x2="87574" y2="30909"/>
                                    <a14:foregroundMark x1="88757" y1="34545" x2="86982" y2="26061"/>
                                    <a14:foregroundMark x1="86982" y1="59394" x2="86982" y2="59394"/>
                                    <a14:foregroundMark x1="84024" y1="63636" x2="84024" y2="63636"/>
                                    <a14:foregroundMark x1="77515" y1="63030" x2="77515" y2="63030"/>
                                  </a14:backgroundRemoval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07324" cy="11836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t xml:space="preserve">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956815" w:rsidRPr="00956815">
          <w:rPr>
            <w:noProof/>
            <w:lang w:val="pt-BR"/>
          </w:rPr>
          <w:t>20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78D7" w:rsidRDefault="005D78D7" w:rsidP="00ED69F7">
      <w:pPr>
        <w:spacing w:after="0" w:line="240" w:lineRule="auto"/>
      </w:pPr>
      <w:r>
        <w:separator/>
      </w:r>
    </w:p>
  </w:footnote>
  <w:footnote w:type="continuationSeparator" w:id="0">
    <w:p w:rsidR="005D78D7" w:rsidRDefault="005D78D7" w:rsidP="00ED69F7">
      <w:pPr>
        <w:spacing w:after="0" w:line="240" w:lineRule="auto"/>
      </w:pPr>
      <w:r>
        <w:continuationSeparator/>
      </w:r>
    </w:p>
  </w:footnote>
  <w:footnote w:id="1">
    <w:p w:rsidR="005F4384" w:rsidRPr="00653432" w:rsidRDefault="005F4384">
      <w:pPr>
        <w:pStyle w:val="Notedebasdepage"/>
      </w:pPr>
      <w:r w:rsidRPr="00653432">
        <w:rPr>
          <w:rStyle w:val="Appelnotedebasdep"/>
        </w:rPr>
        <w:footnoteRef/>
      </w:r>
      <w:r w:rsidRPr="00653432">
        <w:t xml:space="preserve"> jitter = delay variation</w:t>
      </w:r>
    </w:p>
  </w:footnote>
  <w:footnote w:id="2">
    <w:p w:rsidR="005F4384" w:rsidRPr="00653432" w:rsidRDefault="005F4384" w:rsidP="00E5048B">
      <w:pPr>
        <w:rPr>
          <w:i/>
        </w:rPr>
      </w:pPr>
      <w:r w:rsidRPr="00653432">
        <w:rPr>
          <w:rStyle w:val="Appelnotedebasdep"/>
        </w:rPr>
        <w:footnoteRef/>
      </w:r>
      <w:r w:rsidRPr="00653432">
        <w:t xml:space="preserve"> SSH = Secure Shell: </w:t>
      </w:r>
      <w:r>
        <w:t xml:space="preserve">a session on the Raspberry is open from a distant machine. For Windows machine, this can be done via </w:t>
      </w:r>
      <w:r>
        <w:rPr>
          <w:i/>
        </w:rPr>
        <w:t>Putty</w:t>
      </w:r>
      <w:r>
        <w:t xml:space="preserve">. For a Linux machine, you have to use a terminal and run a command like  </w:t>
      </w:r>
      <w:r w:rsidRPr="00653432">
        <w:rPr>
          <w:rStyle w:val="codeCar"/>
        </w:rPr>
        <w:t>ssh user@X.X.X.X</w:t>
      </w:r>
      <w:r>
        <w:rPr>
          <w:rStyle w:val="codeCar"/>
        </w:rPr>
        <w:t xml:space="preserve"> 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9E2445"/>
    <w:multiLevelType w:val="multilevel"/>
    <w:tmpl w:val="04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07945744"/>
    <w:multiLevelType w:val="hybridMultilevel"/>
    <w:tmpl w:val="EF92565A"/>
    <w:lvl w:ilvl="0" w:tplc="11FE9E2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color w:val="auto"/>
        <w:sz w:val="22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E73D3A"/>
    <w:multiLevelType w:val="multilevel"/>
    <w:tmpl w:val="F9D02A7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3">
    <w:nsid w:val="17DE4522"/>
    <w:multiLevelType w:val="multilevel"/>
    <w:tmpl w:val="F9D02A7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4">
    <w:nsid w:val="1CC72E58"/>
    <w:multiLevelType w:val="hybridMultilevel"/>
    <w:tmpl w:val="5E0ECFBE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32EC47B4"/>
    <w:multiLevelType w:val="hybridMultilevel"/>
    <w:tmpl w:val="EE747A7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5A652AD"/>
    <w:multiLevelType w:val="hybridMultilevel"/>
    <w:tmpl w:val="19BEF368"/>
    <w:lvl w:ilvl="0" w:tplc="FF0E7B66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7090B10"/>
    <w:multiLevelType w:val="multilevel"/>
    <w:tmpl w:val="F9D02A7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8">
    <w:nsid w:val="378A5600"/>
    <w:multiLevelType w:val="multilevel"/>
    <w:tmpl w:val="F9D02A7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9">
    <w:nsid w:val="4136764C"/>
    <w:multiLevelType w:val="hybridMultilevel"/>
    <w:tmpl w:val="EE1432E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B5D79E9"/>
    <w:multiLevelType w:val="hybridMultilevel"/>
    <w:tmpl w:val="F8047C18"/>
    <w:lvl w:ilvl="0" w:tplc="9DFA096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EBD5B83"/>
    <w:multiLevelType w:val="hybridMultilevel"/>
    <w:tmpl w:val="E3A4AC82"/>
    <w:lvl w:ilvl="0" w:tplc="040C000F">
      <w:start w:val="1"/>
      <w:numFmt w:val="decimal"/>
      <w:lvlText w:val="%1."/>
      <w:lvlJc w:val="lef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54BC7098"/>
    <w:multiLevelType w:val="multilevel"/>
    <w:tmpl w:val="F9D02A7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13">
    <w:nsid w:val="55851185"/>
    <w:multiLevelType w:val="hybridMultilevel"/>
    <w:tmpl w:val="33B88564"/>
    <w:lvl w:ilvl="0" w:tplc="57E6A49A">
      <w:start w:val="1"/>
      <w:numFmt w:val="bullet"/>
      <w:lvlText w:val="-"/>
      <w:lvlJc w:val="left"/>
      <w:pPr>
        <w:ind w:left="36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632F48EC"/>
    <w:multiLevelType w:val="hybridMultilevel"/>
    <w:tmpl w:val="8BB414F6"/>
    <w:lvl w:ilvl="0" w:tplc="AB627DA0">
      <w:start w:val="1"/>
      <w:numFmt w:val="upperRoman"/>
      <w:lvlText w:val="%1."/>
      <w:lvlJc w:val="righ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4A025DF"/>
    <w:multiLevelType w:val="multilevel"/>
    <w:tmpl w:val="04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718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abstractNum w:abstractNumId="16">
    <w:nsid w:val="703D2139"/>
    <w:multiLevelType w:val="hybridMultilevel"/>
    <w:tmpl w:val="5B484C44"/>
    <w:lvl w:ilvl="0" w:tplc="2E54D344">
      <w:start w:val="1"/>
      <w:numFmt w:val="bullet"/>
      <w:lvlText w:val=""/>
      <w:lvlJc w:val="left"/>
      <w:pPr>
        <w:ind w:left="502" w:hanging="360"/>
      </w:pPr>
      <w:rPr>
        <w:rFonts w:ascii="Wingdings" w:eastAsiaTheme="minorHAnsi" w:hAnsi="Wingding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>
    <w:nsid w:val="744C4602"/>
    <w:multiLevelType w:val="hybridMultilevel"/>
    <w:tmpl w:val="187CB17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6BB2454"/>
    <w:multiLevelType w:val="hybridMultilevel"/>
    <w:tmpl w:val="D2F23F5A"/>
    <w:lvl w:ilvl="0" w:tplc="040C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1"/>
  </w:num>
  <w:num w:numId="4">
    <w:abstractNumId w:val="5"/>
  </w:num>
  <w:num w:numId="5">
    <w:abstractNumId w:val="17"/>
  </w:num>
  <w:num w:numId="6">
    <w:abstractNumId w:val="18"/>
  </w:num>
  <w:num w:numId="7">
    <w:abstractNumId w:val="7"/>
  </w:num>
  <w:num w:numId="8">
    <w:abstractNumId w:val="12"/>
  </w:num>
  <w:num w:numId="9">
    <w:abstractNumId w:val="8"/>
  </w:num>
  <w:num w:numId="10">
    <w:abstractNumId w:val="3"/>
  </w:num>
  <w:num w:numId="11">
    <w:abstractNumId w:val="14"/>
  </w:num>
  <w:num w:numId="12">
    <w:abstractNumId w:val="6"/>
  </w:num>
  <w:num w:numId="13">
    <w:abstractNumId w:val="0"/>
  </w:num>
  <w:num w:numId="14">
    <w:abstractNumId w:val="15"/>
  </w:num>
  <w:num w:numId="15">
    <w:abstractNumId w:val="1"/>
  </w:num>
  <w:num w:numId="16">
    <w:abstractNumId w:val="13"/>
  </w:num>
  <w:num w:numId="17">
    <w:abstractNumId w:val="4"/>
  </w:num>
  <w:num w:numId="18">
    <w:abstractNumId w:val="16"/>
  </w:num>
  <w:num w:numId="1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2424"/>
    <w:rsid w:val="00001BC4"/>
    <w:rsid w:val="00007612"/>
    <w:rsid w:val="00026261"/>
    <w:rsid w:val="0004233F"/>
    <w:rsid w:val="00083228"/>
    <w:rsid w:val="00090854"/>
    <w:rsid w:val="000B0ABA"/>
    <w:rsid w:val="000C2192"/>
    <w:rsid w:val="000E3122"/>
    <w:rsid w:val="000F0A29"/>
    <w:rsid w:val="00123BE3"/>
    <w:rsid w:val="00140B0B"/>
    <w:rsid w:val="001552CE"/>
    <w:rsid w:val="001625FE"/>
    <w:rsid w:val="0018192C"/>
    <w:rsid w:val="00181D96"/>
    <w:rsid w:val="0018262C"/>
    <w:rsid w:val="0018366C"/>
    <w:rsid w:val="00187F78"/>
    <w:rsid w:val="001A49A6"/>
    <w:rsid w:val="001C4751"/>
    <w:rsid w:val="001E07D7"/>
    <w:rsid w:val="00215FCA"/>
    <w:rsid w:val="002270A4"/>
    <w:rsid w:val="002553C7"/>
    <w:rsid w:val="0029503A"/>
    <w:rsid w:val="002B30EA"/>
    <w:rsid w:val="002C3E57"/>
    <w:rsid w:val="002C5A84"/>
    <w:rsid w:val="002E30B4"/>
    <w:rsid w:val="002F337E"/>
    <w:rsid w:val="0032592D"/>
    <w:rsid w:val="00331D8E"/>
    <w:rsid w:val="00380980"/>
    <w:rsid w:val="003851FF"/>
    <w:rsid w:val="00397BCA"/>
    <w:rsid w:val="003C07A7"/>
    <w:rsid w:val="003C26C8"/>
    <w:rsid w:val="003C2A4D"/>
    <w:rsid w:val="003E3D7F"/>
    <w:rsid w:val="003F4A9D"/>
    <w:rsid w:val="00425D9A"/>
    <w:rsid w:val="00427BE1"/>
    <w:rsid w:val="00440FA6"/>
    <w:rsid w:val="00447987"/>
    <w:rsid w:val="00463901"/>
    <w:rsid w:val="004A53CC"/>
    <w:rsid w:val="004E2021"/>
    <w:rsid w:val="004E340F"/>
    <w:rsid w:val="004E6ED8"/>
    <w:rsid w:val="00502CEB"/>
    <w:rsid w:val="00507266"/>
    <w:rsid w:val="00524ABF"/>
    <w:rsid w:val="00527AF2"/>
    <w:rsid w:val="00566CFC"/>
    <w:rsid w:val="00572C0D"/>
    <w:rsid w:val="005D271C"/>
    <w:rsid w:val="005D78D7"/>
    <w:rsid w:val="005D7D37"/>
    <w:rsid w:val="005E7454"/>
    <w:rsid w:val="005F25EA"/>
    <w:rsid w:val="005F4384"/>
    <w:rsid w:val="00604FD1"/>
    <w:rsid w:val="00653432"/>
    <w:rsid w:val="006951DF"/>
    <w:rsid w:val="006D6FD8"/>
    <w:rsid w:val="006D71CA"/>
    <w:rsid w:val="007323C7"/>
    <w:rsid w:val="007745E1"/>
    <w:rsid w:val="007810D9"/>
    <w:rsid w:val="00784C8C"/>
    <w:rsid w:val="007D299D"/>
    <w:rsid w:val="007E7884"/>
    <w:rsid w:val="0083330A"/>
    <w:rsid w:val="00861FE3"/>
    <w:rsid w:val="00866E1D"/>
    <w:rsid w:val="00866F8F"/>
    <w:rsid w:val="00872424"/>
    <w:rsid w:val="008B1056"/>
    <w:rsid w:val="008B5A82"/>
    <w:rsid w:val="008B79E9"/>
    <w:rsid w:val="009136C4"/>
    <w:rsid w:val="00956815"/>
    <w:rsid w:val="0097595C"/>
    <w:rsid w:val="00A435D6"/>
    <w:rsid w:val="00A54A6B"/>
    <w:rsid w:val="00A73448"/>
    <w:rsid w:val="00A76135"/>
    <w:rsid w:val="00A906BC"/>
    <w:rsid w:val="00A9210C"/>
    <w:rsid w:val="00A95619"/>
    <w:rsid w:val="00AA41C8"/>
    <w:rsid w:val="00AA4B7F"/>
    <w:rsid w:val="00AD7DCC"/>
    <w:rsid w:val="00AE342A"/>
    <w:rsid w:val="00AE520A"/>
    <w:rsid w:val="00B02A8C"/>
    <w:rsid w:val="00B130FA"/>
    <w:rsid w:val="00B54DCC"/>
    <w:rsid w:val="00B62A02"/>
    <w:rsid w:val="00B62FDB"/>
    <w:rsid w:val="00C6547A"/>
    <w:rsid w:val="00C7563F"/>
    <w:rsid w:val="00C9005D"/>
    <w:rsid w:val="00CC48D7"/>
    <w:rsid w:val="00CD7EDD"/>
    <w:rsid w:val="00CF385C"/>
    <w:rsid w:val="00CF70A9"/>
    <w:rsid w:val="00D00D75"/>
    <w:rsid w:val="00D02073"/>
    <w:rsid w:val="00D06B8B"/>
    <w:rsid w:val="00D169B1"/>
    <w:rsid w:val="00D45089"/>
    <w:rsid w:val="00D55C0B"/>
    <w:rsid w:val="00D8388B"/>
    <w:rsid w:val="00D91017"/>
    <w:rsid w:val="00DA0CBE"/>
    <w:rsid w:val="00DA6A80"/>
    <w:rsid w:val="00E02606"/>
    <w:rsid w:val="00E04ADB"/>
    <w:rsid w:val="00E05AE3"/>
    <w:rsid w:val="00E202D4"/>
    <w:rsid w:val="00E5048B"/>
    <w:rsid w:val="00E64F13"/>
    <w:rsid w:val="00E70804"/>
    <w:rsid w:val="00E77603"/>
    <w:rsid w:val="00E82D6A"/>
    <w:rsid w:val="00E87FE7"/>
    <w:rsid w:val="00ED070E"/>
    <w:rsid w:val="00ED69F7"/>
    <w:rsid w:val="00EE3413"/>
    <w:rsid w:val="00F10B82"/>
    <w:rsid w:val="00F119A4"/>
    <w:rsid w:val="00F11D48"/>
    <w:rsid w:val="00F40AF6"/>
    <w:rsid w:val="00F53F72"/>
    <w:rsid w:val="00F863DC"/>
    <w:rsid w:val="00F8745E"/>
    <w:rsid w:val="00F92854"/>
    <w:rsid w:val="00FB6D22"/>
    <w:rsid w:val="00FD68CC"/>
    <w:rsid w:val="00FE2A5A"/>
    <w:rsid w:val="00FF5AF0"/>
    <w:rsid w:val="00FF6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E6CBCA2-133A-44E5-91BC-5B35B036F9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E07D7"/>
    <w:pPr>
      <w:spacing w:line="360" w:lineRule="auto"/>
      <w:jc w:val="both"/>
    </w:pPr>
    <w:rPr>
      <w:rFonts w:ascii="Times New Roman" w:hAnsi="Times New Roman"/>
      <w:lang w:val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4E340F"/>
    <w:pPr>
      <w:keepNext/>
      <w:keepLines/>
      <w:numPr>
        <w:numId w:val="14"/>
      </w:numPr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E3D7F"/>
    <w:pPr>
      <w:keepNext/>
      <w:keepLines/>
      <w:numPr>
        <w:ilvl w:val="1"/>
        <w:numId w:val="14"/>
      </w:numPr>
      <w:spacing w:before="40" w:after="0"/>
      <w:outlineLvl w:val="1"/>
    </w:pPr>
    <w:rPr>
      <w:rFonts w:eastAsiaTheme="majorEastAsia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5048B"/>
    <w:pPr>
      <w:keepNext/>
      <w:keepLines/>
      <w:numPr>
        <w:ilvl w:val="2"/>
        <w:numId w:val="14"/>
      </w:numPr>
      <w:spacing w:before="40" w:after="0"/>
      <w:ind w:left="1429"/>
      <w:outlineLvl w:val="2"/>
    </w:pPr>
    <w:rPr>
      <w:rFonts w:eastAsiaTheme="majorEastAsia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5048B"/>
    <w:pPr>
      <w:keepNext/>
      <w:keepLines/>
      <w:numPr>
        <w:ilvl w:val="3"/>
        <w:numId w:val="14"/>
      </w:numPr>
      <w:spacing w:before="40" w:after="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80980"/>
    <w:pPr>
      <w:keepNext/>
      <w:keepLines/>
      <w:numPr>
        <w:ilvl w:val="4"/>
        <w:numId w:val="1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80980"/>
    <w:pPr>
      <w:keepNext/>
      <w:keepLines/>
      <w:numPr>
        <w:ilvl w:val="5"/>
        <w:numId w:val="1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80980"/>
    <w:pPr>
      <w:keepNext/>
      <w:keepLines/>
      <w:numPr>
        <w:ilvl w:val="6"/>
        <w:numId w:val="1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80980"/>
    <w:pPr>
      <w:keepNext/>
      <w:keepLines/>
      <w:numPr>
        <w:ilvl w:val="7"/>
        <w:numId w:val="1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80980"/>
    <w:pPr>
      <w:keepNext/>
      <w:keepLines/>
      <w:numPr>
        <w:ilvl w:val="8"/>
        <w:numId w:val="1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872424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872424"/>
    <w:rPr>
      <w:rFonts w:eastAsiaTheme="minorEastAsia"/>
      <w:lang w:eastAsia="fr-FR"/>
    </w:rPr>
  </w:style>
  <w:style w:type="character" w:styleId="Lienhypertexte">
    <w:name w:val="Hyperlink"/>
    <w:basedOn w:val="Policepardfaut"/>
    <w:uiPriority w:val="99"/>
    <w:unhideWhenUsed/>
    <w:rsid w:val="0087242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7242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fr-FR"/>
    </w:rPr>
  </w:style>
  <w:style w:type="character" w:customStyle="1" w:styleId="apple-tab-span">
    <w:name w:val="apple-tab-span"/>
    <w:basedOn w:val="Policepardfaut"/>
    <w:rsid w:val="00872424"/>
  </w:style>
  <w:style w:type="character" w:customStyle="1" w:styleId="Titre1Car">
    <w:name w:val="Titre 1 Car"/>
    <w:basedOn w:val="Policepardfaut"/>
    <w:link w:val="Titre1"/>
    <w:uiPriority w:val="9"/>
    <w:rsid w:val="004E340F"/>
    <w:rPr>
      <w:rFonts w:ascii="Times New Roman" w:eastAsiaTheme="majorEastAsia" w:hAnsi="Times New Roman" w:cstheme="majorBidi"/>
      <w:color w:val="2E74B5" w:themeColor="accent1" w:themeShade="BF"/>
      <w:sz w:val="32"/>
      <w:szCs w:val="32"/>
      <w:lang w:val="en-US"/>
    </w:rPr>
  </w:style>
  <w:style w:type="paragraph" w:styleId="Paragraphedeliste">
    <w:name w:val="List Paragraph"/>
    <w:basedOn w:val="Normal"/>
    <w:uiPriority w:val="34"/>
    <w:qFormat/>
    <w:rsid w:val="00DA0CBE"/>
    <w:pPr>
      <w:ind w:left="720"/>
      <w:contextualSpacing/>
    </w:pPr>
  </w:style>
  <w:style w:type="paragraph" w:styleId="En-ttedetabledesmatires">
    <w:name w:val="TOC Heading"/>
    <w:basedOn w:val="Titre1"/>
    <w:next w:val="Normal"/>
    <w:uiPriority w:val="39"/>
    <w:unhideWhenUsed/>
    <w:qFormat/>
    <w:rsid w:val="00DA0CBE"/>
    <w:pPr>
      <w:numPr>
        <w:numId w:val="0"/>
      </w:num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DA0CBE"/>
    <w:pPr>
      <w:spacing w:after="100"/>
    </w:pPr>
  </w:style>
  <w:style w:type="paragraph" w:styleId="En-tte">
    <w:name w:val="header"/>
    <w:basedOn w:val="Normal"/>
    <w:link w:val="En-tteCar"/>
    <w:uiPriority w:val="99"/>
    <w:unhideWhenUsed/>
    <w:rsid w:val="00ED69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ED69F7"/>
  </w:style>
  <w:style w:type="paragraph" w:styleId="Pieddepage">
    <w:name w:val="footer"/>
    <w:basedOn w:val="Normal"/>
    <w:link w:val="PieddepageCar"/>
    <w:uiPriority w:val="99"/>
    <w:unhideWhenUsed/>
    <w:rsid w:val="00ED69F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ED69F7"/>
  </w:style>
  <w:style w:type="table" w:styleId="Grilledutableau">
    <w:name w:val="Table Grid"/>
    <w:basedOn w:val="TableauNormal"/>
    <w:uiPriority w:val="39"/>
    <w:rsid w:val="0032592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lledetableauclaire">
    <w:name w:val="Grid Table Light"/>
    <w:basedOn w:val="TableauNormal"/>
    <w:uiPriority w:val="40"/>
    <w:rsid w:val="0032592D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auGrille5Fonc-Accentuation5">
    <w:name w:val="Grid Table 5 Dark Accent 5"/>
    <w:basedOn w:val="TableauNormal"/>
    <w:uiPriority w:val="50"/>
    <w:rsid w:val="000F0A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TableauGrille4-Accentuation5">
    <w:name w:val="Grid Table 4 Accent 5"/>
    <w:basedOn w:val="TableauNormal"/>
    <w:uiPriority w:val="49"/>
    <w:rsid w:val="000F0A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eauGrille7Couleur-Accentuation5">
    <w:name w:val="Grid Table 7 Colorful Accent 5"/>
    <w:basedOn w:val="TableauNormal"/>
    <w:uiPriority w:val="52"/>
    <w:rsid w:val="000F0A2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TableauGrille6Couleur-Accentuation5">
    <w:name w:val="Grid Table 6 Colorful Accent 5"/>
    <w:basedOn w:val="TableauNormal"/>
    <w:uiPriority w:val="51"/>
    <w:rsid w:val="000F0A29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TableauListe4-Accentuation1">
    <w:name w:val="List Table 4 Accent 1"/>
    <w:basedOn w:val="TableauNormal"/>
    <w:uiPriority w:val="49"/>
    <w:rsid w:val="000F0A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Grille4-Accentuation1">
    <w:name w:val="Grid Table 4 Accent 1"/>
    <w:basedOn w:val="TableauNormal"/>
    <w:uiPriority w:val="49"/>
    <w:rsid w:val="000F0A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auGrille6Couleur-Accentuation1">
    <w:name w:val="Grid Table 6 Colorful Accent 1"/>
    <w:basedOn w:val="TableauNormal"/>
    <w:uiPriority w:val="51"/>
    <w:rsid w:val="000F0A29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Default">
    <w:name w:val="Default"/>
    <w:rsid w:val="003851F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Titre2Car">
    <w:name w:val="Titre 2 Car"/>
    <w:basedOn w:val="Policepardfaut"/>
    <w:link w:val="Titre2"/>
    <w:uiPriority w:val="9"/>
    <w:rsid w:val="003E3D7F"/>
    <w:rPr>
      <w:rFonts w:ascii="Times New Roman" w:eastAsiaTheme="majorEastAsia" w:hAnsi="Times New Roman" w:cstheme="majorBidi"/>
      <w:color w:val="2E74B5" w:themeColor="accent1" w:themeShade="BF"/>
      <w:sz w:val="26"/>
      <w:szCs w:val="26"/>
    </w:rPr>
  </w:style>
  <w:style w:type="paragraph" w:styleId="Lgende">
    <w:name w:val="caption"/>
    <w:basedOn w:val="Normal"/>
    <w:next w:val="Normal"/>
    <w:uiPriority w:val="35"/>
    <w:unhideWhenUsed/>
    <w:qFormat/>
    <w:rsid w:val="00D91017"/>
    <w:pPr>
      <w:spacing w:after="200" w:line="240" w:lineRule="auto"/>
      <w:jc w:val="center"/>
    </w:pPr>
    <w:rPr>
      <w:i/>
      <w:iCs/>
      <w:color w:val="44546A" w:themeColor="text2"/>
      <w:szCs w:val="18"/>
    </w:rPr>
  </w:style>
  <w:style w:type="paragraph" w:styleId="Tabledesillustrations">
    <w:name w:val="table of figures"/>
    <w:basedOn w:val="Normal"/>
    <w:next w:val="Normal"/>
    <w:uiPriority w:val="99"/>
    <w:unhideWhenUsed/>
    <w:rsid w:val="00604FD1"/>
    <w:pPr>
      <w:spacing w:after="0"/>
    </w:pPr>
  </w:style>
  <w:style w:type="character" w:customStyle="1" w:styleId="Titre3Car">
    <w:name w:val="Titre 3 Car"/>
    <w:basedOn w:val="Policepardfaut"/>
    <w:link w:val="Titre3"/>
    <w:uiPriority w:val="9"/>
    <w:rsid w:val="00E5048B"/>
    <w:rPr>
      <w:rFonts w:ascii="Times New Roman" w:eastAsiaTheme="majorEastAsia" w:hAnsi="Times New Roman" w:cstheme="majorBidi"/>
      <w:color w:val="1F4D78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E5048B"/>
    <w:rPr>
      <w:rFonts w:ascii="Times New Roman" w:eastAsiaTheme="majorEastAsia" w:hAnsi="Times New Roman" w:cstheme="majorBidi"/>
      <w:i/>
      <w:iCs/>
      <w:color w:val="2E74B5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8098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8098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38098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38098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38098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M2">
    <w:name w:val="toc 2"/>
    <w:basedOn w:val="Normal"/>
    <w:next w:val="Normal"/>
    <w:autoRedefine/>
    <w:uiPriority w:val="39"/>
    <w:unhideWhenUsed/>
    <w:rsid w:val="00A9210C"/>
    <w:pPr>
      <w:spacing w:after="100"/>
      <w:ind w:left="220"/>
    </w:pPr>
  </w:style>
  <w:style w:type="paragraph" w:customStyle="1" w:styleId="AdressesMail">
    <w:name w:val="AdressesMail"/>
    <w:basedOn w:val="Normal"/>
    <w:link w:val="AdressesMailCar"/>
    <w:qFormat/>
    <w:rsid w:val="00CF385C"/>
    <w:pPr>
      <w:spacing w:after="0"/>
      <w:jc w:val="right"/>
    </w:pPr>
    <w:rPr>
      <w:rFonts w:ascii="Arial" w:hAnsi="Arial"/>
      <w:color w:val="004D70"/>
      <w:sz w:val="26"/>
      <w:szCs w:val="26"/>
    </w:rPr>
  </w:style>
  <w:style w:type="paragraph" w:styleId="Titre">
    <w:name w:val="Title"/>
    <w:basedOn w:val="Normal"/>
    <w:next w:val="Normal"/>
    <w:link w:val="TitreCar"/>
    <w:uiPriority w:val="10"/>
    <w:qFormat/>
    <w:rsid w:val="009136C4"/>
    <w:pPr>
      <w:spacing w:after="0"/>
      <w:contextualSpacing/>
      <w:jc w:val="center"/>
    </w:pPr>
    <w:rPr>
      <w:rFonts w:asciiTheme="majorHAnsi" w:eastAsiaTheme="majorEastAsia" w:hAnsiTheme="majorHAnsi" w:cstheme="majorBidi"/>
      <w:b/>
      <w:color w:val="FF0000"/>
      <w:spacing w:val="-10"/>
      <w:kern w:val="28"/>
      <w:sz w:val="60"/>
      <w:szCs w:val="56"/>
    </w:rPr>
  </w:style>
  <w:style w:type="character" w:customStyle="1" w:styleId="AdressesMailCar">
    <w:name w:val="AdressesMail Car"/>
    <w:basedOn w:val="Policepardfaut"/>
    <w:link w:val="AdressesMail"/>
    <w:rsid w:val="00CF385C"/>
    <w:rPr>
      <w:rFonts w:ascii="Arial" w:hAnsi="Arial"/>
      <w:color w:val="004D70"/>
      <w:sz w:val="26"/>
      <w:szCs w:val="26"/>
    </w:rPr>
  </w:style>
  <w:style w:type="character" w:customStyle="1" w:styleId="TitreCar">
    <w:name w:val="Titre Car"/>
    <w:basedOn w:val="Policepardfaut"/>
    <w:link w:val="Titre"/>
    <w:uiPriority w:val="10"/>
    <w:rsid w:val="009136C4"/>
    <w:rPr>
      <w:rFonts w:asciiTheme="majorHAnsi" w:eastAsiaTheme="majorEastAsia" w:hAnsiTheme="majorHAnsi" w:cstheme="majorBidi"/>
      <w:b/>
      <w:color w:val="FF0000"/>
      <w:spacing w:val="-10"/>
      <w:kern w:val="28"/>
      <w:sz w:val="60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9136C4"/>
    <w:pPr>
      <w:numPr>
        <w:ilvl w:val="1"/>
      </w:numPr>
    </w:pPr>
    <w:rPr>
      <w:rFonts w:asciiTheme="minorHAnsi" w:eastAsiaTheme="minorEastAsia" w:hAnsiTheme="minorHAnsi"/>
      <w:b/>
      <w:i/>
      <w:color w:val="808080" w:themeColor="background1" w:themeShade="80"/>
      <w:spacing w:val="15"/>
      <w:sz w:val="40"/>
    </w:rPr>
  </w:style>
  <w:style w:type="character" w:customStyle="1" w:styleId="Sous-titreCar">
    <w:name w:val="Sous-titre Car"/>
    <w:basedOn w:val="Policepardfaut"/>
    <w:link w:val="Sous-titre"/>
    <w:uiPriority w:val="11"/>
    <w:rsid w:val="009136C4"/>
    <w:rPr>
      <w:rFonts w:eastAsiaTheme="minorEastAsia"/>
      <w:b/>
      <w:i/>
      <w:color w:val="808080" w:themeColor="background1" w:themeShade="80"/>
      <w:spacing w:val="15"/>
      <w:sz w:val="40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4E6ED8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4E6ED8"/>
    <w:rPr>
      <w:rFonts w:ascii="Times New Roman" w:hAnsi="Times New Roman"/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4E6ED8"/>
    <w:rPr>
      <w:vertAlign w:val="superscript"/>
    </w:rPr>
  </w:style>
  <w:style w:type="paragraph" w:customStyle="1" w:styleId="code">
    <w:name w:val="code"/>
    <w:basedOn w:val="Notedebasdepage"/>
    <w:link w:val="codeCar"/>
    <w:qFormat/>
    <w:rsid w:val="007810D9"/>
    <w:pPr>
      <w:spacing w:line="360" w:lineRule="auto"/>
    </w:pPr>
    <w:rPr>
      <w:rFonts w:ascii="Courier New" w:hAnsi="Courier New" w:cs="Courier New"/>
      <w:noProof/>
    </w:rPr>
  </w:style>
  <w:style w:type="paragraph" w:styleId="TM3">
    <w:name w:val="toc 3"/>
    <w:basedOn w:val="Normal"/>
    <w:next w:val="Normal"/>
    <w:autoRedefine/>
    <w:uiPriority w:val="39"/>
    <w:unhideWhenUsed/>
    <w:rsid w:val="002C5A84"/>
    <w:pPr>
      <w:spacing w:after="100"/>
      <w:ind w:left="440"/>
    </w:pPr>
  </w:style>
  <w:style w:type="character" w:customStyle="1" w:styleId="codeCar">
    <w:name w:val="code Car"/>
    <w:basedOn w:val="NotedebasdepageCar"/>
    <w:link w:val="code"/>
    <w:rsid w:val="007810D9"/>
    <w:rPr>
      <w:rFonts w:ascii="Courier New" w:hAnsi="Courier New" w:cs="Courier New"/>
      <w:noProof/>
      <w:sz w:val="20"/>
      <w:szCs w:val="20"/>
      <w:lang w:val="en-US"/>
    </w:rPr>
  </w:style>
  <w:style w:type="paragraph" w:styleId="PrformatHTML">
    <w:name w:val="HTML Preformatted"/>
    <w:basedOn w:val="Normal"/>
    <w:link w:val="PrformatHTMLCar"/>
    <w:uiPriority w:val="99"/>
    <w:unhideWhenUsed/>
    <w:rsid w:val="00440F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fr-FR"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440FA6"/>
    <w:rPr>
      <w:rFonts w:ascii="Courier New" w:eastAsia="Times New Roman" w:hAnsi="Courier New" w:cs="Courier New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9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68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6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97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64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84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2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8" Type="http://schemas.openxmlformats.org/officeDocument/2006/relationships/image" Target="media/image8.png"/><Relationship Id="rId26" Type="http://schemas.openxmlformats.org/officeDocument/2006/relationships/hyperlink" Target="http://2014.capitoledulibre.org/symposion_media/media/coverage/linux-temps-reel-sur-raspberry-pi/Linux_RPi_TR_Capitole2014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hyperlink" Target="http://connect.ed-diamond.com/GNU-Linux-Magazine/GLMFHS-075/Raspberry-Pi-et-temps-reel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10.png"/><Relationship Id="rId29" Type="http://schemas.openxmlformats.org/officeDocument/2006/relationships/hyperlink" Target="http://gkemayo.developpez.com/tempsreel/programmation-multitache-posix/#LIII-B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oleObject" Target="embeddings/oleObject2.bin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emf"/><Relationship Id="rId28" Type="http://schemas.openxmlformats.org/officeDocument/2006/relationships/hyperlink" Target="https://sourceforge.net/projects/win32diskimager/" TargetMode="External"/><Relationship Id="rId10" Type="http://schemas.microsoft.com/office/2007/relationships/hdphoto" Target="media/hdphoto1.wdp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oleObject" Target="embeddings/oleObject1.bin"/><Relationship Id="rId27" Type="http://schemas.openxmlformats.org/officeDocument/2006/relationships/hyperlink" Target="http://www.frank-durr.de/?p203" TargetMode="External"/><Relationship Id="rId30" Type="http://schemas.openxmlformats.org/officeDocument/2006/relationships/image" Target="media/image13.jpeg"/></Relationships>
</file>

<file path=word/_rels/foot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DA589D-B16B-4570-A3F8-E092A76116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2167</TotalTime>
  <Pages>1</Pages>
  <Words>2700</Words>
  <Characters>14856</Characters>
  <Application>Microsoft Office Word</Application>
  <DocSecurity>0</DocSecurity>
  <Lines>123</Lines>
  <Paragraphs>35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Rebouças</dc:creator>
  <cp:keywords/>
  <dc:description/>
  <cp:lastModifiedBy>Clément</cp:lastModifiedBy>
  <cp:revision>65</cp:revision>
  <cp:lastPrinted>2016-11-06T21:05:00Z</cp:lastPrinted>
  <dcterms:created xsi:type="dcterms:W3CDTF">2016-11-03T00:11:00Z</dcterms:created>
  <dcterms:modified xsi:type="dcterms:W3CDTF">2016-11-06T21:06:00Z</dcterms:modified>
</cp:coreProperties>
</file>